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3" w:rsidRDefault="00032223" w:rsidP="00032223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様式第１２号（第１０条関係）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1"/>
        <w:gridCol w:w="7513"/>
      </w:tblGrid>
      <w:tr w:rsidR="00032223" w:rsidTr="00032223">
        <w:trPr>
          <w:trHeight w:val="506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碧 南 市 道 路 工 事 完 了 届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碧南市長　　　田　政　信　殿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所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>
              <w:rPr>
                <w:rFonts w:hAnsi="ＭＳ 明朝" w:hint="eastAsia"/>
                <w:sz w:val="24"/>
                <w:szCs w:val="24"/>
              </w:rPr>
              <w:t xml:space="preserve">名　　　　　　　　　　</w:t>
            </w:r>
            <w:r w:rsidR="00A520BC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名称及び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代表者氏名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連絡先氏名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　　　　</w:t>
            </w:r>
          </w:p>
          <w:p w:rsidR="00032223" w:rsidRDefault="00032223" w:rsidP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下記のとおり、工事を完了しました。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承認、許可又</w:t>
            </w:r>
            <w:r>
              <w:rPr>
                <w:rFonts w:hAnsi="ＭＳ 明朝" w:hint="eastAsia"/>
                <w:position w:val="16"/>
                <w:sz w:val="24"/>
                <w:szCs w:val="24"/>
              </w:rPr>
              <w:t>は</w:t>
            </w:r>
            <w:r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回答の年月</w:t>
            </w:r>
            <w:r>
              <w:rPr>
                <w:rFonts w:hAnsi="ＭＳ 明朝" w:hint="eastAsia"/>
                <w:position w:val="16"/>
                <w:sz w:val="24"/>
                <w:szCs w:val="24"/>
              </w:rPr>
              <w:t>日</w:t>
            </w:r>
            <w:r>
              <w:rPr>
                <w:rFonts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碧土第　　　号</w:t>
            </w:r>
          </w:p>
          <w:p w:rsidR="00032223" w:rsidRDefault="00032223" w:rsidP="00A9722D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碧南市　　　　　　　　　　　　　　番　　地先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市道名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市道　　　　　　　　　　　　　線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工事の種別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 w:rsidP="00A9722D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工事の施行者名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right="1096"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　名　　　　　　　　</w:t>
            </w: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</w:t>
            </w:r>
          </w:p>
        </w:tc>
      </w:tr>
    </w:tbl>
    <w:p w:rsidR="00162806" w:rsidRDefault="00162806" w:rsidP="00162806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＊備　考　完了写真を添付すること。</w:t>
      </w:r>
    </w:p>
    <w:p w:rsidR="001219A0" w:rsidRPr="00032223" w:rsidRDefault="00162806" w:rsidP="00162806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（規格　Ａ４）</w:t>
      </w:r>
    </w:p>
    <w:sectPr w:rsidR="001219A0" w:rsidRPr="00032223" w:rsidSect="000A6090">
      <w:pgSz w:w="11906" w:h="16838" w:code="9"/>
      <w:pgMar w:top="1588" w:right="851" w:bottom="1588" w:left="851" w:header="284" w:footer="284" w:gutter="454"/>
      <w:cols w:space="425"/>
      <w:docGrid w:type="linesAndChars" w:linePitch="447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1F" w:rsidRDefault="00E80B1F">
      <w:r>
        <w:separator/>
      </w:r>
    </w:p>
  </w:endnote>
  <w:endnote w:type="continuationSeparator" w:id="0">
    <w:p w:rsidR="00E80B1F" w:rsidRDefault="00E8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1F" w:rsidRDefault="00E80B1F">
      <w:r>
        <w:separator/>
      </w:r>
    </w:p>
  </w:footnote>
  <w:footnote w:type="continuationSeparator" w:id="0">
    <w:p w:rsidR="00E80B1F" w:rsidRDefault="00E8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2"/>
  <w:drawingGridVerticalSpacing w:val="44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9A0"/>
    <w:rsid w:val="0000078A"/>
    <w:rsid w:val="00032223"/>
    <w:rsid w:val="00032959"/>
    <w:rsid w:val="000A6090"/>
    <w:rsid w:val="000C1747"/>
    <w:rsid w:val="001219A0"/>
    <w:rsid w:val="001463C1"/>
    <w:rsid w:val="00162806"/>
    <w:rsid w:val="00170F97"/>
    <w:rsid w:val="00180AFE"/>
    <w:rsid w:val="001D2B2D"/>
    <w:rsid w:val="001E0BC8"/>
    <w:rsid w:val="001F29D3"/>
    <w:rsid w:val="002043FE"/>
    <w:rsid w:val="00216478"/>
    <w:rsid w:val="00227138"/>
    <w:rsid w:val="002C7751"/>
    <w:rsid w:val="002D2463"/>
    <w:rsid w:val="002F445E"/>
    <w:rsid w:val="002F7CF1"/>
    <w:rsid w:val="00360F65"/>
    <w:rsid w:val="003B5E36"/>
    <w:rsid w:val="003D6332"/>
    <w:rsid w:val="003F433F"/>
    <w:rsid w:val="003F585D"/>
    <w:rsid w:val="00425C31"/>
    <w:rsid w:val="004D6D56"/>
    <w:rsid w:val="005A49C0"/>
    <w:rsid w:val="005D3BD5"/>
    <w:rsid w:val="00641513"/>
    <w:rsid w:val="0064544C"/>
    <w:rsid w:val="00667EC7"/>
    <w:rsid w:val="006E17B2"/>
    <w:rsid w:val="007610A7"/>
    <w:rsid w:val="007635DE"/>
    <w:rsid w:val="007B2FBC"/>
    <w:rsid w:val="007C25ED"/>
    <w:rsid w:val="00802A76"/>
    <w:rsid w:val="008B7002"/>
    <w:rsid w:val="00933E06"/>
    <w:rsid w:val="0093583B"/>
    <w:rsid w:val="00947D69"/>
    <w:rsid w:val="009532A3"/>
    <w:rsid w:val="009771F1"/>
    <w:rsid w:val="00984E05"/>
    <w:rsid w:val="00A035CC"/>
    <w:rsid w:val="00A41CE7"/>
    <w:rsid w:val="00A520BC"/>
    <w:rsid w:val="00A83F4F"/>
    <w:rsid w:val="00A9722D"/>
    <w:rsid w:val="00AB7E39"/>
    <w:rsid w:val="00AD3BBB"/>
    <w:rsid w:val="00B0248C"/>
    <w:rsid w:val="00B1133A"/>
    <w:rsid w:val="00B164B1"/>
    <w:rsid w:val="00B20217"/>
    <w:rsid w:val="00B27EAB"/>
    <w:rsid w:val="00B41EEC"/>
    <w:rsid w:val="00B51E4E"/>
    <w:rsid w:val="00B54009"/>
    <w:rsid w:val="00BF6021"/>
    <w:rsid w:val="00C9788F"/>
    <w:rsid w:val="00CA6D5B"/>
    <w:rsid w:val="00CB3F78"/>
    <w:rsid w:val="00CE136E"/>
    <w:rsid w:val="00D61BE1"/>
    <w:rsid w:val="00D72CFE"/>
    <w:rsid w:val="00D80FBD"/>
    <w:rsid w:val="00DD2B8E"/>
    <w:rsid w:val="00DF62E8"/>
    <w:rsid w:val="00E613DD"/>
    <w:rsid w:val="00E80B1F"/>
    <w:rsid w:val="00EA4EC4"/>
    <w:rsid w:val="00EF16F4"/>
    <w:rsid w:val="00F01B9B"/>
    <w:rsid w:val="00F43964"/>
    <w:rsid w:val="00FA5DC6"/>
    <w:rsid w:val="00FF300B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F5730"/>
  <w14:defaultImageDpi w14:val="0"/>
  <w15:docId w15:val="{52961F97-11FD-4452-A9FD-7C5AC08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藤田　達也</cp:lastModifiedBy>
  <cp:revision>10</cp:revision>
  <cp:lastPrinted>2016-11-24T00:37:00Z</cp:lastPrinted>
  <dcterms:created xsi:type="dcterms:W3CDTF">2016-11-24T00:25:00Z</dcterms:created>
  <dcterms:modified xsi:type="dcterms:W3CDTF">2021-03-31T09:17:00Z</dcterms:modified>
</cp:coreProperties>
</file>