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70D34" w14:textId="0D7F76F3" w:rsidR="00C6406A" w:rsidRPr="00556216" w:rsidRDefault="00556216" w:rsidP="007A0E9F">
      <w:pPr>
        <w:spacing w:line="0" w:lineRule="atLeast"/>
        <w:ind w:firstLineChars="100" w:firstLine="320"/>
        <w:rPr>
          <w:rFonts w:ascii="ＭＳ Ｐゴシック" w:eastAsia="ＭＳ Ｐゴシック" w:hAnsi="ＭＳ Ｐゴシック"/>
          <w:sz w:val="32"/>
          <w:szCs w:val="32"/>
          <w:lang w:val="pt-PT"/>
        </w:rPr>
      </w:pPr>
      <w:r w:rsidRPr="00F01EEF">
        <w:rPr>
          <w:rFonts w:ascii="Arial Black" w:eastAsia="HG創英角ﾎﾟｯﾌﾟ体" w:hAnsi="Arial Black"/>
          <w:sz w:val="32"/>
          <w:szCs w:val="32"/>
          <w:lang w:val="pt-BR"/>
        </w:rPr>
        <w:t>Ano</w:t>
      </w:r>
      <w:r w:rsidRPr="00F01EEF">
        <w:rPr>
          <w:rFonts w:ascii="Arial Black" w:eastAsia="HG創英角ﾎﾟｯﾌﾟ体" w:hAnsi="Arial Black"/>
          <w:sz w:val="32"/>
          <w:szCs w:val="32"/>
        </w:rPr>
        <w:t>【</w:t>
      </w:r>
      <w:r w:rsidRPr="00F01EEF">
        <w:rPr>
          <w:rFonts w:ascii="Arial Black" w:eastAsia="HG創英角ﾎﾟｯﾌﾟ体" w:hAnsi="Arial Black"/>
          <w:sz w:val="32"/>
          <w:szCs w:val="32"/>
          <w:lang w:val="pt-BR"/>
        </w:rPr>
        <w:t xml:space="preserve"> 20</w:t>
      </w:r>
      <w:r w:rsidRPr="00F01EEF">
        <w:rPr>
          <w:rFonts w:ascii="Arial Black" w:eastAsia="HG創英角ﾎﾟｯﾌﾟ体" w:hAnsi="Arial Black"/>
          <w:sz w:val="32"/>
          <w:szCs w:val="32"/>
          <w:u w:val="dash"/>
          <w:lang w:val="pt-BR"/>
        </w:rPr>
        <w:t xml:space="preserve">  </w:t>
      </w:r>
      <w:r w:rsidR="00B43CD0">
        <w:rPr>
          <w:rFonts w:ascii="Arial Black" w:eastAsia="HG創英角ﾎﾟｯﾌﾟ体" w:hAnsi="Arial Black"/>
          <w:sz w:val="32"/>
          <w:szCs w:val="32"/>
        </w:rPr>
        <w:t>】</w:t>
      </w:r>
      <w:r w:rsidR="00B43CD0" w:rsidRPr="00B43CD0">
        <w:rPr>
          <w:rFonts w:ascii="Arial Black" w:eastAsia="HG創英角ﾎﾟｯﾌﾟ体" w:hAnsi="Arial Black"/>
          <w:sz w:val="32"/>
          <w:szCs w:val="32"/>
          <w:lang w:val="pt-BR"/>
        </w:rPr>
        <w:t xml:space="preserve"> </w:t>
      </w:r>
      <w:r w:rsidRPr="00F01EEF">
        <w:rPr>
          <w:rFonts w:ascii="Arial Black" w:eastAsia="HG創英角ﾎﾟｯﾌﾟ体" w:hAnsi="Arial Black"/>
          <w:sz w:val="32"/>
          <w:szCs w:val="32"/>
        </w:rPr>
        <w:t xml:space="preserve">　</w:t>
      </w:r>
      <w:r w:rsidR="00B43CD0" w:rsidRPr="00F01EEF">
        <w:rPr>
          <w:rFonts w:ascii="Arial Black" w:eastAsia="HG創英角ﾎﾟｯﾌﾟ体" w:hAnsi="Arial Black"/>
          <w:sz w:val="32"/>
          <w:szCs w:val="32"/>
          <w:lang w:val="pt-BR"/>
        </w:rPr>
        <w:t>SAPOOTO SHIITO</w:t>
      </w:r>
      <w:r w:rsidR="00764633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</w:p>
    <w:p w14:paraId="784594CB" w14:textId="7C2BD1A8" w:rsidR="00420F14" w:rsidRPr="00174570" w:rsidRDefault="00C1013F" w:rsidP="007A0E9F">
      <w:pPr>
        <w:tabs>
          <w:tab w:val="left" w:pos="7513"/>
        </w:tabs>
        <w:spacing w:line="0" w:lineRule="atLeast"/>
        <w:ind w:rightChars="-270" w:right="-567"/>
        <w:rPr>
          <w:rFonts w:ascii="HG創英角ﾎﾟｯﾌﾟ体" w:eastAsia="HG創英角ﾎﾟｯﾌﾟ体" w:hAnsi="HG創英角ﾎﾟｯﾌﾟ体"/>
          <w:sz w:val="24"/>
          <w:szCs w:val="28"/>
          <w:lang w:val="pt-PT"/>
        </w:rPr>
      </w:pPr>
      <w:r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（</w:t>
      </w:r>
      <w:r w:rsidR="003A0275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        </w:t>
      </w:r>
      <w:r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）</w:t>
      </w:r>
      <w:r w:rsidR="00174570"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>Gakkou</w:t>
      </w:r>
      <w:r w:rsidR="00174570" w:rsidRPr="00174570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</w:t>
      </w:r>
      <w:r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（</w:t>
      </w:r>
      <w:r w:rsidR="00F01EEF" w:rsidRPr="00F01EEF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</w:t>
      </w:r>
      <w:r w:rsidR="003A0275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</w:t>
      </w:r>
      <w:r w:rsidR="00F01EEF" w:rsidRPr="00F01EEF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</w:t>
      </w:r>
      <w:r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）</w:t>
      </w:r>
      <w:r w:rsidR="007A0E9F"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 xml:space="preserve">Nen </w:t>
      </w:r>
      <w:r w:rsidRPr="00B43CD0">
        <w:rPr>
          <w:rFonts w:ascii="Berlin Sans FB" w:eastAsia="HG創英角ﾎﾟｯﾌﾟ体" w:hAnsi="Berlin Sans FB"/>
          <w:b/>
          <w:sz w:val="24"/>
          <w:szCs w:val="28"/>
        </w:rPr>
        <w:t xml:space="preserve">　</w:t>
      </w:r>
      <w:r w:rsidR="00174570"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>Aluno</w:t>
      </w:r>
      <w:r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（</w:t>
      </w:r>
      <w:r w:rsidR="003A0275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             </w:t>
      </w:r>
      <w:r w:rsidR="00B43CD0">
        <w:rPr>
          <w:rFonts w:ascii="Berlin Sans FB" w:eastAsia="HG創英角ﾎﾟｯﾌﾟ体" w:hAnsi="Berlin Sans FB" w:hint="eastAsia"/>
          <w:sz w:val="24"/>
          <w:szCs w:val="28"/>
          <w:lang w:val="pt-PT"/>
        </w:rPr>
        <w:t>）</w:t>
      </w:r>
      <w:r w:rsidR="00B43CD0"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 xml:space="preserve"> </w:t>
      </w:r>
      <w:r w:rsidR="00174570"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>Quem preencheu</w:t>
      </w:r>
      <w:r w:rsidR="006F6260" w:rsidRPr="00174570">
        <w:rPr>
          <w:rFonts w:ascii="Berlin Sans FB" w:eastAsia="HG創英角ﾎﾟｯﾌﾟ体" w:hAnsi="Berlin Sans FB"/>
          <w:sz w:val="24"/>
          <w:szCs w:val="28"/>
          <w:lang w:val="pt-PT"/>
        </w:rPr>
        <w:t>（</w:t>
      </w:r>
      <w:r w:rsidR="003A0275">
        <w:rPr>
          <w:rFonts w:ascii="Berlin Sans FB" w:eastAsia="HG創英角ﾎﾟｯﾌﾟ体" w:hAnsi="Berlin Sans FB"/>
          <w:sz w:val="24"/>
          <w:szCs w:val="28"/>
          <w:lang w:val="pt-PT"/>
        </w:rPr>
        <w:t xml:space="preserve">      </w:t>
      </w:r>
      <w:r w:rsidR="006F6260" w:rsidRPr="00174570">
        <w:rPr>
          <w:rFonts w:ascii="HG創英角ﾎﾟｯﾌﾟ体" w:eastAsia="HG創英角ﾎﾟｯﾌﾟ体" w:hAnsi="HG創英角ﾎﾟｯﾌﾟ体" w:hint="eastAsia"/>
          <w:sz w:val="24"/>
          <w:szCs w:val="28"/>
          <w:lang w:val="pt-PT"/>
        </w:rPr>
        <w:t>）</w:t>
      </w:r>
    </w:p>
    <w:p w14:paraId="6830398A" w14:textId="2C805DEE" w:rsidR="002A479A" w:rsidRPr="00F01EEF" w:rsidRDefault="00B43CD0" w:rsidP="00174570">
      <w:pPr>
        <w:ind w:firstLineChars="200" w:firstLine="482"/>
        <w:rPr>
          <w:rFonts w:ascii="Berlin Sans FB" w:eastAsia="HG創英角ﾎﾟｯﾌﾟ体" w:hAnsi="Berlin Sans FB"/>
          <w:sz w:val="24"/>
          <w:szCs w:val="28"/>
          <w:lang w:val="pt-PT"/>
        </w:rPr>
      </w:pPr>
      <w:r w:rsidRPr="00B43CD0">
        <w:rPr>
          <w:rFonts w:ascii="Berlin Sans FB" w:eastAsia="HG創英角ﾎﾟｯﾌﾟ体" w:hAnsi="Berlin Sans FB"/>
          <w:b/>
          <w:sz w:val="24"/>
          <w:szCs w:val="28"/>
          <w:lang w:val="pt-PT"/>
        </w:rPr>
        <w:t>PUCHI SAPOOTO BUKKU</w:t>
      </w:r>
      <w:r w:rsidR="00C1013F" w:rsidRPr="00F01EEF">
        <w:rPr>
          <w:rFonts w:ascii="Berlin Sans FB" w:eastAsia="HG創英角ﾎﾟｯﾌﾟ体" w:hAnsi="Berlin Sans FB" w:hint="eastAsia"/>
          <w:sz w:val="24"/>
          <w:szCs w:val="28"/>
          <w:lang w:val="pt-PT"/>
        </w:rPr>
        <w:t xml:space="preserve">：　</w:t>
      </w:r>
      <w:r w:rsidR="00174570" w:rsidRPr="00F01EEF">
        <w:rPr>
          <w:rFonts w:ascii="Berlin Sans FB" w:eastAsia="HG創英角ﾎﾟｯﾌﾟ体" w:hAnsi="Berlin Sans FB" w:hint="eastAsia"/>
          <w:sz w:val="24"/>
          <w:szCs w:val="28"/>
          <w:lang w:val="pt-PT"/>
        </w:rPr>
        <w:t>Tem</w:t>
      </w:r>
      <w:r w:rsidR="00174570" w:rsidRPr="00F01EEF">
        <w:rPr>
          <w:rFonts w:ascii="Berlin Sans FB" w:eastAsia="HG創英角ﾎﾟｯﾌﾟ体" w:hAnsi="Berlin Sans FB" w:hint="eastAsia"/>
          <w:sz w:val="24"/>
          <w:szCs w:val="28"/>
          <w:lang w:val="pt-PT"/>
        </w:rPr>
        <w:t xml:space="preserve">　</w:t>
      </w:r>
      <w:r w:rsidR="00174570" w:rsidRPr="00F01EEF">
        <w:rPr>
          <w:rFonts w:ascii="Berlin Sans FB" w:eastAsia="HG創英角ﾎﾟｯﾌﾟ体" w:hAnsi="Berlin Sans FB" w:hint="eastAsia"/>
          <w:sz w:val="24"/>
          <w:szCs w:val="28"/>
          <w:lang w:val="pt-PT"/>
        </w:rPr>
        <w:t>/  N</w:t>
      </w:r>
      <w:r w:rsidR="00174570" w:rsidRPr="00F01EEF">
        <w:rPr>
          <w:rFonts w:ascii="Berlin Sans FB" w:eastAsia="HG創英角ﾎﾟｯﾌﾟ体" w:hAnsi="Berlin Sans FB"/>
          <w:sz w:val="24"/>
          <w:szCs w:val="28"/>
          <w:lang w:val="pt-PT"/>
        </w:rPr>
        <w:t>ão tem</w:t>
      </w:r>
    </w:p>
    <w:p w14:paraId="3DA2BF6C" w14:textId="1CDC9CA4" w:rsidR="00022F27" w:rsidRDefault="00404A1C" w:rsidP="00022F27">
      <w:pPr>
        <w:rPr>
          <w:rFonts w:ascii="ＭＳ ゴシック" w:eastAsia="ＭＳ ゴシック" w:hAnsi="ＭＳ ゴシック"/>
          <w:szCs w:val="21"/>
          <w:lang w:val="pt-BR"/>
        </w:rPr>
      </w:pPr>
      <w:r>
        <w:rPr>
          <w:noProof/>
        </w:rPr>
        <w:drawing>
          <wp:anchor distT="0" distB="0" distL="114300" distR="114300" simplePos="0" relativeHeight="251779072" behindDoc="0" locked="0" layoutInCell="1" allowOverlap="1" wp14:anchorId="70EA6063" wp14:editId="4D02DE5E">
            <wp:simplePos x="0" y="0"/>
            <wp:positionH relativeFrom="column">
              <wp:posOffset>5737501</wp:posOffset>
            </wp:positionH>
            <wp:positionV relativeFrom="paragraph">
              <wp:posOffset>1456702</wp:posOffset>
            </wp:positionV>
            <wp:extent cx="730250" cy="450850"/>
            <wp:effectExtent l="0" t="0" r="0" b="6350"/>
            <wp:wrapNone/>
            <wp:docPr id="226" name="図 226" descr="紅葉した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紅葉した木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D0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365EA9B8" wp14:editId="4FEDF028">
                <wp:simplePos x="0" y="0"/>
                <wp:positionH relativeFrom="margin">
                  <wp:posOffset>3324225</wp:posOffset>
                </wp:positionH>
                <wp:positionV relativeFrom="paragraph">
                  <wp:posOffset>2173605</wp:posOffset>
                </wp:positionV>
                <wp:extent cx="3190875" cy="1336675"/>
                <wp:effectExtent l="19050" t="19050" r="28575" b="15875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33667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03E4A" id="四角形: 角を丸くする 6" o:spid="_x0000_s1026" style="position:absolute;left:0;text-align:left;margin-left:261.75pt;margin-top:171.15pt;width:251.25pt;height:105.25pt;z-index:25181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1aL7AIAAO0FAAAOAAAAZHJzL2Uyb0RvYy54bWysVM1OGzEQvlfqO1i+l90NJEDEBkVEVJUQ&#10;IKDi7Hjt7FZe27Wdv97g2kMlbhW3XvoKXPo0KVIfo2Ovs6Et6qHqHrwez8w3ns8zc3C4qAWaMWMr&#10;JXOcbaUYMUlVUclJjt9eHb/aw8g6IgsilGQ5XjKLDwcvXxzMdZ91VKlEwQwCEGn7c53j0jndTxJL&#10;S1YTu6U0k6DkytTEgWgmSWHIHNBrkXTStJfMlSm0UZRZC6ejRokHAZ9zRt0Z55Y5JHIMd3NhNWEd&#10;+zUZHJD+xBBdVjReg/zDLWpSSQjaQo2II2hqqj+g6ooaZRV3W1TVieK8oizkANlk6W/ZXJZEs5AL&#10;kGN1S5P9f7D0dHZuUFXkuIeRJDU80eP9/Y+vd4/fvvQR/Fe3d98fHlY3n1Y3n1e3H1HPUzbXtg+e&#10;l/rcRMnC1ue/4Kb2f8gMLQLNy5ZmtnCIwuF2tp/u7XYxoqDLtrd7PRAAJ9m4a2Pda6Zq5Dc5Nmoq&#10;iwt4zMAxmZ1YF8gu4pVJ8Q4jXgt4uhkRqLfbyyJgtAXoNaR3lOq4EiK8vZBoDlfay9I0gFslqsJr&#10;vZ01k/GRMAhAc7zfGaXdUDGA9ouZhx4RWzZ2QRXDCwlpebYafsLOLQXz4EJeMA7UAyOdJrQvetbG&#10;I5Qy6bJGVZKCNfDdFL4IH9rEewTyAqBH5nD9FjsCPI/dsB7tvSsLPdM6R07+5tx6hMhKuta5rqQy&#10;z2UmIKsYubFfk9RQ41kaq2IJhWlU07FW0+MKWD4h1p0TA+8MzQxjx53BwoWCJ1Rxh1GpzIfnzr09&#10;dA5oMZpDy+fYvp8SwzASbyT01H62s+NnRBB2ursdEMxTzfipRk7rIwVlkcGA0zRsvb0T6y03qr6G&#10;6TT0UUFFJIXYOabOrIUj14wimG+UDYfBDOaCJu5EXmrqwT2rvr6uFtfE6NgPDlrpVK3HA+mHKm8Y&#10;3dh6T6mGU6d45bxyw2sUYKaEwonzzw+tp3Kw2kzpwU8AAAD//wMAUEsDBBQABgAIAAAAIQCh62JE&#10;3gAAAAwBAAAPAAAAZHJzL2Rvd25yZXYueG1sTI/BasMwEETvhf6D2EJvjVQ5Dsa1HEoh1xangZCb&#10;Ym1tU2llLCV2/77KqT0u85h9U20XZ9kVpzB4UvC8EsCQWm8G6hQcPndPBbAQNRltPaGCHwywre/v&#10;Kl0aP1OD133sWCqhUGoFfYxjyXloe3Q6rPyIlLIvPzkd0zl13Ex6TuXOcinEhjs9UPrQ6xHfemy/&#10;9xen4MibPL5/CAxkmyPvitN63p2UenxYXl+ARVziHww3/aQOdXI6+wuZwKyCXGZ5QhVka5kBuxFC&#10;btK8c8pyWQCvK/5/RP0LAAD//wMAUEsBAi0AFAAGAAgAAAAhALaDOJL+AAAA4QEAABMAAAAAAAAA&#10;AAAAAAAAAAAAAFtDb250ZW50X1R5cGVzXS54bWxQSwECLQAUAAYACAAAACEAOP0h/9YAAACUAQAA&#10;CwAAAAAAAAAAAAAAAAAvAQAAX3JlbHMvLnJlbHNQSwECLQAUAAYACAAAACEAGBtWi+wCAADtBQAA&#10;DgAAAAAAAAAAAAAAAAAuAgAAZHJzL2Uyb0RvYy54bWxQSwECLQAUAAYACAAAACEAoetiRN4AAAAM&#10;AQAADwAAAAAAAAAAAAAAAABGBQAAZHJzL2Rvd25yZXYueG1sUEsFBgAAAAAEAAQA8wAAAFEGAAAA&#10;AA==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="00B43CD0">
        <w:rPr>
          <w:noProof/>
        </w:rPr>
        <w:drawing>
          <wp:anchor distT="0" distB="0" distL="114300" distR="114300" simplePos="0" relativeHeight="251781120" behindDoc="0" locked="0" layoutInCell="1" allowOverlap="1" wp14:anchorId="2ACE4986" wp14:editId="60C3CEBE">
            <wp:simplePos x="0" y="0"/>
            <wp:positionH relativeFrom="column">
              <wp:posOffset>2094865</wp:posOffset>
            </wp:positionH>
            <wp:positionV relativeFrom="paragraph">
              <wp:posOffset>1395730</wp:posOffset>
            </wp:positionV>
            <wp:extent cx="740410" cy="457835"/>
            <wp:effectExtent l="0" t="0" r="2540" b="0"/>
            <wp:wrapNone/>
            <wp:docPr id="227" name="図 227" descr="紅葉した木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紅葉した木のイラス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45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CD0"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18BD2DB" wp14:editId="52DF3F31">
                <wp:simplePos x="0" y="0"/>
                <wp:positionH relativeFrom="column">
                  <wp:posOffset>3347720</wp:posOffset>
                </wp:positionH>
                <wp:positionV relativeFrom="paragraph">
                  <wp:posOffset>413385</wp:posOffset>
                </wp:positionV>
                <wp:extent cx="3303270" cy="1504950"/>
                <wp:effectExtent l="0" t="0" r="0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327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0B05" w14:textId="772B291A" w:rsidR="00100DE2" w:rsidRPr="00497B8F" w:rsidRDefault="00F01EEF" w:rsidP="00B942A1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4"/>
                                <w:lang w:val="pt-BR"/>
                              </w:rPr>
                            </w:pPr>
                            <w:r w:rsidRPr="00F01EEF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Sentimentos dos pais</w:t>
                            </w:r>
                          </w:p>
                          <w:p w14:paraId="3F1C1519" w14:textId="50907E12" w:rsidR="006F6260" w:rsidRPr="00B942A1" w:rsidRDefault="006F6260" w:rsidP="00B942A1">
                            <w:pPr>
                              <w:jc w:val="left"/>
                              <w:rPr>
                                <w:rFonts w:ascii="Calibri" w:eastAsia="HGPｺﾞｼｯｸM" w:hAnsi="Calibri" w:cs="Calibri"/>
                                <w:szCs w:val="21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BD2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3.6pt;margin-top:32.55pt;width:260.1pt;height:118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jyAPgIAAC0EAAAOAAAAZHJzL2Uyb0RvYy54bWysU82O0zAQviPxDpbvNOkfu42arpYuRUi7&#10;gLTwAI7jNBaOJ9huk3JsJcRD8AqIM8+TF2HsdLvVckP4YHk8M59nvvk8v2orRbbCWAk6pcNBTInQ&#10;HHKp1yn99HH14pIS65jOmQItUroTll4tnj+bN3UiRlCCyoUhCKJt0tQpLZ2rkyiyvBQVswOohUZn&#10;AaZiDk2zjnLDGkSvVDSK45dRAyavDXBhLd7e9E66CPhFIbh7XxRWOKJSirW5sJuwZ36PFnOWrA2r&#10;S8mPZbB/qKJiUuOjJ6gb5hjZGPkXVCW5AQuFG3CoIigKyUXoAbsZxk+6uS9ZLUIvSI6tTzTZ/wfL&#10;320/GCLzlM4o0azCEXWHb93+Z7f/3R2+k+7wozscuv0vtMnI09XUNsGs+xrzXPsKWhx7aN3Wt8A/&#10;W6JhWTK9FtfGQFMKlmO5Q58ZnaX2ONaDZM0d5Pgu2zgIQG1hKs8lskMQHce2O41KtI5wvByP4/Ho&#10;Al0cfcNpPJlNwzAjljyk18a6NwIq4g8pNaiFAM+2t9b5cljyEOJfs6BkvpJKBcOss6UyZMtQN6uw&#10;QgdPwpQmDTI3HU0DsgafHyRVSYe6VrJK6WXsV680T8drnYcQx6Tqz1iJ0kd+PCU9Oa7NWgz0pGWQ&#10;75ApA71+8b/hoQTzlZIGtZtS+2XDjKBEvdXI9mw4mXixB2MyvRihYc492bmHaY5QKXWU9MelCx/E&#10;86DhGqdSyMDXYyXHWlGTgcbj//GiP7dD1OMvX/wBAAD//wMAUEsDBBQABgAIAAAAIQDRx4Dg4AAA&#10;AAsBAAAPAAAAZHJzL2Rvd25yZXYueG1sTI/LTsMwEEX3SPyDNUhsELUT8qBpJhUggdi29AMmsZtE&#10;xHYUu03697gruhzdo3vPlNtFD+ysJtdbgxCtBDBlGit70yIcfj6fX4E5T0bSYI1CuCgH2+r+rqRC&#10;2tns1HnvWxZKjCsIofN+LDh3Tac0uZUdlQnZ0U6afDinlsuJ5lCuBx4LkXFNvQkLHY3qo1PN7/6k&#10;EY7f81O6nusvf8h3SfZOfV7bC+Ljw/K2AebV4v9huOoHdaiCU21PRjo2IKRxHgcUIUsjYFdAJHkC&#10;rEZ4EXEEvCr57Q/VHwAAAP//AwBQSwECLQAUAAYACAAAACEAtoM4kv4AAADhAQAAEwAAAAAAAAAA&#10;AAAAAAAAAAAAW0NvbnRlbnRfVHlwZXNdLnhtbFBLAQItABQABgAIAAAAIQA4/SH/1gAAAJQBAAAL&#10;AAAAAAAAAAAAAAAAAC8BAABfcmVscy8ucmVsc1BLAQItABQABgAIAAAAIQDJqjyAPgIAAC0EAAAO&#10;AAAAAAAAAAAAAAAAAC4CAABkcnMvZTJvRG9jLnhtbFBLAQItABQABgAIAAAAIQDRx4Dg4AAAAAsB&#10;AAAPAAAAAAAAAAAAAAAAAJgEAABkcnMvZG93bnJldi54bWxQSwUGAAAAAAQABADzAAAApQUAAAAA&#10;" stroked="f">
                <v:textbox>
                  <w:txbxContent>
                    <w:p w14:paraId="7FAA0B05" w14:textId="772B291A" w:rsidR="00100DE2" w:rsidRPr="00497B8F" w:rsidRDefault="00F01EEF" w:rsidP="00B942A1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4"/>
                          <w:lang w:val="pt-BR"/>
                        </w:rPr>
                      </w:pPr>
                      <w:r w:rsidRPr="00F01EEF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Sentimentos dos pais</w:t>
                      </w:r>
                    </w:p>
                    <w:p w14:paraId="3F1C1519" w14:textId="50907E12" w:rsidR="006F6260" w:rsidRPr="00B942A1" w:rsidRDefault="006F6260" w:rsidP="00B942A1">
                      <w:pPr>
                        <w:jc w:val="left"/>
                        <w:rPr>
                          <w:rFonts w:ascii="Calibri" w:eastAsia="HGPｺﾞｼｯｸM" w:hAnsi="Calibri" w:cs="Calibri"/>
                          <w:szCs w:val="21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3CD0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5BFC782" wp14:editId="5988116B">
                <wp:simplePos x="0" y="0"/>
                <wp:positionH relativeFrom="margin">
                  <wp:posOffset>3291840</wp:posOffset>
                </wp:positionH>
                <wp:positionV relativeFrom="paragraph">
                  <wp:posOffset>349885</wp:posOffset>
                </wp:positionV>
                <wp:extent cx="3219450" cy="1609725"/>
                <wp:effectExtent l="19050" t="19050" r="19050" b="28575"/>
                <wp:wrapNone/>
                <wp:docPr id="225" name="四角形: 角を丸くする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60972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EEEF9" id="四角形: 角を丸くする 225" o:spid="_x0000_s1026" style="position:absolute;left:0;text-align:left;margin-left:259.2pt;margin-top:27.55pt;width:253.5pt;height:126.7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+v4sgIAABEFAAAOAAAAZHJzL2Uyb0RvYy54bWysVEtPGzEQvlfqf7B8L/toCGTFBkVEVJUQ&#10;oELF2fF6s678qu1kQ29w7aESt4pbL/0LXPprUqT+jI69S6CPU9U9eGc8729mvLe/kgItmXVcqxJn&#10;WylGTFFdcTUv8dvzwxe7GDlPVEWEVqzEl8zh/fHzZ3utKViuGy0qZhE4Ua5oTYkb702RJI42TBK3&#10;pQ1TIKy1lcQDa+dJZUkL3qVI8jQdJq22lbGaMufgdtoJ8Tj6r2tG/UldO+aRKDHk5uNp4zkLZzLe&#10;I8XcEtNw2qdB/iELSbiCoBtXU+IJWlj+hyvJqdVO136LapnouuaUxRqgmiz9rZqzhhgWawFwnNnA&#10;5P6fW3q8PLWIVyXO822MFJHQpPvb2x9fb+6/fSkQ/NfXN9/v7tZXn9ZXn9fXH1FQBNha4wqwPjOn&#10;tucckAGDVW1l+EN1aBWhvtxAzVYeUbh8mWejwTZ0hIIsG6ajnc5r8mhurPOvmJYoECW2eqGqN9DQ&#10;iDNZHjkfAa/6pEn1DqNaCmjfkgg03BlmIU1w2OsC9eAyGCp9yIWI/RcKtZDSbpaGhAiMYS2IB1Ia&#10;AMapOUZEzGG+qbcxutOCV8E8OHJ2PjsQFkHUEo/yaQpldYF/UQuxp8Q1nV4UBTVSSO5hBQSXJd5N&#10;w9dbCxWkLA4xFBtcBsw7lAM109UlNM/qbqqdoYccghwR50+JBRygGlhNfwJHLTSUqHsKo0bbD3+7&#10;D/owXSDFqIW1gPLfL4hlGInXCuZulA0GYY8iM9jeyYGxTyWzpxK1kAcaUMngETA0kkHfiweytlpe&#10;wAZPQlQQEUUhdgd0zxz4bl3hDaBsMolqsDuG+CN1ZmhwHnAK8J6vLog1/bx4GLVj/bBC/RR0fXnU&#10;DZZKTxZe13yDcIdrDzfsXRyi/o0Ii/2Uj1qPL9n4JwAAAP//AwBQSwMEFAAGAAgAAAAhAIoWIaDe&#10;AAAACwEAAA8AAABkcnMvZG93bnJldi54bWxMj01rwzAMhu+D/Qejwm6rna4pIYtTxqDXjXSF0psb&#10;a0loLIfYbbJ/P/W03fTx8OpRsZ1dL244hs6ThmSpQCDV3nbUaDh87Z4zECEasqb3hBp+MMC2fHwo&#10;TG79RBXe9rERHEIhNxraGIdcylC36ExY+gGJd99+dCZyOzbSjmbicNfLlVIb6UxHfKE1A763WF/2&#10;V6fhKKs0fnwqDNRXR9lkp/W0O2n9tJjfXkFEnOMfDHd9VoeSnc7+SjaIXkOaZGtGuUgTEHdArVKe&#10;nDW8qGwDsizk/x/KXwAAAP//AwBQSwECLQAUAAYACAAAACEAtoM4kv4AAADhAQAAEwAAAAAAAAAA&#10;AAAAAAAAAAAAW0NvbnRlbnRfVHlwZXNdLnhtbFBLAQItABQABgAIAAAAIQA4/SH/1gAAAJQBAAAL&#10;AAAAAAAAAAAAAAAAAC8BAABfcmVscy8ucmVsc1BLAQItABQABgAIAAAAIQAXQ+v4sgIAABEFAAAO&#10;AAAAAAAAAAAAAAAAAC4CAABkcnMvZTJvRG9jLnhtbFBLAQItABQABgAIAAAAIQCKFiGg3gAAAAsB&#10;AAAPAAAAAAAAAAAAAAAAAAwFAABkcnMvZG93bnJldi54bWxQSwUGAAAAAAQABADzAAAAFwYAAAAA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="00B43CD0"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4C699D9D" wp14:editId="54110ECF">
                <wp:simplePos x="0" y="0"/>
                <wp:positionH relativeFrom="column">
                  <wp:posOffset>3402965</wp:posOffset>
                </wp:positionH>
                <wp:positionV relativeFrom="paragraph">
                  <wp:posOffset>2210435</wp:posOffset>
                </wp:positionV>
                <wp:extent cx="3010535" cy="1181735"/>
                <wp:effectExtent l="0" t="0" r="0" b="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0535" cy="11817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10DB" w14:textId="14402C6C" w:rsidR="001B5D6C" w:rsidRPr="00F01EEF" w:rsidRDefault="00F01EEF" w:rsidP="001B5D6C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F01EEF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R</w:t>
                            </w:r>
                            <w:r w:rsidRPr="00F01EEF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egistro de consulta / exames etc.</w:t>
                            </w:r>
                          </w:p>
                          <w:p w14:paraId="6961A728" w14:textId="3A8997F1" w:rsidR="001B5D6C" w:rsidRPr="00A22A25" w:rsidRDefault="001B5D6C" w:rsidP="001B5D6C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A22A2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="00A22A25" w:rsidRPr="00A22A2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 xml:space="preserve">Pode </w:t>
                            </w:r>
                            <w:r w:rsidR="00A22A25" w:rsidRPr="00A22A25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s</w:t>
                            </w:r>
                            <w:r w:rsidR="00A22A25" w:rsidRPr="00A22A25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ó</w:t>
                            </w:r>
                            <w:r w:rsidR="00A22A25" w:rsidRPr="00A22A25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A22A25" w:rsidRPr="00A22A2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 xml:space="preserve">acrescentar aos dados do ano </w:t>
                            </w:r>
                            <w:r w:rsidR="00A22A25" w:rsidRPr="00A22A25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anterior</w:t>
                            </w:r>
                            <w:r w:rsidRPr="00A22A25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</w:p>
                          <w:p w14:paraId="31DCE16B" w14:textId="2F028119" w:rsidR="001B5D6C" w:rsidRPr="00A22A25" w:rsidRDefault="001B5D6C" w:rsidP="001B5D6C">
                            <w:pPr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99D9D" id="_x0000_s1027" type="#_x0000_t202" style="position:absolute;left:0;text-align:left;margin-left:267.95pt;margin-top:174.05pt;width:237.05pt;height:93.0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hMXSwIAAEUEAAAOAAAAZHJzL2Uyb0RvYy54bWysU8FuEzEQvSPxD5bvZLNpQ9pVN1VpCUJq&#10;AanwAROvN2vh9Sy2k91wbCTER/ALiDPfsz/C2Ju2AW4IH6wZj+fNzJuZs/Ou1mwjrVNocp6OxpxJ&#10;I7BQZpXzD+8Xz044cx5MARqNzPlWOn4+f/rkrG0yOcEKdSEtIxDjsrbJeeV9kyWJE5WswY2wkYaM&#10;JdoaPKl2lRQWWkKvdTIZj58nLdqisSikc/R6NRj5POKXpRT+bVk66ZnOOeXm423jvQx3Mj+DbGWh&#10;qZTYpwH/kEUNylDQB6gr8MDWVv0FVSth0WHpRwLrBMtSCRlroGrS8R/V3FbQyFgLkeOaB5rc/4MV&#10;bzbvLFMF9W7GmYGaetTvvvR33/u7n/3uK+t33/rdrr/7QTqbBL7axmXkdtuQo+9eYEe+sXbXXKP4&#10;6JjBywrMSl5Yi20loaB80+CZHLgOOC6ALNsbLCgurD1GoK60dSCT6GGETn3bPvRKdp4JejwiuqZH&#10;U84E2dL0JJ2REmJAdu/eWOdfSaxZEHJuaRgiPGyunR++3n8J0RxqVSyU1lHZuktt2QZobmjcCmw5&#10;0+A8PeZ8Ec8+2m9u2rA256fTyTRGMhjwKBRktfI06FrVOT8ZhxPcIQv0vDRFlD0oPchUhDZ7vgJF&#10;A1m+W3ZDq4Jv4HKJxZYItDjMNe0hCRXaz5y1NNM5d5/WYCWl/tpQE07T4+OwBFE5ns4mpNhDy/LQ&#10;AkYQVM49Z4N46ePihLQNXlCzShVpfMxknzLNamzEfq/CMhzq8dfj9s9/AQAA//8DAFBLAwQUAAYA&#10;CAAAACEAt3gfqeEAAAAMAQAADwAAAGRycy9kb3ducmV2LnhtbEyPy07DMBBF90j8gzVIbBC10wdq&#10;Q5wKgViULlDTLrp04yGOiMdR7KTh73FWsBzdozvnZtvRNmzAzteOJCQzAQypdLqmSsLp+P64BuaD&#10;Iq0aRyjhBz1s89ubTKXaXemAQxEqFkvIp0qCCaFNOfelQav8zLVIMftynVUhnl3Fdaeusdw2fC7E&#10;E7eqpvjBqBZfDZbfRW8lvKmHsRBmdz6U+80HH3p+5LtPKe/vxpdnYAHH8AfDpB/VIY9OF9eT9qyR&#10;sFqsNhGVsFiuE2ATIRIR512mbDkHnmf8/4j8FwAA//8DAFBLAQItABQABgAIAAAAIQC2gziS/gAA&#10;AOEBAAATAAAAAAAAAAAAAAAAAAAAAABbQ29udGVudF9UeXBlc10ueG1sUEsBAi0AFAAGAAgAAAAh&#10;ADj9If/WAAAAlAEAAAsAAAAAAAAAAAAAAAAALwEAAF9yZWxzLy5yZWxzUEsBAi0AFAAGAAgAAAAh&#10;AA5OExdLAgAARQQAAA4AAAAAAAAAAAAAAAAALgIAAGRycy9lMm9Eb2MueG1sUEsBAi0AFAAGAAgA&#10;AAAhALd4H6nhAAAADAEAAA8AAAAAAAAAAAAAAAAApQQAAGRycy9kb3ducmV2LnhtbFBLBQYAAAAA&#10;BAAEAPMAAACzBQAAAAA=&#10;" fillcolor="window" stroked="f">
                <v:textbox>
                  <w:txbxContent>
                    <w:p w14:paraId="50D810DB" w14:textId="14402C6C" w:rsidR="001B5D6C" w:rsidRPr="00F01EEF" w:rsidRDefault="00F01EEF" w:rsidP="001B5D6C">
                      <w:pPr>
                        <w:rPr>
                          <w:rFonts w:ascii="HG創英角ﾎﾟｯﾌﾟ体" w:eastAsia="HG創英角ﾎﾟｯﾌﾟ体" w:hAnsi="HG創英角ﾎﾟｯﾌﾟ体"/>
                          <w:sz w:val="24"/>
                          <w:szCs w:val="24"/>
                          <w:lang w:val="pt-BR"/>
                        </w:rPr>
                      </w:pPr>
                      <w:r w:rsidRPr="00F01EEF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R</w:t>
                      </w:r>
                      <w:r w:rsidRPr="00F01EEF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egistro de consulta / exames etc.</w:t>
                      </w:r>
                    </w:p>
                    <w:p w14:paraId="6961A728" w14:textId="3A8997F1" w:rsidR="001B5D6C" w:rsidRPr="00A22A25" w:rsidRDefault="001B5D6C" w:rsidP="001B5D6C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  <w:r w:rsidRPr="00A22A25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="00A22A25" w:rsidRPr="00A22A25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 xml:space="preserve">Pode </w:t>
                      </w:r>
                      <w:r w:rsidR="00A22A25" w:rsidRPr="00A22A25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s</w:t>
                      </w:r>
                      <w:r w:rsidR="00A22A25" w:rsidRPr="00A22A25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ó</w:t>
                      </w:r>
                      <w:r w:rsidR="00A22A25" w:rsidRPr="00A22A25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A22A25" w:rsidRPr="00A22A25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 xml:space="preserve">acrescentar aos dados do ano </w:t>
                      </w:r>
                      <w:r w:rsidR="00A22A25" w:rsidRPr="00A22A25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anterior</w:t>
                      </w:r>
                      <w:r w:rsidRPr="00A22A25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）</w:t>
                      </w:r>
                    </w:p>
                    <w:p w14:paraId="31DCE16B" w14:textId="2F028119" w:rsidR="001B5D6C" w:rsidRPr="00A22A25" w:rsidRDefault="001B5D6C" w:rsidP="001B5D6C">
                      <w:pPr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3CD0"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EAB24D" wp14:editId="2D720C58">
                <wp:simplePos x="0" y="0"/>
                <wp:positionH relativeFrom="column">
                  <wp:posOffset>265430</wp:posOffset>
                </wp:positionH>
                <wp:positionV relativeFrom="paragraph">
                  <wp:posOffset>422275</wp:posOffset>
                </wp:positionV>
                <wp:extent cx="2647950" cy="1438275"/>
                <wp:effectExtent l="0" t="0" r="0" b="952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ED945" w14:textId="547C03A9" w:rsidR="00100DE2" w:rsidRPr="00F01EEF" w:rsidRDefault="00174570" w:rsidP="00B942A1">
                            <w:pPr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F01EEF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Sentimentos da cr</w:t>
                            </w:r>
                            <w:r w:rsidRPr="00F01EEF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iança</w:t>
                            </w:r>
                          </w:p>
                          <w:p w14:paraId="09844E61" w14:textId="695081CD" w:rsidR="00335270" w:rsidRPr="00D50844" w:rsidRDefault="00335270" w:rsidP="00B942A1">
                            <w:pPr>
                              <w:rPr>
                                <w:rFonts w:ascii="PMingLiU-ExtB" w:hAnsi="PMingLiU-ExtB"/>
                                <w:sz w:val="22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AB24D" id="_x0000_s1028" type="#_x0000_t202" style="position:absolute;left:0;text-align:left;margin-left:20.9pt;margin-top:33.25pt;width:208.5pt;height:113.2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5iNQQIAADQEAAAOAAAAZHJzL2Uyb0RvYy54bWysU82O0zAQviPxDpbvNG1od7dR09XSpQhp&#10;+ZEWHsB1nMbC8RjbbVKOrYR4CF4BceZ58iKMnW4pcEP4YM14PJ+/+WY8u25rRbbCOgk6p6PBkBKh&#10;ORRSr3P6/t3yyRUlzjNdMAVa5HQnHL2eP340a0wmUqhAFcISBNEua0xOK+9NliSOV6JmbgBGaAyW&#10;YGvm0bXrpLCsQfRaJelweJE0YAtjgQvn8PS2D9J5xC9Lwf2bsnTCE5VT5ObjbuO+Cnsyn7FsbZmp&#10;JD/SYP/AomZS46MnqFvmGdlY+RdULbkFB6UfcKgTKEvJRawBqxkN/6jmvmJGxFpQHGdOMrn/B8tf&#10;b99aIoucYqM0q7FF3eFzt//W7X90hy+kO3ztDodu/x19kga5GuMyzLo3mOfbZ9Bi22PpztwB/+CI&#10;hkXF9FrcWAtNJViBdEchMzlL7XFcAFk1r6DAd9nGQwRqS1sHLVEdgujYtt2pVaL1hONhejG+nE4w&#10;xDE2Gj+9Si8n8Q2WPaQb6/wLATUJRk4tzkKEZ9s75wMdlj1cCa85ULJYSqWiY9erhbJky3BulnEd&#10;0X+7pjRpcjqdpJOIrCHkx5Gqpce5VrJGYYdhhXSWBTme6yLanknV28hE6aM+QZJeHN+u2tiZk+wr&#10;KHYomIV+jPHboVGB/URJgyOcU/dxw6ygRL3UKPp0NB6HmY/OeHKZomPPI6vzCNMcoXLqKenNhY//&#10;JNDWcIPNKWWULXSxZ3KkjKMZ1Tx+ozD753689euzz38CAAD//wMAUEsDBBQABgAIAAAAIQAhzBl+&#10;3gAAAAkBAAAPAAAAZHJzL2Rvd25yZXYueG1sTI9BT4NAEIXvJv6HzZh4MXZpBdoiQ6MmGq+t/QED&#10;TIHIzhJ2W+i/dz3pcd57ee+bfDebXl14dJ0VhOUiAsVS2bqTBuH49f64AeU8SU29FUa4soNdcXuT&#10;U1bbSfZ8OfhGhRJxGSG03g+Z1q5q2ZBb2IEleCc7GvLhHBtdjzSFctPrVRSl2lAnYaGlgd9arr4P&#10;Z4Nw+pweku1Ufvjjeh+nr9StS3tFvL+bX55BeZ79Xxh+8QM6FIGptGepneoR4mUg9whpmoAKfpxs&#10;glAirLZPEegi1/8/KH4AAAD//wMAUEsBAi0AFAAGAAgAAAAhALaDOJL+AAAA4QEAABMAAAAAAAAA&#10;AAAAAAAAAAAAAFtDb250ZW50X1R5cGVzXS54bWxQSwECLQAUAAYACAAAACEAOP0h/9YAAACUAQAA&#10;CwAAAAAAAAAAAAAAAAAvAQAAX3JlbHMvLnJlbHNQSwECLQAUAAYACAAAACEAM6+YjUECAAA0BAAA&#10;DgAAAAAAAAAAAAAAAAAuAgAAZHJzL2Uyb0RvYy54bWxQSwECLQAUAAYACAAAACEAIcwZft4AAAAJ&#10;AQAADwAAAAAAAAAAAAAAAACbBAAAZHJzL2Rvd25yZXYueG1sUEsFBgAAAAAEAAQA8wAAAKYFAAAA&#10;AA==&#10;" stroked="f">
                <v:textbox>
                  <w:txbxContent>
                    <w:p w14:paraId="39AED945" w14:textId="547C03A9" w:rsidR="00100DE2" w:rsidRPr="00F01EEF" w:rsidRDefault="00174570" w:rsidP="00B942A1">
                      <w:pPr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</w:pPr>
                      <w:r w:rsidRPr="00F01EEF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Sentimentos da cr</w:t>
                      </w:r>
                      <w:r w:rsidRPr="00F01EEF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iança</w:t>
                      </w:r>
                    </w:p>
                    <w:p w14:paraId="09844E61" w14:textId="695081CD" w:rsidR="00335270" w:rsidRPr="00D50844" w:rsidRDefault="00335270" w:rsidP="00B942A1">
                      <w:pPr>
                        <w:rPr>
                          <w:rFonts w:ascii="PMingLiU-ExtB" w:hAnsi="PMingLiU-ExtB"/>
                          <w:sz w:val="22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43CD0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49714CB" wp14:editId="0B504A16">
                <wp:simplePos x="0" y="0"/>
                <wp:positionH relativeFrom="margin">
                  <wp:posOffset>130810</wp:posOffset>
                </wp:positionH>
                <wp:positionV relativeFrom="paragraph">
                  <wp:posOffset>344805</wp:posOffset>
                </wp:positionV>
                <wp:extent cx="2943225" cy="1609725"/>
                <wp:effectExtent l="19050" t="19050" r="28575" b="28575"/>
                <wp:wrapNone/>
                <wp:docPr id="224" name="四角形: 角を丸くする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60972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865A42" id="四角形: 角を丸くする 224" o:spid="_x0000_s1026" style="position:absolute;left:0;text-align:left;margin-left:10.3pt;margin-top:27.15pt;width:231.75pt;height:126.7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tKytwIAABEFAAAOAAAAZHJzL2Uyb0RvYy54bWysVEtPGzEQvlfqf7B8L/sgBLJigyIiqkoI&#10;UKHi7Hi9WVd+1Xayobdy7aESt4pbL/0LXPprUqT+jI69S6CPU9U9eGc843l8/sb7Bysp0JJZx7Uq&#10;cbaVYsQU1RVX8xK/uTh6sYeR80RVRGjFSnzFHD4YP3+235qC5brRomIWQRDlitaUuPHeFEniaMMk&#10;cVvaMAXGWltJPKh2nlSWtBBdiiRP02HSalsZqylzDnannRGPY/y6ZtSf1rVjHokSQ20+rjaus7Am&#10;431SzC0xDad9GeQfqpCEK0i6CTUlnqCF5X+Ekpxa7XTtt6iWia5rTlnsAbrJ0t+6OW+IYbEXAMeZ&#10;DUzu/4WlJ8szi3hV4jwfYKSIhEu6v7398fXm/tuXAsF/fX3z/e5u/eHT+sPn9fVHFBwBtta4Ak6f&#10;mzPbaw7EgMGqtjL8oTu0ilBfbaBmK48obOajwXae72BEwZYN09EuKBAneTxurPMvmZYoCCW2eqGq&#10;13ChEWeyPHY+Al71RZPqLUa1FHB9SyLQcHeY9QF7Xwj9EDIcVPqICxHvXyjUlnh7L0uBIpQADWtB&#10;PIjSADBOzTEiYg78pt7G7E4LXoXjIZCz89mhsAiylniUT9OdSCtI94tbyD0lrun8oinURwrJPYyA&#10;4LLEe2n4+rKFClYWSQzNBnAC5h3KQZrp6gouz+qO1c7QIw5JjonzZ8QCDtANjKY/haUWGlrUvYRR&#10;o+37v+0Hf2AXWDFqYSyg/XcLYhlG4pUC3o2ywSDMUVQGO7s5KPapZfbUohbyUAMqGTwChkYx+Hvx&#10;INZWy0uY4EnICiaiKOTugO6VQ9+NK7wBlE0m0Q1mxxB/rM4NDcEDTgHei9UlsabniweqneiHESJF&#10;ZEHHsEffcFLpycLrmm8Q7nDt4Ya5i6zs34gw2E/16PX4ko1/AgAA//8DAFBLAwQUAAYACAAAACEA&#10;n+3Z890AAAAJAQAADwAAAGRycy9kb3ducmV2LnhtbEyPwU7DMBBE70j8g7VI3KjdNi1RyKZCSL2C&#10;UpCq3tx4SSLsdRS7Tfh7zAmOoxnNvCl3s7PiSmPoPSMsFwoEceNNzy3Cx/v+IQcRomajrWdC+KYA&#10;u+r2ptSF8RPXdD3EVqQSDoVG6GIcCilD05HTYeEH4uR9+tHpmOTYSjPqKZU7K1dKbaXTPaeFTg/0&#10;0lHzdbg4hKOsN/H1TVFgWx9lm5+yaX9CvL+bn59ARJrjXxh+8RM6VInp7C9sgrAIK7VNSYRNtgaR&#10;/CzPliDOCGv1mIOsSvn/QfUDAAD//wMAUEsBAi0AFAAGAAgAAAAhALaDOJL+AAAA4QEAABMAAAAA&#10;AAAAAAAAAAAAAAAAAFtDb250ZW50X1R5cGVzXS54bWxQSwECLQAUAAYACAAAACEAOP0h/9YAAACU&#10;AQAACwAAAAAAAAAAAAAAAAAvAQAAX3JlbHMvLnJlbHNQSwECLQAUAAYACAAAACEAfArSsrcCAAAR&#10;BQAADgAAAAAAAAAAAAAAAAAuAgAAZHJzL2Uyb0RvYy54bWxQSwECLQAUAAYACAAAACEAn+3Z890A&#10;AAAJAQAADwAAAAAAAAAAAAAAAAARBQAAZHJzL2Rvd25yZXYueG1sUEsFBgAAAAAEAAQA8wAAABsG&#10;AAAAAA==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="00B43CD0"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BF947" wp14:editId="2236F7B9">
                <wp:simplePos x="0" y="0"/>
                <wp:positionH relativeFrom="margin">
                  <wp:posOffset>132080</wp:posOffset>
                </wp:positionH>
                <wp:positionV relativeFrom="paragraph">
                  <wp:posOffset>2173605</wp:posOffset>
                </wp:positionV>
                <wp:extent cx="2943225" cy="1336675"/>
                <wp:effectExtent l="19050" t="19050" r="28575" b="158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1336675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38100">
                          <a:solidFill>
                            <a:srgbClr val="92D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DE67A" id="四角形: 角を丸くする 1" o:spid="_x0000_s1026" style="position:absolute;left:0;text-align:left;margin-left:10.4pt;margin-top:171.15pt;width:231.75pt;height:1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2ar6gIAAO0FAAAOAAAAZHJzL2Uyb0RvYy54bWysVM1uEzEQviPxDpbvdDe/baNuqqhREVLV&#10;Vm1Rz47Xzi7y2sZ2/ri1Vw5IvaHeuPAKvfA0oRKPwdjrbApUHBA5OJ6dmW9mvvHMweGyEmjOjC2V&#10;zHBrJ8WISaryUk4z/Pbq+NUeRtYRmROhJMvwill8OHz54mChB6ytCiVyZhCASDtY6AwXzulBklha&#10;sIrYHaWZBCVXpiIORDNNckMWgF6JpJ2m/WShTK6Nosxa+DqulXgY8Dln1J1xbplDIsOQmwunCefE&#10;n8nwgAymhuiipDEN8g9ZVKSUELSBGhNH0MyUf0BVJTXKKu52qKoSxXlJWagBqmmlv1VzWRDNQi1A&#10;jtUNTfb/wdLT+blBZQ69w0iSClr0eH//4+vd47cvAwT/69u77w8P65tP65vP69uPqOUpW2g7AM9L&#10;fW6iZOHq619yU/l/qAwtA82rhma2dIjCx/Z+t9Nu9zCioGt1Ov3+bs+jJlt3bax7zVSF/CXDRs1k&#10;fgHNDByT+Yl1gew8pkzydxjxSkDr5kSg/m4/pAmA0RZuG0jvKNVxKUTovZBokeHOXitNA7hVosy9&#10;1ttZM50cCYMANMP77XHaCy8G0H4x89BjYovaLqhiPUJCWZ6tmp9wcyvBPLiQF4wD9Z6ROrR/9KyJ&#10;Ryhl0rVqVUFyVsP3UvhF+DAm3iOQFwA9Mof0G+wI8Dx2zXq0964szEzjHDn5m3PjESIr6RrnqpTK&#10;PFeZgKpi5Np+Q1JNjWdpovIVPEyj6om1mh6XwPIJse6cGOgzDDOsHXcGBxcKWqjiDaNCmQ/Pfff2&#10;MDmgxWgBI59h+35GDMNIvJEwU/utbtfviCB0e7ttEMxTzeSpRs6qIwXPAuYGsgtXb+/E5sqNqq5h&#10;O418VFARSSF2hqkzG+HI1asI9htlo1Ewg72giTuRl5p6cM+qf19Xy2tidJwHB6N0qjbrIb7ymtGt&#10;rfeUajRzipfOK7e8RgF2Sng4cf/5pfVUDlbbLT38CQAA//8DAFBLAwQUAAYACAAAACEAJQWcad4A&#10;AAAKAQAADwAAAGRycy9kb3ducmV2LnhtbEyPwWrDMBBE74X+g9hCb41Uxy7G9TqUQq4tTgMhN8Xa&#10;2CbWylhK7P591VN722GHmTflZrGDuNHke8cIzysFgrhxpucWYf+1fcpB+KDZ6MExIXyTh011f1fq&#10;wriZa7rtQitiCPtCI3QhjIWUvunIar9yI3H8nd1kdYhyaqWZ9BzD7SATpV6k1T3Hhk6P9N5Rc9ld&#10;LcJB1ln4+FTkeagPss2P6bw9Ij4+LG+vIAIt4c8Mv/gRHarIdHJXNl4MCImK5AFhnSZrENGQ5mk8&#10;TghZluQgq1L+n1D9AAAA//8DAFBLAQItABQABgAIAAAAIQC2gziS/gAAAOEBAAATAAAAAAAAAAAA&#10;AAAAAAAAAABbQ29udGVudF9UeXBlc10ueG1sUEsBAi0AFAAGAAgAAAAhADj9If/WAAAAlAEAAAsA&#10;AAAAAAAAAAAAAAAALwEAAF9yZWxzLy5yZWxzUEsBAi0AFAAGAAgAAAAhAI1jZqvqAgAA7QUAAA4A&#10;AAAAAAAAAAAAAAAALgIAAGRycy9lMm9Eb2MueG1sUEsBAi0AFAAGAAgAAAAhACUFnGneAAAACgEA&#10;AA8AAAAAAAAAAAAAAAAARAUAAGRycy9kb3ducmV2LnhtbFBLBQYAAAAABAAEAPMAAABPBgAAAAA=&#10;" filled="f" strokecolor="#92d050" strokeweight="3pt">
                <v:stroke joinstyle="miter"/>
                <w10:wrap anchorx="margin"/>
              </v:roundrect>
            </w:pict>
          </mc:Fallback>
        </mc:AlternateContent>
      </w:r>
      <w:r w:rsidR="00B43CD0">
        <w:rPr>
          <w:noProof/>
        </w:rPr>
        <w:drawing>
          <wp:anchor distT="0" distB="0" distL="114300" distR="114300" simplePos="0" relativeHeight="251845632" behindDoc="1" locked="0" layoutInCell="1" allowOverlap="1" wp14:anchorId="720D6AB9" wp14:editId="6FED2A92">
            <wp:simplePos x="0" y="0"/>
            <wp:positionH relativeFrom="column">
              <wp:posOffset>2277110</wp:posOffset>
            </wp:positionH>
            <wp:positionV relativeFrom="paragraph">
              <wp:posOffset>5628640</wp:posOffset>
            </wp:positionV>
            <wp:extent cx="3928745" cy="241300"/>
            <wp:effectExtent l="0" t="0" r="0" b="6350"/>
            <wp:wrapNone/>
            <wp:docPr id="3" name="図 3" descr="樹木のライン飾り罫線イラスト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 descr="樹木のライン飾り罫線イラスト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74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270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51F6387A" w14:textId="0155F382" w:rsidR="00022F27" w:rsidRDefault="00F77ECE" w:rsidP="00022F27">
      <w:pPr>
        <w:rPr>
          <w:rFonts w:ascii="ＭＳ ゴシック" w:eastAsia="ＭＳ ゴシック" w:hAnsi="ＭＳ ゴシック"/>
          <w:szCs w:val="21"/>
          <w:lang w:val="pt-BR"/>
        </w:rPr>
      </w:pPr>
      <w:r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048B7F" wp14:editId="2AD66F2B">
                <wp:simplePos x="0" y="0"/>
                <wp:positionH relativeFrom="margin">
                  <wp:posOffset>188595</wp:posOffset>
                </wp:positionH>
                <wp:positionV relativeFrom="paragraph">
                  <wp:posOffset>1971675</wp:posOffset>
                </wp:positionV>
                <wp:extent cx="2882265" cy="1250315"/>
                <wp:effectExtent l="0" t="0" r="0" b="698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265" cy="12503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6B9B2" w14:textId="3D40287F" w:rsidR="00B63394" w:rsidRPr="00F01EEF" w:rsidRDefault="00F01EEF" w:rsidP="00F01EEF">
                            <w:pPr>
                              <w:ind w:firstLineChars="50" w:firstLine="140"/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F01EEF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Hist</w:t>
                            </w:r>
                            <w:r w:rsidRPr="00F01EEF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órico do nascimento</w:t>
                            </w:r>
                          </w:p>
                          <w:p w14:paraId="73E5556C" w14:textId="2BE078C8" w:rsidR="001C5CC4" w:rsidRPr="00DD5188" w:rsidRDefault="001C5CC4">
                            <w:pPr>
                              <w:rPr>
                                <w:rFonts w:ascii="HGPｺﾞｼｯｸM" w:eastAsia="HGPｺﾞｼｯｸM" w:hAnsi="HG創英角ﾎﾟｯﾌﾟ体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8B7F" id="_x0000_s1029" type="#_x0000_t202" style="position:absolute;left:0;text-align:left;margin-left:14.85pt;margin-top:155.25pt;width:226.95pt;height:98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aw4RQIAADUEAAAOAAAAZHJzL2Uyb0RvYy54bWysU82O0zAQviPxDpbvND/b7najpqulyyKk&#10;XUBaeADXcRoLxxNst8lybCXEQ/AKiDPPkxdh7LSlWm6IHKyZzMznmW8+z666WpGNMFaCzmkyiikR&#10;mkMh9SqnHz/cvphSYh3TBVOgRU4fhaVX8+fPZm2TiRQqUIUwBEG0zdomp5VzTRZFlleiZnYEjdAY&#10;LMHUzKFrVlFhWIvotYrSOD6PWjBFY4ALa/HvzRCk84BfloK7d2VphSMqp9ibC6cJ59Kf0XzGspVh&#10;TSX5vg32D13UTGq89Ah1wxwjayP/gqolN2ChdCMOdQRlKbkIM+A0SfxkmoeKNSLMguTY5kiT/X+w&#10;/O3mvSGyyGmaXFCiWY1L6ndf++2Pfvur330j/e57v9v125/ok9QT1jY2w7qHBitd9xI6XHwY3jZ3&#10;wD9ZomFRMb0S18ZAWwlWYMOJr4xOSgcc60GW7T0UeC9bOwhAXWlqzybyQxAdF/d4XJboHOH4M51O&#10;0/R8QgnHWJJO4rNkEu5g2aG8Mda9FlATb+TUoBoCPNvcWefbYdkhxd9mQcniVioVHK9AsVCGbBhq&#10;Z7kaBniSpTRpc3o5SScBWIMvD5qqpUNhK1nndBr7b5CaZ+OVLkKKY1INNjai9J4ez8jAjeuWXVjN&#10;2YH1JRSPyJeBQcf47tCowHyhpEUN59R+XjMjKFFvNHJ+mYzHXvTBGU8uUnTMaWR5GmGaI1ROHSWD&#10;uXDhoXg2NFzjbkoZWPNLHDrZt4zaDGTu35EX/6kfsv689vlvAAAA//8DAFBLAwQUAAYACAAAACEA&#10;eReX0d8AAAAKAQAADwAAAGRycy9kb3ducmV2LnhtbEyPy07DMBBF90j8gzVI7KjdZ0LIpAIkNmxQ&#10;S8XaiYc4NLYj220CX49ZleXoHt17ptxOpmdn8qFzFmE+E8DINk51tkU4vL/c5cBClFbJ3llC+KYA&#10;2+r6qpSFcqPd0XkfW5ZKbCgkgo5xKDgPjSYjw8wNZFP26byRMZ2+5crLMZWbni+E2HAjO5sWtBzo&#10;WVNz3J8Mwkf7RU/dq/8Rb1yMx9ztDnWmEW9vpscHYJGmeIHhTz+pQ5WcaneyKrAeYXGfJRJhORdr&#10;YAlY5csNsBphLbIV8Krk/1+ofgEAAP//AwBQSwECLQAUAAYACAAAACEAtoM4kv4AAADhAQAAEwAA&#10;AAAAAAAAAAAAAAAAAAAAW0NvbnRlbnRfVHlwZXNdLnhtbFBLAQItABQABgAIAAAAIQA4/SH/1gAA&#10;AJQBAAALAAAAAAAAAAAAAAAAAC8BAABfcmVscy8ucmVsc1BLAQItABQABgAIAAAAIQCpcaw4RQIA&#10;ADUEAAAOAAAAAAAAAAAAAAAAAC4CAABkcnMvZTJvRG9jLnhtbFBLAQItABQABgAIAAAAIQB5F5fR&#10;3wAAAAoBAAAPAAAAAAAAAAAAAAAAAJ8EAABkcnMvZG93bnJldi54bWxQSwUGAAAAAAQABADzAAAA&#10;qwUAAAAA&#10;" fillcolor="white [3212]" stroked="f">
                <v:textbox>
                  <w:txbxContent>
                    <w:p w14:paraId="1B86B9B2" w14:textId="3D40287F" w:rsidR="00B63394" w:rsidRPr="00F01EEF" w:rsidRDefault="00F01EEF" w:rsidP="00F01EEF">
                      <w:pPr>
                        <w:ind w:firstLineChars="50" w:firstLine="140"/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</w:pPr>
                      <w:r w:rsidRPr="00F01EEF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Hist</w:t>
                      </w:r>
                      <w:r w:rsidRPr="00F01EEF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órico do nascimento</w:t>
                      </w:r>
                    </w:p>
                    <w:p w14:paraId="73E5556C" w14:textId="2BE078C8" w:rsidR="001C5CC4" w:rsidRPr="00DD5188" w:rsidRDefault="001C5CC4">
                      <w:pPr>
                        <w:rPr>
                          <w:rFonts w:ascii="HGPｺﾞｼｯｸM" w:eastAsia="HGPｺﾞｼｯｸM" w:hAnsi="HG創英角ﾎﾟｯﾌﾟ体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5A06102" w14:textId="2F0FE50B" w:rsidR="00022F27" w:rsidRPr="00022F27" w:rsidRDefault="00022F27" w:rsidP="00022F27">
      <w:pPr>
        <w:spacing w:line="0" w:lineRule="atLeast"/>
        <w:ind w:firstLineChars="150" w:firstLine="90"/>
        <w:rPr>
          <w:rFonts w:ascii="Berlin Sans FB" w:eastAsia="HG創英角ﾎﾟｯﾌﾟ体" w:hAnsi="Berlin Sans FB"/>
          <w:sz w:val="6"/>
          <w:szCs w:val="28"/>
          <w:lang w:val="pt-PT"/>
        </w:rPr>
      </w:pPr>
    </w:p>
    <w:p w14:paraId="35281467" w14:textId="2606CA60" w:rsidR="00F77ECE" w:rsidRPr="00404A1C" w:rsidRDefault="00404A1C" w:rsidP="00404A1C">
      <w:pPr>
        <w:ind w:firstLineChars="150" w:firstLine="420"/>
        <w:rPr>
          <w:rFonts w:ascii="Berlin Sans FB" w:eastAsia="HG創英角ﾎﾟｯﾌﾟ体" w:hAnsi="Berlin Sans FB"/>
          <w:sz w:val="28"/>
          <w:szCs w:val="28"/>
          <w:lang w:val="pt-PT"/>
        </w:rPr>
      </w:pPr>
      <w:r w:rsidRPr="00F16E7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E50B76C" wp14:editId="7F738641">
                <wp:simplePos x="0" y="0"/>
                <wp:positionH relativeFrom="margin">
                  <wp:posOffset>119643</wp:posOffset>
                </wp:positionH>
                <wp:positionV relativeFrom="paragraph">
                  <wp:posOffset>172660</wp:posOffset>
                </wp:positionV>
                <wp:extent cx="6376717" cy="1846053"/>
                <wp:effectExtent l="19050" t="19050" r="24130" b="20955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6717" cy="1846053"/>
                        </a:xfrm>
                        <a:prstGeom prst="roundRect">
                          <a:avLst>
                            <a:gd name="adj" fmla="val 6761"/>
                          </a:avLst>
                        </a:prstGeom>
                        <a:noFill/>
                        <a:ln w="28575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FC2C39" id="四角形: 角を丸くする 18" o:spid="_x0000_s1026" style="position:absolute;left:0;text-align:left;margin-left:9.4pt;margin-top:13.6pt;width:502.1pt;height:145.3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43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UttwIAAA8FAAAOAAAAZHJzL2Uyb0RvYy54bWysVDtv2zAQ3gv0PxDcG0mOXxEiB0aMFAWC&#10;JGhSZKYpymLBV0nacro1a4cC2YpsXfoXsvTXuAH6M3qkFCd9TEU1UEfe8R7ffcf9g7UUaMWs41oV&#10;ONtJMWKK6pKrRYHfXBy9GGPkPFElEVqxAl8xhw8mz5/tNyZnPV1rUTKLwIlyeWMKXHtv8iRxtGaS&#10;uB1tmAJlpa0kHrZ2kZSWNOBdiqSXpsOk0bY0VlPmHJzOWiWeRP9Vxag/rSrHPBIFhtx8XG1c52FN&#10;JvskX1hiak67NMg/ZCEJVxB062pGPEFLy/9wJTm12unK71AtE11VnLJYA1STpb9Vc14Tw2ItAI4z&#10;W5jc/3NLT1ZnFvESegedUkRCj+5vb398vbn/9iVH8N9c33y/u9t8+LT58Hlz/RGBHYDWGJfD3XNz&#10;ZrudAzEgsK6sDH+oDa0j0FdboNnaIwqHw93RcJSNMKKgy8b9YTrYDV6Tx+vGOv+SaYmCUGCrl6p8&#10;De2MKJPVsfMR7rLLmZRvMaqkgOatiEDD0TDrHHa24PrBZbio9BEXInZfKNQUuDcejAaQEAESVoJ4&#10;EKUBWJxaYETEAthNvY3RnRa8DNeDI2cX80NhEUQt8F5vlg4iqSDcL2Yh9oy4urWLqpAfySX3MACC&#10;ywKP0/B1aQsVtCxSGIoN4ATMW5SDNNflFbTO6pbTztAjDkGOifNnxAIOQHcYTH8KSyU0lKg7CaNa&#10;2/d/Ow/2wC3QYtTAUED575bEMozEKwWs28v6/TBFcdMfjHqwsU8186catZSHGlDJ4AkwNIrB3osH&#10;sbJaXsL8TkNUUBFFIXYLdLc59O2wwgtA2XQazWByDPHH6tzQ4DzgFOC9WF8Sazq+eKDaiX4YIJJH&#10;FrQMe7QNN5WeLr2u+BbhFtcObpi6yMruhQhj/XQfrR7fsclPAAAA//8DAFBLAwQUAAYACAAAACEA&#10;+qbUy+AAAAAKAQAADwAAAGRycy9kb3ducmV2LnhtbEyPzU7DMBCE70i8g7VI3KjTRKIlxKloEUhQ&#10;hET5ObvxkgTi3Sh22/D2bE9wHM1o5ptiMfpO7XEILZOB6SQBhVSxa6k28PZ6dzEHFaIlZzsmNPCD&#10;ARbl6Ulhc8cHesH9JtZKSijk1kATY59rHaoGvQ0T7pHE++TB2yhyqLUb7EHKfafTJLnU3rYkC43t&#10;cdVg9b3ZeQPL8THLlvzxvn7q759vv/iBV21vzPnZeHMNKuIY/8JwxBd0KIVpyztyQXWi50IeDaSz&#10;FNTRT9JMzm0NZNPZFeiy0P8vlL8AAAD//wMAUEsBAi0AFAAGAAgAAAAhALaDOJL+AAAA4QEAABMA&#10;AAAAAAAAAAAAAAAAAAAAAFtDb250ZW50X1R5cGVzXS54bWxQSwECLQAUAAYACAAAACEAOP0h/9YA&#10;AACUAQAACwAAAAAAAAAAAAAAAAAvAQAAX3JlbHMvLnJlbHNQSwECLQAUAAYACAAAACEAOXw1LbcC&#10;AAAPBQAADgAAAAAAAAAAAAAAAAAuAgAAZHJzL2Uyb0RvYy54bWxQSwECLQAUAAYACAAAACEA+qbU&#10;y+AAAAAKAQAADwAAAAAAAAAAAAAAAAARBQAAZHJzL2Rvd25yZXYueG1sUEsFBgAAAAAEAAQA8wAA&#10;AB4GAAAAAA==&#10;" filled="f" strokecolor="#92d050" strokeweight="2.25pt">
                <v:stroke joinstyle="miter"/>
                <w10:wrap anchorx="margin"/>
              </v:roundrect>
            </w:pict>
          </mc:Fallback>
        </mc:AlternateContent>
      </w:r>
    </w:p>
    <w:p w14:paraId="5B9D142C" w14:textId="4BA22233" w:rsidR="00335270" w:rsidRPr="00A70B0E" w:rsidRDefault="005921A3" w:rsidP="00022F27">
      <w:pPr>
        <w:ind w:firstLineChars="150" w:firstLine="420"/>
        <w:rPr>
          <w:rFonts w:ascii="ＭＳ ゴシック" w:eastAsia="ＭＳ ゴシック" w:hAnsi="ＭＳ ゴシック"/>
          <w:szCs w:val="21"/>
          <w:lang w:val="pt-BR"/>
        </w:rPr>
      </w:pPr>
      <w:r w:rsidRPr="005921A3">
        <w:rPr>
          <w:rFonts w:ascii="Berlin Sans FB" w:eastAsia="HG創英角ﾎﾟｯﾌﾟ体" w:hAnsi="Berlin Sans FB" w:hint="eastAsia"/>
          <w:sz w:val="28"/>
          <w:szCs w:val="28"/>
          <w:lang w:val="pt-PT"/>
        </w:rPr>
        <w:t>Pessoas e lugares</w:t>
      </w:r>
      <w:r w:rsidRPr="005921A3">
        <w:rPr>
          <w:rFonts w:ascii="Berlin Sans FB" w:eastAsia="HG創英角ﾎﾟｯﾌﾟ体" w:hAnsi="Berlin Sans FB"/>
          <w:sz w:val="28"/>
          <w:szCs w:val="28"/>
          <w:lang w:val="pt-PT"/>
        </w:rPr>
        <w:t xml:space="preserve"> etc.</w:t>
      </w:r>
      <w:r w:rsidRPr="005921A3">
        <w:rPr>
          <w:rFonts w:ascii="Berlin Sans FB" w:eastAsia="HG創英角ﾎﾟｯﾌﾟ体" w:hAnsi="Berlin Sans FB" w:hint="eastAsia"/>
          <w:sz w:val="28"/>
          <w:szCs w:val="28"/>
          <w:lang w:val="pt-PT"/>
        </w:rPr>
        <w:t xml:space="preserve"> que </w:t>
      </w:r>
      <w:r w:rsidRPr="005921A3">
        <w:rPr>
          <w:rFonts w:ascii="Berlin Sans FB" w:eastAsia="HG創英角ﾎﾟｯﾌﾟ体" w:hAnsi="Berlin Sans FB"/>
          <w:sz w:val="28"/>
          <w:szCs w:val="28"/>
          <w:lang w:val="pt-PT"/>
        </w:rPr>
        <w:t>apoiam a criança e a família</w:t>
      </w:r>
      <w:r w:rsidR="00022F27">
        <w:rPr>
          <w:rFonts w:ascii="Berlin Sans FB" w:eastAsia="HG創英角ﾎﾟｯﾌﾟ体" w:hAnsi="Berlin Sans FB"/>
          <w:sz w:val="28"/>
          <w:szCs w:val="28"/>
          <w:lang w:val="pt-PT"/>
        </w:rPr>
        <w:t xml:space="preserve"> </w:t>
      </w:r>
    </w:p>
    <w:p w14:paraId="79FAFD3A" w14:textId="363B17D1" w:rsidR="007C21B0" w:rsidRPr="00022F27" w:rsidRDefault="005921A3" w:rsidP="00022F27">
      <w:pPr>
        <w:pStyle w:val="a3"/>
        <w:numPr>
          <w:ilvl w:val="0"/>
          <w:numId w:val="7"/>
        </w:numPr>
        <w:spacing w:line="0" w:lineRule="atLeast"/>
        <w:ind w:leftChars="0"/>
        <w:rPr>
          <w:rFonts w:ascii="ＭＳ ゴシック" w:eastAsia="ＭＳ ゴシック" w:hAnsi="ＭＳ ゴシック"/>
          <w:szCs w:val="21"/>
          <w:lang w:val="pt-BR"/>
        </w:rPr>
      </w:pPr>
      <w:r w:rsidRPr="00022F27">
        <w:rPr>
          <w:rFonts w:ascii="HGPｺﾞｼｯｸM" w:eastAsia="HGPｺﾞｼｯｸM" w:hint="eastAsia"/>
          <w:sz w:val="20"/>
          <w:szCs w:val="20"/>
          <w:lang w:val="pt-PT"/>
        </w:rPr>
        <w:t>Fam</w:t>
      </w:r>
      <w:r w:rsidRPr="00022F27">
        <w:rPr>
          <w:rFonts w:ascii="HGPｺﾞｼｯｸM" w:eastAsia="HGPｺﾞｼｯｸM"/>
          <w:sz w:val="20"/>
          <w:szCs w:val="20"/>
          <w:lang w:val="pt-PT"/>
        </w:rPr>
        <w:t>í</w:t>
      </w:r>
      <w:r w:rsidRPr="00022F27">
        <w:rPr>
          <w:rFonts w:ascii="HGPｺﾞｼｯｸM" w:eastAsia="HGPｺﾞｼｯｸM"/>
          <w:sz w:val="20"/>
          <w:szCs w:val="20"/>
          <w:lang w:val="pt-PT"/>
        </w:rPr>
        <w:t>lia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244403" w:rsidRPr="00022F27">
        <w:rPr>
          <w:rFonts w:ascii="HGPｺﾞｼｯｸM" w:eastAsia="HGPｺﾞｼｯｸM" w:hint="eastAsia"/>
          <w:sz w:val="20"/>
          <w:szCs w:val="20"/>
          <w:lang w:val="pt-PT"/>
        </w:rPr>
        <w:t>【</w:t>
      </w:r>
      <w:r w:rsidRPr="00022F27">
        <w:rPr>
          <w:rFonts w:ascii="HGPｺﾞｼｯｸM" w:eastAsia="HGPｺﾞｼｯｸM"/>
          <w:sz w:val="20"/>
          <w:szCs w:val="20"/>
          <w:lang w:val="pt-PT"/>
        </w:rPr>
        <w:t xml:space="preserve">                  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7C21B0" w:rsidRPr="00022F27">
        <w:rPr>
          <w:rFonts w:ascii="ＭＳ ゴシック" w:eastAsia="ＭＳ ゴシック" w:hAnsi="ＭＳ ゴシック" w:hint="eastAsia"/>
          <w:szCs w:val="21"/>
        </w:rPr>
        <w:t xml:space="preserve">　　　　　　</w:t>
      </w:r>
      <w:r w:rsidR="00C779AC">
        <w:rPr>
          <w:rFonts w:ascii="ＭＳ ゴシック" w:eastAsia="ＭＳ ゴシック" w:hAnsi="ＭＳ ゴシック" w:hint="eastAsia"/>
          <w:szCs w:val="21"/>
        </w:rPr>
        <w:t xml:space="preserve">                                      </w:t>
      </w:r>
      <w:r w:rsidR="00C779AC" w:rsidRPr="00C779AC">
        <w:rPr>
          <w:rFonts w:ascii="ＭＳ ゴシック" w:eastAsia="ＭＳ ゴシック" w:hAnsi="ＭＳ ゴシック" w:hint="eastAsia"/>
          <w:szCs w:val="21"/>
          <w:lang w:val="pt-BR"/>
        </w:rPr>
        <w:t xml:space="preserve">  </w:t>
      </w:r>
      <w:r w:rsidR="0009687F" w:rsidRPr="00022F27">
        <w:rPr>
          <w:rFonts w:ascii="ＭＳ ゴシック" w:eastAsia="ＭＳ ゴシック" w:hAnsi="ＭＳ ゴシック" w:hint="eastAsia"/>
          <w:szCs w:val="21"/>
          <w:lang w:val="pt-BR"/>
        </w:rPr>
        <w:t xml:space="preserve">  </w:t>
      </w:r>
      <w:r w:rsidR="00244403" w:rsidRPr="00022F2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A77080" w:rsidRPr="00022F27">
        <w:rPr>
          <w:rFonts w:ascii="ＭＳ ゴシック" w:eastAsia="ＭＳ ゴシック" w:hAnsi="ＭＳ ゴシック" w:hint="eastAsia"/>
          <w:szCs w:val="21"/>
          <w:lang w:val="pt-BR"/>
        </w:rPr>
        <w:t xml:space="preserve"> </w:t>
      </w:r>
      <w:r w:rsidR="00F77ECE" w:rsidRPr="00F77ECE">
        <w:rPr>
          <w:rFonts w:ascii="ＭＳ ゴシック" w:eastAsia="ＭＳ ゴシック" w:hAnsi="ＭＳ ゴシック" w:hint="eastAsia"/>
          <w:sz w:val="8"/>
          <w:szCs w:val="21"/>
          <w:lang w:val="pt-BR"/>
        </w:rPr>
        <w:t xml:space="preserve"> </w:t>
      </w:r>
      <w:r w:rsidR="00A77080" w:rsidRPr="00022F27">
        <w:rPr>
          <w:rFonts w:ascii="ＭＳ ゴシック" w:eastAsia="ＭＳ ゴシック" w:hAnsi="ＭＳ ゴシック" w:hint="eastAsia"/>
          <w:sz w:val="16"/>
          <w:szCs w:val="21"/>
          <w:lang w:val="pt-BR"/>
        </w:rPr>
        <w:t xml:space="preserve"> </w:t>
      </w:r>
      <w:r w:rsidR="00244403" w:rsidRPr="00022F27">
        <w:rPr>
          <w:rFonts w:ascii="ＭＳ ゴシック" w:eastAsia="ＭＳ ゴシック" w:hAnsi="ＭＳ ゴシック" w:hint="eastAsia"/>
          <w:szCs w:val="21"/>
        </w:rPr>
        <w:t>】</w:t>
      </w:r>
    </w:p>
    <w:p w14:paraId="6080F1F3" w14:textId="140D8651" w:rsidR="00244403" w:rsidRPr="00F729C7" w:rsidRDefault="005921A3" w:rsidP="00022F27">
      <w:pPr>
        <w:spacing w:line="0" w:lineRule="atLeast"/>
        <w:ind w:firstLineChars="350" w:firstLine="700"/>
        <w:rPr>
          <w:rFonts w:ascii="HGPｺﾞｼｯｸM" w:eastAsia="HGPｺﾞｼｯｸM"/>
          <w:sz w:val="20"/>
          <w:szCs w:val="20"/>
          <w:lang w:val="pt-PT"/>
        </w:rPr>
      </w:pPr>
      <w:r w:rsidRPr="00F729C7">
        <w:rPr>
          <w:rFonts w:ascii="HGPｺﾞｼｯｸM" w:eastAsia="HGPｺﾞｼｯｸM" w:hint="eastAsia"/>
          <w:sz w:val="20"/>
          <w:szCs w:val="20"/>
          <w:lang w:val="pt-PT"/>
        </w:rPr>
        <w:t>Outras</w:t>
      </w:r>
      <w:r w:rsidRPr="00F729C7">
        <w:rPr>
          <w:rFonts w:ascii="HGPｺﾞｼｯｸM" w:eastAsia="HGPｺﾞｼｯｸM"/>
          <w:sz w:val="20"/>
          <w:szCs w:val="20"/>
          <w:lang w:val="pt-PT"/>
        </w:rPr>
        <w:t xml:space="preserve"> </w:t>
      </w:r>
      <w:r w:rsidR="00C779AC">
        <w:rPr>
          <w:rFonts w:ascii="HGPｺﾞｼｯｸM" w:eastAsia="HGPｺﾞｼｯｸM"/>
          <w:sz w:val="20"/>
          <w:szCs w:val="20"/>
          <w:lang w:val="pt-PT"/>
        </w:rPr>
        <w:t xml:space="preserve"> </w:t>
      </w:r>
      <w:r w:rsidR="00244403" w:rsidRPr="00F729C7">
        <w:rPr>
          <w:rFonts w:ascii="HGPｺﾞｼｯｸM" w:eastAsia="HGPｺﾞｼｯｸM" w:hint="eastAsia"/>
          <w:sz w:val="20"/>
          <w:szCs w:val="20"/>
          <w:lang w:val="pt-PT"/>
        </w:rPr>
        <w:t>【</w:t>
      </w:r>
      <w:r w:rsidR="007C21B0" w:rsidRPr="00F729C7">
        <w:rPr>
          <w:rFonts w:ascii="HGPｺﾞｼｯｸM" w:eastAsia="HGPｺﾞｼｯｸM" w:hint="eastAsia"/>
          <w:sz w:val="20"/>
          <w:szCs w:val="20"/>
          <w:lang w:val="pt-PT"/>
        </w:rPr>
        <w:t xml:space="preserve">　　　　　　　</w:t>
      </w:r>
      <w:r w:rsidR="00A77080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="007C21B0" w:rsidRPr="00F729C7">
        <w:rPr>
          <w:rFonts w:ascii="HGPｺﾞｼｯｸM" w:eastAsia="HGPｺﾞｼｯｸM" w:hint="eastAsia"/>
          <w:sz w:val="20"/>
          <w:szCs w:val="20"/>
          <w:lang w:val="pt-PT"/>
        </w:rPr>
        <w:t xml:space="preserve">　　</w:t>
      </w:r>
      <w:r w:rsidR="00A77080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="007C21B0" w:rsidRPr="00F729C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A77080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="00C779AC">
        <w:rPr>
          <w:rFonts w:ascii="HGPｺﾞｼｯｸM" w:eastAsia="HGPｺﾞｼｯｸM"/>
          <w:sz w:val="20"/>
          <w:szCs w:val="20"/>
          <w:lang w:val="pt-PT"/>
        </w:rPr>
        <w:t xml:space="preserve">                                                                </w:t>
      </w:r>
      <w:r w:rsidR="00A45072" w:rsidRPr="00F729C7">
        <w:rPr>
          <w:rFonts w:ascii="HGPｺﾞｼｯｸM" w:eastAsia="HGPｺﾞｼｯｸM" w:hint="eastAsia"/>
          <w:sz w:val="20"/>
          <w:szCs w:val="20"/>
          <w:lang w:val="pt-PT"/>
        </w:rPr>
        <w:t>】</w:t>
      </w:r>
    </w:p>
    <w:p w14:paraId="34C62DC0" w14:textId="21823B13" w:rsidR="00F729C7" w:rsidRDefault="007C21B0" w:rsidP="00F41172">
      <w:pPr>
        <w:pStyle w:val="a3"/>
        <w:spacing w:line="0" w:lineRule="atLeast"/>
        <w:ind w:leftChars="0" w:left="570" w:firstLineChars="400" w:firstLine="800"/>
        <w:rPr>
          <w:rFonts w:ascii="Calibri" w:eastAsia="HGPｺﾞｼｯｸM" w:hAnsi="Calibri" w:cs="Calibri"/>
          <w:sz w:val="20"/>
          <w:szCs w:val="20"/>
          <w:lang w:val="pt-PT"/>
        </w:rPr>
      </w:pPr>
      <w:r w:rsidRPr="005921A3">
        <w:rPr>
          <w:rFonts w:ascii="HGPｺﾞｼｯｸM" w:eastAsia="HGPｺﾞｼｯｸM" w:hint="eastAsia"/>
          <w:sz w:val="20"/>
          <w:szCs w:val="20"/>
          <w:lang w:val="pt-PT"/>
        </w:rPr>
        <w:t>※</w:t>
      </w:r>
      <w:r w:rsidR="0009687F" w:rsidRPr="0009687F">
        <w:rPr>
          <w:rFonts w:ascii="Calibri" w:eastAsia="HGPｺﾞｼｯｸM" w:hAnsi="Calibri" w:cs="Calibri" w:hint="eastAsia"/>
          <w:sz w:val="20"/>
          <w:szCs w:val="20"/>
          <w:lang w:val="pt-PT"/>
        </w:rPr>
        <w:t>av</w:t>
      </w:r>
      <w:r w:rsidR="0009687F">
        <w:rPr>
          <w:rFonts w:ascii="Calibri" w:eastAsia="HGPｺﾞｼｯｸM" w:hAnsi="Calibri" w:cs="Calibri"/>
          <w:sz w:val="20"/>
          <w:szCs w:val="20"/>
          <w:lang w:val="pt-PT"/>
        </w:rPr>
        <w:t>ós, vizi</w:t>
      </w:r>
      <w:r w:rsidR="00F729C7">
        <w:rPr>
          <w:rFonts w:ascii="Calibri" w:eastAsia="HGPｺﾞｼｯｸM" w:hAnsi="Calibri" w:cs="Calibri"/>
          <w:sz w:val="20"/>
          <w:szCs w:val="20"/>
          <w:lang w:val="pt-PT"/>
        </w:rPr>
        <w:t>nhos, professores de cursos etc.</w:t>
      </w:r>
      <w:r w:rsidR="00A77080">
        <w:rPr>
          <w:rFonts w:ascii="Calibri" w:eastAsia="HGPｺﾞｼｯｸM" w:hAnsi="Calibri" w:cs="Calibri"/>
          <w:sz w:val="20"/>
          <w:szCs w:val="20"/>
          <w:lang w:val="pt-PT"/>
        </w:rPr>
        <w:t xml:space="preserve"> </w:t>
      </w:r>
    </w:p>
    <w:p w14:paraId="1A53D77A" w14:textId="6DFFF9AC" w:rsidR="00EC39AC" w:rsidRPr="00022F27" w:rsidRDefault="00A77080" w:rsidP="00022F27">
      <w:pPr>
        <w:spacing w:line="0" w:lineRule="atLeast"/>
        <w:ind w:firstLineChars="182" w:firstLine="364"/>
        <w:rPr>
          <w:rFonts w:ascii="HGPｺﾞｼｯｸM" w:eastAsia="HGPｺﾞｼｯｸM"/>
          <w:sz w:val="20"/>
          <w:szCs w:val="20"/>
          <w:lang w:val="pt-PT"/>
        </w:rPr>
      </w:pPr>
      <w:r w:rsidRPr="00022F27">
        <w:rPr>
          <w:rFonts w:ascii="HGPｺﾞｼｯｸM" w:eastAsia="HGPｺﾞｼｯｸM" w:hint="eastAsia"/>
          <w:sz w:val="20"/>
          <w:szCs w:val="20"/>
          <w:lang w:val="pt-PT"/>
        </w:rPr>
        <w:t>②</w:t>
      </w:r>
      <w:r w:rsid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09687F" w:rsidRPr="00022F27">
        <w:rPr>
          <w:rFonts w:ascii="HGPｺﾞｼｯｸM" w:eastAsia="HGPｺﾞｼｯｸM"/>
          <w:sz w:val="20"/>
          <w:szCs w:val="20"/>
          <w:lang w:val="pt-PT"/>
        </w:rPr>
        <w:t>Utiliza os servi</w:t>
      </w:r>
      <w:r w:rsidR="0009687F" w:rsidRPr="00022F27">
        <w:rPr>
          <w:rFonts w:ascii="HGPｺﾞｼｯｸM" w:eastAsia="HGPｺﾞｼｯｸM"/>
          <w:sz w:val="20"/>
          <w:szCs w:val="20"/>
          <w:lang w:val="pt-PT"/>
        </w:rPr>
        <w:t>ç</w:t>
      </w:r>
      <w:r w:rsidR="0009687F" w:rsidRPr="00022F27">
        <w:rPr>
          <w:rFonts w:ascii="HGPｺﾞｼｯｸM" w:eastAsia="HGPｺﾞｼｯｸM"/>
          <w:sz w:val="20"/>
          <w:szCs w:val="20"/>
          <w:lang w:val="pt-PT"/>
        </w:rPr>
        <w:t>os do Bem-estar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244403" w:rsidRPr="00022F27">
        <w:rPr>
          <w:rFonts w:ascii="HGPｺﾞｼｯｸM" w:eastAsia="HGPｺﾞｼｯｸM" w:hint="eastAsia"/>
          <w:sz w:val="20"/>
          <w:szCs w:val="20"/>
          <w:lang w:val="pt-PT"/>
        </w:rPr>
        <w:t>■</w:t>
      </w:r>
      <w:r w:rsidR="0009687F" w:rsidRPr="00022F27">
        <w:rPr>
          <w:rFonts w:ascii="HGPｺﾞｼｯｸM" w:eastAsia="HGPｺﾞｼｯｸM" w:hint="eastAsia"/>
          <w:sz w:val="20"/>
          <w:szCs w:val="20"/>
          <w:lang w:val="pt-PT"/>
        </w:rPr>
        <w:t>Houkagoto</w:t>
      </w:r>
      <w:r w:rsidR="0031794B">
        <w:rPr>
          <w:rFonts w:ascii="HGPｺﾞｼｯｸM" w:eastAsia="HGPｺﾞｼｯｸM"/>
          <w:sz w:val="20"/>
          <w:szCs w:val="20"/>
          <w:lang w:val="pt-PT"/>
        </w:rPr>
        <w:t>-</w:t>
      </w:r>
      <w:r w:rsidR="0009687F" w:rsidRPr="00022F27">
        <w:rPr>
          <w:rFonts w:ascii="HGPｺﾞｼｯｸM" w:eastAsia="HGPｺﾞｼｯｸM" w:hint="eastAsia"/>
          <w:sz w:val="20"/>
          <w:szCs w:val="20"/>
          <w:lang w:val="pt-PT"/>
        </w:rPr>
        <w:t>day service</w:t>
      </w:r>
      <w:r w:rsidR="0009687F" w:rsidRPr="00022F27">
        <w:rPr>
          <w:rFonts w:ascii="HGPｺﾞｼｯｸM" w:eastAsia="HGPｺﾞｼｯｸM"/>
          <w:sz w:val="20"/>
          <w:szCs w:val="20"/>
          <w:lang w:val="pt-PT"/>
        </w:rPr>
        <w:t xml:space="preserve"> </w:t>
      </w:r>
      <w:r w:rsidR="00EC39AC" w:rsidRPr="00022F27">
        <w:rPr>
          <w:rFonts w:ascii="HGPｺﾞｼｯｸM" w:eastAsia="HGPｺﾞｼｯｸM" w:hint="eastAsia"/>
          <w:sz w:val="20"/>
          <w:szCs w:val="20"/>
          <w:lang w:val="pt-PT"/>
        </w:rPr>
        <w:t>【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09687F" w:rsidRPr="00022F27">
        <w:rPr>
          <w:rFonts w:ascii="HGPｺﾞｼｯｸM" w:eastAsia="HGPｺﾞｼｯｸM" w:hint="eastAsia"/>
          <w:sz w:val="20"/>
          <w:szCs w:val="20"/>
          <w:lang w:val="pt-PT"/>
        </w:rPr>
        <w:t>Nome da empresa</w:t>
      </w:r>
      <w:r w:rsidR="00244403" w:rsidRPr="00022F27">
        <w:rPr>
          <w:rFonts w:ascii="HGPｺﾞｼｯｸM" w:eastAsia="HGPｺﾞｼｯｸM" w:hint="eastAsia"/>
          <w:sz w:val="20"/>
          <w:szCs w:val="20"/>
          <w:lang w:val="pt-PT"/>
        </w:rPr>
        <w:t>△△</w:t>
      </w:r>
      <w:r w:rsidR="00EC39AC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　　　</w:t>
      </w:r>
      <w:r w:rsidR="0009687F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="00EC39AC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　　　</w:t>
      </w:r>
      <w:r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7C21B0" w:rsidRPr="00022F27">
        <w:rPr>
          <w:rFonts w:ascii="HGPｺﾞｼｯｸM" w:eastAsia="HGPｺﾞｼｯｸM" w:hint="eastAsia"/>
          <w:sz w:val="18"/>
          <w:szCs w:val="20"/>
          <w:lang w:val="pt-PT"/>
        </w:rPr>
        <w:t xml:space="preserve">　</w:t>
      </w:r>
      <w:r w:rsidR="00EC39AC" w:rsidRPr="00022F27">
        <w:rPr>
          <w:rFonts w:ascii="HGPｺﾞｼｯｸM" w:eastAsia="HGPｺﾞｼｯｸM" w:hint="eastAsia"/>
          <w:sz w:val="20"/>
          <w:szCs w:val="20"/>
          <w:lang w:val="pt-PT"/>
        </w:rPr>
        <w:t>】</w:t>
      </w:r>
      <w:r w:rsidR="007C21B0" w:rsidRP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</w:p>
    <w:p w14:paraId="1461634C" w14:textId="63C440C6" w:rsidR="007C21B0" w:rsidRPr="005921A3" w:rsidRDefault="007C21B0" w:rsidP="00F41172">
      <w:pPr>
        <w:spacing w:line="0" w:lineRule="atLeast"/>
        <w:ind w:firstLineChars="1100" w:firstLine="2200"/>
        <w:rPr>
          <w:rFonts w:ascii="HGPｺﾞｼｯｸM" w:eastAsia="HGPｺﾞｼｯｸM"/>
          <w:sz w:val="20"/>
          <w:szCs w:val="20"/>
          <w:lang w:val="pt-PT"/>
        </w:rPr>
      </w:pPr>
      <w:r w:rsidRPr="005921A3">
        <w:rPr>
          <w:rFonts w:ascii="HGPｺﾞｼｯｸM" w:eastAsia="HGPｺﾞｼｯｸM" w:hint="eastAsia"/>
          <w:sz w:val="20"/>
          <w:szCs w:val="20"/>
          <w:lang w:val="pt-PT"/>
        </w:rPr>
        <w:t>□</w:t>
      </w:r>
      <w:r w:rsidR="0009687F">
        <w:rPr>
          <w:rFonts w:ascii="HGPｺﾞｼｯｸM" w:eastAsia="HGPｺﾞｼｯｸM" w:hint="eastAsia"/>
          <w:sz w:val="20"/>
          <w:szCs w:val="20"/>
          <w:lang w:val="pt-PT"/>
        </w:rPr>
        <w:t>Creche</w:t>
      </w:r>
      <w:r w:rsidR="0009687F">
        <w:rPr>
          <w:rFonts w:ascii="HGPｺﾞｼｯｸM" w:eastAsia="HGPｺﾞｼｯｸM"/>
          <w:sz w:val="20"/>
          <w:szCs w:val="20"/>
          <w:lang w:val="pt-PT"/>
        </w:rPr>
        <w:t xml:space="preserve"> etc. houmon shien</w:t>
      </w:r>
      <w:r w:rsidR="0009687F" w:rsidRPr="00C779AC">
        <w:rPr>
          <w:rFonts w:ascii="HGPｺﾞｼｯｸM" w:eastAsia="HGPｺﾞｼｯｸM"/>
          <w:sz w:val="20"/>
          <w:szCs w:val="20"/>
          <w:lang w:val="pt-PT"/>
        </w:rPr>
        <w:t xml:space="preserve"> (visita de apoio)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</w:p>
    <w:p w14:paraId="772B235D" w14:textId="65E69FA6" w:rsidR="007C21B0" w:rsidRPr="005921A3" w:rsidRDefault="007C21B0" w:rsidP="00F41172">
      <w:pPr>
        <w:tabs>
          <w:tab w:val="left" w:pos="2127"/>
        </w:tabs>
        <w:spacing w:line="0" w:lineRule="atLeast"/>
        <w:rPr>
          <w:rFonts w:ascii="HGPｺﾞｼｯｸM" w:eastAsia="HGPｺﾞｼｯｸM"/>
          <w:sz w:val="20"/>
          <w:szCs w:val="20"/>
          <w:lang w:val="pt-PT"/>
        </w:rPr>
      </w:pP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　　　　　　　　　　</w:t>
      </w:r>
      <w:r w:rsidR="0009687F">
        <w:rPr>
          <w:rFonts w:ascii="HGPｺﾞｼｯｸM" w:eastAsia="HGPｺﾞｼｯｸM" w:hint="eastAsia"/>
          <w:sz w:val="20"/>
          <w:szCs w:val="20"/>
          <w:lang w:val="pt-PT"/>
        </w:rPr>
        <w:t xml:space="preserve">    </w:t>
      </w:r>
      <w:r w:rsidR="00F729C7">
        <w:rPr>
          <w:rFonts w:ascii="HGPｺﾞｼｯｸM" w:eastAsia="HGPｺﾞｼｯｸM" w:hint="eastAsia"/>
          <w:sz w:val="20"/>
          <w:szCs w:val="20"/>
          <w:lang w:val="pt-PT"/>
        </w:rPr>
        <w:t xml:space="preserve">　　</w:t>
      </w:r>
      <w:r w:rsidR="00F729C7" w:rsidRPr="00F729C7">
        <w:rPr>
          <w:rFonts w:ascii="HGPｺﾞｼｯｸM" w:eastAsia="HGPｺﾞｼｯｸM" w:hint="eastAsia"/>
          <w:sz w:val="16"/>
          <w:szCs w:val="20"/>
          <w:lang w:val="pt-PT"/>
        </w:rPr>
        <w:t xml:space="preserve"> 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>□</w:t>
      </w:r>
      <w:r w:rsidR="0009687F">
        <w:rPr>
          <w:rFonts w:ascii="HGPｺﾞｼｯｸM" w:eastAsia="HGPｺﾞｼｯｸM" w:hint="eastAsia"/>
          <w:sz w:val="20"/>
          <w:szCs w:val="20"/>
          <w:lang w:val="pt-PT"/>
        </w:rPr>
        <w:t>Outros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A45072" w:rsidRPr="005921A3">
        <w:rPr>
          <w:rFonts w:ascii="HGPｺﾞｼｯｸM" w:eastAsia="HGPｺﾞｼｯｸM" w:hint="eastAsia"/>
          <w:sz w:val="20"/>
          <w:szCs w:val="20"/>
          <w:lang w:val="pt-PT"/>
        </w:rPr>
        <w:t>【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　　　　　　　　　　　　　　　　　　　　　　　　</w:t>
      </w:r>
      <w:r w:rsidR="00C779AC">
        <w:rPr>
          <w:rFonts w:ascii="HGPｺﾞｼｯｸM" w:eastAsia="HGPｺﾞｼｯｸM" w:hint="eastAsia"/>
          <w:sz w:val="20"/>
          <w:szCs w:val="20"/>
          <w:lang w:val="pt-PT"/>
        </w:rPr>
        <w:t xml:space="preserve">                            </w:t>
      </w:r>
      <w:r w:rsidR="00C779AC" w:rsidRPr="00C779AC">
        <w:rPr>
          <w:rFonts w:ascii="HGPｺﾞｼｯｸM" w:eastAsia="HGPｺﾞｼｯｸM" w:hint="eastAsia"/>
          <w:sz w:val="22"/>
          <w:szCs w:val="20"/>
          <w:lang w:val="pt-PT"/>
        </w:rPr>
        <w:t xml:space="preserve">  </w:t>
      </w:r>
      <w:r w:rsidR="00A45072" w:rsidRPr="005921A3">
        <w:rPr>
          <w:rFonts w:ascii="HGPｺﾞｼｯｸM" w:eastAsia="HGPｺﾞｼｯｸM" w:hint="eastAsia"/>
          <w:sz w:val="20"/>
          <w:szCs w:val="20"/>
          <w:lang w:val="pt-PT"/>
        </w:rPr>
        <w:t>】</w:t>
      </w:r>
    </w:p>
    <w:p w14:paraId="4CF88EEF" w14:textId="3078A632" w:rsidR="007C21B0" w:rsidRPr="005921A3" w:rsidRDefault="007C21B0" w:rsidP="00F41172">
      <w:pPr>
        <w:spacing w:line="0" w:lineRule="atLeast"/>
        <w:ind w:firstLineChars="1100" w:firstLine="2200"/>
        <w:rPr>
          <w:rFonts w:ascii="HGPｺﾞｼｯｸM" w:eastAsia="HGPｺﾞｼｯｸM"/>
          <w:sz w:val="20"/>
          <w:szCs w:val="20"/>
          <w:lang w:val="pt-PT"/>
        </w:rPr>
      </w:pPr>
      <w:r w:rsidRPr="005921A3">
        <w:rPr>
          <w:rFonts w:ascii="HGPｺﾞｼｯｸM" w:eastAsia="HGPｺﾞｼｯｸM" w:hint="eastAsia"/>
          <w:sz w:val="20"/>
          <w:szCs w:val="20"/>
          <w:lang w:val="pt-PT"/>
        </w:rPr>
        <w:t>□</w:t>
      </w:r>
      <w:r w:rsidR="00F729C7" w:rsidRPr="007131B8">
        <w:rPr>
          <w:rFonts w:ascii="HGPｺﾞｼｯｸM" w:eastAsia="HGPｺﾞｼｯｸM"/>
          <w:sz w:val="20"/>
          <w:szCs w:val="20"/>
          <w:lang w:val="pt-PT"/>
        </w:rPr>
        <w:t>N</w:t>
      </w:r>
      <w:r w:rsidR="00F729C7" w:rsidRPr="007131B8">
        <w:rPr>
          <w:rFonts w:ascii="HGPｺﾞｼｯｸM" w:eastAsia="HGPｺﾞｼｯｸM"/>
          <w:sz w:val="20"/>
          <w:szCs w:val="20"/>
          <w:lang w:val="pt-PT"/>
        </w:rPr>
        <w:t>ã</w:t>
      </w:r>
      <w:r w:rsidR="00F729C7" w:rsidRPr="007131B8">
        <w:rPr>
          <w:rFonts w:ascii="HGPｺﾞｼｯｸM" w:eastAsia="HGPｺﾞｼｯｸM"/>
          <w:sz w:val="20"/>
          <w:szCs w:val="20"/>
          <w:lang w:val="pt-PT"/>
        </w:rPr>
        <w:t>o utiliza</w:t>
      </w:r>
    </w:p>
    <w:p w14:paraId="75C7F84B" w14:textId="6481E267" w:rsidR="00F16E7A" w:rsidRPr="00F41172" w:rsidRDefault="007C21B0" w:rsidP="00F41172">
      <w:pPr>
        <w:spacing w:line="0" w:lineRule="atLeast"/>
        <w:ind w:firstLineChars="56" w:firstLine="112"/>
        <w:jc w:val="left"/>
        <w:rPr>
          <w:rFonts w:ascii="ＭＳ ゴシック" w:eastAsia="ＭＳ ゴシック" w:hAnsi="ＭＳ ゴシック"/>
          <w:szCs w:val="21"/>
          <w:lang w:val="pt-PT"/>
        </w:rPr>
      </w:pP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022F27">
        <w:rPr>
          <w:rFonts w:ascii="HGPｺﾞｼｯｸM" w:eastAsia="HGPｺﾞｼｯｸM" w:hint="eastAsia"/>
          <w:sz w:val="20"/>
          <w:szCs w:val="20"/>
          <w:lang w:val="pt-PT"/>
        </w:rPr>
        <w:t xml:space="preserve"> 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>③</w:t>
      </w:r>
      <w:r w:rsidR="00022F27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F729C7">
        <w:rPr>
          <w:rFonts w:ascii="HGPｺﾞｼｯｸM" w:eastAsia="HGPｺﾞｼｯｸM" w:hint="eastAsia"/>
          <w:sz w:val="20"/>
          <w:szCs w:val="20"/>
          <w:lang w:val="pt-PT"/>
        </w:rPr>
        <w:t xml:space="preserve">Outras </w:t>
      </w:r>
      <w:r w:rsidR="00F729C7">
        <w:rPr>
          <w:rFonts w:ascii="HGPｺﾞｼｯｸM" w:eastAsia="HGPｺﾞｼｯｸM"/>
          <w:sz w:val="20"/>
          <w:szCs w:val="20"/>
          <w:lang w:val="pt-PT"/>
        </w:rPr>
        <w:t>p</w:t>
      </w:r>
      <w:bookmarkStart w:id="0" w:name="_GoBack"/>
      <w:bookmarkEnd w:id="0"/>
      <w:r w:rsidR="00F729C7">
        <w:rPr>
          <w:rFonts w:ascii="HGPｺﾞｼｯｸM" w:eastAsia="HGPｺﾞｼｯｸM"/>
          <w:sz w:val="20"/>
          <w:szCs w:val="20"/>
          <w:lang w:val="pt-PT"/>
        </w:rPr>
        <w:t xml:space="preserve">essoas ou </w:t>
      </w:r>
      <w:r w:rsidR="00F729C7">
        <w:rPr>
          <w:rFonts w:ascii="HGPｺﾞｼｯｸM" w:eastAsia="HGPｺﾞｼｯｸM" w:hint="eastAsia"/>
          <w:sz w:val="20"/>
          <w:szCs w:val="20"/>
          <w:lang w:val="pt-PT"/>
        </w:rPr>
        <w:t>organiza</w:t>
      </w:r>
      <w:r w:rsidR="00F729C7">
        <w:rPr>
          <w:rFonts w:ascii="HGPｺﾞｼｯｸM" w:eastAsia="HGPｺﾞｼｯｸM" w:hint="eastAsia"/>
          <w:sz w:val="20"/>
          <w:szCs w:val="20"/>
          <w:lang w:val="pt-PT"/>
        </w:rPr>
        <w:t>ç</w:t>
      </w:r>
      <w:r w:rsidR="00F729C7" w:rsidRPr="00F729C7">
        <w:rPr>
          <w:rFonts w:ascii="HGPｺﾞｼｯｸM" w:eastAsia="HGPｺﾞｼｯｸM"/>
          <w:sz w:val="20"/>
          <w:szCs w:val="20"/>
          <w:lang w:val="pt-PT"/>
        </w:rPr>
        <w:t>õ</w:t>
      </w:r>
      <w:r w:rsidR="00F729C7" w:rsidRPr="00F729C7">
        <w:rPr>
          <w:rFonts w:ascii="HGPｺﾞｼｯｸM" w:eastAsia="HGPｺﾞｼｯｸM"/>
          <w:sz w:val="20"/>
          <w:szCs w:val="20"/>
          <w:lang w:val="pt-PT"/>
        </w:rPr>
        <w:t>es que prestam a</w:t>
      </w:r>
      <w:r w:rsidR="00A77080">
        <w:rPr>
          <w:rFonts w:ascii="HGPｺﾞｼｯｸM" w:eastAsia="HGPｺﾞｼｯｸM"/>
          <w:sz w:val="20"/>
          <w:szCs w:val="20"/>
          <w:lang w:val="pt-PT"/>
        </w:rPr>
        <w:t>ssist</w:t>
      </w:r>
      <w:r w:rsidR="00A77080" w:rsidRPr="00A77080">
        <w:rPr>
          <w:rFonts w:ascii="HGPｺﾞｼｯｸM" w:eastAsia="HGPｺﾞｼｯｸM"/>
          <w:sz w:val="20"/>
          <w:szCs w:val="20"/>
          <w:lang w:val="pt-PT"/>
        </w:rPr>
        <w:t>ê</w:t>
      </w:r>
      <w:r w:rsidR="00A77080" w:rsidRPr="00A77080">
        <w:rPr>
          <w:rFonts w:ascii="HGPｺﾞｼｯｸM" w:eastAsia="HGPｺﾞｼｯｸM"/>
          <w:sz w:val="20"/>
          <w:szCs w:val="20"/>
          <w:lang w:val="pt-PT"/>
        </w:rPr>
        <w:t>ncia</w:t>
      </w:r>
      <w:r w:rsidR="00F729C7" w:rsidRPr="00A77080">
        <w:rPr>
          <w:rFonts w:ascii="HGPｺﾞｼｯｸM" w:eastAsia="HGPｺﾞｼｯｸM"/>
          <w:sz w:val="20"/>
          <w:szCs w:val="20"/>
          <w:lang w:val="pt-PT"/>
        </w:rPr>
        <w:t xml:space="preserve"> </w:t>
      </w:r>
      <w:r w:rsidR="00244403" w:rsidRPr="005921A3">
        <w:rPr>
          <w:rFonts w:ascii="HGPｺﾞｼｯｸM" w:eastAsia="HGPｺﾞｼｯｸM" w:hint="eastAsia"/>
          <w:sz w:val="20"/>
          <w:szCs w:val="20"/>
          <w:lang w:val="pt-PT"/>
        </w:rPr>
        <w:t>【</w:t>
      </w:r>
      <w:r w:rsidRPr="005921A3">
        <w:rPr>
          <w:rFonts w:ascii="HGPｺﾞｼｯｸM" w:eastAsia="HGPｺﾞｼｯｸM" w:hint="eastAsia"/>
          <w:sz w:val="20"/>
          <w:szCs w:val="20"/>
          <w:lang w:val="pt-PT"/>
        </w:rPr>
        <w:t xml:space="preserve">　</w:t>
      </w:r>
      <w:r w:rsidR="00F729C7">
        <w:rPr>
          <w:rFonts w:ascii="HGPｺﾞｼｯｸM" w:eastAsia="HGPｺﾞｼｯｸM" w:hint="eastAsia"/>
          <w:sz w:val="20"/>
          <w:szCs w:val="20"/>
          <w:lang w:val="pt-PT"/>
        </w:rPr>
        <w:t xml:space="preserve">Nome do </w:t>
      </w:r>
      <w:r w:rsidR="00F729C7">
        <w:rPr>
          <w:rFonts w:ascii="HGPｺﾞｼｯｸM" w:eastAsia="HGPｺﾞｼｯｸM"/>
          <w:sz w:val="20"/>
          <w:szCs w:val="20"/>
          <w:lang w:val="pt-PT"/>
        </w:rPr>
        <w:t>assistente</w:t>
      </w:r>
      <w:r w:rsidR="00244403" w:rsidRPr="005921A3">
        <w:rPr>
          <w:rFonts w:ascii="HGPｺﾞｼｯｸM" w:eastAsia="HGPｺﾞｼｯｸM" w:hint="eastAsia"/>
          <w:sz w:val="20"/>
          <w:szCs w:val="20"/>
          <w:lang w:val="pt-PT"/>
        </w:rPr>
        <w:t>〇〇</w:t>
      </w:r>
      <w:r w:rsidR="00F729C7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F729C7" w:rsidRPr="00F729C7">
        <w:rPr>
          <w:rFonts w:ascii="ＭＳ ゴシック" w:eastAsia="ＭＳ ゴシック" w:hAnsi="ＭＳ ゴシック" w:hint="eastAsia"/>
          <w:szCs w:val="21"/>
          <w:lang w:val="pt-BR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Pr="00A77080">
        <w:rPr>
          <w:rFonts w:ascii="ＭＳ ゴシック" w:eastAsia="ＭＳ ゴシック" w:hAnsi="ＭＳ ゴシック" w:hint="eastAsia"/>
          <w:sz w:val="16"/>
          <w:szCs w:val="21"/>
        </w:rPr>
        <w:t xml:space="preserve">　</w:t>
      </w:r>
      <w:r w:rsidR="00244403">
        <w:rPr>
          <w:rFonts w:ascii="ＭＳ ゴシック" w:eastAsia="ＭＳ ゴシック" w:hAnsi="ＭＳ ゴシック" w:hint="eastAsia"/>
          <w:szCs w:val="21"/>
        </w:rPr>
        <w:t>】</w:t>
      </w:r>
    </w:p>
    <w:p w14:paraId="594FB706" w14:textId="567209C2" w:rsidR="00F16E7A" w:rsidRPr="00F729C7" w:rsidRDefault="00C779AC">
      <w:pPr>
        <w:rPr>
          <w:rFonts w:ascii="ＭＳ ゴシック" w:eastAsia="ＭＳ ゴシック" w:hAnsi="ＭＳ ゴシック"/>
          <w:lang w:val="pt-PT"/>
        </w:rPr>
      </w:pPr>
      <w:r w:rsidRPr="00B6339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743232" behindDoc="1" locked="0" layoutInCell="1" allowOverlap="1" wp14:anchorId="02FEF75B" wp14:editId="576EB3FA">
                <wp:simplePos x="0" y="0"/>
                <wp:positionH relativeFrom="margin">
                  <wp:posOffset>83951</wp:posOffset>
                </wp:positionH>
                <wp:positionV relativeFrom="paragraph">
                  <wp:posOffset>179070</wp:posOffset>
                </wp:positionV>
                <wp:extent cx="6381750" cy="733245"/>
                <wp:effectExtent l="0" t="0" r="0" b="0"/>
                <wp:wrapNone/>
                <wp:docPr id="2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73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3012A" w14:textId="77A13249" w:rsidR="00557FBE" w:rsidRPr="00A77080" w:rsidRDefault="00A77080" w:rsidP="00B010DE">
                            <w:pPr>
                              <w:ind w:firstLineChars="200" w:firstLine="560"/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A77080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A</w:t>
                            </w:r>
                            <w:r w:rsidRPr="00A77080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notações</w:t>
                            </w:r>
                            <w:r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 xml:space="preserve"> dos pais</w:t>
                            </w:r>
                          </w:p>
                          <w:p w14:paraId="53C036BC" w14:textId="5B87956B" w:rsidR="00D657F8" w:rsidRPr="00A77080" w:rsidRDefault="00D657F8" w:rsidP="00F41172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A7708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="00A77080" w:rsidRPr="00A7708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Escrever sobre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as coisas </w:t>
                            </w:r>
                            <w:r w:rsidR="00792BDB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q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ue</w:t>
                            </w:r>
                            <w:r w:rsidR="00792BDB" w:rsidRPr="00A7708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792BDB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percebeu 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n</w:t>
                            </w:r>
                            <w:r w:rsidR="00A77080" w:rsidRPr="00A7708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o cotidiano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, 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o q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ue 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foi dito 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na reuni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ã</w:t>
                            </w:r>
                            <w:r w:rsidR="00A77080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o de 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pais e mestres etc. ou o que as </w:t>
                            </w:r>
                            <w:r w:rsidR="00792BDB" w:rsidRPr="00A77080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pessoas que apoiam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 disseram e as coisas que pretende esfor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ç</w:t>
                            </w:r>
                            <w:r w:rsidR="00792BDB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>ar</w:t>
                            </w:r>
                            <w:r w:rsidR="005C2B71"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  <w:t xml:space="preserve"> etc.</w:t>
                            </w:r>
                            <w:r w:rsidR="00A77080" w:rsidRPr="00A77080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F75B" id="_x0000_s1030" type="#_x0000_t202" style="position:absolute;left:0;text-align:left;margin-left:6.6pt;margin-top:14.1pt;width:502.5pt;height:57.75pt;z-index:-251573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jFmQwIAADUEAAAOAAAAZHJzL2Uyb0RvYy54bWysU82O0zAQviPxDpbvNG3abnejpqulSxHS&#10;8iMtPIDjOI2F4wm226QcWwnxELwC4szz5EUYO91ugRvCB2vG4/n8zTfj+XVbKbIVxkrQKR0NhpQI&#10;zSGXep3SD+9Xzy4psY7pnCnQIqU7Yen14umTeVMnIoYSVC4MQRBtk6ZOaelcnUSR5aWomB1ALTQG&#10;CzAVc+iadZQb1iB6paJ4OLyIGjB5bYALa/H0tg/SRcAvCsHd26KwwhGVUuTmwm7Cnvk9WsxZsjas&#10;LiU/0mD/wKJiUuOjJ6hb5hjZGPkXVCW5AQuFG3CoIigKyUWoAasZDf+o5r5ktQi1oDi2Pslk/x8s&#10;f7N9Z4jMU4pqUqJZhU3qDl+6/fdu/7M7fCXd4Vt3OHT7H+iT2AvW1DbBvPsaM137HFpsfCje1nfA&#10;P1qiYVkyvRY3xkBTCpYj4ZHPjM5SexzrQbLmNeT4Lts4CEBtYSqvJupDEB2J7U7NEq0jHA8vxpej&#10;2RRDHGOz8TieTMMTLHnIro11LwVUxBspNTgMAZ1t76zzbFjycMU/ZkHJfCWVCo5ZZ0tlyJbh4KzC&#10;OqL/dk1p0qT0ahpPA7IGnx9mqpIOB1vJKqWXQ798Oku8Gi90HmzHpOptZKL0UR6vSK+Na7M2tGbi&#10;c710GeQ71MtAP8f479AowXympMEZTqn9tGFGUKJeadT8ajSZ+KEPzmQ6i9Ex55HsPMI0R6iUOkp6&#10;c+nCR/G0NdxgbwoZZHtkcqSMsxnUPP4jP/znfrj1+NsXvwAAAP//AwBQSwMEFAAGAAgAAAAhAG6m&#10;A1bbAAAACgEAAA8AAABkcnMvZG93bnJldi54bWxMT9FOg0AQfDfxHy5r4ouxR2ktFTkaNdH42toP&#10;WGALRG6PcNdC/97lSZ92JjOZncl2k+3UhQbfOjawXESgiEtXtVwbOH5/PG5B+YBcYeeYDFzJwy6/&#10;vckwrdzIe7ocQq0khH2KBpoQ+lRrXzZk0S9cTyzayQ0Wg9Ch1tWAo4TbTsdRtNEWW5YPDfb03lD5&#10;czhbA6ev8eHpeSw+wzHZrzdv2CaFuxpzfze9voAKNIU/M8z1pTrk0qlwZ6686oSvYnEaiLdyZz1a&#10;zqgQtF4loPNM/5+Q/wIAAP//AwBQSwECLQAUAAYACAAAACEAtoM4kv4AAADhAQAAEwAAAAAAAAAA&#10;AAAAAAAAAAAAW0NvbnRlbnRfVHlwZXNdLnhtbFBLAQItABQABgAIAAAAIQA4/SH/1gAAAJQBAAAL&#10;AAAAAAAAAAAAAAAAAC8BAABfcmVscy8ucmVsc1BLAQItABQABgAIAAAAIQB5EjFmQwIAADUEAAAO&#10;AAAAAAAAAAAAAAAAAC4CAABkcnMvZTJvRG9jLnhtbFBLAQItABQABgAIAAAAIQBupgNW2wAAAAoB&#10;AAAPAAAAAAAAAAAAAAAAAJ0EAABkcnMvZG93bnJldi54bWxQSwUGAAAAAAQABADzAAAApQUAAAAA&#10;" stroked="f">
                <v:textbox>
                  <w:txbxContent>
                    <w:p w14:paraId="2EC3012A" w14:textId="77A13249" w:rsidR="00557FBE" w:rsidRPr="00A77080" w:rsidRDefault="00A77080" w:rsidP="00B010DE">
                      <w:pPr>
                        <w:ind w:firstLineChars="200" w:firstLine="560"/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</w:pPr>
                      <w:r w:rsidRPr="00A77080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A</w:t>
                      </w:r>
                      <w:r w:rsidRPr="00A77080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notações</w:t>
                      </w:r>
                      <w:r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 xml:space="preserve"> dos pais</w:t>
                      </w:r>
                    </w:p>
                    <w:p w14:paraId="53C036BC" w14:textId="5B87956B" w:rsidR="00D657F8" w:rsidRPr="00A77080" w:rsidRDefault="00D657F8" w:rsidP="00F41172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  <w:r w:rsidRPr="00A77080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="00A77080" w:rsidRPr="00A77080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Escrever sobre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as coisas </w:t>
                      </w:r>
                      <w:r w:rsidR="00792BDB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q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ue</w:t>
                      </w:r>
                      <w:r w:rsidR="00792BDB" w:rsidRPr="00A77080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792BDB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percebeu 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n</w:t>
                      </w:r>
                      <w:r w:rsidR="00A77080" w:rsidRPr="00A77080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o cotidiano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, 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o q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ue 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foi dito 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na reuni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ã</w:t>
                      </w:r>
                      <w:r w:rsidR="00A77080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o de 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pais e mestres etc. ou o que as </w:t>
                      </w:r>
                      <w:r w:rsidR="00792BDB" w:rsidRPr="00A77080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pessoas que apoiam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 disseram e as coisas que pretende esfor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ç</w:t>
                      </w:r>
                      <w:r w:rsidR="00792BDB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>ar</w:t>
                      </w:r>
                      <w:r w:rsidR="005C2B71"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  <w:t xml:space="preserve"> etc.</w:t>
                      </w:r>
                      <w:r w:rsidR="00A77080" w:rsidRPr="00A77080">
                        <w:rPr>
                          <w:rFonts w:ascii="HGPｺﾞｼｯｸM" w:eastAsia="HGPｺﾞｼｯｸM" w:hint="eastAsia"/>
                          <w:sz w:val="20"/>
                          <w:szCs w:val="20"/>
                          <w:lang w:val="pt-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827ADA" w14:textId="223C2048" w:rsidR="00F16E7A" w:rsidRPr="00F729C7" w:rsidRDefault="00F16E7A">
      <w:pPr>
        <w:rPr>
          <w:rFonts w:ascii="ＭＳ ゴシック" w:eastAsia="ＭＳ ゴシック" w:hAnsi="ＭＳ ゴシック"/>
          <w:lang w:val="pt-PT"/>
        </w:rPr>
      </w:pPr>
    </w:p>
    <w:p w14:paraId="56963911" w14:textId="5D349EAE" w:rsidR="001B06B7" w:rsidRPr="00F729C7" w:rsidRDefault="001B06B7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  <w:lang w:val="pt-PT"/>
        </w:rPr>
      </w:pPr>
    </w:p>
    <w:p w14:paraId="22A367B5" w14:textId="2B6135E0" w:rsidR="001B06B7" w:rsidRPr="00F729C7" w:rsidRDefault="00E4404A" w:rsidP="001B06B7">
      <w:pPr>
        <w:ind w:firstLineChars="100" w:firstLine="180"/>
        <w:rPr>
          <w:rFonts w:ascii="ＭＳ ゴシック" w:eastAsia="ＭＳ ゴシック" w:hAnsi="ＭＳ ゴシック"/>
          <w:sz w:val="18"/>
          <w:szCs w:val="18"/>
          <w:lang w:val="pt-PT"/>
        </w:rPr>
      </w:pPr>
      <w:r>
        <w:rPr>
          <w:rFonts w:ascii="ＭＳ ゴシック" w:eastAsia="ＭＳ ゴシック" w:hAnsi="ＭＳ ゴシック" w:hint="eastAsia"/>
          <w:sz w:val="18"/>
          <w:szCs w:val="18"/>
          <w:lang w:val="pt-PT"/>
        </w:rPr>
        <w:t xml:space="preserve">  </w:t>
      </w:r>
    </w:p>
    <w:p w14:paraId="4946E541" w14:textId="3538D804" w:rsidR="00A25F4F" w:rsidRPr="00F729C7" w:rsidRDefault="00C779AC" w:rsidP="001B06B7">
      <w:pPr>
        <w:ind w:firstLineChars="100" w:firstLine="210"/>
        <w:rPr>
          <w:rFonts w:ascii="ＭＳ ゴシック" w:eastAsia="ＭＳ ゴシック" w:hAnsi="ＭＳ ゴシック"/>
          <w:sz w:val="18"/>
          <w:szCs w:val="18"/>
          <w:lang w:val="pt-PT"/>
        </w:rPr>
      </w:pPr>
      <w:r>
        <w:rPr>
          <w:noProof/>
        </w:rPr>
        <w:drawing>
          <wp:anchor distT="0" distB="0" distL="114300" distR="114300" simplePos="0" relativeHeight="251741184" behindDoc="1" locked="0" layoutInCell="1" allowOverlap="1" wp14:anchorId="185220D0" wp14:editId="54E10B4B">
            <wp:simplePos x="0" y="0"/>
            <wp:positionH relativeFrom="margin">
              <wp:posOffset>4398645</wp:posOffset>
            </wp:positionH>
            <wp:positionV relativeFrom="paragraph">
              <wp:posOffset>73660</wp:posOffset>
            </wp:positionV>
            <wp:extent cx="2135505" cy="2663190"/>
            <wp:effectExtent l="0" t="0" r="0" b="3810"/>
            <wp:wrapNone/>
            <wp:docPr id="199" name="図 199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266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7088" behindDoc="1" locked="0" layoutInCell="1" allowOverlap="1" wp14:anchorId="7F40FEA4" wp14:editId="1F532C8E">
            <wp:simplePos x="0" y="0"/>
            <wp:positionH relativeFrom="margin">
              <wp:posOffset>119380</wp:posOffset>
            </wp:positionH>
            <wp:positionV relativeFrom="paragraph">
              <wp:posOffset>56515</wp:posOffset>
            </wp:positionV>
            <wp:extent cx="2213610" cy="2680970"/>
            <wp:effectExtent l="0" t="0" r="0" b="5080"/>
            <wp:wrapNone/>
            <wp:docPr id="4" name="図 4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268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9136" behindDoc="1" locked="0" layoutInCell="1" allowOverlap="1" wp14:anchorId="759CA793" wp14:editId="0FC1F7FC">
            <wp:simplePos x="0" y="0"/>
            <wp:positionH relativeFrom="margin">
              <wp:posOffset>2276475</wp:posOffset>
            </wp:positionH>
            <wp:positionV relativeFrom="paragraph">
              <wp:posOffset>64770</wp:posOffset>
            </wp:positionV>
            <wp:extent cx="2172335" cy="2673350"/>
            <wp:effectExtent l="0" t="0" r="0" b="0"/>
            <wp:wrapNone/>
            <wp:docPr id="198" name="図 198" descr="破ったリングノートの白黒フレーム枠イラスト（罫線入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破ったリングノートの白黒フレーム枠イラスト（罫線入り）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06B7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BB20500" wp14:editId="27E4CE10">
                <wp:simplePos x="0" y="0"/>
                <wp:positionH relativeFrom="column">
                  <wp:posOffset>188595</wp:posOffset>
                </wp:positionH>
                <wp:positionV relativeFrom="paragraph">
                  <wp:posOffset>444500</wp:posOffset>
                </wp:positionV>
                <wp:extent cx="1983740" cy="217297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17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ABC09" w14:textId="18CDC352" w:rsidR="001B06B7" w:rsidRPr="00F41172" w:rsidRDefault="001B06B7" w:rsidP="00F41172">
                            <w:pPr>
                              <w:spacing w:line="0" w:lineRule="atLeast"/>
                              <w:ind w:rightChars="-118" w:right="-248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20500" id="_x0000_s1031" type="#_x0000_t202" style="position:absolute;left:0;text-align:left;margin-left:14.85pt;margin-top:35pt;width:156.2pt;height:171.1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eNQAIAADUEAAAOAAAAZHJzL2Uyb0RvYy54bWysU8GO0zAQvSPxD5bvNG1oaRs1XS1dipB2&#10;AWnhAxzHaSwcT7DdJsuxlRAfwS8gznxPfoSx05ZquSFysDwZz/ObN8+Lq7ZSZCeMlaBTOhoMKRGa&#10;Qy71JqUfP6yfzSixjumcKdAipQ/C0qvl0yeLpk5EDCWoXBiCINomTZ3S0rk6iSLLS1ExO4BaaEwW&#10;YCrmMDSbKDesQfRKRfFw+CJqwOS1AS6sxb83fZIuA35RCO7eFYUVjqiUIjcXVhPWzK/RcsGSjWF1&#10;KfmRBvsHFhWTGi89Q90wx8jWyL+gKskNWCjcgEMVQVFILkIP2M1o+Kib+5LVIvSC4tj6LJP9f7D8&#10;7e69ITLH2aE8mlU4o+7wtdv/6Pa/usM30h2+d4dDt/+JMYm9Xk1tEyy7r7HQtS+hxdrQu61vgX+y&#10;RMOqZHojro2BphQsR74jXxldlPY41oNkzR3keC/bOghAbWEqLybKQxAdiT2cZyVaR7i/cj57Ph1j&#10;imMuHk3j+TRMM2LJqbw21r0WUBG/SalBMwR4tru1ztNhyemIv82CkvlaKhUCs8lWypAdQ+Oswxc6&#10;eHRMadKkdD6JJwFZg68PnqqkQ2MrWaV0NvRfbzUvxyudhyOOSdXvkYnSR328JL04rs3aMJrJSfYM&#10;8gcUzEDvY3x3uCnBfKGkQQ+n1H7eMiMoUW80ij4fjb1CLgTjyTTGwFxmsssM0xyhUuoo6bcrFx6K&#10;l0PDNQ6nkEE2P8WeyZEyejOoeXxH3vyXcTj157UvfwMAAP//AwBQSwMEFAAGAAgAAAAhAEOaAlfe&#10;AAAACQEAAA8AAABkcnMvZG93bnJldi54bWxMj8FOwzAQRO9I/IO1SFwQdWJCQ0M2FSCBuLb0Azax&#10;m0TEdhS7Tfr3LCc4jmY086bcLnYQZzOF3juEdJWAMK7xunctwuHr/f4JRIjkNA3eGYSLCbCtrq9K&#10;KrSf3c6c97EVXOJCQQhdjGMhZWg6Yyms/Ggce0c/WYosp1bqiWYut4NUSbKWlnrHCx2N5q0zzff+&#10;ZBGOn/Pd42auP+Ih32XrV+rz2l8Qb2+Wl2cQ0SzxLwy/+IwOFTPV/uR0EAOC2uScRMgTvsT+Q6ZS&#10;EDVClioFsirl/wfVDwAAAP//AwBQSwECLQAUAAYACAAAACEAtoM4kv4AAADhAQAAEwAAAAAAAAAA&#10;AAAAAAAAAAAAW0NvbnRlbnRfVHlwZXNdLnhtbFBLAQItABQABgAIAAAAIQA4/SH/1gAAAJQBAAAL&#10;AAAAAAAAAAAAAAAAAC8BAABfcmVscy8ucmVsc1BLAQItABQABgAIAAAAIQBA1qeNQAIAADUEAAAO&#10;AAAAAAAAAAAAAAAAAC4CAABkcnMvZTJvRG9jLnhtbFBLAQItABQABgAIAAAAIQBDmgJX3gAAAAkB&#10;AAAPAAAAAAAAAAAAAAAAAJoEAABkcnMvZG93bnJldi54bWxQSwUGAAAAAAQABADzAAAApQUAAAAA&#10;" stroked="f">
                <v:textbox>
                  <w:txbxContent>
                    <w:p w14:paraId="6C6ABC09" w14:textId="18CDC352" w:rsidR="001B06B7" w:rsidRPr="00F41172" w:rsidRDefault="001B06B7" w:rsidP="00F41172">
                      <w:pPr>
                        <w:spacing w:line="0" w:lineRule="atLeast"/>
                        <w:ind w:rightChars="-118" w:right="-248"/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06B7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369AD884" wp14:editId="6D95D3A2">
                <wp:simplePos x="0" y="0"/>
                <wp:positionH relativeFrom="column">
                  <wp:posOffset>2293620</wp:posOffset>
                </wp:positionH>
                <wp:positionV relativeFrom="paragraph">
                  <wp:posOffset>427355</wp:posOffset>
                </wp:positionV>
                <wp:extent cx="2018030" cy="2190115"/>
                <wp:effectExtent l="0" t="0" r="1270" b="63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803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61197" w14:textId="167C9EE3" w:rsidR="003A0275" w:rsidRPr="00872EEF" w:rsidRDefault="003A0275" w:rsidP="003A0275">
                            <w:pPr>
                              <w:spacing w:line="0" w:lineRule="atLeast"/>
                              <w:ind w:leftChars="-20" w:rightChars="-45" w:right="-94" w:hangingChars="21" w:hanging="42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4D80DDC8" w14:textId="28CACD99" w:rsidR="00557FBE" w:rsidRPr="00872EEF" w:rsidRDefault="00557FBE" w:rsidP="00510AFC">
                            <w:pPr>
                              <w:spacing w:line="0" w:lineRule="atLeast"/>
                              <w:ind w:rightChars="-45" w:right="-94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D884" id="_x0000_s1032" type="#_x0000_t202" style="position:absolute;left:0;text-align:left;margin-left:180.6pt;margin-top:33.65pt;width:158.9pt;height:172.4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wBiQQIAADQEAAAOAAAAZHJzL2Uyb0RvYy54bWysU8GO0zAQvSPxD5bvNElpd9uo6WrpUoS0&#10;C0gLH+A4TmPheILtNinHVkJ8BL+AOPM9+RHGbrdb4IbwwZrxeJ7fvBnPrrpakY0wVoLOaDKIKRGa&#10;QyH1KqMf3i+fTSixjumCKdAio1th6dX86ZNZ26RiCBWoQhiCINqmbZPRyrkmjSLLK1EzO4BGaAyW&#10;YGrm0DWrqDCsRfRaRcM4vohaMEVjgAtr8fTmEKTzgF+Wgru3ZWmFIyqjyM2F3YQ993s0n7F0ZVhT&#10;SX6kwf6BRc2kxkdPUDfMMbI28i+oWnIDFko34FBHUJaSi1ADVpPEf1RzX7FGhFpQHNucZLL/D5a/&#10;2bwzRBYZvaREsxpb1O+/9Lvv/e5nv/9K+v23fr/vdz/QJ0MvV9vYFLPuG8xz3QvosO2hdNvcAv9o&#10;iYZFxfRKXBsDbSVYgXQTnxmdpR5wrAfJ2zso8F22dhCAutLUXktUhyA6tm17apXoHOF4iGpN4ucY&#10;4hgbJtM4ScbhDZY+pDfGulcCauKNjBqchQDPNrfWeTosfbjiX7OgZLGUSgXHrPKFMmTDcG6WYR3R&#10;f7umNGkzOh0PxwFZg88PI1VLh3OtZJ3RSeyXT2epl+OlLoLtmFQHG5kofdTHS3IQx3V5Fzpz4XO9&#10;djkUWxTMwGGM8duhUYH5TEmLI5xR+2nNjKBEvdYo+jQZjfzMB2c0vhyiY84j+XmEaY5QGXWUHMyF&#10;C//E09Zwjc0pZZDtkcmRMo5mUPP4jfzsn/vh1uNnn/8CAAD//wMAUEsDBBQABgAIAAAAIQAXTRSH&#10;3wAAAAoBAAAPAAAAZHJzL2Rvd25yZXYueG1sTI/RToNAEEXfTfyHzZj4YuwCrYulDI2aaPra2g8Y&#10;YAuk7Cxht4X+veuTPk7m5N5z8+1senHVo+ssI8SLCITmytYdNwjH78/nVxDOE9fUW9YIN+1gW9zf&#10;5ZTVduK9vh58I0IIu4wQWu+HTEpXtdqQW9hBc/id7GjIh3NsZD3SFMJNL5MoUtJQx6GhpUF/tLo6&#10;Hy4G4bSbnl7WU/nlj+l+pd6pS0t7Q3x8mN82ILye/R8Mv/pBHYrgVNoL1070CEsVJwFFUOkSRABU&#10;ug7jSoRVnCQgi1z+n1D8AAAA//8DAFBLAQItABQABgAIAAAAIQC2gziS/gAAAOEBAAATAAAAAAAA&#10;AAAAAAAAAAAAAABbQ29udGVudF9UeXBlc10ueG1sUEsBAi0AFAAGAAgAAAAhADj9If/WAAAAlAEA&#10;AAsAAAAAAAAAAAAAAAAALwEAAF9yZWxzLy5yZWxzUEsBAi0AFAAGAAgAAAAhAGUPAGJBAgAANAQA&#10;AA4AAAAAAAAAAAAAAAAALgIAAGRycy9lMm9Eb2MueG1sUEsBAi0AFAAGAAgAAAAhABdNFIffAAAA&#10;CgEAAA8AAAAAAAAAAAAAAAAAmwQAAGRycy9kb3ducmV2LnhtbFBLBQYAAAAABAAEAPMAAACnBQAA&#10;AAA=&#10;" stroked="f">
                <v:textbox>
                  <w:txbxContent>
                    <w:p w14:paraId="58C61197" w14:textId="167C9EE3" w:rsidR="003A0275" w:rsidRPr="00872EEF" w:rsidRDefault="003A0275" w:rsidP="003A0275">
                      <w:pPr>
                        <w:spacing w:line="0" w:lineRule="atLeast"/>
                        <w:ind w:leftChars="-20" w:rightChars="-45" w:right="-94" w:hangingChars="21" w:hanging="42"/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</w:p>
                    <w:p w14:paraId="4D80DDC8" w14:textId="28CACD99" w:rsidR="00557FBE" w:rsidRPr="00872EEF" w:rsidRDefault="00557FBE" w:rsidP="00510AFC">
                      <w:pPr>
                        <w:spacing w:line="0" w:lineRule="atLeast"/>
                        <w:ind w:rightChars="-45" w:right="-94"/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1B06B7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93408" behindDoc="0" locked="0" layoutInCell="1" allowOverlap="1" wp14:anchorId="5B38C683" wp14:editId="09F773AA">
                <wp:simplePos x="0" y="0"/>
                <wp:positionH relativeFrom="column">
                  <wp:posOffset>4527550</wp:posOffset>
                </wp:positionH>
                <wp:positionV relativeFrom="paragraph">
                  <wp:posOffset>377730</wp:posOffset>
                </wp:positionV>
                <wp:extent cx="1878330" cy="2190115"/>
                <wp:effectExtent l="0" t="0" r="7620" b="635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330" cy="2190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047E7" w14:textId="45E81673" w:rsidR="00A35751" w:rsidRPr="00F8304B" w:rsidRDefault="00A35751" w:rsidP="00F8304B">
                            <w:pPr>
                              <w:ind w:left="90" w:hangingChars="50" w:hanging="9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8C683" id="_x0000_s1033" type="#_x0000_t202" style="position:absolute;left:0;text-align:left;margin-left:356.5pt;margin-top:29.75pt;width:147.9pt;height:172.45pt;z-index:251793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tIQgIAADUEAAAOAAAAZHJzL2Uyb0RvYy54bWysU82O0zAQviPxDpbvNE1/aBs1XS1dipB2&#10;AWnhARzHaSwcT7DdJuXYSoiH4BUQZ54nL8LY7XYL3BA5WDMZzzcz33yeX7WVIlthrASd0rjXp0Ro&#10;DrnU65R+eL96NqXEOqZzpkCLlO6EpVeLp0/mTZ2IAZSgcmEIgmibNHVKS+fqJIosL0XFbA9qoTFY&#10;gKmYQ9eso9ywBtErFQ36/edRAyavDXBhLf69OQbpIuAXheDubVFY4YhKKfbmwmnCmfkzWsxZsjas&#10;LiU/tcH+oYuKSY1Fz1A3zDGyMfIvqEpyAxYK1+NQRVAUkoswA04T9/+Y5r5ktQizIDm2PtNk/x8s&#10;f7N9Z4jMcXdDSjSrcEfd4Uu3/97tf3aHr6Q7fOsOh27/A30y8Hw1tU0w7b7GRNe+gBZzw+y2vgX+&#10;0RINy5Lptbg2BppSsBz7jX1mdJF6xLEeJGvuIMe6bOMgALWFqTyZSA9BdNzb7rwr0TrCfcnpZDoc&#10;YohjbBDP+nE8DjVY8pBeG+teCaiIN1JqUAwBnm1vrfPtsOThiq9mQcl8JZUKjllnS2XIlqFwVuE7&#10;of92TWnSpHQ2HowDsgafHzRVSYfCVrJK6bTvP5/OEk/HS50H2zGpjjZ2ovSJH0/JkRzXZm1YzcTn&#10;eu4yyHdImIGjjvHdoVGC+UxJgxpOqf20YUZQol5rJH0Wj0Ze9MEZjScDdMxlJLuMMM0RKqWOkqO5&#10;dOGh+LY1XONyChloe+zk1DJqM7B5ekde/Jd+uPX42he/AAAA//8DAFBLAwQUAAYACAAAACEAAPYm&#10;Et8AAAALAQAADwAAAGRycy9kb3ducmV2LnhtbEyPQU7DMBBF90jcwRokNojahaRpQyYVIIHYtvQA&#10;TjxNIuJxFLtNenvcFSxH8/X/e8V2tr040+g7xwjLhQJBXDvTcYNw+P54XIPwQbPRvWNCuJCHbXl7&#10;U+jcuIl3dN6HRsQS9rlGaEMYcil93ZLVfuEG4vg7utHqEM+xkWbUUyy3vXxSaiWt7jgutHqg95bq&#10;n/3JIhy/pod0M1Wf4ZDtktWb7rLKXRDv7+bXFxCB5vAXhit+RIcyMlXuxMaLHiFbPkeXgJBuUhDX&#10;gFLrKFMhJCpJQJaF/O9Q/gIAAP//AwBQSwECLQAUAAYACAAAACEAtoM4kv4AAADhAQAAEwAAAAAA&#10;AAAAAAAAAAAAAAAAW0NvbnRlbnRfVHlwZXNdLnhtbFBLAQItABQABgAIAAAAIQA4/SH/1gAAAJQB&#10;AAALAAAAAAAAAAAAAAAAAC8BAABfcmVscy8ucmVsc1BLAQItABQABgAIAAAAIQABG3tIQgIAADUE&#10;AAAOAAAAAAAAAAAAAAAAAC4CAABkcnMvZTJvRG9jLnhtbFBLAQItABQABgAIAAAAIQAA9iYS3wAA&#10;AAsBAAAPAAAAAAAAAAAAAAAAAJwEAABkcnMvZG93bnJldi54bWxQSwUGAAAAAAQABADzAAAAqAUA&#10;AAAA&#10;" stroked="f">
                <v:textbox>
                  <w:txbxContent>
                    <w:p w14:paraId="6D5047E7" w14:textId="45E81673" w:rsidR="00A35751" w:rsidRPr="00F8304B" w:rsidRDefault="00A35751" w:rsidP="00F8304B">
                      <w:pPr>
                        <w:ind w:left="90" w:hangingChars="50" w:hanging="9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FED054" w14:textId="77777777" w:rsidR="00C779AC" w:rsidRDefault="00C779AC" w:rsidP="00134A73">
      <w:pPr>
        <w:ind w:firstLineChars="300" w:firstLine="720"/>
        <w:jc w:val="left"/>
        <w:rPr>
          <w:rFonts w:ascii="HG創英角ﾎﾟｯﾌﾟ体" w:eastAsia="HG創英角ﾎﾟｯﾌﾟ体" w:hAnsi="HG創英角ﾎﾟｯﾌﾟ体"/>
          <w:sz w:val="24"/>
          <w:szCs w:val="24"/>
          <w:lang w:val="pt-BR"/>
        </w:rPr>
        <w:sectPr w:rsidR="00C779AC" w:rsidSect="00022F27">
          <w:pgSz w:w="11906" w:h="16838"/>
          <w:pgMar w:top="720" w:right="567" w:bottom="720" w:left="993" w:header="284" w:footer="992" w:gutter="0"/>
          <w:cols w:space="425"/>
          <w:docGrid w:type="lines" w:linePitch="360"/>
        </w:sectPr>
      </w:pPr>
    </w:p>
    <w:p w14:paraId="0150C578" w14:textId="07AC1719" w:rsidR="00134A73" w:rsidRPr="00773518" w:rsidRDefault="00B95895" w:rsidP="00134A73">
      <w:pPr>
        <w:ind w:firstLineChars="300" w:firstLine="720"/>
        <w:jc w:val="left"/>
        <w:rPr>
          <w:noProof/>
          <w:szCs w:val="21"/>
          <w:lang w:val="pt-PT"/>
        </w:rPr>
      </w:pPr>
      <w:r w:rsidRPr="00497B8F">
        <w:rPr>
          <w:rFonts w:ascii="HG創英角ﾎﾟｯﾌﾟ体" w:eastAsia="HG創英角ﾎﾟｯﾌﾟ体" w:hAnsi="HG創英角ﾎﾟｯﾌﾟ体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52448" behindDoc="1" locked="0" layoutInCell="1" allowOverlap="1" wp14:anchorId="714AC629" wp14:editId="04A42BAB">
                <wp:simplePos x="0" y="0"/>
                <wp:positionH relativeFrom="margin">
                  <wp:posOffset>4157105</wp:posOffset>
                </wp:positionH>
                <wp:positionV relativeFrom="paragraph">
                  <wp:posOffset>327804</wp:posOffset>
                </wp:positionV>
                <wp:extent cx="2415025" cy="992038"/>
                <wp:effectExtent l="0" t="0" r="4445" b="0"/>
                <wp:wrapNone/>
                <wp:docPr id="2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025" cy="9920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209CA" w14:textId="0C8D451E" w:rsidR="009D6F99" w:rsidRPr="003A0275" w:rsidRDefault="00497B8F" w:rsidP="009D6F99">
                            <w:pPr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</w:pPr>
                            <w:r w:rsidRPr="00CC0B09">
                              <w:rPr>
                                <w:rFonts w:ascii="Berlin Sans FB" w:eastAsia="HG創英角ﾎﾟｯﾌﾟ体" w:hAnsi="Berlin Sans FB" w:hint="eastAsia"/>
                                <w:b/>
                                <w:sz w:val="22"/>
                                <w:szCs w:val="28"/>
                                <w:lang w:val="pt-PT"/>
                              </w:rPr>
                              <w:t>Pessoas</w:t>
                            </w:r>
                            <w:r w:rsidRPr="00CC0B09"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  <w:t>,</w:t>
                            </w:r>
                            <w:r w:rsidR="006A1264" w:rsidRPr="00CC0B09"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CC0B09"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  <w:t>objetos,</w:t>
                            </w:r>
                            <w:r w:rsidR="006A1264" w:rsidRPr="00CC0B09"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CC0B09">
                              <w:rPr>
                                <w:rFonts w:ascii="Berlin Sans FB" w:eastAsia="HG創英角ﾎﾟｯﾌﾟ体" w:hAnsi="Berlin Sans FB"/>
                                <w:b/>
                                <w:sz w:val="22"/>
                                <w:szCs w:val="28"/>
                                <w:lang w:val="pt-PT"/>
                              </w:rPr>
                              <w:t>coisas que gosta</w:t>
                            </w:r>
                            <w:r w:rsidR="007773CE">
                              <w:rPr>
                                <w:rFonts w:ascii="Berlin Sans FB" w:eastAsia="HG創英角ﾎﾟｯﾌﾟ体" w:hAnsi="Berlin Sans FB" w:hint="eastAsia"/>
                                <w:b/>
                                <w:sz w:val="22"/>
                                <w:szCs w:val="28"/>
                                <w:lang w:val="pt-PT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C629" id="_x0000_s1034" type="#_x0000_t202" style="position:absolute;left:0;text-align:left;margin-left:327.35pt;margin-top:25.8pt;width:190.15pt;height:78.1pt;z-index:-251564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qcLQQIAADUEAAAOAAAAZHJzL2Uyb0RvYy54bWysU82O0zAQviPxDpbvNGlo2TZqulq6FCEt&#10;P9LCAziO01g4nmC7TZZjKyEegldAnHmevAhjp9stcEPkYM1kPN/MfPN5cdnViuyEsRJ0RsejmBKh&#10;ORRSbzL64f36yYwS65gumAItMnonLL1cPn60aJtUJFCBKoQhCKJt2jYZrZxr0iiyvBI1syNohMZg&#10;CaZmDl2ziQrDWkSvVZTE8bOoBVM0BriwFv9eD0G6DPhlKbh7W5ZWOKIyir25cJpw5v6MlguWbgxr&#10;KsmPbbB/6KJmUmPRE9Q1c4xsjfwLqpbcgIXSjTjUEZSl5CLMgNOM4z+mua1YI8IsSI5tTjTZ/wfL&#10;3+zeGSKLjCbxBSWa1bik/vCl33/v9z/7w1fSH771h0O//4E+STxhbWNTzLttMNN1z6HDxYfhbXMD&#10;/KMlGlYV0xtxZQy0lWAFNjz2mdFZ6oBjPUjevoYC67KtgwDUlab2bCI/BNFxcXenZYnOEY4/k8l4&#10;GidTSjjG5vMkfjoLJVh6n90Y614KqIk3MmpQDAGd7W6s892w9P6KL2ZByWItlQqO2eQrZciOoXDW&#10;4Tui/3ZNadJi9Sn24bM0+PygqVo6FLaSdUZnsf98Oks9Gy90EWzHpBps7ETpIz2ekYEb1+VdWE0Y&#10;zFOXQ3GHfBkYdIzvDo0KzGdKWtRwRu2nLTOCEvVKI+fz8WTiRR+cyfQiQcecR/LzCNMcoTLqKBnM&#10;lQsPZRjsCndTykDbQyfHllGbgc3jO/LiP/fDrYfXvvwFAAD//wMAUEsDBBQABgAIAAAAIQDHe7Ow&#10;3wAAAAsBAAAPAAAAZHJzL2Rvd25yZXYueG1sTI9BTsMwEEX3SNzBGiQ2iNotTVJCnAqQQGxbeoBJ&#10;PE0i4nEUu016e9wVLEfz9P/7xXa2vTjT6DvHGpYLBYK4dqbjRsPh++NxA8IHZIO9Y9JwIQ/b8vam&#10;wNy4iXd03odGxBD2OWpoQxhyKX3dkkW/cANx/B3daDHEc2ykGXGK4baXK6VSabHj2NDiQO8t1T/7&#10;k9Vw/Joekuep+gyHbLdO37DLKnfR+v5ufn0BEWgOfzBc9aM6lNGpcic2XvQa0mSdRVRDskxBXAH1&#10;lMR1lYaVyjYgy0L+31D+AgAA//8DAFBLAQItABQABgAIAAAAIQC2gziS/gAAAOEBAAATAAAAAAAA&#10;AAAAAAAAAAAAAABbQ29udGVudF9UeXBlc10ueG1sUEsBAi0AFAAGAAgAAAAhADj9If/WAAAAlAEA&#10;AAsAAAAAAAAAAAAAAAAALwEAAF9yZWxzLy5yZWxzUEsBAi0AFAAGAAgAAAAhALE+pwtBAgAANQQA&#10;AA4AAAAAAAAAAAAAAAAALgIAAGRycy9lMm9Eb2MueG1sUEsBAi0AFAAGAAgAAAAhAMd7s7DfAAAA&#10;CwEAAA8AAAAAAAAAAAAAAAAAmwQAAGRycy9kb3ducmV2LnhtbFBLBQYAAAAABAAEAPMAAACnBQAA&#10;AAA=&#10;" stroked="f">
                <v:textbox>
                  <w:txbxContent>
                    <w:p w14:paraId="485209CA" w14:textId="0C8D451E" w:rsidR="009D6F99" w:rsidRPr="003A0275" w:rsidRDefault="00497B8F" w:rsidP="009D6F99">
                      <w:pPr>
                        <w:rPr>
                          <w:rFonts w:ascii="Berlin Sans FB" w:eastAsia="HG創英角ﾎﾟｯﾌﾟ体" w:hAnsi="Berlin Sans FB" w:hint="eastAsia"/>
                          <w:b/>
                          <w:sz w:val="22"/>
                          <w:szCs w:val="28"/>
                          <w:lang w:val="pt-PT"/>
                        </w:rPr>
                      </w:pPr>
                      <w:r w:rsidRPr="00CC0B09">
                        <w:rPr>
                          <w:rFonts w:ascii="Berlin Sans FB" w:eastAsia="HG創英角ﾎﾟｯﾌﾟ体" w:hAnsi="Berlin Sans FB" w:hint="eastAsia"/>
                          <w:b/>
                          <w:sz w:val="22"/>
                          <w:szCs w:val="28"/>
                          <w:lang w:val="pt-PT"/>
                        </w:rPr>
                        <w:t>Pessoas</w:t>
                      </w:r>
                      <w:r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>,</w:t>
                      </w:r>
                      <w:r w:rsidR="006A1264"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 xml:space="preserve"> </w:t>
                      </w:r>
                      <w:r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>objetos,</w:t>
                      </w:r>
                      <w:r w:rsidR="006A1264"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 xml:space="preserve"> </w:t>
                      </w:r>
                      <w:r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>coisas que</w:t>
                      </w:r>
                      <w:bookmarkStart w:id="1" w:name="_GoBack"/>
                      <w:bookmarkEnd w:id="1"/>
                      <w:r w:rsidRPr="00CC0B09">
                        <w:rPr>
                          <w:rFonts w:ascii="Berlin Sans FB" w:eastAsia="HG創英角ﾎﾟｯﾌﾟ体" w:hAnsi="Berlin Sans FB"/>
                          <w:b/>
                          <w:sz w:val="22"/>
                          <w:szCs w:val="28"/>
                          <w:lang w:val="pt-PT"/>
                        </w:rPr>
                        <w:t xml:space="preserve"> gosta</w:t>
                      </w:r>
                      <w:r w:rsidR="007773CE">
                        <w:rPr>
                          <w:rFonts w:ascii="Berlin Sans FB" w:eastAsia="HG創英角ﾎﾟｯﾌﾟ体" w:hAnsi="Berlin Sans FB" w:hint="eastAsia"/>
                          <w:b/>
                          <w:sz w:val="22"/>
                          <w:szCs w:val="28"/>
                          <w:lang w:val="pt-PT"/>
                        </w:rPr>
                        <w:t>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7B8F"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750400" behindDoc="1" locked="0" layoutInCell="1" allowOverlap="1" wp14:anchorId="57568376" wp14:editId="66DC9303">
            <wp:simplePos x="0" y="0"/>
            <wp:positionH relativeFrom="margin">
              <wp:posOffset>4047813</wp:posOffset>
            </wp:positionH>
            <wp:positionV relativeFrom="paragraph">
              <wp:posOffset>198552</wp:posOffset>
            </wp:positionV>
            <wp:extent cx="2607274" cy="1409700"/>
            <wp:effectExtent l="0" t="0" r="3175" b="0"/>
            <wp:wrapNone/>
            <wp:docPr id="206" name="図 206" descr="吹き出しイラスト素材（角丸正方形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吹き出しイラスト素材（角丸正方形）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274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09C" w:rsidRPr="00497B8F"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833344" behindDoc="1" locked="0" layoutInCell="1" allowOverlap="1" wp14:anchorId="5684B355" wp14:editId="0F7C9F09">
            <wp:simplePos x="0" y="0"/>
            <wp:positionH relativeFrom="column">
              <wp:posOffset>76811</wp:posOffset>
            </wp:positionH>
            <wp:positionV relativeFrom="paragraph">
              <wp:posOffset>25880</wp:posOffset>
            </wp:positionV>
            <wp:extent cx="3049270" cy="1227048"/>
            <wp:effectExtent l="0" t="0" r="0" b="0"/>
            <wp:wrapNone/>
            <wp:docPr id="28" name="図 28" descr="横長の黒板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横長の黒板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670" cy="12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09" w:rsidRPr="00497B8F"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831296" behindDoc="0" locked="0" layoutInCell="1" allowOverlap="1" wp14:anchorId="681029C1" wp14:editId="29C6FD4D">
            <wp:simplePos x="0" y="0"/>
            <wp:positionH relativeFrom="margin">
              <wp:posOffset>2938685</wp:posOffset>
            </wp:positionH>
            <wp:positionV relativeFrom="paragraph">
              <wp:posOffset>284421</wp:posOffset>
            </wp:positionV>
            <wp:extent cx="687070" cy="931545"/>
            <wp:effectExtent l="0" t="0" r="0" b="1905"/>
            <wp:wrapNone/>
            <wp:docPr id="27" name="図 27" descr="かわいい小学生の女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かわいい小学生の女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0B09" w:rsidRPr="00497B8F">
        <w:rPr>
          <w:rFonts w:ascii="HG創英角ﾎﾟｯﾌﾟ体" w:eastAsia="HG創英角ﾎﾟｯﾌﾟ体" w:hAnsi="HG創英角ﾎﾟｯﾌﾟ体"/>
          <w:noProof/>
          <w:sz w:val="24"/>
          <w:szCs w:val="24"/>
        </w:rPr>
        <w:drawing>
          <wp:anchor distT="0" distB="0" distL="114300" distR="114300" simplePos="0" relativeHeight="251834368" behindDoc="1" locked="0" layoutInCell="1" allowOverlap="1" wp14:anchorId="509B78DF" wp14:editId="0E49235E">
            <wp:simplePos x="0" y="0"/>
            <wp:positionH relativeFrom="margin">
              <wp:posOffset>-387350</wp:posOffset>
            </wp:positionH>
            <wp:positionV relativeFrom="paragraph">
              <wp:posOffset>292735</wp:posOffset>
            </wp:positionV>
            <wp:extent cx="703580" cy="954405"/>
            <wp:effectExtent l="0" t="0" r="1270" b="0"/>
            <wp:wrapNone/>
            <wp:docPr id="26" name="図 26" descr="かわいい小学生の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かわいい小学生の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4A73" w:rsidRPr="00773518">
        <w:rPr>
          <w:rFonts w:ascii="HG創英角ﾎﾟｯﾌﾟ体" w:eastAsia="HG創英角ﾎﾟｯﾌﾟ体" w:hAnsi="HG創英角ﾎﾟｯﾌﾟ体"/>
          <w:sz w:val="24"/>
          <w:szCs w:val="24"/>
          <w:lang w:val="pt-BR"/>
        </w:rPr>
        <w:t xml:space="preserve"> </w:t>
      </w:r>
      <w:r w:rsidR="00134A73" w:rsidRPr="00773518">
        <w:rPr>
          <w:rFonts w:ascii="HG創英角ﾎﾟｯﾌﾟ体" w:eastAsia="HG創英角ﾎﾟｯﾌﾟ体" w:hAnsi="HG創英角ﾎﾟｯﾌﾟ体"/>
          <w:sz w:val="24"/>
          <w:szCs w:val="24"/>
          <w:lang w:val="pt-PT"/>
        </w:rPr>
        <w:t>Ano</w:t>
      </w:r>
      <w:r w:rsidR="00134A73" w:rsidRPr="00F01EEF">
        <w:rPr>
          <w:rFonts w:ascii="Arial Black" w:eastAsia="HG創英角ﾎﾟｯﾌﾟ体" w:hAnsi="Arial Black"/>
          <w:sz w:val="32"/>
          <w:szCs w:val="32"/>
        </w:rPr>
        <w:t>【</w:t>
      </w:r>
      <w:r w:rsidR="00134A73" w:rsidRPr="00773518">
        <w:rPr>
          <w:rFonts w:ascii="HG創英角ﾎﾟｯﾌﾟ体" w:eastAsia="HG創英角ﾎﾟｯﾌﾟ体" w:hAnsi="HG創英角ﾎﾟｯﾌﾟ体"/>
          <w:sz w:val="24"/>
          <w:szCs w:val="24"/>
          <w:lang w:val="pt-PT"/>
        </w:rPr>
        <w:t xml:space="preserve"> 20</w:t>
      </w:r>
      <w:r w:rsidR="001F4CE6" w:rsidRPr="00F01EEF">
        <w:rPr>
          <w:rFonts w:ascii="Arial Black" w:eastAsia="HG創英角ﾎﾟｯﾌﾟ体" w:hAnsi="Arial Black"/>
          <w:sz w:val="32"/>
          <w:szCs w:val="32"/>
          <w:u w:val="dash"/>
          <w:lang w:val="pt-BR"/>
        </w:rPr>
        <w:t xml:space="preserve">  </w:t>
      </w:r>
      <w:r w:rsidR="00134A73" w:rsidRPr="00773518">
        <w:rPr>
          <w:rFonts w:ascii="HG創英角ﾎﾟｯﾌﾟ体" w:eastAsia="HG創英角ﾎﾟｯﾌﾟ体" w:hAnsi="HG創英角ﾎﾟｯﾌﾟ体"/>
          <w:sz w:val="24"/>
          <w:szCs w:val="24"/>
          <w:lang w:val="pt-PT"/>
        </w:rPr>
        <w:t xml:space="preserve">  </w:t>
      </w:r>
      <w:r w:rsidR="00134A73" w:rsidRPr="00F01EEF">
        <w:rPr>
          <w:rFonts w:ascii="Arial Black" w:eastAsia="HG創英角ﾎﾟｯﾌﾟ体" w:hAnsi="Arial Black"/>
          <w:sz w:val="32"/>
          <w:szCs w:val="32"/>
        </w:rPr>
        <w:t>】</w:t>
      </w:r>
      <w:r w:rsidR="00134A73" w:rsidRPr="00773518">
        <w:rPr>
          <w:rFonts w:ascii="HG創英角ﾎﾟｯﾌﾟ体" w:eastAsia="HG創英角ﾎﾟｯﾌﾟ体" w:hAnsi="HG創英角ﾎﾟｯﾌﾟ体"/>
          <w:sz w:val="24"/>
          <w:szCs w:val="24"/>
          <w:lang w:val="pt-PT"/>
        </w:rPr>
        <w:t xml:space="preserve">Sapooto Shiito </w:t>
      </w:r>
    </w:p>
    <w:p w14:paraId="5FAE0C94" w14:textId="50B939DF" w:rsidR="00497B8F" w:rsidRDefault="00506A1A" w:rsidP="00773518">
      <w:pPr>
        <w:spacing w:line="0" w:lineRule="atLeast"/>
        <w:ind w:firstLineChars="300" w:firstLine="660"/>
        <w:jc w:val="left"/>
        <w:rPr>
          <w:rFonts w:ascii="HG創英角ﾎﾟｯﾌﾟ体" w:eastAsia="HG創英角ﾎﾟｯﾌﾟ体" w:hAnsi="HG創英角ﾎﾟｯﾌﾟ体"/>
          <w:b/>
          <w:sz w:val="28"/>
          <w:szCs w:val="28"/>
          <w:lang w:val="pt-PT"/>
        </w:rPr>
      </w:pPr>
      <w:r w:rsidRPr="00497B8F">
        <w:rPr>
          <w:rFonts w:ascii="Arial Narrow" w:eastAsia="BIZ UDPゴシック" w:hAnsi="Arial Narrow"/>
          <w:sz w:val="22"/>
          <w:szCs w:val="32"/>
          <w:lang w:val="pt-PT"/>
        </w:rPr>
        <w:t>Ｍｅｎｉｎｏ</w:t>
      </w:r>
      <w:r w:rsidR="00773518">
        <w:rPr>
          <w:rFonts w:ascii="Arial Narrow" w:eastAsia="BIZ UDPゴシック" w:hAnsi="Arial Narrow" w:hint="eastAsia"/>
          <w:sz w:val="22"/>
          <w:szCs w:val="32"/>
          <w:lang w:val="pt-PT"/>
        </w:rPr>
        <w:t xml:space="preserve">　</w:t>
      </w:r>
      <w:r w:rsidRPr="00497B8F">
        <w:rPr>
          <w:rFonts w:ascii="Arial Narrow" w:eastAsia="BIZ UDPゴシック" w:hAnsi="Arial Narrow"/>
          <w:sz w:val="22"/>
          <w:szCs w:val="32"/>
          <w:lang w:val="pt-PT"/>
        </w:rPr>
        <w:t>/</w:t>
      </w:r>
      <w:r w:rsidR="00773518">
        <w:rPr>
          <w:rFonts w:ascii="Arial Narrow" w:eastAsia="BIZ UDPゴシック" w:hAnsi="Arial Narrow" w:hint="eastAsia"/>
          <w:sz w:val="22"/>
          <w:szCs w:val="32"/>
          <w:lang w:val="pt-PT"/>
        </w:rPr>
        <w:t xml:space="preserve">　</w:t>
      </w:r>
      <w:r w:rsidRPr="00497B8F">
        <w:rPr>
          <w:rFonts w:ascii="Arial Narrow" w:eastAsia="BIZ UDPゴシック" w:hAnsi="Arial Narrow"/>
          <w:sz w:val="22"/>
          <w:szCs w:val="32"/>
          <w:lang w:val="pt-PT"/>
        </w:rPr>
        <w:t>Ｍｅｎｉｎａ</w:t>
      </w:r>
      <w:r w:rsidR="009D6F99" w:rsidRPr="00497B8F">
        <w:rPr>
          <w:rFonts w:ascii="HG創英角ﾎﾟｯﾌﾟ体" w:eastAsia="HG創英角ﾎﾟｯﾌﾟ体" w:hAnsi="HG創英角ﾎﾟｯﾌﾟ体" w:hint="eastAsia"/>
          <w:b/>
          <w:sz w:val="28"/>
          <w:szCs w:val="28"/>
          <w:lang w:val="pt-PT"/>
        </w:rPr>
        <w:t>（</w:t>
      </w:r>
      <w:r w:rsidR="003A0275">
        <w:rPr>
          <w:rFonts w:ascii="HG創英角ﾎﾟｯﾌﾟ体" w:eastAsia="HG創英角ﾎﾟｯﾌﾟ体" w:hAnsi="HG創英角ﾎﾟｯﾌﾟ体"/>
          <w:b/>
          <w:sz w:val="28"/>
          <w:szCs w:val="28"/>
          <w:lang w:val="pt-PT"/>
        </w:rPr>
        <w:t xml:space="preserve">       </w:t>
      </w:r>
      <w:r w:rsidR="00773518">
        <w:rPr>
          <w:rFonts w:ascii="HG創英角ﾎﾟｯﾌﾟ体" w:eastAsia="HG創英角ﾎﾟｯﾌﾟ体" w:hAnsi="HG創英角ﾎﾟｯﾌﾟ体" w:hint="eastAsia"/>
          <w:b/>
          <w:sz w:val="28"/>
          <w:szCs w:val="28"/>
          <w:lang w:val="pt-PT"/>
        </w:rPr>
        <w:t xml:space="preserve">　</w:t>
      </w:r>
      <w:r w:rsidR="003A0275">
        <w:rPr>
          <w:rFonts w:ascii="HG創英角ﾎﾟｯﾌﾟ体" w:eastAsia="HG創英角ﾎﾟｯﾌﾟ体" w:hAnsi="HG創英角ﾎﾟｯﾌﾟ体"/>
          <w:b/>
          <w:sz w:val="28"/>
          <w:szCs w:val="28"/>
          <w:lang w:val="pt-PT"/>
        </w:rPr>
        <w:t xml:space="preserve"> </w:t>
      </w:r>
      <w:r w:rsidR="009D6F99" w:rsidRPr="00497B8F">
        <w:rPr>
          <w:rFonts w:ascii="HG創英角ﾎﾟｯﾌﾟ体" w:eastAsia="HG創英角ﾎﾟｯﾌﾟ体" w:hAnsi="HG創英角ﾎﾟｯﾌﾟ体" w:hint="eastAsia"/>
          <w:b/>
          <w:sz w:val="28"/>
          <w:szCs w:val="28"/>
          <w:lang w:val="pt-PT"/>
        </w:rPr>
        <w:t>）</w:t>
      </w:r>
    </w:p>
    <w:p w14:paraId="5AF939FB" w14:textId="77777777" w:rsidR="007A4093" w:rsidRPr="007A4093" w:rsidRDefault="007A4093" w:rsidP="007A4093">
      <w:pPr>
        <w:spacing w:line="0" w:lineRule="atLeast"/>
        <w:ind w:firstLineChars="400" w:firstLine="723"/>
        <w:jc w:val="left"/>
        <w:rPr>
          <w:rFonts w:ascii="HG創英角ﾎﾟｯﾌﾟ体" w:eastAsia="HG創英角ﾎﾟｯﾌﾟ体" w:hAnsi="HG創英角ﾎﾟｯﾌﾟ体"/>
          <w:b/>
          <w:sz w:val="18"/>
          <w:szCs w:val="28"/>
          <w:lang w:val="pt-PT"/>
        </w:rPr>
      </w:pPr>
    </w:p>
    <w:p w14:paraId="0C4B6FEB" w14:textId="3F90ED33" w:rsidR="00F16E7A" w:rsidRPr="00D06445" w:rsidRDefault="00497B8F" w:rsidP="00D06445">
      <w:pPr>
        <w:spacing w:line="0" w:lineRule="atLeast"/>
        <w:ind w:firstLineChars="200" w:firstLine="561"/>
        <w:jc w:val="left"/>
        <w:rPr>
          <w:rFonts w:ascii="Berlin Sans FB" w:eastAsia="PMingLiU-ExtB" w:hAnsi="Berlin Sans FB"/>
          <w:b/>
          <w:sz w:val="28"/>
          <w:szCs w:val="24"/>
          <w:lang w:val="pt-BR"/>
        </w:rPr>
      </w:pPr>
      <w:r w:rsidRPr="00D06445">
        <w:rPr>
          <w:rFonts w:ascii="Berlin Sans FB" w:eastAsia="PMingLiU-ExtB" w:hAnsi="Berlin Sans FB"/>
          <w:b/>
          <w:sz w:val="28"/>
          <w:szCs w:val="24"/>
          <w:lang w:val="pt-PT"/>
        </w:rPr>
        <w:t>t</w:t>
      </w:r>
      <w:r w:rsidR="00506A1A" w:rsidRPr="00D06445">
        <w:rPr>
          <w:rFonts w:ascii="Berlin Sans FB" w:eastAsia="PMingLiU-ExtB" w:hAnsi="Berlin Sans FB"/>
          <w:b/>
          <w:sz w:val="28"/>
          <w:szCs w:val="24"/>
          <w:lang w:val="pt-PT"/>
        </w:rPr>
        <w:t>em</w:t>
      </w:r>
      <w:r w:rsidRPr="00D06445">
        <w:rPr>
          <w:rFonts w:ascii="Berlin Sans FB" w:eastAsia="PMingLiU-ExtB" w:hAnsi="Berlin Sans FB"/>
          <w:b/>
          <w:sz w:val="28"/>
          <w:szCs w:val="24"/>
          <w:lang w:val="pt-PT"/>
        </w:rPr>
        <w:t xml:space="preserve"> </w:t>
      </w:r>
      <w:r w:rsidRPr="00D06445">
        <w:rPr>
          <w:rFonts w:ascii="Berlin Sans FB" w:eastAsia="PMingLiU-ExtB" w:hAnsi="Berlin Sans FB"/>
          <w:b/>
          <w:sz w:val="28"/>
          <w:szCs w:val="24"/>
          <w:lang w:val="pt-BR"/>
        </w:rPr>
        <w:t>e</w:t>
      </w:r>
      <w:r w:rsidR="00506A1A" w:rsidRPr="00D06445">
        <w:rPr>
          <w:rFonts w:ascii="Berlin Sans FB" w:eastAsia="PMingLiU-ExtB" w:hAnsi="Berlin Sans FB"/>
          <w:b/>
          <w:sz w:val="28"/>
          <w:szCs w:val="24"/>
          <w:lang w:val="pt-BR"/>
        </w:rPr>
        <w:t>ssas características</w:t>
      </w:r>
    </w:p>
    <w:p w14:paraId="2CE221D6" w14:textId="2EC4B686" w:rsidR="0099231B" w:rsidRPr="00506A1A" w:rsidRDefault="0099231B">
      <w:pPr>
        <w:rPr>
          <w:rFonts w:ascii="HG創英角ﾎﾟｯﾌﾟ体" w:eastAsia="HG創英角ﾎﾟｯﾌﾟ体" w:hAnsi="HG創英角ﾎﾟｯﾌﾟ体"/>
          <w:lang w:val="pt-BR"/>
        </w:rPr>
      </w:pPr>
    </w:p>
    <w:p w14:paraId="066DE64F" w14:textId="028D743B" w:rsidR="0099231B" w:rsidRPr="00506A1A" w:rsidRDefault="0040718A">
      <w:pPr>
        <w:rPr>
          <w:rFonts w:ascii="HG創英角ﾎﾟｯﾌﾟ体" w:eastAsia="HG創英角ﾎﾟｯﾌﾟ体" w:hAnsi="HG創英角ﾎﾟｯﾌﾟ体"/>
          <w:lang w:val="pt-BR"/>
        </w:rPr>
      </w:pPr>
      <w:r>
        <w:rPr>
          <w:noProof/>
        </w:rPr>
        <w:drawing>
          <wp:anchor distT="0" distB="0" distL="114300" distR="114300" simplePos="0" relativeHeight="251838464" behindDoc="1" locked="0" layoutInCell="1" allowOverlap="1" wp14:anchorId="14E2A1D2" wp14:editId="5D9FAEC8">
            <wp:simplePos x="0" y="0"/>
            <wp:positionH relativeFrom="margin">
              <wp:posOffset>59427</wp:posOffset>
            </wp:positionH>
            <wp:positionV relativeFrom="paragraph">
              <wp:posOffset>182544</wp:posOffset>
            </wp:positionV>
            <wp:extent cx="4064160" cy="405130"/>
            <wp:effectExtent l="0" t="0" r="0" b="0"/>
            <wp:wrapNone/>
            <wp:docPr id="30" name="図 30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160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F832C" w14:textId="327AFECA" w:rsidR="0099231B" w:rsidRPr="00506A1A" w:rsidRDefault="007140DC" w:rsidP="0099231B">
      <w:pPr>
        <w:tabs>
          <w:tab w:val="left" w:pos="2400"/>
        </w:tabs>
        <w:rPr>
          <w:rFonts w:ascii="HG創英角ﾎﾟｯﾌﾟ体" w:eastAsia="HG創英角ﾎﾟｯﾌﾟ体" w:hAnsi="HG創英角ﾎﾟｯﾌﾟ体"/>
          <w:lang w:val="pt-BR"/>
        </w:rPr>
      </w:pPr>
      <w:r>
        <w:rPr>
          <w:noProof/>
        </w:rPr>
        <w:drawing>
          <wp:anchor distT="0" distB="0" distL="114300" distR="114300" simplePos="0" relativeHeight="251757568" behindDoc="1" locked="0" layoutInCell="1" allowOverlap="1" wp14:anchorId="31046CEF" wp14:editId="396D20CF">
            <wp:simplePos x="0" y="0"/>
            <wp:positionH relativeFrom="margin">
              <wp:posOffset>4239895</wp:posOffset>
            </wp:positionH>
            <wp:positionV relativeFrom="paragraph">
              <wp:posOffset>169653</wp:posOffset>
            </wp:positionV>
            <wp:extent cx="2329900" cy="2751599"/>
            <wp:effectExtent l="0" t="0" r="0" b="0"/>
            <wp:wrapNone/>
            <wp:docPr id="213" name="図 213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900" cy="275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DD1810" w14:textId="2806570B" w:rsidR="0099231B" w:rsidRPr="00506A1A" w:rsidRDefault="0040718A">
      <w:pPr>
        <w:rPr>
          <w:rFonts w:ascii="HG創英角ﾎﾟｯﾌﾟ体" w:eastAsia="HG創英角ﾎﾟｯﾌﾟ体" w:hAnsi="HG創英角ﾎﾟｯﾌﾟ体"/>
          <w:lang w:val="pt-BR"/>
        </w:rPr>
      </w:pPr>
      <w:r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10464" behindDoc="1" locked="0" layoutInCell="1" allowOverlap="1" wp14:anchorId="48B2CD09" wp14:editId="60D501CC">
                <wp:simplePos x="0" y="0"/>
                <wp:positionH relativeFrom="column">
                  <wp:posOffset>-827</wp:posOffset>
                </wp:positionH>
                <wp:positionV relativeFrom="paragraph">
                  <wp:posOffset>156006</wp:posOffset>
                </wp:positionV>
                <wp:extent cx="4048125" cy="2458529"/>
                <wp:effectExtent l="0" t="0" r="9525" b="0"/>
                <wp:wrapNone/>
                <wp:docPr id="1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24585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7579C" w14:textId="4900A6D9" w:rsidR="001B5D6C" w:rsidRPr="007773CE" w:rsidRDefault="00A5709C" w:rsidP="002F6838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A4093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 xml:space="preserve">Vida </w:t>
                            </w:r>
                            <w:r w:rsidR="007A4093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Cotidiana</w:t>
                            </w:r>
                            <w:r w:rsidR="001B5D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06445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Independência nos cuidados pessoais</w:t>
                            </w:r>
                            <w:r w:rsidR="001B5D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ir no ban</w:t>
                            </w:r>
                            <w:r w:rsidR="00404A1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heiro, se trocar, comer, entre outras</w:t>
                            </w:r>
                            <w:r w:rsidR="003A4732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  <w:r w:rsidR="00D06445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 </w:t>
                            </w:r>
                            <w:r w:rsidR="00D06445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■</w:t>
                            </w:r>
                            <w:r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Comportamento</w:t>
                            </w:r>
                          </w:p>
                          <w:p w14:paraId="179B1F8C" w14:textId="014D0802" w:rsidR="0050205B" w:rsidRPr="007773CE" w:rsidRDefault="00D06445" w:rsidP="002F6838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="00A5709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Dormir</w:t>
                            </w:r>
                            <w:r w:rsidR="003A4732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　　</w:t>
                            </w: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="00404A1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Manias</w:t>
                            </w:r>
                            <w:r w:rsidR="00BB54E5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="003A4732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　</w:t>
                            </w:r>
                            <w:r w:rsidR="00404A1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   </w:t>
                            </w:r>
                            <w:r w:rsidR="00BB54E5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　　</w:t>
                            </w:r>
                            <w:r w:rsid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  </w:t>
                            </w:r>
                            <w:r w:rsid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404A1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  <w:r w:rsidR="00404A1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■</w:t>
                            </w:r>
                            <w:r w:rsidR="00A5709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Relação interpessoal / Comunicação</w:t>
                            </w:r>
                            <w:r w:rsidR="003A4732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　</w:t>
                            </w:r>
                          </w:p>
                          <w:p w14:paraId="7242BA42" w14:textId="0F6CE01A" w:rsidR="003A4732" w:rsidRPr="007773CE" w:rsidRDefault="00D06445" w:rsidP="00D06445">
                            <w:pPr>
                              <w:spacing w:line="0" w:lineRule="atLeast"/>
                              <w:ind w:left="200" w:hangingChars="100" w:hanging="200"/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="00A5709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Percepção</w:t>
                            </w:r>
                            <w:r w:rsidR="0050205B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="00A5709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visão, som, cheiro, tato, preocupação excessiva com a sujeira, aversão a multidão</w:t>
                            </w:r>
                            <w:r w:rsidR="007A4093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 etc.</w:t>
                            </w:r>
                          </w:p>
                          <w:p w14:paraId="2D5B43F1" w14:textId="02CBDC9F" w:rsidR="0050205B" w:rsidRDefault="00D06445" w:rsidP="002F6838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="007A4093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Outras</w:t>
                            </w:r>
                            <w:r w:rsidR="0050205B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（　　　　　　　　　　　</w:t>
                            </w:r>
                            <w:r w:rsidR="0050205B" w:rsidRPr="005B61D3">
                              <w:rPr>
                                <w:rFonts w:ascii="Arial Narrow" w:eastAsia="HGPｺﾞｼｯｸM" w:hAnsi="Arial Narrow"/>
                                <w:b/>
                                <w:sz w:val="20"/>
                                <w:szCs w:val="20"/>
                                <w:lang w:val="pt-PT"/>
                              </w:rPr>
                              <w:t xml:space="preserve">　　　　　　　　　　　　　　）</w:t>
                            </w:r>
                          </w:p>
                          <w:p w14:paraId="1799EAD6" w14:textId="77777777" w:rsidR="00404A1C" w:rsidRPr="005B61D3" w:rsidRDefault="00404A1C" w:rsidP="002F6838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346458D7" w14:textId="2138058A" w:rsidR="00284603" w:rsidRPr="0085279E" w:rsidRDefault="00284603" w:rsidP="00B414B3">
                            <w:pPr>
                              <w:spacing w:line="0" w:lineRule="atLeast"/>
                              <w:ind w:left="110" w:rightChars="-20" w:right="-42" w:hangingChars="50" w:hanging="110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2CD09" id="_x0000_s1035" type="#_x0000_t202" style="position:absolute;left:0;text-align:left;margin-left:-.05pt;margin-top:12.3pt;width:318.75pt;height:193.6pt;z-index:-251606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AtQQIAADYEAAAOAAAAZHJzL2Uyb0RvYy54bWysU82O0zAQviPxDpbvNGnUQhs1XS1dipCW&#10;H2nhARzHaSwcT7DdJuXYSoiH4BUQZ54nL8LY6XYL3BA+WDMez+eZbz4vrrpakZ0wVoLO6HgUUyI0&#10;h0LqTUY/vF8/mVFiHdMFU6BFRvfC0qvl40eLtklFAhWoQhiCINqmbZPRyrkmjSLLK1EzO4JGaAyW&#10;YGrm0DWbqDCsRfRaRUkcP41aMEVjgAtr8fRmCNJlwC9Lwd3bsrTCEZVRrM2F3YQ993u0XLB0Y1hT&#10;SX4qg/1DFTWTGh89Q90wx8jWyL+gaskNWCjdiEMdQVlKLkIP2M04/qObu4o1IvSC5NjmTJP9f7D8&#10;ze6dIbLA2c0TSjSrcUj98Ut/+N4ffvbHr6Q/fuuPx/7wA32SeMLaxqaYd9dgpuueQ4fJoXnb3AL/&#10;aImGVcX0RlwbA20lWIEFj31mdJE64FgPkrevocB32dZBAOpKU3s2kR+C6Di4/XlYonOE4+EknszG&#10;yZQSjrFkMp1Nk3l4g6X36Y2x7qWAmngjowbVEODZ7tY6Xw5L76/41ywoWaylUsExm3ylDNkxVM46&#10;rBP6b9eUJm1G51MsxGdp8PlBVLV0qGwl64zOYr98Oks9HS90EWzHpBpsrETpEz+ekoEc1+VdmE1o&#10;zHOXQ7FHwgwMQsaPh0YF5jMlLYo4o/bTlhlBiXqlkfT5eDLxqg/OZPosQcdcRvLLCNMcoTLqKBnM&#10;lQs/ZWjsGodTykDbQyWnklGcgc3TR/Lqv/TDrYfvvvwFAAD//wMAUEsDBBQABgAIAAAAIQDRXhDN&#10;3gAAAAgBAAAPAAAAZHJzL2Rvd25yZXYueG1sTI9BT4NAFITvJv6HzTPxYtqFilApj0ZNNF5b+wMW&#10;9hVI2beE3Rb6711P9jiZycw3xXY2vbjQ6DrLCPEyAkFcW91xg3D4+VysQTivWKveMiFcycG2vL8r&#10;VK7txDu67H0jQgm7XCG03g+5lK5uySi3tANx8I52NMoHOTZSj2oK5aaXqyhKpVEdh4VWDfTRUn3a&#10;nw3C8Xt6enmdqi9/yHZJ+q66rLJXxMeH+W0DwtPs/8Pwhx/QoQxMlT2zdqJHWMQhiLBKUhDBTp+z&#10;BESFkMTxGmRZyNsD5S8AAAD//wMAUEsBAi0AFAAGAAgAAAAhALaDOJL+AAAA4QEAABMAAAAAAAAA&#10;AAAAAAAAAAAAAFtDb250ZW50X1R5cGVzXS54bWxQSwECLQAUAAYACAAAACEAOP0h/9YAAACUAQAA&#10;CwAAAAAAAAAAAAAAAAAvAQAAX3JlbHMvLnJlbHNQSwECLQAUAAYACAAAACEAoYAALUECAAA2BAAA&#10;DgAAAAAAAAAAAAAAAAAuAgAAZHJzL2Uyb0RvYy54bWxQSwECLQAUAAYACAAAACEA0V4Qzd4AAAAI&#10;AQAADwAAAAAAAAAAAAAAAACbBAAAZHJzL2Rvd25yZXYueG1sUEsFBgAAAAAEAAQA8wAAAKYFAAAA&#10;AA==&#10;" stroked="f">
                <v:textbox>
                  <w:txbxContent>
                    <w:p w14:paraId="4897579C" w14:textId="4900A6D9" w:rsidR="001B5D6C" w:rsidRPr="007773CE" w:rsidRDefault="00A5709C" w:rsidP="002F6838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</w:pPr>
                      <w:r w:rsidRPr="007A4093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 xml:space="preserve">Vida </w:t>
                      </w:r>
                      <w:r w:rsidR="007A4093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Cotidiana</w:t>
                      </w:r>
                      <w:r w:rsidR="001B5D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D06445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Independência nos cuidados pessoais</w:t>
                      </w:r>
                      <w:r w:rsidR="001B5D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ir no ban</w:t>
                      </w:r>
                      <w:r w:rsidR="00404A1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heiro, se trocar, comer, entre outras</w:t>
                      </w:r>
                      <w:r w:rsidR="003A4732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）</w:t>
                      </w:r>
                      <w:r w:rsidR="00D06445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 </w:t>
                      </w:r>
                      <w:r w:rsidR="00D06445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■</w:t>
                      </w:r>
                      <w:r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Comportamento</w:t>
                      </w:r>
                    </w:p>
                    <w:p w14:paraId="179B1F8C" w14:textId="014D0802" w:rsidR="0050205B" w:rsidRPr="007773CE" w:rsidRDefault="00D06445" w:rsidP="002F6838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</w:pP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="00A5709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Dormir</w:t>
                      </w:r>
                      <w:r w:rsidR="003A4732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　　</w:t>
                      </w: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="00404A1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Manias</w:t>
                      </w:r>
                      <w:r w:rsidR="00BB54E5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="003A4732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　</w:t>
                      </w:r>
                      <w:r w:rsidR="00404A1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   </w:t>
                      </w:r>
                      <w:r w:rsidR="00BB54E5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　　</w:t>
                      </w:r>
                      <w:r w:rsid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  </w:t>
                      </w:r>
                      <w:r w:rsid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404A1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）</w:t>
                      </w:r>
                      <w:r w:rsidR="00404A1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■</w:t>
                      </w:r>
                      <w:r w:rsidR="00A5709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Relação interpessoal / Comunicação</w:t>
                      </w:r>
                      <w:r w:rsidR="003A4732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　</w:t>
                      </w:r>
                    </w:p>
                    <w:p w14:paraId="7242BA42" w14:textId="0F6CE01A" w:rsidR="003A4732" w:rsidRPr="007773CE" w:rsidRDefault="00D06445" w:rsidP="00D06445">
                      <w:pPr>
                        <w:spacing w:line="0" w:lineRule="atLeast"/>
                        <w:ind w:left="200" w:hangingChars="100" w:hanging="200"/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</w:pP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="00A5709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Percepção</w:t>
                      </w:r>
                      <w:r w:rsidR="0050205B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="00A5709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visão, som, cheiro, tato, preocupação excessiva com a sujeira, aversão a multidão</w:t>
                      </w:r>
                      <w:r w:rsidR="007A4093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 etc.</w:t>
                      </w:r>
                    </w:p>
                    <w:p w14:paraId="2D5B43F1" w14:textId="02CBDC9F" w:rsidR="0050205B" w:rsidRDefault="00D06445" w:rsidP="002F6838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b/>
                          <w:sz w:val="20"/>
                          <w:szCs w:val="20"/>
                          <w:lang w:val="pt-PT"/>
                        </w:rPr>
                      </w:pP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="007A4093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Outras</w:t>
                      </w:r>
                      <w:r w:rsidR="0050205B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（　　　　　　　　　　　</w:t>
                      </w:r>
                      <w:r w:rsidR="0050205B" w:rsidRPr="005B61D3">
                        <w:rPr>
                          <w:rFonts w:ascii="Arial Narrow" w:eastAsia="HGPｺﾞｼｯｸM" w:hAnsi="Arial Narrow"/>
                          <w:b/>
                          <w:sz w:val="20"/>
                          <w:szCs w:val="20"/>
                          <w:lang w:val="pt-PT"/>
                        </w:rPr>
                        <w:t xml:space="preserve">　　　　　　　　　　　　　　）</w:t>
                      </w:r>
                    </w:p>
                    <w:p w14:paraId="1799EAD6" w14:textId="77777777" w:rsidR="00404A1C" w:rsidRPr="005B61D3" w:rsidRDefault="00404A1C" w:rsidP="002F6838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b/>
                          <w:sz w:val="20"/>
                          <w:szCs w:val="20"/>
                          <w:lang w:val="pt-PT"/>
                        </w:rPr>
                      </w:pPr>
                    </w:p>
                    <w:p w14:paraId="346458D7" w14:textId="2138058A" w:rsidR="00284603" w:rsidRPr="0085279E" w:rsidRDefault="00284603" w:rsidP="00B414B3">
                      <w:pPr>
                        <w:spacing w:line="0" w:lineRule="atLeast"/>
                        <w:ind w:left="110" w:rightChars="-20" w:right="-42" w:hangingChars="50" w:hanging="110"/>
                        <w:rPr>
                          <w:rFonts w:ascii="ＭＳ ゴシック" w:eastAsia="ＭＳ ゴシック" w:hAnsi="ＭＳ ゴシック"/>
                          <w:b/>
                          <w:sz w:val="22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811707" w14:textId="164603C3" w:rsidR="0099231B" w:rsidRPr="00506A1A" w:rsidRDefault="007140DC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  <w:lang w:val="pt-BR"/>
        </w:rPr>
      </w:pPr>
      <w:r>
        <w:rPr>
          <w:noProof/>
        </w:rPr>
        <w:drawing>
          <wp:anchor distT="0" distB="0" distL="114300" distR="114300" simplePos="0" relativeHeight="251753472" behindDoc="0" locked="0" layoutInCell="1" allowOverlap="1" wp14:anchorId="226C346F" wp14:editId="3D51B90D">
            <wp:simplePos x="0" y="0"/>
            <wp:positionH relativeFrom="margin">
              <wp:posOffset>4327896</wp:posOffset>
            </wp:positionH>
            <wp:positionV relativeFrom="paragraph">
              <wp:posOffset>35943</wp:posOffset>
            </wp:positionV>
            <wp:extent cx="266700" cy="321310"/>
            <wp:effectExtent l="0" t="0" r="0" b="2540"/>
            <wp:wrapNone/>
            <wp:docPr id="208" name="図 208" descr="電球の白黒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電球の白黒イラスト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69856" behindDoc="0" locked="0" layoutInCell="1" allowOverlap="1" wp14:anchorId="629D107E" wp14:editId="46BA0AC4">
                <wp:simplePos x="0" y="0"/>
                <wp:positionH relativeFrom="margin">
                  <wp:posOffset>4251960</wp:posOffset>
                </wp:positionH>
                <wp:positionV relativeFrom="paragraph">
                  <wp:posOffset>35668</wp:posOffset>
                </wp:positionV>
                <wp:extent cx="2319020" cy="2423795"/>
                <wp:effectExtent l="0" t="0" r="0" b="0"/>
                <wp:wrapSquare wrapText="bothSides"/>
                <wp:docPr id="2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9020" cy="2423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5EBAE" w14:textId="30E82566" w:rsidR="001A42A9" w:rsidRPr="00A07D3B" w:rsidRDefault="00A85C3B" w:rsidP="00A85C3B">
                            <w:pPr>
                              <w:ind w:rightChars="-21" w:right="-44" w:firstLineChars="100" w:firstLine="201"/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 </w:t>
                            </w:r>
                            <w:r w:rsidR="003A0275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Fazendo</w:t>
                            </w:r>
                            <w:r w:rsidR="00D57D1C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40718A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des</w:t>
                            </w:r>
                            <w:r w:rsidR="00D57D1C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t</w:t>
                            </w:r>
                            <w:r w:rsidR="0040718A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a forma, </w:t>
                            </w: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pode</w:t>
                            </w:r>
                            <w:r w:rsidR="0040718A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rá aumentar as coisas que consegue fazer</w:t>
                            </w:r>
                          </w:p>
                          <w:p w14:paraId="42DF3CB1" w14:textId="28112DA5" w:rsidR="001A42A9" w:rsidRDefault="001A42A9" w:rsidP="00A07D3B">
                            <w:pPr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（</w:t>
                            </w:r>
                            <w:r w:rsidR="0040718A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coisas que está conseguindo fazer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）</w:t>
                            </w:r>
                          </w:p>
                          <w:p w14:paraId="5EBA9DF9" w14:textId="77777777" w:rsidR="00D06445" w:rsidRPr="00D06445" w:rsidRDefault="00D06445" w:rsidP="00D06445">
                            <w:pPr>
                              <w:spacing w:line="0" w:lineRule="atLeast"/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16"/>
                                <w:szCs w:val="28"/>
                                <w:lang w:val="pt-PT"/>
                              </w:rPr>
                            </w:pPr>
                          </w:p>
                          <w:p w14:paraId="11D4A8B0" w14:textId="2C579349" w:rsidR="00A35751" w:rsidRPr="003040CA" w:rsidRDefault="00A35751" w:rsidP="003040CA">
                            <w:pPr>
                              <w:spacing w:line="0" w:lineRule="atLeast"/>
                              <w:ind w:left="90" w:hangingChars="50" w:hanging="90"/>
                              <w:rPr>
                                <w:rFonts w:ascii="HGPｺﾞｼｯｸM" w:eastAsia="HGPｺﾞｼｯｸM" w:hAnsi="HG創英角ﾎﾟｯﾌﾟ体"/>
                                <w:sz w:val="18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D107E" id="_x0000_s1036" type="#_x0000_t202" style="position:absolute;left:0;text-align:left;margin-left:334.8pt;margin-top:2.8pt;width:182.6pt;height:190.85pt;z-index:251769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cILQIAAA4EAAAOAAAAZHJzL2Uyb0RvYy54bWysU82O0zAQviPxDpbvNE22ZbdR09WyyyKk&#10;5UdaeADXcRoL2xNst0k5thLiIXgFxJnnyYswdrrdCm6IHCzbk/lmvs/fzC87rchGWCfBFDQdjSkR&#10;hkMpzaqgHz/cPrugxHlmSqbAiIJuhaOXi6dP5m2TiwxqUKWwBEGMy9umoLX3TZ4kjtdCMzeCRhgM&#10;VmA183i0q6S0rEV0rZJsPH6etGDLxgIXzuHtzRCki4hfVYL7d1XlhCeqoNibj6uN6zKsyWLO8pVl&#10;TS35oQ32D11oJg0WPULdMM/I2sq/oLTkFhxUfsRBJ1BVkovIAdmk4z/Y3NesEZELiuOao0zu/8Hy&#10;t5v3lsiyoFmG+him8ZH6/dd+96Pf/er330i//97v9/3uJ55JFgRrG5dj3n2Dmb57AR0+fCTvmjvg&#10;nxwxcF0zsxJX1kJbC1Ziw2nITE5SBxwXQJbtGyixLlt7iEBdZXVQE/UhiI6NbY+PJTpPOF5mZ+ls&#10;HHrmGMsm2dn5bBprsPwhvbHOvxKgSdgU1KIbIjzb3Dkf2mH5wy+hmoFbqVR0hDKkLehsmk1jwklE&#10;S4+GVVIX9GIcvsFCgeVLU8Zkz6Qa9lhAmQPtwHTg7LtlFyVPY3LQZAnlFoWwMBgUBwo3NdgvlLRo&#10;zoK6z2tmBSXqtUExZ+lkEtwcD5PpeZDBnkaWpxFmOEIV1FMybK99nICB8xWKXskox2Mnh57RdFGl&#10;w4AEV5+e41+PY7z4DQAA//8DAFBLAwQUAAYACAAAACEAfqp1xt4AAAAKAQAADwAAAGRycy9kb3du&#10;cmV2LnhtbEyPwU7DMBBE70j8g7VI3KgNadM2ZFMhEFcQhSJxc5NtEhGvo9htwt+zPcFpNZrR7Jt8&#10;M7lOnWgIrWeE25kBRVz6quUa4eP9+WYFKkTLle08E8IPBdgUlxe5zSo/8hudtrFWUsIhswhNjH2m&#10;dSgbcjbMfE8s3sEPzkaRQ62rwY5S7jp9Z0yqnW1ZPjS2p8eGyu/t0SHsXg5fn3PzWj+5RT/6yWh2&#10;a414fTU93IOKNMW/MJzxBR0KYdr7I1dBdQhpuk4lirCQc/ZNMpcte4RktUxAF7n+P6H4BQAA//8D&#10;AFBLAQItABQABgAIAAAAIQC2gziS/gAAAOEBAAATAAAAAAAAAAAAAAAAAAAAAABbQ29udGVudF9U&#10;eXBlc10ueG1sUEsBAi0AFAAGAAgAAAAhADj9If/WAAAAlAEAAAsAAAAAAAAAAAAAAAAALwEAAF9y&#10;ZWxzLy5yZWxzUEsBAi0AFAAGAAgAAAAhALOx9wgtAgAADgQAAA4AAAAAAAAAAAAAAAAALgIAAGRy&#10;cy9lMm9Eb2MueG1sUEsBAi0AFAAGAAgAAAAhAH6qdcbeAAAACgEAAA8AAAAAAAAAAAAAAAAAhwQA&#10;AGRycy9kb3ducmV2LnhtbFBLBQYAAAAABAAEAPMAAACSBQAAAAA=&#10;" filled="f" stroked="f">
                <v:textbox>
                  <w:txbxContent>
                    <w:p w14:paraId="2C75EBAE" w14:textId="30E82566" w:rsidR="001A42A9" w:rsidRPr="00A07D3B" w:rsidRDefault="00A85C3B" w:rsidP="00A85C3B">
                      <w:pPr>
                        <w:ind w:rightChars="-21" w:right="-44" w:firstLineChars="100" w:firstLine="201"/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 </w:t>
                      </w:r>
                      <w:r w:rsidR="003A0275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Fazendo</w:t>
                      </w:r>
                      <w:r w:rsidR="00D57D1C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</w:t>
                      </w:r>
                      <w:r w:rsidR="0040718A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des</w:t>
                      </w:r>
                      <w:r w:rsidR="00D57D1C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t</w:t>
                      </w:r>
                      <w:r w:rsidR="0040718A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a forma, </w:t>
                      </w: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pode</w:t>
                      </w:r>
                      <w:r w:rsidR="0040718A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rá aumentar as coisas que consegue fazer</w:t>
                      </w:r>
                    </w:p>
                    <w:p w14:paraId="42DF3CB1" w14:textId="28112DA5" w:rsidR="001A42A9" w:rsidRDefault="001A42A9" w:rsidP="00A07D3B">
                      <w:pPr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（</w:t>
                      </w:r>
                      <w:r w:rsidR="0040718A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coisas que está conseguindo fazer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）</w:t>
                      </w:r>
                    </w:p>
                    <w:p w14:paraId="5EBA9DF9" w14:textId="77777777" w:rsidR="00D06445" w:rsidRPr="00D06445" w:rsidRDefault="00D06445" w:rsidP="00D06445">
                      <w:pPr>
                        <w:spacing w:line="0" w:lineRule="atLeast"/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16"/>
                          <w:szCs w:val="28"/>
                          <w:lang w:val="pt-PT"/>
                        </w:rPr>
                      </w:pPr>
                    </w:p>
                    <w:p w14:paraId="11D4A8B0" w14:textId="2C579349" w:rsidR="00A35751" w:rsidRPr="003040CA" w:rsidRDefault="00A35751" w:rsidP="003040CA">
                      <w:pPr>
                        <w:spacing w:line="0" w:lineRule="atLeast"/>
                        <w:ind w:left="90" w:hangingChars="50" w:hanging="90"/>
                        <w:rPr>
                          <w:rFonts w:ascii="HGPｺﾞｼｯｸM" w:eastAsia="HGPｺﾞｼｯｸM" w:hAnsi="HG創英角ﾎﾟｯﾌﾟ体"/>
                          <w:sz w:val="18"/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0E86A67" w14:textId="68F81BA9" w:rsidR="00C1013F" w:rsidRPr="00506A1A" w:rsidRDefault="00C1013F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  <w:lang w:val="pt-BR"/>
        </w:rPr>
      </w:pPr>
    </w:p>
    <w:p w14:paraId="49CC7CFF" w14:textId="41079F93" w:rsidR="00C1013F" w:rsidRPr="00506A1A" w:rsidRDefault="00C1013F" w:rsidP="00C1013F">
      <w:pPr>
        <w:tabs>
          <w:tab w:val="left" w:pos="2415"/>
        </w:tabs>
        <w:rPr>
          <w:rFonts w:ascii="HG創英角ﾎﾟｯﾌﾟ体" w:eastAsia="HG創英角ﾎﾟｯﾌﾟ体" w:hAnsi="HG創英角ﾎﾟｯﾌﾟ体"/>
          <w:lang w:val="pt-BR"/>
        </w:rPr>
      </w:pPr>
    </w:p>
    <w:p w14:paraId="2F15191A" w14:textId="52351E91" w:rsidR="0099231B" w:rsidRPr="00506A1A" w:rsidRDefault="0099231B">
      <w:pPr>
        <w:rPr>
          <w:rFonts w:ascii="HG創英角ﾎﾟｯﾌﾟ体" w:eastAsia="HG創英角ﾎﾟｯﾌﾟ体" w:hAnsi="HG創英角ﾎﾟｯﾌﾟ体"/>
          <w:lang w:val="pt-BR"/>
        </w:rPr>
      </w:pPr>
    </w:p>
    <w:p w14:paraId="298CBD82" w14:textId="105FB97F" w:rsidR="0099231B" w:rsidRPr="0085279E" w:rsidRDefault="0099231B">
      <w:pPr>
        <w:rPr>
          <w:rFonts w:ascii="HGPｺﾞｼｯｸM" w:eastAsia="HGPｺﾞｼｯｸM" w:hAnsi="HG創英角ﾎﾟｯﾌﾟ体"/>
        </w:rPr>
      </w:pPr>
    </w:p>
    <w:p w14:paraId="4C8CA2D0" w14:textId="2FF00F9B" w:rsidR="0099231B" w:rsidRPr="0085279E" w:rsidRDefault="0099231B">
      <w:pPr>
        <w:rPr>
          <w:rFonts w:ascii="HGPｺﾞｼｯｸM" w:eastAsia="HGPｺﾞｼｯｸM" w:hAnsi="HG創英角ﾎﾟｯﾌﾟ体"/>
        </w:rPr>
      </w:pPr>
    </w:p>
    <w:p w14:paraId="22F4E300" w14:textId="70F42F0D" w:rsidR="0099231B" w:rsidRPr="0085279E" w:rsidRDefault="0099231B">
      <w:pPr>
        <w:rPr>
          <w:rFonts w:ascii="HGPｺﾞｼｯｸM" w:eastAsia="HGPｺﾞｼｯｸM" w:hAnsi="HG創英角ﾎﾟｯﾌﾟ体"/>
        </w:rPr>
      </w:pPr>
    </w:p>
    <w:p w14:paraId="5867FC2B" w14:textId="1A73762C" w:rsidR="0085279E" w:rsidRPr="0085279E" w:rsidRDefault="0085279E">
      <w:pPr>
        <w:rPr>
          <w:rFonts w:ascii="HGPｺﾞｼｯｸM" w:eastAsia="HGPｺﾞｼｯｸM" w:hAnsi="HG創英角ﾎﾟｯﾌﾟ体"/>
        </w:rPr>
      </w:pPr>
    </w:p>
    <w:p w14:paraId="7F2E206F" w14:textId="4A5D931B" w:rsidR="00F16E7A" w:rsidRPr="0085279E" w:rsidRDefault="00F16E7A">
      <w:pPr>
        <w:rPr>
          <w:rFonts w:ascii="HGPｺﾞｼｯｸM" w:eastAsia="HGPｺﾞｼｯｸM" w:hAnsi="HG創英角ﾎﾟｯﾌﾟ体"/>
        </w:rPr>
      </w:pPr>
    </w:p>
    <w:p w14:paraId="23BBAC2D" w14:textId="66163B3A" w:rsidR="00502A80" w:rsidRDefault="00502A80" w:rsidP="0040718A">
      <w:pPr>
        <w:tabs>
          <w:tab w:val="left" w:pos="3780"/>
        </w:tabs>
        <w:rPr>
          <w:rFonts w:ascii="HG創英角ﾎﾟｯﾌﾟ体" w:eastAsia="HG創英角ﾎﾟｯﾌﾟ体" w:hAnsi="HG創英角ﾎﾟｯﾌﾟ体"/>
          <w:lang w:val="pt-BR"/>
        </w:rPr>
      </w:pPr>
    </w:p>
    <w:p w14:paraId="330F04E1" w14:textId="5BC74B21" w:rsidR="0040718A" w:rsidRPr="00506A1A" w:rsidRDefault="005B61D3" w:rsidP="0040718A">
      <w:pPr>
        <w:tabs>
          <w:tab w:val="left" w:pos="3780"/>
        </w:tabs>
        <w:rPr>
          <w:rFonts w:ascii="HG創英角ﾎﾟｯﾌﾟ体" w:eastAsia="HG創英角ﾎﾟｯﾌﾟ体" w:hAnsi="HG創英角ﾎﾟｯﾌﾟ体"/>
          <w:lang w:val="pt-BR"/>
        </w:rPr>
      </w:pPr>
      <w:r>
        <w:rPr>
          <w:noProof/>
        </w:rPr>
        <w:drawing>
          <wp:anchor distT="0" distB="0" distL="114300" distR="114300" simplePos="0" relativeHeight="251840512" behindDoc="1" locked="0" layoutInCell="1" allowOverlap="1" wp14:anchorId="6E81721C" wp14:editId="618BFD8B">
            <wp:simplePos x="0" y="0"/>
            <wp:positionH relativeFrom="column">
              <wp:posOffset>-635</wp:posOffset>
            </wp:positionH>
            <wp:positionV relativeFrom="paragraph">
              <wp:posOffset>173187</wp:posOffset>
            </wp:positionV>
            <wp:extent cx="4002465" cy="439420"/>
            <wp:effectExtent l="0" t="0" r="0" b="0"/>
            <wp:wrapNone/>
            <wp:docPr id="228" name="図 228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6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075EE8" w14:textId="2B8300ED" w:rsidR="00502A80" w:rsidRPr="00506A1A" w:rsidRDefault="007140DC">
      <w:pPr>
        <w:rPr>
          <w:rFonts w:ascii="HG創英角ﾎﾟｯﾌﾟ体" w:eastAsia="HG創英角ﾎﾟｯﾌﾟ体" w:hAnsi="HG創英角ﾎﾟｯﾌﾟ体"/>
          <w:lang w:val="pt-BR"/>
        </w:rPr>
      </w:pPr>
      <w:r w:rsidRPr="0085279E">
        <w:rPr>
          <w:rFonts w:ascii="HGPｺﾞｼｯｸM" w:eastAsia="HGPｺﾞｼｯｸM" w:hAnsi="HG創英角ﾎﾟｯﾌﾟ体"/>
          <w:noProof/>
        </w:rPr>
        <w:drawing>
          <wp:anchor distT="0" distB="0" distL="114300" distR="114300" simplePos="0" relativeHeight="251759616" behindDoc="1" locked="0" layoutInCell="1" allowOverlap="1" wp14:anchorId="4C826F38" wp14:editId="079A1253">
            <wp:simplePos x="0" y="0"/>
            <wp:positionH relativeFrom="margin">
              <wp:posOffset>4276988</wp:posOffset>
            </wp:positionH>
            <wp:positionV relativeFrom="paragraph">
              <wp:posOffset>228708</wp:posOffset>
            </wp:positionV>
            <wp:extent cx="2294255" cy="2665095"/>
            <wp:effectExtent l="0" t="0" r="0" b="1905"/>
            <wp:wrapNone/>
            <wp:docPr id="214" name="図 214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2665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C3AF9" w14:textId="044E6E22" w:rsidR="00502A80" w:rsidRPr="00506A1A" w:rsidRDefault="0040718A">
      <w:pPr>
        <w:rPr>
          <w:rFonts w:ascii="HG創英角ﾎﾟｯﾌﾟ体" w:eastAsia="HG創英角ﾎﾟｯﾌﾟ体" w:hAnsi="HG創英角ﾎﾟｯﾌﾟ体"/>
          <w:lang w:val="pt-BR"/>
        </w:rPr>
      </w:pPr>
      <w:r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360DFDDB" wp14:editId="3F211966">
                <wp:simplePos x="0" y="0"/>
                <wp:positionH relativeFrom="column">
                  <wp:posOffset>68185</wp:posOffset>
                </wp:positionH>
                <wp:positionV relativeFrom="paragraph">
                  <wp:posOffset>156929</wp:posOffset>
                </wp:positionV>
                <wp:extent cx="4171950" cy="2320506"/>
                <wp:effectExtent l="0" t="0" r="0" b="381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205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84CB1" w14:textId="320CCFAF" w:rsidR="003A4732" w:rsidRPr="007773CE" w:rsidRDefault="00D50844" w:rsidP="005B61D3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5B61D3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Desempenho escolar</w:t>
                            </w:r>
                            <w:r w:rsidR="007773C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lang w:val="pt-BR"/>
                              </w:rPr>
                              <w:t xml:space="preserve"> </w:t>
                            </w:r>
                            <w:r w:rsidR="005E67C9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■</w:t>
                            </w: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Compreen</w:t>
                            </w:r>
                            <w:r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são</w:t>
                            </w:r>
                            <w:r w:rsidR="005B61D3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□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Agitaç</w:t>
                            </w:r>
                            <w:r w:rsidR="000C10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ão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（</w:t>
                            </w:r>
                            <w:r w:rsidR="005B61D3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sai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d</w:t>
                            </w:r>
                            <w:r w:rsidR="005B61D3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a carteira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  <w:r w:rsid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　□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Tempo de concentraç</w:t>
                            </w:r>
                            <w:r w:rsidR="000C10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ão</w:t>
                            </w:r>
                            <w:r w:rsidR="005E67C9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（　　　　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minutos</w:t>
                            </w:r>
                            <w:r w:rsidR="000C10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 xml:space="preserve"> em média</w:t>
                            </w:r>
                            <w:r w:rsidR="005E67C9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）</w:t>
                            </w:r>
                          </w:p>
                          <w:p w14:paraId="4630382C" w14:textId="30883F25" w:rsidR="004D0559" w:rsidRPr="007773CE" w:rsidRDefault="0050205B" w:rsidP="005B61D3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</w:pPr>
                            <w:r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■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Leitura</w:t>
                            </w:r>
                            <w:r w:rsidR="000C10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, escrita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　□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C</w:t>
                            </w:r>
                            <w:r w:rsidR="000C106C" w:rsidRPr="007773CE">
                              <w:rPr>
                                <w:rFonts w:ascii="Arial Narrow" w:eastAsia="HGPｺﾞｼｯｸM" w:hAnsi="Arial Narrow"/>
                                <w:sz w:val="20"/>
                                <w:szCs w:val="20"/>
                                <w:lang w:val="pt-PT"/>
                              </w:rPr>
                              <w:t>álculos</w:t>
                            </w:r>
                            <w:r w:rsidR="003A4732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　　</w:t>
                            </w:r>
                            <w:r w:rsid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 xml:space="preserve"> </w:t>
                            </w:r>
                            <w:r w:rsidR="005E67C9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■</w:t>
                            </w:r>
                            <w:r w:rsidR="000C106C" w:rsidRPr="007773CE">
                              <w:rPr>
                                <w:rFonts w:ascii="Arial Narrow" w:eastAsia="HGPｺﾞｼｯｸM" w:hAnsi="Arial Narrow" w:hint="eastAsia"/>
                                <w:sz w:val="20"/>
                                <w:szCs w:val="20"/>
                                <w:lang w:val="pt-PT"/>
                              </w:rPr>
                              <w:t>Tarefas</w:t>
                            </w:r>
                          </w:p>
                          <w:p w14:paraId="6B90655D" w14:textId="77777777" w:rsidR="0040718A" w:rsidRPr="005B61D3" w:rsidRDefault="0040718A" w:rsidP="0040718A">
                            <w:pPr>
                              <w:spacing w:line="0" w:lineRule="atLeast"/>
                              <w:rPr>
                                <w:rFonts w:ascii="Arial Narrow" w:eastAsia="HGPｺﾞｼｯｸM" w:hAnsi="Arial Narrow"/>
                                <w:b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  <w:p w14:paraId="53ABF900" w14:textId="7D394C3B" w:rsidR="004D0559" w:rsidRPr="00D06445" w:rsidRDefault="004D0559" w:rsidP="002F6838">
                            <w:pPr>
                              <w:spacing w:line="0" w:lineRule="atLeas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DFDDB" id="_x0000_s1037" type="#_x0000_t202" style="position:absolute;left:0;text-align:left;margin-left:5.35pt;margin-top:12.35pt;width:328.5pt;height:182.7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1YRAIAADYEAAAOAAAAZHJzL2Uyb0RvYy54bWysU82O0zAQviPxDpbvND/b7m6jpqulSxHS&#10;8iMtPIDrOI2F4wm222Q5thLiIXgFxJnnyYswdrrdAjeED9aMx/P5m2/Gs6uuVmQrjJWgc5qMYkqE&#10;5lBIvc7ph/fLZ5eUWMd0wRRokdN7YenV/OmTWdtkIoUKVCEMQRBts7bJaeVck0WR5ZWomR1BIzQG&#10;SzA1c+iadVQY1iJ6raI0js+jFkzRGODCWjy9GYJ0HvDLUnD3tiytcETlFLm5sJuwr/wezWcsWxvW&#10;VJIfaLB/YFEzqfHRI9QNc4xsjPwLqpbcgIXSjTjUEZSl5CLUgNUk8R/V3FWsEaEWFMc2R5ns/4Pl&#10;b7bvDJFFTs8SSjSrsUf9/ku/+97vfvb7r6Tff+v3+373A32Ser3axmaYdtdgouueQ4d9D7Xb5hb4&#10;R0s0LCqm1+LaGGgrwQrkm/jM6CR1wLEeZNW+hgLfZRsHAagrTe3FRHkIomPf7o+9Ep0jHA/HyUUy&#10;nWCIYyw9S+NJfB7eYNlDemOseymgJt7IqcFhCPBse2udp8Oyhyv+NQtKFkupVHDMerVQhmwZDs4y&#10;rAP6b9eUJm1Op5N0EpA1+PwwU7V0ONhK1jm9jP3y6SzzcrzQRbAdk2qwkYnSB328JIM4rlt1oTVJ&#10;UM+Lt4LiHhUzMAwyfjw0KjCfKWlxiHNqP22YEZSoVxpVnybjsZ/64IwnFyk65jSyOo0wzREqp46S&#10;wVy48FM8bw3X2J1SBt0emRw443AGOQ8fyU//qR9uPX73+S8AAAD//wMAUEsDBBQABgAIAAAAIQCQ&#10;hG9O3QAAAAkBAAAPAAAAZHJzL2Rvd25yZXYueG1sTI/BTsNADETvSPzDykhcEN20lISGbCpAAnFt&#10;6Qc4WTeJyHqj7LZJ/x5zgpM9mtH4udjOrldnGkPn2cBykYAirr3tuDFw+Hq/fwIVIrLF3jMZuFCA&#10;bXl9VWBu/cQ7Ou9jo6SEQ44G2hiHXOtQt+QwLPxALN7Rjw6jyLHRdsRJyl2vV0mSaocdy4UWB3pr&#10;qf7en5yB4+d097iZqo94yHbr9BW7rPIXY25v5pdnUJHm+BeGX3xBh1KYKn9iG1QvOskkaWC1lil+&#10;mmayVAYeNskSdFno/x+UPwAAAP//AwBQSwECLQAUAAYACAAAACEAtoM4kv4AAADhAQAAEwAAAAAA&#10;AAAAAAAAAAAAAAAAW0NvbnRlbnRfVHlwZXNdLnhtbFBLAQItABQABgAIAAAAIQA4/SH/1gAAAJQB&#10;AAALAAAAAAAAAAAAAAAAAC8BAABfcmVscy8ucmVsc1BLAQItABQABgAIAAAAIQDOyV1YRAIAADYE&#10;AAAOAAAAAAAAAAAAAAAAAC4CAABkcnMvZTJvRG9jLnhtbFBLAQItABQABgAIAAAAIQCQhG9O3QAA&#10;AAkBAAAPAAAAAAAAAAAAAAAAAJ4EAABkcnMvZG93bnJldi54bWxQSwUGAAAAAAQABADzAAAAqAUA&#10;AAAA&#10;" stroked="f">
                <v:textbox>
                  <w:txbxContent>
                    <w:p w14:paraId="45084CB1" w14:textId="320CCFAF" w:rsidR="003A4732" w:rsidRPr="007773CE" w:rsidRDefault="00D50844" w:rsidP="005B61D3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</w:pPr>
                      <w:r w:rsidRPr="005B61D3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Desempenho escolar</w:t>
                      </w:r>
                      <w:r w:rsidR="007773C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lang w:val="pt-BR"/>
                        </w:rPr>
                        <w:t xml:space="preserve"> </w:t>
                      </w:r>
                      <w:r w:rsidR="005E67C9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■</w:t>
                      </w: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Compreen</w:t>
                      </w:r>
                      <w:r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são</w:t>
                      </w:r>
                      <w:r w:rsidR="005B61D3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□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Agitaç</w:t>
                      </w:r>
                      <w:r w:rsidR="000C10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ão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（</w:t>
                      </w:r>
                      <w:r w:rsidR="005B61D3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sai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d</w:t>
                      </w:r>
                      <w:r w:rsidR="005B61D3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a carteira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）</w:t>
                      </w:r>
                      <w:r w:rsid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　□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Tempo de concentraç</w:t>
                      </w:r>
                      <w:r w:rsidR="000C10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ão</w:t>
                      </w:r>
                      <w:r w:rsidR="005E67C9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（　　　　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minutos</w:t>
                      </w:r>
                      <w:r w:rsidR="000C10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 xml:space="preserve"> em média</w:t>
                      </w:r>
                      <w:r w:rsidR="005E67C9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）</w:t>
                      </w:r>
                    </w:p>
                    <w:p w14:paraId="4630382C" w14:textId="30883F25" w:rsidR="004D0559" w:rsidRPr="007773CE" w:rsidRDefault="0050205B" w:rsidP="005B61D3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</w:pPr>
                      <w:r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■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Leitura</w:t>
                      </w:r>
                      <w:r w:rsidR="000C10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, escrita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　□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C</w:t>
                      </w:r>
                      <w:r w:rsidR="000C106C" w:rsidRPr="007773CE">
                        <w:rPr>
                          <w:rFonts w:ascii="Arial Narrow" w:eastAsia="HGPｺﾞｼｯｸM" w:hAnsi="Arial Narrow"/>
                          <w:sz w:val="20"/>
                          <w:szCs w:val="20"/>
                          <w:lang w:val="pt-PT"/>
                        </w:rPr>
                        <w:t>álculos</w:t>
                      </w:r>
                      <w:r w:rsidR="003A4732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　　</w:t>
                      </w:r>
                      <w:r w:rsid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 xml:space="preserve"> </w:t>
                      </w:r>
                      <w:r w:rsidR="005E67C9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■</w:t>
                      </w:r>
                      <w:r w:rsidR="000C106C" w:rsidRPr="007773CE">
                        <w:rPr>
                          <w:rFonts w:ascii="Arial Narrow" w:eastAsia="HGPｺﾞｼｯｸM" w:hAnsi="Arial Narrow" w:hint="eastAsia"/>
                          <w:sz w:val="20"/>
                          <w:szCs w:val="20"/>
                          <w:lang w:val="pt-PT"/>
                        </w:rPr>
                        <w:t>Tarefas</w:t>
                      </w:r>
                    </w:p>
                    <w:p w14:paraId="6B90655D" w14:textId="77777777" w:rsidR="0040718A" w:rsidRPr="005B61D3" w:rsidRDefault="0040718A" w:rsidP="0040718A">
                      <w:pPr>
                        <w:spacing w:line="0" w:lineRule="atLeast"/>
                        <w:rPr>
                          <w:rFonts w:ascii="Arial Narrow" w:eastAsia="HGPｺﾞｼｯｸM" w:hAnsi="Arial Narrow"/>
                          <w:b/>
                          <w:sz w:val="20"/>
                          <w:szCs w:val="20"/>
                          <w:lang w:val="pt-PT"/>
                        </w:rPr>
                      </w:pPr>
                    </w:p>
                    <w:p w14:paraId="53ABF900" w14:textId="7D394C3B" w:rsidR="004D0559" w:rsidRPr="00D06445" w:rsidRDefault="004D0559" w:rsidP="002F6838">
                      <w:pPr>
                        <w:spacing w:line="0" w:lineRule="atLeast"/>
                        <w:rPr>
                          <w:rFonts w:ascii="HGPｺﾞｼｯｸM" w:eastAsia="HGPｺﾞｼｯｸM"/>
                          <w:sz w:val="20"/>
                          <w:szCs w:val="20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0F6F10" w14:textId="6B032B5E" w:rsidR="00502A80" w:rsidRPr="00506A1A" w:rsidRDefault="007140DC">
      <w:pPr>
        <w:rPr>
          <w:rFonts w:ascii="HG創英角ﾎﾟｯﾌﾟ体" w:eastAsia="HG創英角ﾎﾟｯﾌﾟ体" w:hAnsi="HG創英角ﾎﾟｯﾌﾟ体"/>
          <w:lang w:val="pt-BR"/>
        </w:rPr>
      </w:pPr>
      <w:r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003A76F6" wp14:editId="52D616C6">
                <wp:simplePos x="0" y="0"/>
                <wp:positionH relativeFrom="margin">
                  <wp:posOffset>4239356</wp:posOffset>
                </wp:positionH>
                <wp:positionV relativeFrom="paragraph">
                  <wp:posOffset>134727</wp:posOffset>
                </wp:positionV>
                <wp:extent cx="2303780" cy="2216785"/>
                <wp:effectExtent l="0" t="0" r="0" b="0"/>
                <wp:wrapSquare wrapText="bothSides"/>
                <wp:docPr id="2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216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A91A2" w14:textId="22725DA0" w:rsidR="00D57D1C" w:rsidRPr="00A07D3B" w:rsidRDefault="00A85C3B" w:rsidP="00A85C3B">
                            <w:pPr>
                              <w:ind w:rightChars="-102" w:right="-214" w:firstLineChars="20" w:firstLine="40"/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  </w:t>
                            </w:r>
                            <w:r w:rsidR="003A0275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 Fazendo</w:t>
                            </w:r>
                            <w:r w:rsidR="00D57D1C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D57D1C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des</w:t>
                            </w:r>
                            <w:r w:rsidR="00D57D1C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t</w:t>
                            </w:r>
                            <w:r w:rsidR="00D57D1C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a forma, </w:t>
                            </w: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pode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rá</w:t>
                            </w:r>
                            <w:r w:rsidR="00D57D1C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aumentar as coisas que consegue fazer</w:t>
                            </w:r>
                          </w:p>
                          <w:p w14:paraId="2841E24C" w14:textId="77777777" w:rsidR="00D57D1C" w:rsidRDefault="00D57D1C" w:rsidP="00F266D3">
                            <w:pPr>
                              <w:ind w:firstLineChars="20" w:firstLine="40"/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（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coisas que está conseguindo fazer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）</w:t>
                            </w:r>
                          </w:p>
                          <w:p w14:paraId="11FA7977" w14:textId="2D9A82FA" w:rsidR="00AA687F" w:rsidRPr="00F266D3" w:rsidRDefault="00AA687F" w:rsidP="003A0275">
                            <w:pPr>
                              <w:spacing w:line="0" w:lineRule="atLeast"/>
                              <w:rPr>
                                <w:rFonts w:ascii="Calibri" w:eastAsia="HGPｺﾞｼｯｸM" w:hAnsi="Calibri" w:cs="Calibri"/>
                                <w:sz w:val="20"/>
                                <w:szCs w:val="18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76F6" id="_x0000_s1038" type="#_x0000_t202" style="position:absolute;left:0;text-align:left;margin-left:333.8pt;margin-top:10.6pt;width:181.4pt;height:174.5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x1lLwIAAA4EAAAOAAAAZHJzL2Uyb0RvYy54bWysU82O0zAQviPxDpbvNE223e1GTVfLLouQ&#10;lh9p4QFcx2ksHI+x3Sbl2EqIh+AVEGeeJy/C2OmWCm6IHCyPJ/PNfN/MzK+6RpGNsE6CLmg6GlMi&#10;NIdS6lVBP7y/ezajxHmmS6ZAi4JuhaNXi6dP5q3JRQY1qFJYgiDa5a0paO29yZPE8Vo0zI3ACI3O&#10;CmzDPJp2lZSWtYjeqCQbj8+TFmxpLHDhHL7eDk66iPhVJbh/W1VOeKIKirX5eNp4LsOZLOYsX1lm&#10;askPZbB/qKJhUmPSI9Qt84ysrfwLqpHcgoPKjzg0CVSV5CJyQDbp+A82DzUzInJBcZw5yuT+Hyx/&#10;s3lniSwLmqXYKs0abFK//9Lvvve7n/3+K+n33/r9vt/9QJtkQbDWuBzjHgxG+u45dNj4SN6Ze+Af&#10;HdFwUzO9EtfWQlsLVmLBaYhMTkIHHBdAlu1rKDEvW3uIQF1lm6Am6kMQHRu3PTZLdJ5wfMzOxmcX&#10;M3Rx9GVZen4xm8YcLH8MN9b5lwIaEi4FtTgNEZ5t7p0P5bD88ZeQTcOdVCpOhNKkLejlNJvGgBNP&#10;Iz0OrJJNQWfj8A0jFFi+0GUM9kyq4Y4JlD7QDkwHzr5bdlHy9CjnEsotCmFhGFBcKLzUYD9T0uJw&#10;FtR9WjMrKFGvNIp5mU4mYZqjMZleZGjYU8/y1MM0R6iCekqG642PGzBwvkbRKxnlCN0ZKjnUjEMX&#10;VTosSJjqUzv+9XuNF78AAAD//wMAUEsDBBQABgAIAAAAIQBIsyCQ3wAAAAsBAAAPAAAAZHJzL2Rv&#10;d25yZXYueG1sTI/LTsMwEEX3SPyDNUjsqN2kpDTNpEIgtlSUh8TOjadJRDyOYrcJf193BcvRPbr3&#10;TLGZbCdONPjWMcJ8pkAQV860XCN8vL/cPYDwQbPRnWNC+CUPm/L6qtC5cSO/0WkXahFL2OcaoQmh&#10;z6X0VUNW+5nriWN2cIPVIZ5DLc2gx1huO5kolUmrW44Lje7pqaHqZ3e0CJ+vh++vhdrWz/a+H92k&#10;JNuVRLy9mR7XIAJN4Q+Gi35UhzI67d2RjRcdQpYts4giJPMExAVQqVqA2COkS5WCLAv5/4fyDAAA&#10;//8DAFBLAQItABQABgAIAAAAIQC2gziS/gAAAOEBAAATAAAAAAAAAAAAAAAAAAAAAABbQ29udGVu&#10;dF9UeXBlc10ueG1sUEsBAi0AFAAGAAgAAAAhADj9If/WAAAAlAEAAAsAAAAAAAAAAAAAAAAALwEA&#10;AF9yZWxzLy5yZWxzUEsBAi0AFAAGAAgAAAAhADxTHWUvAgAADgQAAA4AAAAAAAAAAAAAAAAALgIA&#10;AGRycy9lMm9Eb2MueG1sUEsBAi0AFAAGAAgAAAAhAEizIJDfAAAACwEAAA8AAAAAAAAAAAAAAAAA&#10;iQQAAGRycy9kb3ducmV2LnhtbFBLBQYAAAAABAAEAPMAAACVBQAAAAA=&#10;" filled="f" stroked="f">
                <v:textbox>
                  <w:txbxContent>
                    <w:p w14:paraId="5ACA91A2" w14:textId="22725DA0" w:rsidR="00D57D1C" w:rsidRPr="00A07D3B" w:rsidRDefault="00A85C3B" w:rsidP="00A85C3B">
                      <w:pPr>
                        <w:ind w:rightChars="-102" w:right="-214" w:firstLineChars="20" w:firstLine="40"/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  </w:t>
                      </w:r>
                      <w:r w:rsidR="003A0275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 Fazendo</w:t>
                      </w:r>
                      <w:r w:rsidR="00D57D1C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</w:t>
                      </w:r>
                      <w:r w:rsidR="00D57D1C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des</w:t>
                      </w:r>
                      <w:r w:rsidR="00D57D1C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t</w:t>
                      </w:r>
                      <w:r w:rsidR="00D57D1C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a forma, </w:t>
                      </w: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pode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rá</w:t>
                      </w:r>
                      <w:r w:rsidR="00D57D1C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aumentar as coisas que consegue fazer</w:t>
                      </w:r>
                    </w:p>
                    <w:p w14:paraId="2841E24C" w14:textId="77777777" w:rsidR="00D57D1C" w:rsidRDefault="00D57D1C" w:rsidP="00F266D3">
                      <w:pPr>
                        <w:ind w:firstLineChars="20" w:firstLine="40"/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（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coisas que está conseguindo fazer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）</w:t>
                      </w:r>
                    </w:p>
                    <w:p w14:paraId="11FA7977" w14:textId="2D9A82FA" w:rsidR="00AA687F" w:rsidRPr="00F266D3" w:rsidRDefault="00AA687F" w:rsidP="003A0275">
                      <w:pPr>
                        <w:spacing w:line="0" w:lineRule="atLeast"/>
                        <w:rPr>
                          <w:rFonts w:ascii="Calibri" w:eastAsia="HGPｺﾞｼｯｸM" w:hAnsi="Calibri" w:cs="Calibri"/>
                          <w:sz w:val="20"/>
                          <w:szCs w:val="18"/>
                          <w:lang w:val="pt-PT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54496" behindDoc="0" locked="0" layoutInCell="1" allowOverlap="1" wp14:anchorId="426ABCC6" wp14:editId="49F3F722">
            <wp:simplePos x="0" y="0"/>
            <wp:positionH relativeFrom="column">
              <wp:posOffset>4377641</wp:posOffset>
            </wp:positionH>
            <wp:positionV relativeFrom="paragraph">
              <wp:posOffset>139700</wp:posOffset>
            </wp:positionV>
            <wp:extent cx="260350" cy="314325"/>
            <wp:effectExtent l="0" t="0" r="6350" b="9525"/>
            <wp:wrapNone/>
            <wp:docPr id="209" name="図 209" descr="電球の白黒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電球の白黒イラスト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3184A" w14:textId="111B8B9B" w:rsidR="0099231B" w:rsidRPr="00506A1A" w:rsidRDefault="0099231B">
      <w:pPr>
        <w:rPr>
          <w:rFonts w:ascii="HG創英角ﾎﾟｯﾌﾟ体" w:eastAsia="HG創英角ﾎﾟｯﾌﾟ体" w:hAnsi="HG創英角ﾎﾟｯﾌﾟ体"/>
          <w:lang w:val="pt-BR"/>
        </w:rPr>
      </w:pPr>
    </w:p>
    <w:p w14:paraId="10ADF384" w14:textId="665DA9BC" w:rsidR="0099231B" w:rsidRPr="00506A1A" w:rsidRDefault="0099231B">
      <w:pPr>
        <w:rPr>
          <w:rFonts w:ascii="HG創英角ﾎﾟｯﾌﾟ体" w:eastAsia="HG創英角ﾎﾟｯﾌﾟ体" w:hAnsi="HG創英角ﾎﾟｯﾌﾟ体"/>
          <w:lang w:val="pt-BR"/>
        </w:rPr>
      </w:pPr>
    </w:p>
    <w:p w14:paraId="2231E14F" w14:textId="14A0209A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2383D23A" w14:textId="23373D91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053CD503" w14:textId="71B4C881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54944BB5" w14:textId="1C00DC91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42445BAE" w14:textId="3ACB5E40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255D77D3" w14:textId="75E5612C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31E7D661" w14:textId="24E550E3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32BA27B8" w14:textId="1A804BF8" w:rsidR="00502A80" w:rsidRPr="00506A1A" w:rsidRDefault="00B030E7">
      <w:pPr>
        <w:rPr>
          <w:rFonts w:ascii="HG創英角ﾎﾟｯﾌﾟ体" w:eastAsia="HG創英角ﾎﾟｯﾌﾟ体" w:hAnsi="HG創英角ﾎﾟｯﾌﾟ体"/>
          <w:lang w:val="pt-BR"/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4542F57D" wp14:editId="74A03C5F">
            <wp:simplePos x="0" y="0"/>
            <wp:positionH relativeFrom="margin">
              <wp:posOffset>4277360</wp:posOffset>
            </wp:positionH>
            <wp:positionV relativeFrom="paragraph">
              <wp:posOffset>155575</wp:posOffset>
            </wp:positionV>
            <wp:extent cx="2303780" cy="2389505"/>
            <wp:effectExtent l="0" t="0" r="1270" b="0"/>
            <wp:wrapSquare wrapText="bothSides"/>
            <wp:docPr id="215" name="図 215" descr="リングノートのフレーム枠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リングノートのフレーム枠イラスト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238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1D3">
        <w:rPr>
          <w:noProof/>
        </w:rPr>
        <w:drawing>
          <wp:anchor distT="0" distB="0" distL="114300" distR="114300" simplePos="0" relativeHeight="251842560" behindDoc="1" locked="0" layoutInCell="1" allowOverlap="1" wp14:anchorId="29391800" wp14:editId="64289327">
            <wp:simplePos x="0" y="0"/>
            <wp:positionH relativeFrom="margin">
              <wp:posOffset>-6350</wp:posOffset>
            </wp:positionH>
            <wp:positionV relativeFrom="paragraph">
              <wp:posOffset>27305</wp:posOffset>
            </wp:positionV>
            <wp:extent cx="3942080" cy="421005"/>
            <wp:effectExtent l="0" t="0" r="1270" b="0"/>
            <wp:wrapNone/>
            <wp:docPr id="229" name="図 229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EDAF9F" w14:textId="74B8E935" w:rsidR="00502A80" w:rsidRPr="00506A1A" w:rsidRDefault="00A85C3B" w:rsidP="0099231B">
      <w:pPr>
        <w:rPr>
          <w:rFonts w:ascii="HG創英角ﾎﾟｯﾌﾟ体" w:eastAsia="HG創英角ﾎﾟｯﾌﾟ体" w:hAnsi="HG創英角ﾎﾟｯﾌﾟ体"/>
          <w:lang w:val="pt-BR"/>
        </w:rPr>
      </w:pPr>
      <w:r w:rsidRPr="00F203C3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05BA0ED7" wp14:editId="3507086F">
                <wp:simplePos x="0" y="0"/>
                <wp:positionH relativeFrom="margin">
                  <wp:posOffset>4260621</wp:posOffset>
                </wp:positionH>
                <wp:positionV relativeFrom="paragraph">
                  <wp:posOffset>220704</wp:posOffset>
                </wp:positionV>
                <wp:extent cx="2391015" cy="73279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1015" cy="732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8172" w14:textId="480E72CE" w:rsidR="00A64D74" w:rsidRPr="00A07D3B" w:rsidRDefault="00A85C3B" w:rsidP="00A64D74">
                            <w:pPr>
                              <w:ind w:firstLineChars="100" w:firstLine="201"/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 </w:t>
                            </w:r>
                            <w:r w:rsidR="003A0275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Fazendo</w:t>
                            </w:r>
                            <w:r w:rsidR="00A64D74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="00A64D74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des</w:t>
                            </w:r>
                            <w:r w:rsidR="00A64D74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t</w:t>
                            </w:r>
                            <w:r w:rsidR="00A64D74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a forma, </w:t>
                            </w:r>
                            <w:r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pode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rá</w:t>
                            </w:r>
                            <w:r w:rsidR="00A64D74"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 xml:space="preserve"> aumentar as coisas que consegue fazer</w:t>
                            </w:r>
                          </w:p>
                          <w:p w14:paraId="31D2C057" w14:textId="77777777" w:rsidR="00A64D74" w:rsidRPr="00A07D3B" w:rsidRDefault="00A64D74" w:rsidP="00A64D74">
                            <w:pPr>
                              <w:jc w:val="center"/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</w:pP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（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coisas que está conseguindo fazer</w:t>
                            </w:r>
                            <w:r w:rsidRPr="00A07D3B">
                              <w:rPr>
                                <w:rFonts w:ascii="Arial Narrow" w:eastAsia="HG創英角ﾎﾟｯﾌﾟ体" w:hAnsi="Arial Narrow"/>
                                <w:b/>
                                <w:sz w:val="20"/>
                                <w:szCs w:val="28"/>
                                <w:lang w:val="pt-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A0ED7" id="_x0000_s1039" type="#_x0000_t202" style="position:absolute;left:0;text-align:left;margin-left:335.5pt;margin-top:17.4pt;width:188.25pt;height:57.7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fdLAIAAAwEAAAOAAAAZHJzL2Uyb0RvYy54bWysU0uOEzEQ3SNxB8t70p8kzKSVzmiYYRDS&#10;DCANHMBxu9MW/mE76Q7LREIcgisg1pynL0LZnYQIdoheWC5X13O9V8/zq04KtGHWca1KnI1SjJii&#10;uuJqVeIP7++eXWLkPFEVEVqxEm+Zw1eLp0/mrSlYrhstKmYRgChXtKbEjfemSBJHGyaJG2nDFCRr&#10;bSXxENpVUlnSAroUSZ6mz5NW28pYTZlzcHo7JPEi4tc1o/5tXTvmkSgx9ObjauO6DGuymJNiZYlp&#10;OD20Qf6hC0m4gktPULfEE7S2/C8oyanVTtd+RLVMdF1zyiIHYJOlf7B5bIhhkQuI48xJJvf/YOmb&#10;zTuLeAWzyzFSRMKM+v2Xfve93/3s919Rv//W7/f97gfEKA96tcYVUPZooNB3L3QHtZG7M/eafnRI&#10;6ZuGqBW7tla3DSMV9JuFyuSsdMBxAWTZPugK7iVrryNQV1sZxAR5EKDD3LanWbHOIwqH+XiWpdkU&#10;Iwq5i3F+MYvDTEhxrDbW+VdMSxQ2JbbghYhONvfOh25IcfwlXKb0HRci+kEo1JZ4Ns2nseAsI7kH&#10;uwouS3yZhm8wUCD5UlWx2BMuhj1cINSBdSA6UPbdshsEHx/VXOpqCzpYPdgTnhNsGm0/Y9SCNUvs&#10;Pq2JZRiJ1wq0nGWTSfByDCbTixwCe55ZnmeIogBVYo/RsL3x0f8D52vQvOZRjjCcoZNDz2C5qNLh&#10;eQRPn8fxr9+PePELAAD//wMAUEsDBBQABgAIAAAAIQCFniz23wAAAAsBAAAPAAAAZHJzL2Rvd25y&#10;ZXYueG1sTI/BTsMwDIbvSHuHyJO4sWSj3VjXdEIgriAGm8Qta7y2onGqJlvL2+Od4GbLv35/X74d&#10;XSsu2IfGk4b5TIFAKr1tqNLw+fFy9wAiREPWtJ5Qww8G2BaTm9xk1g/0jpddrASXUMiMhjrGLpMy&#10;lDU6E2a+Q+LbyffORF77StreDFzuWrlQaimdaYg/1KbDpxrL793Zadi/nr4OiXqrnl3aDX5Uktxa&#10;an07HR83ICKO8S8MV3xGh4KZjv5MNohWw3I1Z5eo4T5hhWtAJasUxJGnVC1AFrn871D8AgAA//8D&#10;AFBLAQItABQABgAIAAAAIQC2gziS/gAAAOEBAAATAAAAAAAAAAAAAAAAAAAAAABbQ29udGVudF9U&#10;eXBlc10ueG1sUEsBAi0AFAAGAAgAAAAhADj9If/WAAAAlAEAAAsAAAAAAAAAAAAAAAAALwEAAF9y&#10;ZWxzLy5yZWxzUEsBAi0AFAAGAAgAAAAhAP2k190sAgAADAQAAA4AAAAAAAAAAAAAAAAALgIAAGRy&#10;cy9lMm9Eb2MueG1sUEsBAi0AFAAGAAgAAAAhAIWeLPbfAAAACwEAAA8AAAAAAAAAAAAAAAAAhgQA&#10;AGRycy9kb3ducmV2LnhtbFBLBQYAAAAABAAEAPMAAACSBQAAAAA=&#10;" filled="f" stroked="f">
                <v:textbox>
                  <w:txbxContent>
                    <w:p w14:paraId="1AE08172" w14:textId="480E72CE" w:rsidR="00A64D74" w:rsidRPr="00A07D3B" w:rsidRDefault="00A85C3B" w:rsidP="00A64D74">
                      <w:pPr>
                        <w:ind w:firstLineChars="100" w:firstLine="201"/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 </w:t>
                      </w:r>
                      <w:r w:rsidR="003A0275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Fazendo</w:t>
                      </w:r>
                      <w:r w:rsidR="00A64D74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</w:t>
                      </w:r>
                      <w:r w:rsidR="00A64D74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des</w:t>
                      </w:r>
                      <w:r w:rsidR="00A64D74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t</w:t>
                      </w:r>
                      <w:r w:rsidR="00A64D74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a forma, </w:t>
                      </w:r>
                      <w:r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pode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rá</w:t>
                      </w:r>
                      <w:r w:rsidR="00A64D74"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 xml:space="preserve"> aumentar as coisas que consegue fazer</w:t>
                      </w:r>
                    </w:p>
                    <w:p w14:paraId="31D2C057" w14:textId="77777777" w:rsidR="00A64D74" w:rsidRPr="00A07D3B" w:rsidRDefault="00A64D74" w:rsidP="00A64D74">
                      <w:pPr>
                        <w:jc w:val="center"/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</w:pP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（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coisas que está conseguindo fazer</w:t>
                      </w:r>
                      <w:r w:rsidRPr="00A07D3B">
                        <w:rPr>
                          <w:rFonts w:ascii="Arial Narrow" w:eastAsia="HG創英角ﾎﾟｯﾌﾟ体" w:hAnsi="Arial Narrow"/>
                          <w:b/>
                          <w:sz w:val="20"/>
                          <w:szCs w:val="28"/>
                          <w:lang w:val="pt-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0559">
        <w:rPr>
          <w:rFonts w:ascii="HG創英角ﾎﾟｯﾌﾟ体" w:eastAsia="HG創英角ﾎﾟｯﾌﾟ体" w:hAnsi="HG創英角ﾎﾟｯﾌﾟ体"/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60AF0945" wp14:editId="5FF635CA">
                <wp:simplePos x="0" y="0"/>
                <wp:positionH relativeFrom="margin">
                  <wp:posOffset>76200</wp:posOffset>
                </wp:positionH>
                <wp:positionV relativeFrom="paragraph">
                  <wp:posOffset>153179</wp:posOffset>
                </wp:positionV>
                <wp:extent cx="3579495" cy="703580"/>
                <wp:effectExtent l="0" t="0" r="1905" b="1270"/>
                <wp:wrapNone/>
                <wp:docPr id="2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949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1159" w14:textId="7BBFF231" w:rsidR="009D6F99" w:rsidRPr="002F6838" w:rsidRDefault="00AE1D38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Outras</w:t>
                            </w:r>
                            <w:r w:rsidRPr="002F6838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 xml:space="preserve"> coisas</w:t>
                            </w:r>
                            <w:r w:rsidR="00284603"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（</w:t>
                            </w:r>
                            <w:r w:rsidR="002F6838"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se tiver</w:t>
                            </w:r>
                            <w:r w:rsidR="002F6838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,</w:t>
                            </w:r>
                            <w:r w:rsidR="002F6838"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 xml:space="preserve"> </w:t>
                            </w:r>
                            <w:r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 xml:space="preserve">escreva </w:t>
                            </w:r>
                            <w:r w:rsidR="002F6838" w:rsidRPr="002F6838">
                              <w:rPr>
                                <w:rFonts w:ascii="Berlin Sans FB" w:eastAsia="HG創英角ﾎﾟｯﾌﾟ体" w:hAnsi="Berlin Sans FB"/>
                                <w:sz w:val="28"/>
                                <w:szCs w:val="28"/>
                                <w:lang w:val="pt-PT"/>
                              </w:rPr>
                              <w:t>livremente</w:t>
                            </w:r>
                            <w:r w:rsidR="00284603" w:rsidRPr="002F6838">
                              <w:rPr>
                                <w:rFonts w:ascii="Berlin Sans FB" w:eastAsia="HG創英角ﾎﾟｯﾌﾟ体" w:hAnsi="Berlin Sans FB" w:hint="eastAsia"/>
                                <w:sz w:val="28"/>
                                <w:szCs w:val="28"/>
                                <w:lang w:val="pt-PT"/>
                              </w:rPr>
                              <w:t>）</w:t>
                            </w:r>
                          </w:p>
                          <w:p w14:paraId="6AF44AAA" w14:textId="03B21B58" w:rsidR="00C1013F" w:rsidRPr="002F6838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3621FA41" w14:textId="508A5C7D" w:rsidR="00C1013F" w:rsidRPr="002F6838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70B0F2F" w14:textId="2E526DDE" w:rsidR="00C1013F" w:rsidRPr="002F6838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B4DB7CA" w14:textId="5F908790" w:rsidR="00C1013F" w:rsidRPr="002F6838" w:rsidRDefault="00C1013F" w:rsidP="009D6F9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46AD8E95" w14:textId="35105D89" w:rsidR="00C1013F" w:rsidRPr="00C1013F" w:rsidRDefault="00C1013F" w:rsidP="00284603">
                            <w:pPr>
                              <w:ind w:firstLineChars="200" w:firstLine="422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C1013F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こうすると出来ることが増えます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F0945" id="_x0000_s1040" type="#_x0000_t202" style="position:absolute;left:0;text-align:left;margin-left:6pt;margin-top:12.05pt;width:281.85pt;height:55.4pt;z-index:-251567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QRRAIAADYEAAAOAAAAZHJzL2Uyb0RvYy54bWysU82O0zAQviPxDpbvNGm3pduo6WrpUoS0&#10;/EgLD+A4TmPheILtNinHVkI8BK+AOPM8eRHGTluq5YbIwfJkPJ+/+ebz/KatFNkKYyXolA4HMSVC&#10;c8ilXqf044fVs2tKrGM6Zwq0SOlOWHqzePpk3tSJGEEJKheGIIi2SVOntHSuTqLI8lJUzA6gFhqT&#10;BZiKOQzNOsoNaxC9UtEojp9HDZi8NsCFtfj3rk/SRcAvCsHdu6KwwhGVUuTmwmrCmvk1WsxZsjas&#10;LiU/0mD/wKJiUuOlZ6g75hjZGPkXVCW5AQuFG3CoIigKyUXoAbsZxo+6eShZLUIvKI6tzzLZ/wfL&#10;327fGyLzlI7iCSWaVTik7vC12//o9r+6wzfSHb53h0O3/4kxGXnBmtomWPdQY6VrX0CLgw/N2/oe&#10;+CdLNCxLptfi1hhoSsFyJDz0ldFFaY9jPUjWvIEc72UbBwGoLUzl1UR9CKLj4HbnYYnWEY4/rybT&#10;2XiGnDnmpvHV5DpMM2LJqbo21r0SUBG/SalBMwR0tr23zrNhyemIv8yCkvlKKhUCs86WypAtQ+Os&#10;whcaeHRMadKkdDYZTQKyBl8fPFVJh8ZWskrpdey/3mpejZc6D0cck6rfIxOlj/J4RXptXJu1YTTD&#10;8Un2DPIdCmagNzI+PNyUYL5Q0qCJU2o/b5gRlKjXGkWfDcdj7/oQjCfTEQbmMpNdZpjmCJVSR0m/&#10;XbrwUrweGm5xOIUMuvkp9kyOnNGcQc7jQ/Luv4zDqT/PffEbAAD//wMAUEsDBBQABgAIAAAAIQB0&#10;R1OY3QAAAAkBAAAPAAAAZHJzL2Rvd25yZXYueG1sTI/RToNAEEXfTfyHzZj4YuxShGIpS6MmGl9b&#10;+wELOwVSdpaw20L/3vHJPt6cyZ1zi+1se3HB0XeOFCwXEQik2pmOGgWHn8/nVxA+aDK6d4QKruhh&#10;W97fFTo3bqIdXvahEVxCPtcK2hCGXEpft2i1X7gBidnRjVYHjmMjzagnLre9jKNoJa3uiD+0esCP&#10;FuvT/mwVHL+np3Q9VV/hkO2S1bvusspdlXp8mN82IALO4f8Y/vRZHUp2qtyZjBc955inBAVxsgTB&#10;PM3SDETF4CVZgywLebug/AUAAP//AwBQSwECLQAUAAYACAAAACEAtoM4kv4AAADhAQAAEwAAAAAA&#10;AAAAAAAAAAAAAAAAW0NvbnRlbnRfVHlwZXNdLnhtbFBLAQItABQABgAIAAAAIQA4/SH/1gAAAJQB&#10;AAALAAAAAAAAAAAAAAAAAC8BAABfcmVscy8ucmVsc1BLAQItABQABgAIAAAAIQAOtwQRRAIAADYE&#10;AAAOAAAAAAAAAAAAAAAAAC4CAABkcnMvZTJvRG9jLnhtbFBLAQItABQABgAIAAAAIQB0R1OY3QAA&#10;AAkBAAAPAAAAAAAAAAAAAAAAAJ4EAABkcnMvZG93bnJldi54bWxQSwUGAAAAAAQABADzAAAAqAUA&#10;AAAA&#10;" stroked="f">
                <v:textbox>
                  <w:txbxContent>
                    <w:p w14:paraId="5F961159" w14:textId="7BBFF231" w:rsidR="009D6F99" w:rsidRPr="002F6838" w:rsidRDefault="00AE1D38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  <w:r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Outras</w:t>
                      </w:r>
                      <w:r w:rsidRPr="002F6838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 xml:space="preserve"> coisas</w:t>
                      </w:r>
                      <w:r w:rsidR="00284603"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（</w:t>
                      </w:r>
                      <w:r w:rsidR="002F6838"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se tiver</w:t>
                      </w:r>
                      <w:r w:rsidR="002F6838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,</w:t>
                      </w:r>
                      <w:r w:rsidR="002F6838"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 xml:space="preserve"> </w:t>
                      </w:r>
                      <w:r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 xml:space="preserve">escreva </w:t>
                      </w:r>
                      <w:r w:rsidR="002F6838" w:rsidRPr="002F6838">
                        <w:rPr>
                          <w:rFonts w:ascii="Berlin Sans FB" w:eastAsia="HG創英角ﾎﾟｯﾌﾟ体" w:hAnsi="Berlin Sans FB"/>
                          <w:sz w:val="28"/>
                          <w:szCs w:val="28"/>
                          <w:lang w:val="pt-PT"/>
                        </w:rPr>
                        <w:t>livremente</w:t>
                      </w:r>
                      <w:r w:rsidR="00284603" w:rsidRPr="002F6838">
                        <w:rPr>
                          <w:rFonts w:ascii="Berlin Sans FB" w:eastAsia="HG創英角ﾎﾟｯﾌﾟ体" w:hAnsi="Berlin Sans FB" w:hint="eastAsia"/>
                          <w:sz w:val="28"/>
                          <w:szCs w:val="28"/>
                          <w:lang w:val="pt-PT"/>
                        </w:rPr>
                        <w:t>）</w:t>
                      </w:r>
                    </w:p>
                    <w:p w14:paraId="6AF44AAA" w14:textId="03B21B58" w:rsidR="00C1013F" w:rsidRPr="002F6838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14:paraId="3621FA41" w14:textId="508A5C7D" w:rsidR="00C1013F" w:rsidRPr="002F6838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14:paraId="670B0F2F" w14:textId="2E526DDE" w:rsidR="00C1013F" w:rsidRPr="002F6838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14:paraId="2B4DB7CA" w14:textId="5F908790" w:rsidR="00C1013F" w:rsidRPr="002F6838" w:rsidRDefault="00C1013F" w:rsidP="009D6F9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lang w:val="pt-BR"/>
                        </w:rPr>
                      </w:pPr>
                    </w:p>
                    <w:p w14:paraId="46AD8E95" w14:textId="35105D89" w:rsidR="00C1013F" w:rsidRPr="00C1013F" w:rsidRDefault="00C1013F" w:rsidP="00284603">
                      <w:pPr>
                        <w:ind w:firstLineChars="200" w:firstLine="422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C1013F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こうすると出来ることが増えます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51208">
        <w:rPr>
          <w:noProof/>
        </w:rPr>
        <w:drawing>
          <wp:anchor distT="0" distB="0" distL="114300" distR="114300" simplePos="0" relativeHeight="251756544" behindDoc="1" locked="0" layoutInCell="1" allowOverlap="1" wp14:anchorId="0AD0A3FF" wp14:editId="74D794F4">
            <wp:simplePos x="0" y="0"/>
            <wp:positionH relativeFrom="column">
              <wp:posOffset>4371340</wp:posOffset>
            </wp:positionH>
            <wp:positionV relativeFrom="paragraph">
              <wp:posOffset>221615</wp:posOffset>
            </wp:positionV>
            <wp:extent cx="257175" cy="323850"/>
            <wp:effectExtent l="0" t="0" r="9525" b="0"/>
            <wp:wrapTight wrapText="bothSides">
              <wp:wrapPolygon edited="0">
                <wp:start x="1600" y="0"/>
                <wp:lineTo x="0" y="5082"/>
                <wp:lineTo x="0" y="11435"/>
                <wp:lineTo x="11200" y="20329"/>
                <wp:lineTo x="20800" y="20329"/>
                <wp:lineTo x="20800" y="7624"/>
                <wp:lineTo x="17600" y="0"/>
                <wp:lineTo x="1600" y="0"/>
              </wp:wrapPolygon>
            </wp:wrapTight>
            <wp:docPr id="212" name="図 212" descr="電球の白黒イラスト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図 209" descr="電球の白黒イラスト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DA0F7" w14:textId="427F455A" w:rsidR="00502A80" w:rsidRPr="00506A1A" w:rsidRDefault="00502A80">
      <w:pPr>
        <w:rPr>
          <w:rFonts w:ascii="HG創英角ﾎﾟｯﾌﾟ体" w:eastAsia="HG創英角ﾎﾟｯﾌﾟ体" w:hAnsi="HG創英角ﾎﾟｯﾌﾟ体"/>
          <w:lang w:val="pt-BR"/>
        </w:rPr>
      </w:pPr>
    </w:p>
    <w:p w14:paraId="01A315E9" w14:textId="5D6AA9F7" w:rsidR="00502A80" w:rsidRDefault="00B030E7">
      <w:pPr>
        <w:rPr>
          <w:rFonts w:ascii="HG創英角ﾎﾟｯﾌﾟ体" w:eastAsia="HG創英角ﾎﾟｯﾌﾟ体" w:hAnsi="HG創英角ﾎﾟｯﾌﾟ体"/>
        </w:rPr>
      </w:pPr>
      <w:r>
        <w:rPr>
          <w:noProof/>
        </w:rPr>
        <w:drawing>
          <wp:anchor distT="0" distB="0" distL="114300" distR="114300" simplePos="0" relativeHeight="251844608" behindDoc="1" locked="0" layoutInCell="1" allowOverlap="1" wp14:anchorId="07D91365" wp14:editId="60075FB7">
            <wp:simplePos x="0" y="0"/>
            <wp:positionH relativeFrom="column">
              <wp:posOffset>-51136</wp:posOffset>
            </wp:positionH>
            <wp:positionV relativeFrom="paragraph">
              <wp:posOffset>1392052</wp:posOffset>
            </wp:positionV>
            <wp:extent cx="3942080" cy="421005"/>
            <wp:effectExtent l="0" t="0" r="1270" b="0"/>
            <wp:wrapNone/>
            <wp:docPr id="230" name="図 230" descr="樹木のライン飾り罫線イラスト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樹木のライン飾り罫線イラスト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08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2A80" w:rsidSect="00C779AC">
      <w:type w:val="continuous"/>
      <w:pgSz w:w="11906" w:h="16838"/>
      <w:pgMar w:top="720" w:right="567" w:bottom="720" w:left="993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1AEEF" w14:textId="77777777" w:rsidR="00004B8B" w:rsidRDefault="00004B8B" w:rsidP="00FA2992">
      <w:r>
        <w:separator/>
      </w:r>
    </w:p>
  </w:endnote>
  <w:endnote w:type="continuationSeparator" w:id="0">
    <w:p w14:paraId="5EFAF906" w14:textId="77777777" w:rsidR="00004B8B" w:rsidRDefault="00004B8B" w:rsidP="00FA2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3B584" w14:textId="77777777" w:rsidR="00004B8B" w:rsidRDefault="00004B8B" w:rsidP="00FA2992">
      <w:r>
        <w:separator/>
      </w:r>
    </w:p>
  </w:footnote>
  <w:footnote w:type="continuationSeparator" w:id="0">
    <w:p w14:paraId="25B0791A" w14:textId="77777777" w:rsidR="00004B8B" w:rsidRDefault="00004B8B" w:rsidP="00FA2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B1249"/>
    <w:multiLevelType w:val="hybridMultilevel"/>
    <w:tmpl w:val="6BD08AD6"/>
    <w:lvl w:ilvl="0" w:tplc="4810DF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EAD5B03"/>
    <w:multiLevelType w:val="hybridMultilevel"/>
    <w:tmpl w:val="FEBC069A"/>
    <w:lvl w:ilvl="0" w:tplc="04090011">
      <w:start w:val="1"/>
      <w:numFmt w:val="decimalEnclosedCircle"/>
      <w:lvlText w:val="%1"/>
      <w:lvlJc w:val="left"/>
      <w:pPr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3E132BFF"/>
    <w:multiLevelType w:val="hybridMultilevel"/>
    <w:tmpl w:val="99EC63E2"/>
    <w:lvl w:ilvl="0" w:tplc="DC4CE4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7F35A2"/>
    <w:multiLevelType w:val="hybridMultilevel"/>
    <w:tmpl w:val="8A1860C6"/>
    <w:lvl w:ilvl="0" w:tplc="D0E228D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847D06"/>
    <w:multiLevelType w:val="hybridMultilevel"/>
    <w:tmpl w:val="2A380330"/>
    <w:lvl w:ilvl="0" w:tplc="C4C2CDD6">
      <w:start w:val="1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5" w15:restartNumberingAfterBreak="0">
    <w:nsid w:val="75940CCB"/>
    <w:multiLevelType w:val="hybridMultilevel"/>
    <w:tmpl w:val="665A031E"/>
    <w:lvl w:ilvl="0" w:tplc="BCA22922">
      <w:start w:val="1"/>
      <w:numFmt w:val="decimal"/>
      <w:lvlText w:val="%1"/>
      <w:lvlJc w:val="left"/>
      <w:pPr>
        <w:ind w:left="786" w:hanging="360"/>
      </w:pPr>
      <w:rPr>
        <w:rFonts w:ascii="HGPｺﾞｼｯｸM" w:eastAsia="HGPｺﾞｼｯｸM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61E2816"/>
    <w:multiLevelType w:val="hybridMultilevel"/>
    <w:tmpl w:val="F948DC80"/>
    <w:lvl w:ilvl="0" w:tplc="DFBA62CE">
      <w:start w:val="1"/>
      <w:numFmt w:val="decimalEnclosedCircle"/>
      <w:lvlText w:val="%1"/>
      <w:lvlJc w:val="left"/>
      <w:pPr>
        <w:ind w:left="560" w:hanging="360"/>
      </w:pPr>
      <w:rPr>
        <w:rFonts w:ascii="HGPｺﾞｼｯｸM" w:eastAsia="HGPｺﾞｼｯｸM" w:hAnsiTheme="minorHAnsi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A0"/>
    <w:rsid w:val="00004B8B"/>
    <w:rsid w:val="00015F42"/>
    <w:rsid w:val="00022F27"/>
    <w:rsid w:val="00086DE3"/>
    <w:rsid w:val="0009687F"/>
    <w:rsid w:val="000C106C"/>
    <w:rsid w:val="00100DE2"/>
    <w:rsid w:val="001060A0"/>
    <w:rsid w:val="00134A73"/>
    <w:rsid w:val="00174570"/>
    <w:rsid w:val="001A42A9"/>
    <w:rsid w:val="001B06B7"/>
    <w:rsid w:val="001B5D6C"/>
    <w:rsid w:val="001C5CC4"/>
    <w:rsid w:val="001D3C9C"/>
    <w:rsid w:val="001F4CE6"/>
    <w:rsid w:val="00201BB1"/>
    <w:rsid w:val="00244403"/>
    <w:rsid w:val="00284603"/>
    <w:rsid w:val="002A479A"/>
    <w:rsid w:val="002D1AD0"/>
    <w:rsid w:val="002F6838"/>
    <w:rsid w:val="003040CA"/>
    <w:rsid w:val="0031794B"/>
    <w:rsid w:val="00335270"/>
    <w:rsid w:val="003416C1"/>
    <w:rsid w:val="0036254A"/>
    <w:rsid w:val="00386736"/>
    <w:rsid w:val="003A0275"/>
    <w:rsid w:val="003A4732"/>
    <w:rsid w:val="00404A1C"/>
    <w:rsid w:val="0040718A"/>
    <w:rsid w:val="004137C2"/>
    <w:rsid w:val="00420F14"/>
    <w:rsid w:val="00497B8F"/>
    <w:rsid w:val="004C6D59"/>
    <w:rsid w:val="004D0559"/>
    <w:rsid w:val="0050205B"/>
    <w:rsid w:val="00502A80"/>
    <w:rsid w:val="00506A1A"/>
    <w:rsid w:val="00510AFC"/>
    <w:rsid w:val="00523F62"/>
    <w:rsid w:val="00534BFC"/>
    <w:rsid w:val="00556216"/>
    <w:rsid w:val="00557FBE"/>
    <w:rsid w:val="005921A3"/>
    <w:rsid w:val="005B61D3"/>
    <w:rsid w:val="005C2B71"/>
    <w:rsid w:val="005E67C9"/>
    <w:rsid w:val="005E7E4B"/>
    <w:rsid w:val="0066472F"/>
    <w:rsid w:val="00695D42"/>
    <w:rsid w:val="006A1264"/>
    <w:rsid w:val="006E7703"/>
    <w:rsid w:val="006F2B79"/>
    <w:rsid w:val="006F6260"/>
    <w:rsid w:val="00704BF0"/>
    <w:rsid w:val="007131B8"/>
    <w:rsid w:val="007140DC"/>
    <w:rsid w:val="00764633"/>
    <w:rsid w:val="00773518"/>
    <w:rsid w:val="007773CE"/>
    <w:rsid w:val="00792BDB"/>
    <w:rsid w:val="007A0E9F"/>
    <w:rsid w:val="007A4093"/>
    <w:rsid w:val="007C21B0"/>
    <w:rsid w:val="007F0F55"/>
    <w:rsid w:val="008330BB"/>
    <w:rsid w:val="0085279E"/>
    <w:rsid w:val="008607E9"/>
    <w:rsid w:val="0087030C"/>
    <w:rsid w:val="00872EEF"/>
    <w:rsid w:val="008D09AB"/>
    <w:rsid w:val="008D7491"/>
    <w:rsid w:val="008E1703"/>
    <w:rsid w:val="008F40BB"/>
    <w:rsid w:val="00957021"/>
    <w:rsid w:val="0099231B"/>
    <w:rsid w:val="009B6C45"/>
    <w:rsid w:val="009C4DA9"/>
    <w:rsid w:val="009D5A05"/>
    <w:rsid w:val="009D6F99"/>
    <w:rsid w:val="00A07D3B"/>
    <w:rsid w:val="00A22A25"/>
    <w:rsid w:val="00A25F4F"/>
    <w:rsid w:val="00A35751"/>
    <w:rsid w:val="00A45072"/>
    <w:rsid w:val="00A5709C"/>
    <w:rsid w:val="00A64D74"/>
    <w:rsid w:val="00A70B0E"/>
    <w:rsid w:val="00A77080"/>
    <w:rsid w:val="00A85C3B"/>
    <w:rsid w:val="00AA687F"/>
    <w:rsid w:val="00AE1D38"/>
    <w:rsid w:val="00AF6CC6"/>
    <w:rsid w:val="00B010DE"/>
    <w:rsid w:val="00B030E7"/>
    <w:rsid w:val="00B374A7"/>
    <w:rsid w:val="00B414B3"/>
    <w:rsid w:val="00B41614"/>
    <w:rsid w:val="00B417B8"/>
    <w:rsid w:val="00B43545"/>
    <w:rsid w:val="00B43CD0"/>
    <w:rsid w:val="00B63394"/>
    <w:rsid w:val="00B942A1"/>
    <w:rsid w:val="00B95895"/>
    <w:rsid w:val="00B973FB"/>
    <w:rsid w:val="00B97A6E"/>
    <w:rsid w:val="00BB54E5"/>
    <w:rsid w:val="00C1013F"/>
    <w:rsid w:val="00C14D56"/>
    <w:rsid w:val="00C27510"/>
    <w:rsid w:val="00C54286"/>
    <w:rsid w:val="00C6406A"/>
    <w:rsid w:val="00C779AC"/>
    <w:rsid w:val="00CB6255"/>
    <w:rsid w:val="00CC0B09"/>
    <w:rsid w:val="00D0407C"/>
    <w:rsid w:val="00D06445"/>
    <w:rsid w:val="00D07844"/>
    <w:rsid w:val="00D15CC0"/>
    <w:rsid w:val="00D50570"/>
    <w:rsid w:val="00D50844"/>
    <w:rsid w:val="00D57D1C"/>
    <w:rsid w:val="00D657F8"/>
    <w:rsid w:val="00DD5188"/>
    <w:rsid w:val="00DD7D0D"/>
    <w:rsid w:val="00E4404A"/>
    <w:rsid w:val="00E51208"/>
    <w:rsid w:val="00E86EAE"/>
    <w:rsid w:val="00EC39AC"/>
    <w:rsid w:val="00F01EEF"/>
    <w:rsid w:val="00F16E7A"/>
    <w:rsid w:val="00F203C3"/>
    <w:rsid w:val="00F266D3"/>
    <w:rsid w:val="00F41172"/>
    <w:rsid w:val="00F5118E"/>
    <w:rsid w:val="00F64EFD"/>
    <w:rsid w:val="00F729C7"/>
    <w:rsid w:val="00F77ECE"/>
    <w:rsid w:val="00F8304B"/>
    <w:rsid w:val="00FA2992"/>
    <w:rsid w:val="00FC19B4"/>
    <w:rsid w:val="00FD7B59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6C07A"/>
  <w15:chartTrackingRefBased/>
  <w15:docId w15:val="{F920797C-7920-4F79-9FF9-144D397D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DE2"/>
    <w:pPr>
      <w:ind w:leftChars="400" w:left="840"/>
    </w:pPr>
  </w:style>
  <w:style w:type="table" w:styleId="a4">
    <w:name w:val="Table Grid"/>
    <w:basedOn w:val="a1"/>
    <w:uiPriority w:val="39"/>
    <w:rsid w:val="004D0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4D055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5">
    <w:name w:val="Date"/>
    <w:basedOn w:val="a"/>
    <w:next w:val="a"/>
    <w:link w:val="a6"/>
    <w:uiPriority w:val="99"/>
    <w:semiHidden/>
    <w:unhideWhenUsed/>
    <w:rsid w:val="00B417B8"/>
  </w:style>
  <w:style w:type="character" w:customStyle="1" w:styleId="a6">
    <w:name w:val="日付 (文字)"/>
    <w:basedOn w:val="a0"/>
    <w:link w:val="a5"/>
    <w:uiPriority w:val="99"/>
    <w:semiHidden/>
    <w:rsid w:val="00B417B8"/>
  </w:style>
  <w:style w:type="paragraph" w:styleId="a7">
    <w:name w:val="header"/>
    <w:basedOn w:val="a"/>
    <w:link w:val="a8"/>
    <w:uiPriority w:val="99"/>
    <w:unhideWhenUsed/>
    <w:rsid w:val="00FA29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2992"/>
  </w:style>
  <w:style w:type="paragraph" w:styleId="a9">
    <w:name w:val="footer"/>
    <w:basedOn w:val="a"/>
    <w:link w:val="aa"/>
    <w:uiPriority w:val="99"/>
    <w:unhideWhenUsed/>
    <w:rsid w:val="00FA29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2992"/>
  </w:style>
  <w:style w:type="paragraph" w:styleId="ab">
    <w:name w:val="Balloon Text"/>
    <w:basedOn w:val="a"/>
    <w:link w:val="ac"/>
    <w:uiPriority w:val="99"/>
    <w:semiHidden/>
    <w:unhideWhenUsed/>
    <w:rsid w:val="00F64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64E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CF577-30A4-4395-B52B-C4B98359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 直子</dc:creator>
  <cp:keywords/>
  <dc:description/>
  <cp:lastModifiedBy>hekinan</cp:lastModifiedBy>
  <cp:revision>53</cp:revision>
  <cp:lastPrinted>2021-02-16T23:06:00Z</cp:lastPrinted>
  <dcterms:created xsi:type="dcterms:W3CDTF">2020-10-28T02:36:00Z</dcterms:created>
  <dcterms:modified xsi:type="dcterms:W3CDTF">2022-03-10T00:04:00Z</dcterms:modified>
</cp:coreProperties>
</file>