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70D34" w14:textId="4C5B6E88" w:rsidR="00C6406A" w:rsidRPr="004E4FB5" w:rsidRDefault="00F16E7A" w:rsidP="002A479A">
      <w:pPr>
        <w:ind w:firstLineChars="400" w:firstLine="1440"/>
        <w:rPr>
          <w:rFonts w:ascii="HG創英角ﾎﾟｯﾌﾟ体" w:eastAsia="HG創英角ﾎﾟｯﾌﾟ体" w:hAnsi="HG創英角ﾎﾟｯﾌﾟ体"/>
          <w:sz w:val="36"/>
          <w:szCs w:val="36"/>
        </w:rPr>
      </w:pPr>
      <w:r w:rsidRPr="004E4FB5">
        <w:rPr>
          <w:rFonts w:ascii="HG創英角ﾎﾟｯﾌﾟ体" w:eastAsia="HG創英角ﾎﾟｯﾌﾟ体" w:hAnsi="HG創英角ﾎﾟｯﾌﾟ体" w:hint="eastAsia"/>
          <w:sz w:val="36"/>
          <w:szCs w:val="36"/>
        </w:rPr>
        <w:t>令和</w:t>
      </w:r>
      <w:r w:rsidR="00B63394" w:rsidRPr="004E4FB5">
        <w:rPr>
          <w:rFonts w:ascii="HG創英角ﾎﾟｯﾌﾟ体" w:eastAsia="HG創英角ﾎﾟｯﾌﾟ体" w:hAnsi="HG創英角ﾎﾟｯﾌﾟ体" w:hint="eastAsia"/>
          <w:sz w:val="36"/>
          <w:szCs w:val="36"/>
        </w:rPr>
        <w:t>【　　　】年度</w:t>
      </w:r>
      <w:r w:rsidR="00CB6255" w:rsidRPr="004E4FB5"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　　</w:t>
      </w:r>
      <w:r w:rsidRPr="004E4FB5">
        <w:rPr>
          <w:rFonts w:ascii="HG創英角ﾎﾟｯﾌﾟ体" w:eastAsia="HG創英角ﾎﾟｯﾌﾟ体" w:hAnsi="HG創英角ﾎﾟｯﾌﾟ体" w:hint="eastAsia"/>
          <w:sz w:val="36"/>
          <w:szCs w:val="36"/>
        </w:rPr>
        <w:t>サポートシート</w:t>
      </w:r>
      <w:bookmarkStart w:id="0" w:name="_GoBack"/>
      <w:bookmarkEnd w:id="0"/>
    </w:p>
    <w:p w14:paraId="784594CB" w14:textId="2E84905D" w:rsidR="00420F14" w:rsidRDefault="00C1013F" w:rsidP="00420F14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（</w:t>
      </w:r>
      <w:r w:rsidR="00F64EFD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</w:t>
      </w:r>
      <w:r w:rsidR="00D46F3B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</w:t>
      </w:r>
      <w:r w:rsidR="00AF5DDA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）学校</w:t>
      </w:r>
      <w:r w:rsidR="00AF5DDA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（　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）年　氏名（　　</w:t>
      </w:r>
      <w:r w:rsidR="00D46F3B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　　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）</w:t>
      </w:r>
      <w:r w:rsidR="006F6260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記入者（　</w:t>
      </w:r>
      <w:r w:rsidR="00D46F3B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</w:t>
      </w:r>
      <w:r w:rsidR="006F6260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）</w:t>
      </w:r>
    </w:p>
    <w:p w14:paraId="6830398A" w14:textId="60291C16" w:rsidR="002A479A" w:rsidRDefault="00C1013F" w:rsidP="004E4FB5">
      <w:pPr>
        <w:ind w:firstLineChars="100" w:firstLine="280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F16E7A">
        <w:rPr>
          <w:rFonts w:ascii="HG創英角ﾎﾟｯﾌﾟ体" w:eastAsia="HG創英角ﾎﾟｯﾌﾟ体" w:hAnsi="HG創英角ﾎﾟｯﾌﾟ体" w:hint="eastAsia"/>
          <w:sz w:val="28"/>
          <w:szCs w:val="28"/>
        </w:rPr>
        <w:t>ぷちサポートブック：　あり　・　な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し</w:t>
      </w:r>
    </w:p>
    <w:p w14:paraId="4B8602FB" w14:textId="24BC56BA" w:rsidR="00C1013F" w:rsidRDefault="006F6260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B6339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18BD2DB" wp14:editId="4C976122">
                <wp:simplePos x="0" y="0"/>
                <wp:positionH relativeFrom="column">
                  <wp:posOffset>3228975</wp:posOffset>
                </wp:positionH>
                <wp:positionV relativeFrom="paragraph">
                  <wp:posOffset>238125</wp:posOffset>
                </wp:positionV>
                <wp:extent cx="2857500" cy="150495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A0B05" w14:textId="57636459" w:rsidR="00100DE2" w:rsidRDefault="00335270" w:rsidP="00100DE2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親御さんの思い</w:t>
                            </w:r>
                          </w:p>
                          <w:p w14:paraId="3F1C1519" w14:textId="59B7C225" w:rsidR="006F6260" w:rsidRPr="001C5CC4" w:rsidRDefault="006F6260" w:rsidP="00100DE2">
                            <w:pPr>
                              <w:rPr>
                                <w:rFonts w:ascii="HGPｺﾞｼｯｸM" w:eastAsia="HGPｺﾞｼｯｸM" w:hAnsi="HG創英角ﾎﾟｯﾌﾟ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BD2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4.25pt;margin-top:18.75pt;width:225pt;height:118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" stroked="f">
                <v:textbox>
                  <w:txbxContent>
                    <w:p w14:paraId="7FAA0B05" w14:textId="57636459" w:rsidR="00100DE2" w:rsidRDefault="00335270" w:rsidP="00100DE2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親御さんの思い</w:t>
                      </w:r>
                    </w:p>
                    <w:p w14:paraId="3F1C1519" w14:textId="59B7C225" w:rsidR="006F6260" w:rsidRPr="001C5CC4" w:rsidRDefault="006F6260" w:rsidP="00100DE2">
                      <w:pPr>
                        <w:rPr>
                          <w:rFonts w:ascii="HGPｺﾞｼｯｸM" w:eastAsia="HGPｺﾞｼｯｸM" w:hAnsi="HG創英角ﾎﾟｯﾌﾟ体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5270" w:rsidRPr="00B6339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FEAB24D" wp14:editId="6E54745D">
                <wp:simplePos x="0" y="0"/>
                <wp:positionH relativeFrom="column">
                  <wp:posOffset>133350</wp:posOffset>
                </wp:positionH>
                <wp:positionV relativeFrom="paragraph">
                  <wp:posOffset>218440</wp:posOffset>
                </wp:positionV>
                <wp:extent cx="2571750" cy="1438275"/>
                <wp:effectExtent l="0" t="0" r="0" b="952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ED945" w14:textId="166DA1B5" w:rsidR="00100DE2" w:rsidRDefault="00100DE2" w:rsidP="00100DE2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本人の</w:t>
                            </w:r>
                            <w:r w:rsidR="00335270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思い</w:t>
                            </w:r>
                          </w:p>
                          <w:p w14:paraId="1CA6C44C" w14:textId="76DA155A" w:rsidR="001C5CC4" w:rsidRDefault="001C5CC4" w:rsidP="00100DE2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09844E61" w14:textId="750A8FD1" w:rsidR="00335270" w:rsidRPr="001C5CC4" w:rsidRDefault="00335270" w:rsidP="00100DE2">
                            <w:pPr>
                              <w:rPr>
                                <w:rFonts w:ascii="HGPｺﾞｼｯｸM" w:eastAsia="HGPｺﾞｼｯｸM" w:hAnsi="HG創英角ﾎﾟｯﾌﾟ体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AB24D" id="_x0000_s1027" type="#_x0000_t202" style="position:absolute;left:0;text-align:left;margin-left:10.5pt;margin-top:17.2pt;width:202.5pt;height:11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" stroked="f">
                <v:textbox>
                  <w:txbxContent>
                    <w:p w14:paraId="39AED945" w14:textId="166DA1B5" w:rsidR="00100DE2" w:rsidRDefault="00100DE2" w:rsidP="00100DE2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本人の</w:t>
                      </w:r>
                      <w:r w:rsidR="00335270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思い</w:t>
                      </w:r>
                    </w:p>
                    <w:p w14:paraId="1CA6C44C" w14:textId="76DA155A" w:rsidR="001C5CC4" w:rsidRDefault="001C5CC4" w:rsidP="00100DE2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</w:p>
                    <w:p w14:paraId="09844E61" w14:textId="750A8FD1" w:rsidR="00335270" w:rsidRPr="001C5CC4" w:rsidRDefault="00335270" w:rsidP="00100DE2">
                      <w:pPr>
                        <w:rPr>
                          <w:rFonts w:ascii="HGPｺﾞｼｯｸM" w:eastAsia="HGPｺﾞｼｯｸM" w:hAnsi="HG創英角ﾎﾟｯﾌﾟ体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09AB" w:rsidRPr="00F16E7A"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5BFC782" wp14:editId="146603C0">
                <wp:simplePos x="0" y="0"/>
                <wp:positionH relativeFrom="margin">
                  <wp:posOffset>3152775</wp:posOffset>
                </wp:positionH>
                <wp:positionV relativeFrom="paragraph">
                  <wp:posOffset>142875</wp:posOffset>
                </wp:positionV>
                <wp:extent cx="3219450" cy="1609725"/>
                <wp:effectExtent l="19050" t="19050" r="19050" b="28575"/>
                <wp:wrapNone/>
                <wp:docPr id="225" name="四角形: 角を丸くする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609725"/>
                        </a:xfrm>
                        <a:prstGeom prst="roundRect">
                          <a:avLst>
                            <a:gd name="adj" fmla="val 6761"/>
                          </a:avLst>
                        </a:prstGeom>
                        <a:noFill/>
                        <a:ln w="381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8E273" id="四角形: 角を丸くする 225" o:spid="_x0000_s1026" style="position:absolute;left:0;text-align:left;margin-left:248.25pt;margin-top:11.25pt;width:253.5pt;height:126.7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" filled="f" strokecolor="#92d050" strokeweight="3pt">
                <v:stroke joinstyle="miter"/>
                <w10:wrap anchorx="margin"/>
              </v:roundrect>
            </w:pict>
          </mc:Fallback>
        </mc:AlternateContent>
      </w:r>
      <w:r w:rsidR="008D09AB" w:rsidRPr="00F16E7A"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49714CB" wp14:editId="2A309EF6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2943225" cy="1609725"/>
                <wp:effectExtent l="19050" t="19050" r="28575" b="28575"/>
                <wp:wrapNone/>
                <wp:docPr id="224" name="四角形: 角を丸くする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609725"/>
                        </a:xfrm>
                        <a:prstGeom prst="roundRect">
                          <a:avLst>
                            <a:gd name="adj" fmla="val 6761"/>
                          </a:avLst>
                        </a:prstGeom>
                        <a:noFill/>
                        <a:ln w="381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335FC" id="四角形: 角を丸くする 224" o:spid="_x0000_s1026" style="position:absolute;left:0;text-align:left;margin-left:0;margin-top:11.25pt;width:231.75pt;height:126.75pt;z-index:25177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" filled="f" strokecolor="#92d050" strokeweight="3pt">
                <v:stroke joinstyle="miter"/>
                <w10:wrap anchorx="margin"/>
              </v:roundrect>
            </w:pict>
          </mc:Fallback>
        </mc:AlternateContent>
      </w:r>
    </w:p>
    <w:p w14:paraId="32B3691E" w14:textId="39486ADE" w:rsidR="001C5CC4" w:rsidRDefault="001C5CC4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35902FE7" w14:textId="02081471" w:rsidR="00C1013F" w:rsidRDefault="008D09AB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81120" behindDoc="0" locked="0" layoutInCell="1" allowOverlap="1" wp14:anchorId="2ACE4986" wp14:editId="736E4DCC">
            <wp:simplePos x="0" y="0"/>
            <wp:positionH relativeFrom="column">
              <wp:posOffset>2038350</wp:posOffset>
            </wp:positionH>
            <wp:positionV relativeFrom="paragraph">
              <wp:posOffset>276225</wp:posOffset>
            </wp:positionV>
            <wp:extent cx="819150" cy="506580"/>
            <wp:effectExtent l="0" t="0" r="0" b="8255"/>
            <wp:wrapNone/>
            <wp:docPr id="227" name="図 227" descr="紅葉した木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紅葉した木のイラス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0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9072" behindDoc="0" locked="0" layoutInCell="1" allowOverlap="1" wp14:anchorId="70EA6063" wp14:editId="5EFA4D80">
            <wp:simplePos x="0" y="0"/>
            <wp:positionH relativeFrom="column">
              <wp:posOffset>5505450</wp:posOffset>
            </wp:positionH>
            <wp:positionV relativeFrom="paragraph">
              <wp:posOffset>285750</wp:posOffset>
            </wp:positionV>
            <wp:extent cx="819150" cy="506095"/>
            <wp:effectExtent l="0" t="0" r="0" b="8255"/>
            <wp:wrapNone/>
            <wp:docPr id="226" name="図 226" descr="紅葉した木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紅葉した木のイラス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51B6C" w14:textId="3B1FE0F1" w:rsidR="00B63394" w:rsidRPr="00F16E7A" w:rsidRDefault="00B63394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2C130FF8" w14:textId="528AA4C8" w:rsidR="00C1013F" w:rsidRDefault="001B5D6C" w:rsidP="00C1013F">
      <w:pPr>
        <w:rPr>
          <w:rFonts w:ascii="HG創英角ﾎﾟｯﾌﾟ体" w:eastAsia="HG創英角ﾎﾟｯﾌﾟ体" w:hAnsi="HG創英角ﾎﾟｯﾌﾟ体"/>
          <w:b/>
          <w:sz w:val="28"/>
          <w:szCs w:val="28"/>
        </w:rPr>
      </w:pPr>
      <w:r w:rsidRPr="00B6339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048B7F" wp14:editId="24086FBA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3048000" cy="10096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6B9B2" w14:textId="7D992BAA" w:rsidR="00B63394" w:rsidRDefault="00B6339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B63394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生育歴</w:t>
                            </w:r>
                          </w:p>
                          <w:p w14:paraId="73E5556C" w14:textId="2BE078C8" w:rsidR="001C5CC4" w:rsidRPr="00AF6CC6" w:rsidRDefault="001C5CC4">
                            <w:pPr>
                              <w:rPr>
                                <w:rFonts w:ascii="HGPｺﾞｼｯｸM" w:eastAsia="HGPｺﾞｼｯｸM" w:hAnsi="HG創英角ﾎﾟｯﾌﾟ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48B7F" id="_x0000_s1028" type="#_x0000_t202" style="position:absolute;left:0;text-align:left;margin-left:0;margin-top:9.75pt;width:240pt;height:7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" fillcolor="white [3212]" stroked="f">
                <v:textbox>
                  <w:txbxContent>
                    <w:p w14:paraId="1B86B9B2" w14:textId="7D992BAA" w:rsidR="00B63394" w:rsidRDefault="00B63394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B63394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生育歴</w:t>
                      </w:r>
                    </w:p>
                    <w:p w14:paraId="73E5556C" w14:textId="2BE078C8" w:rsidR="001C5CC4" w:rsidRPr="00AF6CC6" w:rsidRDefault="001C5CC4">
                      <w:pPr>
                        <w:rPr>
                          <w:rFonts w:ascii="HGPｺﾞｼｯｸM" w:eastAsia="HGPｺﾞｼｯｸM" w:hAnsi="HG創英角ﾎﾟｯﾌﾟ体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6339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4C699D9D" wp14:editId="410BDE08">
                <wp:simplePos x="0" y="0"/>
                <wp:positionH relativeFrom="column">
                  <wp:posOffset>3267075</wp:posOffset>
                </wp:positionH>
                <wp:positionV relativeFrom="paragraph">
                  <wp:posOffset>142875</wp:posOffset>
                </wp:positionV>
                <wp:extent cx="2762250" cy="962025"/>
                <wp:effectExtent l="0" t="0" r="0" b="9525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810DB" w14:textId="77777777" w:rsidR="001B5D6C" w:rsidRDefault="001B5D6C" w:rsidP="001B5D6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受診・検査等の記録</w:t>
                            </w:r>
                          </w:p>
                          <w:p w14:paraId="6961A728" w14:textId="174518E0" w:rsidR="001B5D6C" w:rsidRPr="00C1013F" w:rsidRDefault="001B5D6C" w:rsidP="001B5D6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C1013F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1013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前年度からの追加事項のみ記載で可）</w:t>
                            </w:r>
                          </w:p>
                          <w:p w14:paraId="31DCE16B" w14:textId="799FD9BC" w:rsidR="001B5D6C" w:rsidRPr="001B5D6C" w:rsidRDefault="001B5D6C" w:rsidP="001B5D6C">
                            <w:pPr>
                              <w:rPr>
                                <w:rFonts w:ascii="HGPｺﾞｼｯｸM" w:eastAsia="HGPｺﾞｼｯｸM" w:hAnsi="HG創英角ﾎﾟｯﾌﾟ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99D9D" id="_x0000_s1029" type="#_x0000_t202" style="position:absolute;left:0;text-align:left;margin-left:257.25pt;margin-top:11.25pt;width:217.5pt;height:75.7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" fillcolor="window" stroked="f">
                <v:textbox>
                  <w:txbxContent>
                    <w:p w14:paraId="50D810DB" w14:textId="77777777" w:rsidR="001B5D6C" w:rsidRDefault="001B5D6C" w:rsidP="001B5D6C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受診・検査等の記録</w:t>
                      </w:r>
                    </w:p>
                    <w:p w14:paraId="6961A728" w14:textId="174518E0" w:rsidR="001B5D6C" w:rsidRPr="00C1013F" w:rsidRDefault="001B5D6C" w:rsidP="001B5D6C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C1013F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（</w:t>
                      </w:r>
                      <w:r w:rsidRPr="00C1013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前年度からの追加事項のみ記載で可）</w:t>
                      </w:r>
                    </w:p>
                    <w:p w14:paraId="31DCE16B" w14:textId="799FD9BC" w:rsidR="001B5D6C" w:rsidRPr="001B5D6C" w:rsidRDefault="001B5D6C" w:rsidP="001B5D6C">
                      <w:pPr>
                        <w:rPr>
                          <w:rFonts w:ascii="HGPｺﾞｼｯｸM" w:eastAsia="HGPｺﾞｼｯｸM" w:hAnsi="HG創英角ﾎﾟｯﾌﾟ体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16E7A"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65EA9B8" wp14:editId="3FBBB1EF">
                <wp:simplePos x="0" y="0"/>
                <wp:positionH relativeFrom="margin">
                  <wp:posOffset>3181350</wp:posOffset>
                </wp:positionH>
                <wp:positionV relativeFrom="paragraph">
                  <wp:posOffset>104775</wp:posOffset>
                </wp:positionV>
                <wp:extent cx="3190875" cy="1028700"/>
                <wp:effectExtent l="19050" t="19050" r="2857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028700"/>
                        </a:xfrm>
                        <a:prstGeom prst="roundRect">
                          <a:avLst>
                            <a:gd name="adj" fmla="val 6761"/>
                          </a:avLst>
                        </a:prstGeom>
                        <a:noFill/>
                        <a:ln w="38100">
                          <a:solidFill>
                            <a:srgbClr val="92D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484A69" id="四角形: 角を丸くする 6" o:spid="_x0000_s1026" style="position:absolute;left:0;text-align:left;margin-left:250.5pt;margin-top:8.25pt;width:251.25pt;height:81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" filled="f" strokecolor="#92d050" strokeweight="3pt">
                <v:stroke joinstyle="miter"/>
                <w10:wrap anchorx="margin"/>
              </v:roundrect>
            </w:pict>
          </mc:Fallback>
        </mc:AlternateContent>
      </w:r>
      <w:r w:rsidRPr="00F16E7A"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BF947" wp14:editId="2CECEA98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2943225" cy="1028700"/>
                <wp:effectExtent l="19050" t="1905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028700"/>
                        </a:xfrm>
                        <a:prstGeom prst="roundRect">
                          <a:avLst>
                            <a:gd name="adj" fmla="val 6761"/>
                          </a:avLst>
                        </a:prstGeom>
                        <a:noFill/>
                        <a:ln w="38100">
                          <a:solidFill>
                            <a:srgbClr val="92D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86528" id="四角形: 角を丸くする 1" o:spid="_x0000_s1026" style="position:absolute;left:0;text-align:left;margin-left:0;margin-top:7.5pt;width:231.75pt;height:8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" filled="f" strokecolor="#92d050" strokeweight="3pt">
                <v:stroke joinstyle="miter"/>
                <w10:wrap anchorx="margin"/>
              </v:roundrect>
            </w:pict>
          </mc:Fallback>
        </mc:AlternateContent>
      </w:r>
    </w:p>
    <w:p w14:paraId="44819B65" w14:textId="23558A27" w:rsidR="00C1013F" w:rsidRDefault="00C1013F" w:rsidP="00C1013F">
      <w:pPr>
        <w:rPr>
          <w:rFonts w:ascii="ＭＳ ゴシック" w:eastAsia="ＭＳ ゴシック" w:hAnsi="ＭＳ ゴシック"/>
          <w:szCs w:val="21"/>
        </w:rPr>
      </w:pPr>
    </w:p>
    <w:p w14:paraId="0FBD7B3A" w14:textId="77777777" w:rsidR="00335270" w:rsidRDefault="00335270" w:rsidP="00335270">
      <w:pPr>
        <w:jc w:val="left"/>
        <w:rPr>
          <w:rFonts w:ascii="HG創英角ﾎﾟｯﾌﾟ体" w:eastAsia="HG創英角ﾎﾟｯﾌﾟ体" w:hAnsi="HG創英角ﾎﾟｯﾌﾟ体"/>
          <w:b/>
          <w:sz w:val="28"/>
          <w:szCs w:val="28"/>
        </w:rPr>
      </w:pPr>
    </w:p>
    <w:p w14:paraId="17C7270B" w14:textId="77777777" w:rsidR="00335270" w:rsidRDefault="001B5D6C" w:rsidP="00335270">
      <w:pPr>
        <w:jc w:val="left"/>
        <w:rPr>
          <w:rFonts w:ascii="ＭＳ ゴシック" w:eastAsia="ＭＳ ゴシック" w:hAnsi="ＭＳ ゴシック"/>
          <w:szCs w:val="21"/>
        </w:rPr>
      </w:pPr>
      <w:r w:rsidRPr="00F16E7A"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E50B76C" wp14:editId="48BB867C">
                <wp:simplePos x="0" y="0"/>
                <wp:positionH relativeFrom="margin">
                  <wp:align>left</wp:align>
                </wp:positionH>
                <wp:positionV relativeFrom="paragraph">
                  <wp:posOffset>104774</wp:posOffset>
                </wp:positionV>
                <wp:extent cx="6334125" cy="2200275"/>
                <wp:effectExtent l="19050" t="19050" r="28575" b="28575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200275"/>
                        </a:xfrm>
                        <a:prstGeom prst="roundRect">
                          <a:avLst>
                            <a:gd name="adj" fmla="val 6761"/>
                          </a:avLst>
                        </a:prstGeom>
                        <a:noFill/>
                        <a:ln w="28575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CCC59" id="四角形: 角を丸くする 18" o:spid="_x0000_s1026" style="position:absolute;left:0;text-align:left;margin-left:0;margin-top:8.25pt;width:498.75pt;height:173.25pt;z-index:251820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" filled="f" strokecolor="#92d050" strokeweight="2.25pt">
                <v:stroke joinstyle="miter"/>
                <w10:wrap anchorx="margin"/>
              </v:roundrect>
            </w:pict>
          </mc:Fallback>
        </mc:AlternateContent>
      </w:r>
    </w:p>
    <w:p w14:paraId="2050E029" w14:textId="73D76DE9" w:rsidR="00CA03D3" w:rsidRPr="00CA03D3" w:rsidRDefault="00335270" w:rsidP="00335270">
      <w:pPr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D8622D">
        <w:rPr>
          <w:rFonts w:ascii="HG創英角ﾎﾟｯﾌﾟ体" w:eastAsia="HG創英角ﾎﾟｯﾌﾟ体" w:hAnsi="HG創英角ﾎﾟｯﾌﾟ体" w:hint="eastAsia"/>
          <w:sz w:val="24"/>
          <w:szCs w:val="24"/>
        </w:rPr>
        <w:t>本人や家族を支援</w:t>
      </w:r>
      <w:r w:rsidR="00CA03D3" w:rsidRPr="00CA03D3">
        <w:rPr>
          <w:rFonts w:ascii="HG創英角ﾎﾟｯﾌﾟ体" w:eastAsia="HG創英角ﾎﾟｯﾌﾟ体" w:hAnsi="HG創英角ﾎﾟｯﾌﾟ体" w:hint="eastAsia"/>
          <w:sz w:val="24"/>
          <w:szCs w:val="24"/>
        </w:rPr>
        <w:t>してくれる人</w:t>
      </w:r>
      <w:r w:rsidR="00C60384">
        <w:rPr>
          <w:rFonts w:ascii="HG創英角ﾎﾟｯﾌﾟ体" w:eastAsia="HG創英角ﾎﾟｯﾌﾟ体" w:hAnsi="HG創英角ﾎﾟｯﾌﾟ体" w:hint="eastAsia"/>
          <w:sz w:val="24"/>
          <w:szCs w:val="24"/>
        </w:rPr>
        <w:t>・</w:t>
      </w:r>
      <w:r w:rsidR="00D8622D">
        <w:rPr>
          <w:rFonts w:ascii="HG創英角ﾎﾟｯﾌﾟ体" w:eastAsia="HG創英角ﾎﾟｯﾌﾟ体" w:hAnsi="HG創英角ﾎﾟｯﾌﾟ体" w:hint="eastAsia"/>
          <w:sz w:val="24"/>
          <w:szCs w:val="24"/>
        </w:rPr>
        <w:t>場所</w:t>
      </w:r>
      <w:r w:rsidR="00C60384">
        <w:rPr>
          <w:rFonts w:ascii="HG創英角ﾎﾟｯﾌﾟ体" w:eastAsia="HG創英角ﾎﾟｯﾌﾟ体" w:hAnsi="HG創英角ﾎﾟｯﾌﾟ体" w:hint="eastAsia"/>
          <w:sz w:val="24"/>
          <w:szCs w:val="24"/>
        </w:rPr>
        <w:t>など</w:t>
      </w:r>
    </w:p>
    <w:p w14:paraId="218C8B28" w14:textId="1D49A69B" w:rsidR="00CA03D3" w:rsidRDefault="00CA03D3" w:rsidP="00CA03D3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家族　</w:t>
      </w:r>
      <w:r w:rsidR="00CA1159">
        <w:rPr>
          <w:rFonts w:ascii="ＭＳ ゴシック" w:eastAsia="ＭＳ ゴシック" w:hAnsi="ＭＳ ゴシック" w:hint="eastAsia"/>
          <w:szCs w:val="21"/>
        </w:rPr>
        <w:t>【　　　　　　　　　　　　　　　　　　　　　　　　　　　　　　　　　　　　】</w:t>
      </w:r>
    </w:p>
    <w:p w14:paraId="6FDF9527" w14:textId="2A871011" w:rsidR="00CA1159" w:rsidRDefault="00CA03D3" w:rsidP="00CA03D3">
      <w:pPr>
        <w:pStyle w:val="a3"/>
        <w:ind w:leftChars="0" w:left="57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その他</w:t>
      </w:r>
      <w:r w:rsidR="00CA1159">
        <w:rPr>
          <w:rFonts w:ascii="ＭＳ ゴシック" w:eastAsia="ＭＳ ゴシック" w:hAnsi="ＭＳ ゴシック" w:hint="eastAsia"/>
          <w:szCs w:val="21"/>
        </w:rPr>
        <w:t>【　　　　　　　　　　　　　　　　　　　　　　　　　　　　　　　　　　　　】</w:t>
      </w:r>
    </w:p>
    <w:p w14:paraId="339671B6" w14:textId="22374683" w:rsidR="00C60384" w:rsidRPr="00CA1159" w:rsidRDefault="00C60384" w:rsidP="00CA1159">
      <w:pPr>
        <w:pStyle w:val="a3"/>
        <w:ind w:leftChars="0" w:left="570" w:firstLineChars="500" w:firstLine="90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CA03D3" w:rsidRPr="00CA03D3">
        <w:rPr>
          <w:rFonts w:ascii="ＭＳ ゴシック" w:eastAsia="ＭＳ ゴシック" w:hAnsi="ＭＳ ゴシック" w:hint="eastAsia"/>
          <w:sz w:val="18"/>
          <w:szCs w:val="18"/>
        </w:rPr>
        <w:t>祖父母、近所の方、習い事の先生</w:t>
      </w:r>
      <w:r w:rsidR="00801477">
        <w:rPr>
          <w:rFonts w:ascii="ＭＳ ゴシック" w:eastAsia="ＭＳ ゴシック" w:hAnsi="ＭＳ ゴシック" w:hint="eastAsia"/>
          <w:sz w:val="18"/>
          <w:szCs w:val="18"/>
        </w:rPr>
        <w:t>など</w:t>
      </w:r>
    </w:p>
    <w:p w14:paraId="5E7E539A" w14:textId="072A9DEC" w:rsidR="00CA1159" w:rsidRDefault="00100DE2">
      <w:pPr>
        <w:rPr>
          <w:rFonts w:ascii="ＭＳ ゴシック" w:eastAsia="ＭＳ ゴシック" w:hAnsi="ＭＳ ゴシック"/>
          <w:szCs w:val="21"/>
        </w:rPr>
      </w:pPr>
      <w:r w:rsidRPr="00D657F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60384">
        <w:rPr>
          <w:rFonts w:ascii="ＭＳ ゴシック" w:eastAsia="ＭＳ ゴシック" w:hAnsi="ＭＳ ゴシック" w:hint="eastAsia"/>
          <w:szCs w:val="21"/>
        </w:rPr>
        <w:t>②</w:t>
      </w:r>
      <w:r w:rsidR="00CA03D3">
        <w:rPr>
          <w:rFonts w:ascii="ＭＳ ゴシック" w:eastAsia="ＭＳ ゴシック" w:hAnsi="ＭＳ ゴシック" w:hint="eastAsia"/>
          <w:szCs w:val="21"/>
        </w:rPr>
        <w:t xml:space="preserve"> </w:t>
      </w:r>
      <w:r w:rsidRPr="00D657F8">
        <w:rPr>
          <w:rFonts w:ascii="ＭＳ ゴシック" w:eastAsia="ＭＳ ゴシック" w:hAnsi="ＭＳ ゴシック" w:hint="eastAsia"/>
          <w:szCs w:val="21"/>
        </w:rPr>
        <w:t xml:space="preserve">福祉サービス利用　</w:t>
      </w:r>
      <w:r w:rsidR="00D46F3B">
        <w:rPr>
          <w:rFonts w:ascii="ＭＳ ゴシック" w:eastAsia="ＭＳ ゴシック" w:hAnsi="ＭＳ ゴシック" w:hint="eastAsia"/>
          <w:szCs w:val="21"/>
        </w:rPr>
        <w:t>□</w:t>
      </w:r>
      <w:r w:rsidRPr="00D657F8">
        <w:rPr>
          <w:rFonts w:ascii="ＭＳ ゴシック" w:eastAsia="ＭＳ ゴシック" w:hAnsi="ＭＳ ゴシック" w:hint="eastAsia"/>
          <w:szCs w:val="21"/>
        </w:rPr>
        <w:t>放課後等デイサービス</w:t>
      </w:r>
      <w:r w:rsidR="00CA1159">
        <w:rPr>
          <w:rFonts w:ascii="ＭＳ ゴシック" w:eastAsia="ＭＳ ゴシック" w:hAnsi="ＭＳ ゴシック" w:hint="eastAsia"/>
          <w:szCs w:val="21"/>
        </w:rPr>
        <w:t>【　　　　　　　　　　　　　　　　　　　】</w:t>
      </w:r>
      <w:r w:rsidR="00AF6CC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A1159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0E649A2" w14:textId="25844601" w:rsidR="00100DE2" w:rsidRPr="00D657F8" w:rsidRDefault="00D46F3B" w:rsidP="00CA1159">
      <w:pPr>
        <w:ind w:firstLineChars="1100" w:firstLine="23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</w:t>
      </w:r>
      <w:r w:rsidR="00100DE2" w:rsidRPr="00D657F8">
        <w:rPr>
          <w:rFonts w:ascii="ＭＳ ゴシック" w:eastAsia="ＭＳ ゴシック" w:hAnsi="ＭＳ ゴシック" w:hint="eastAsia"/>
          <w:szCs w:val="21"/>
        </w:rPr>
        <w:t>保育所等訪問支援</w:t>
      </w:r>
      <w:r w:rsidR="00AF6CC6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0C72E7D6" w14:textId="4EE50769" w:rsidR="00F16E7A" w:rsidRPr="00D657F8" w:rsidRDefault="00100DE2">
      <w:pPr>
        <w:rPr>
          <w:rFonts w:ascii="ＭＳ ゴシック" w:eastAsia="ＭＳ ゴシック" w:hAnsi="ＭＳ ゴシック"/>
          <w:szCs w:val="21"/>
        </w:rPr>
      </w:pPr>
      <w:r w:rsidRPr="00D657F8">
        <w:rPr>
          <w:rFonts w:ascii="ＭＳ ゴシック" w:eastAsia="ＭＳ ゴシック" w:hAnsi="ＭＳ ゴシック" w:hint="eastAsia"/>
          <w:szCs w:val="21"/>
        </w:rPr>
        <w:t xml:space="preserve">　　　　　　　　　　　□その他　</w:t>
      </w:r>
      <w:r w:rsidR="00CA1159">
        <w:rPr>
          <w:rFonts w:ascii="ＭＳ ゴシック" w:eastAsia="ＭＳ ゴシック" w:hAnsi="ＭＳ ゴシック" w:hint="eastAsia"/>
          <w:szCs w:val="21"/>
        </w:rPr>
        <w:t>【　　　　　　　　　　　　　　　　　　　　　　　　　　】</w:t>
      </w:r>
    </w:p>
    <w:p w14:paraId="40D638FF" w14:textId="75556421" w:rsidR="004E4FB5" w:rsidRDefault="00100DE2" w:rsidP="004E4FB5">
      <w:pPr>
        <w:ind w:firstLineChars="1100" w:firstLine="2310"/>
        <w:rPr>
          <w:rFonts w:ascii="ＭＳ ゴシック" w:eastAsia="ＭＳ ゴシック" w:hAnsi="ＭＳ ゴシック"/>
          <w:szCs w:val="21"/>
        </w:rPr>
      </w:pPr>
      <w:r w:rsidRPr="00D657F8">
        <w:rPr>
          <w:rFonts w:ascii="ＭＳ ゴシック" w:eastAsia="ＭＳ ゴシック" w:hAnsi="ＭＳ ゴシック" w:hint="eastAsia"/>
          <w:szCs w:val="21"/>
        </w:rPr>
        <w:t>□利用なし</w:t>
      </w:r>
    </w:p>
    <w:p w14:paraId="57F1FAFD" w14:textId="2F5A2BFA" w:rsidR="004E4FB5" w:rsidRPr="004E4FB5" w:rsidRDefault="00100DE2">
      <w:pPr>
        <w:rPr>
          <w:rFonts w:ascii="ＭＳ ゴシック" w:eastAsia="ＭＳ ゴシック" w:hAnsi="ＭＳ ゴシック"/>
          <w:szCs w:val="21"/>
        </w:rPr>
      </w:pPr>
      <w:r w:rsidRPr="00D657F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A03D3">
        <w:rPr>
          <w:rFonts w:ascii="ＭＳ ゴシック" w:eastAsia="ＭＳ ゴシック" w:hAnsi="ＭＳ ゴシック" w:hint="eastAsia"/>
          <w:szCs w:val="21"/>
        </w:rPr>
        <w:t>③</w:t>
      </w:r>
      <w:r w:rsidRPr="00D657F8">
        <w:rPr>
          <w:rFonts w:ascii="ＭＳ ゴシック" w:eastAsia="ＭＳ ゴシック" w:hAnsi="ＭＳ ゴシック" w:hint="eastAsia"/>
          <w:szCs w:val="21"/>
        </w:rPr>
        <w:t>その他</w:t>
      </w:r>
      <w:r w:rsidR="004C6D59" w:rsidRPr="00D657F8">
        <w:rPr>
          <w:rFonts w:ascii="ＭＳ ゴシック" w:eastAsia="ＭＳ ゴシック" w:hAnsi="ＭＳ ゴシック" w:hint="eastAsia"/>
          <w:szCs w:val="21"/>
        </w:rPr>
        <w:t>の支援機関・支援者</w:t>
      </w:r>
      <w:r w:rsidR="00CA1159">
        <w:rPr>
          <w:rFonts w:ascii="ＭＳ ゴシック" w:eastAsia="ＭＳ ゴシック" w:hAnsi="ＭＳ ゴシック" w:hint="eastAsia"/>
          <w:szCs w:val="21"/>
        </w:rPr>
        <w:t>【　　　　　　　　　　　　　　　　　　　　　　　　　　　　】</w:t>
      </w:r>
    </w:p>
    <w:p w14:paraId="75C7F84B" w14:textId="54B02F1E" w:rsidR="00F16E7A" w:rsidRPr="004C6D59" w:rsidRDefault="00E6166B">
      <w:pPr>
        <w:rPr>
          <w:rFonts w:ascii="HG創英角ﾎﾟｯﾌﾟ体" w:eastAsia="HG創英角ﾎﾟｯﾌﾟ体" w:hAnsi="HG創英角ﾎﾟｯﾌﾟ体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43584" behindDoc="1" locked="0" layoutInCell="1" allowOverlap="1" wp14:anchorId="55209335" wp14:editId="48022F30">
            <wp:simplePos x="0" y="0"/>
            <wp:positionH relativeFrom="column">
              <wp:posOffset>1819275</wp:posOffset>
            </wp:positionH>
            <wp:positionV relativeFrom="paragraph">
              <wp:posOffset>133350</wp:posOffset>
            </wp:positionV>
            <wp:extent cx="4064160" cy="405130"/>
            <wp:effectExtent l="0" t="0" r="0" b="0"/>
            <wp:wrapNone/>
            <wp:docPr id="231" name="図 231" descr="樹木のライン飾り罫線イラスト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樹木のライン飾り罫線イラスト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16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D6C" w:rsidRPr="00B6339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02FEF75B" wp14:editId="791CBF5C">
                <wp:simplePos x="0" y="0"/>
                <wp:positionH relativeFrom="margin">
                  <wp:posOffset>-19050</wp:posOffset>
                </wp:positionH>
                <wp:positionV relativeFrom="paragraph">
                  <wp:posOffset>28575</wp:posOffset>
                </wp:positionV>
                <wp:extent cx="6381750" cy="990600"/>
                <wp:effectExtent l="0" t="0" r="0" b="0"/>
                <wp:wrapNone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3012A" w14:textId="7CAC1BD9" w:rsidR="00557FBE" w:rsidRPr="006F6260" w:rsidRDefault="00BB54E5" w:rsidP="006F6260">
                            <w:pPr>
                              <w:ind w:firstLineChars="100" w:firstLine="320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6F6260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保護者</w:t>
                            </w:r>
                            <w:r w:rsidR="00D657F8" w:rsidRPr="006F6260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メモ</w:t>
                            </w:r>
                          </w:p>
                          <w:p w14:paraId="53C036BC" w14:textId="326D8639" w:rsidR="00D657F8" w:rsidRPr="00284603" w:rsidRDefault="00D657F8" w:rsidP="00557FB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HG創英角ﾎﾟｯﾌﾟ体" w:hint="eastAsia"/>
                                <w:szCs w:val="21"/>
                              </w:rPr>
                              <w:t>（</w:t>
                            </w:r>
                            <w:r w:rsidRPr="00D657F8">
                              <w:rPr>
                                <w:rFonts w:ascii="HGPｺﾞｼｯｸM" w:eastAsia="HGPｺﾞｼｯｸM" w:hAnsi="HG創英角ﾎﾟｯﾌﾟ体" w:hint="eastAsia"/>
                                <w:szCs w:val="21"/>
                              </w:rPr>
                              <w:t>日常生活で気</w:t>
                            </w:r>
                            <w:r w:rsidR="00557FBE">
                              <w:rPr>
                                <w:rFonts w:ascii="HGPｺﾞｼｯｸM" w:eastAsia="HGPｺﾞｼｯｸM" w:hAnsi="HG創英角ﾎﾟｯﾌﾟ体" w:hint="eastAsia"/>
                                <w:szCs w:val="21"/>
                              </w:rPr>
                              <w:t>づいた</w:t>
                            </w:r>
                            <w:r w:rsidRPr="00D657F8">
                              <w:rPr>
                                <w:rFonts w:ascii="HGPｺﾞｼｯｸM" w:eastAsia="HGPｺﾞｼｯｸM" w:hAnsi="HG創英角ﾎﾟｯﾌﾟ体" w:hint="eastAsia"/>
                                <w:szCs w:val="21"/>
                              </w:rPr>
                              <w:t>こと、</w:t>
                            </w:r>
                            <w:r w:rsidR="00284603">
                              <w:rPr>
                                <w:rFonts w:ascii="HGPｺﾞｼｯｸM" w:eastAsia="HGPｺﾞｼｯｸM" w:hAnsi="HG創英角ﾎﾟｯﾌﾟ体" w:hint="eastAsia"/>
                                <w:szCs w:val="21"/>
                              </w:rPr>
                              <w:t>懇談会等で</w:t>
                            </w:r>
                            <w:r w:rsidR="00557FBE">
                              <w:rPr>
                                <w:rFonts w:ascii="HGPｺﾞｼｯｸM" w:eastAsia="HGPｺﾞｼｯｸM" w:hAnsi="HG創英角ﾎﾟｯﾌﾟ体" w:hint="eastAsia"/>
                                <w:szCs w:val="21"/>
                              </w:rPr>
                              <w:t>支援者と</w:t>
                            </w:r>
                            <w:r w:rsidR="00284603">
                              <w:rPr>
                                <w:rFonts w:ascii="HGPｺﾞｼｯｸM" w:eastAsia="HGPｺﾞｼｯｸM" w:hAnsi="HG創英角ﾎﾟｯﾌﾟ体" w:hint="eastAsia"/>
                                <w:szCs w:val="21"/>
                              </w:rPr>
                              <w:t>話す中で</w:t>
                            </w:r>
                            <w:r w:rsidRPr="00D657F8">
                              <w:rPr>
                                <w:rFonts w:ascii="HGPｺﾞｼｯｸM" w:eastAsia="HGPｺﾞｼｯｸM" w:hAnsi="HG創英角ﾎﾟｯﾌﾟ体" w:hint="eastAsia"/>
                                <w:szCs w:val="21"/>
                              </w:rPr>
                              <w:t>成長を感じたこと、頑張りたいと思うこと</w:t>
                            </w:r>
                            <w:r>
                              <w:rPr>
                                <w:rFonts w:ascii="HGPｺﾞｼｯｸM" w:eastAsia="HGPｺﾞｼｯｸM" w:hAnsi="HG創英角ﾎﾟｯﾌﾟ体" w:hint="eastAsia"/>
                                <w:szCs w:val="21"/>
                              </w:rPr>
                              <w:t>など自由に書き留めておきましょう</w:t>
                            </w:r>
                            <w:r w:rsidR="00557FBE">
                              <w:rPr>
                                <w:rFonts w:ascii="HGPｺﾞｼｯｸM" w:eastAsia="HGPｺﾞｼｯｸM" w:hAnsi="HG創英角ﾎﾟｯﾌﾟ体" w:hint="eastAsia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HGPｺﾞｼｯｸM" w:eastAsia="HGPｺﾞｼｯｸM" w:hAnsi="HG創英角ﾎﾟｯﾌﾟ体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EF75B" id="_x0000_s1030" type="#_x0000_t202" style="position:absolute;left:0;text-align:left;margin-left:-1.5pt;margin-top:2.25pt;width:502.5pt;height:78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" stroked="f">
                <v:textbox>
                  <w:txbxContent>
                    <w:p w14:paraId="2EC3012A" w14:textId="7CAC1BD9" w:rsidR="00557FBE" w:rsidRPr="006F6260" w:rsidRDefault="00BB54E5" w:rsidP="006F6260">
                      <w:pPr>
                        <w:ind w:firstLineChars="100" w:firstLine="320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6F6260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保護者</w:t>
                      </w:r>
                      <w:r w:rsidR="00D657F8" w:rsidRPr="006F6260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メモ</w:t>
                      </w:r>
                    </w:p>
                    <w:p w14:paraId="53C036BC" w14:textId="326D8639" w:rsidR="00D657F8" w:rsidRPr="00284603" w:rsidRDefault="00D657F8" w:rsidP="00557FBE">
                      <w:pP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Ansi="HG創英角ﾎﾟｯﾌﾟ体" w:hint="eastAsia"/>
                          <w:szCs w:val="21"/>
                        </w:rPr>
                        <w:t>（</w:t>
                      </w:r>
                      <w:r w:rsidRPr="00D657F8">
                        <w:rPr>
                          <w:rFonts w:ascii="HGPｺﾞｼｯｸM" w:eastAsia="HGPｺﾞｼｯｸM" w:hAnsi="HG創英角ﾎﾟｯﾌﾟ体" w:hint="eastAsia"/>
                          <w:szCs w:val="21"/>
                        </w:rPr>
                        <w:t>日常生活で気</w:t>
                      </w:r>
                      <w:r w:rsidR="00557FBE">
                        <w:rPr>
                          <w:rFonts w:ascii="HGPｺﾞｼｯｸM" w:eastAsia="HGPｺﾞｼｯｸM" w:hAnsi="HG創英角ﾎﾟｯﾌﾟ体" w:hint="eastAsia"/>
                          <w:szCs w:val="21"/>
                        </w:rPr>
                        <w:t>づいた</w:t>
                      </w:r>
                      <w:r w:rsidRPr="00D657F8">
                        <w:rPr>
                          <w:rFonts w:ascii="HGPｺﾞｼｯｸM" w:eastAsia="HGPｺﾞｼｯｸM" w:hAnsi="HG創英角ﾎﾟｯﾌﾟ体" w:hint="eastAsia"/>
                          <w:szCs w:val="21"/>
                        </w:rPr>
                        <w:t>こと、</w:t>
                      </w:r>
                      <w:r w:rsidR="00284603">
                        <w:rPr>
                          <w:rFonts w:ascii="HGPｺﾞｼｯｸM" w:eastAsia="HGPｺﾞｼｯｸM" w:hAnsi="HG創英角ﾎﾟｯﾌﾟ体" w:hint="eastAsia"/>
                          <w:szCs w:val="21"/>
                        </w:rPr>
                        <w:t>懇談会等で</w:t>
                      </w:r>
                      <w:r w:rsidR="00557FBE">
                        <w:rPr>
                          <w:rFonts w:ascii="HGPｺﾞｼｯｸM" w:eastAsia="HGPｺﾞｼｯｸM" w:hAnsi="HG創英角ﾎﾟｯﾌﾟ体" w:hint="eastAsia"/>
                          <w:szCs w:val="21"/>
                        </w:rPr>
                        <w:t>支援者と</w:t>
                      </w:r>
                      <w:r w:rsidR="00284603">
                        <w:rPr>
                          <w:rFonts w:ascii="HGPｺﾞｼｯｸM" w:eastAsia="HGPｺﾞｼｯｸM" w:hAnsi="HG創英角ﾎﾟｯﾌﾟ体" w:hint="eastAsia"/>
                          <w:szCs w:val="21"/>
                        </w:rPr>
                        <w:t>話す中で</w:t>
                      </w:r>
                      <w:r w:rsidRPr="00D657F8">
                        <w:rPr>
                          <w:rFonts w:ascii="HGPｺﾞｼｯｸM" w:eastAsia="HGPｺﾞｼｯｸM" w:hAnsi="HG創英角ﾎﾟｯﾌﾟ体" w:hint="eastAsia"/>
                          <w:szCs w:val="21"/>
                        </w:rPr>
                        <w:t>成長を感じたこと、頑張りたいと思うこと</w:t>
                      </w:r>
                      <w:r>
                        <w:rPr>
                          <w:rFonts w:ascii="HGPｺﾞｼｯｸM" w:eastAsia="HGPｺﾞｼｯｸM" w:hAnsi="HG創英角ﾎﾟｯﾌﾟ体" w:hint="eastAsia"/>
                          <w:szCs w:val="21"/>
                        </w:rPr>
                        <w:t>など自由に書き留めておきましょう</w:t>
                      </w:r>
                      <w:r w:rsidR="00557FBE">
                        <w:rPr>
                          <w:rFonts w:ascii="HGPｺﾞｼｯｸM" w:eastAsia="HGPｺﾞｼｯｸM" w:hAnsi="HG創英角ﾎﾟｯﾌﾟ体" w:hint="eastAsia"/>
                          <w:szCs w:val="21"/>
                        </w:rPr>
                        <w:t>。</w:t>
                      </w:r>
                      <w:r>
                        <w:rPr>
                          <w:rFonts w:ascii="HGPｺﾞｼｯｸM" w:eastAsia="HGPｺﾞｼｯｸM" w:hAnsi="HG創英角ﾎﾟｯﾌﾟ体"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A2D9A9" w14:textId="4CADF9D7" w:rsidR="00F16E7A" w:rsidRDefault="00F16E7A">
      <w:pPr>
        <w:rPr>
          <w:rFonts w:ascii="ＭＳ ゴシック" w:eastAsia="ＭＳ ゴシック" w:hAnsi="ＭＳ ゴシック"/>
        </w:rPr>
      </w:pPr>
    </w:p>
    <w:p w14:paraId="594FB706" w14:textId="10E03FB5" w:rsidR="00F16E7A" w:rsidRDefault="00F16E7A">
      <w:pPr>
        <w:rPr>
          <w:rFonts w:ascii="ＭＳ ゴシック" w:eastAsia="ＭＳ ゴシック" w:hAnsi="ＭＳ ゴシック"/>
        </w:rPr>
      </w:pPr>
    </w:p>
    <w:p w14:paraId="7F827ADA" w14:textId="0FBF6BE4" w:rsidR="00F16E7A" w:rsidRDefault="00557FBE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741184" behindDoc="1" locked="0" layoutInCell="1" allowOverlap="1" wp14:anchorId="185220D0" wp14:editId="3BA713CD">
            <wp:simplePos x="0" y="0"/>
            <wp:positionH relativeFrom="margin">
              <wp:posOffset>4219575</wp:posOffset>
            </wp:positionH>
            <wp:positionV relativeFrom="paragraph">
              <wp:posOffset>171450</wp:posOffset>
            </wp:positionV>
            <wp:extent cx="2102485" cy="2199967"/>
            <wp:effectExtent l="0" t="0" r="0" b="0"/>
            <wp:wrapNone/>
            <wp:docPr id="199" name="図 199" descr="破ったリングノートの白黒フレーム枠イラスト（罫線入り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破ったリングノートの白黒フレーム枠イラスト（罫線入り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139" cy="220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1" locked="0" layoutInCell="1" allowOverlap="1" wp14:anchorId="7F40FEA4" wp14:editId="43DBECA5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2114550" cy="2208530"/>
            <wp:effectExtent l="0" t="0" r="0" b="1270"/>
            <wp:wrapNone/>
            <wp:docPr id="4" name="図 4" descr="破ったリングノートの白黒フレーム枠イラスト（罫線入り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破ったリングノートの白黒フレーム枠イラスト（罫線入り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1" locked="0" layoutInCell="1" allowOverlap="1" wp14:anchorId="759CA793" wp14:editId="7E631EDC">
            <wp:simplePos x="0" y="0"/>
            <wp:positionH relativeFrom="margin">
              <wp:posOffset>2152650</wp:posOffset>
            </wp:positionH>
            <wp:positionV relativeFrom="paragraph">
              <wp:posOffset>161925</wp:posOffset>
            </wp:positionV>
            <wp:extent cx="2028825" cy="2200275"/>
            <wp:effectExtent l="0" t="0" r="9525" b="9525"/>
            <wp:wrapNone/>
            <wp:docPr id="198" name="図 198" descr="破ったリングノートの白黒フレーム枠イラスト（罫線入り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破ったリングノートの白黒フレーム枠イラスト（罫線入り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63911" w14:textId="34ECD950" w:rsidR="001B06B7" w:rsidRDefault="001B06B7" w:rsidP="001B06B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2A367B5" w14:textId="6BDC6C80" w:rsidR="001B06B7" w:rsidRDefault="001B06B7" w:rsidP="001B06B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11BFFD64" w14:textId="03877118" w:rsidR="001B06B7" w:rsidRDefault="001B06B7" w:rsidP="001B06B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24D5668" w14:textId="355C2D0E" w:rsidR="001B06B7" w:rsidRDefault="001B06B7" w:rsidP="001B06B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81F0404" w14:textId="05CC9732" w:rsidR="001B06B7" w:rsidRDefault="001B06B7" w:rsidP="001B06B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CCEA2C9" w14:textId="4ABBDC6B" w:rsidR="001B06B7" w:rsidRDefault="001B06B7" w:rsidP="001B06B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40F57FE" w14:textId="535C84B0" w:rsidR="001B06B7" w:rsidRDefault="001B06B7" w:rsidP="001B06B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15819302" w14:textId="2206C409" w:rsidR="001B06B7" w:rsidRDefault="001B06B7" w:rsidP="001B06B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A80D86A" w14:textId="100CFAB9" w:rsidR="00B417B8" w:rsidRDefault="00557FBE" w:rsidP="001B06B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1B06B7">
        <w:rPr>
          <w:rFonts w:ascii="ＭＳ ゴシック" w:eastAsia="ＭＳ ゴシック" w:hAnsi="ＭＳ ゴシック"/>
          <w:sz w:val="18"/>
          <w:szCs w:val="18"/>
        </w:rPr>
        <w:lastRenderedPageBreak/>
        <w:tab/>
      </w:r>
    </w:p>
    <w:p w14:paraId="4946E541" w14:textId="00DCD0D8" w:rsidR="00A25F4F" w:rsidRPr="001B06B7" w:rsidRDefault="00A25F4F" w:rsidP="001B06B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68F7FB20" w14:textId="1BD330AD" w:rsidR="0099231B" w:rsidRDefault="00E86EAE" w:rsidP="00E86EAE">
      <w:pPr>
        <w:ind w:firstLineChars="300" w:firstLine="630"/>
        <w:rPr>
          <w:rFonts w:ascii="HG創英角ﾎﾟｯﾌﾟ体" w:eastAsia="HG創英角ﾎﾟｯﾌﾟ体" w:hAnsi="HG創英角ﾎﾟｯﾌﾟ体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33344" behindDoc="1" locked="0" layoutInCell="1" allowOverlap="1" wp14:anchorId="5684B355" wp14:editId="1912998B">
            <wp:simplePos x="0" y="0"/>
            <wp:positionH relativeFrom="column">
              <wp:posOffset>219075</wp:posOffset>
            </wp:positionH>
            <wp:positionV relativeFrom="paragraph">
              <wp:posOffset>123825</wp:posOffset>
            </wp:positionV>
            <wp:extent cx="3466550" cy="1238250"/>
            <wp:effectExtent l="0" t="0" r="635" b="0"/>
            <wp:wrapNone/>
            <wp:docPr id="28" name="図 28" descr="横長の黒板のフレーム枠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横長の黒板のフレーム枠イラスト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4368" behindDoc="1" locked="0" layoutInCell="1" allowOverlap="1" wp14:anchorId="509B78DF" wp14:editId="49FAF033">
            <wp:simplePos x="0" y="0"/>
            <wp:positionH relativeFrom="margin">
              <wp:posOffset>-247650</wp:posOffset>
            </wp:positionH>
            <wp:positionV relativeFrom="paragraph">
              <wp:posOffset>256239</wp:posOffset>
            </wp:positionV>
            <wp:extent cx="800100" cy="1084882"/>
            <wp:effectExtent l="0" t="0" r="0" b="1270"/>
            <wp:wrapNone/>
            <wp:docPr id="26" name="図 26" descr="かわいい小学生の男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かわいい小学生の男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36" cy="108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1296" behindDoc="0" locked="0" layoutInCell="1" allowOverlap="1" wp14:anchorId="681029C1" wp14:editId="4993F50F">
            <wp:simplePos x="0" y="0"/>
            <wp:positionH relativeFrom="margin">
              <wp:posOffset>3486150</wp:posOffset>
            </wp:positionH>
            <wp:positionV relativeFrom="paragraph">
              <wp:posOffset>323850</wp:posOffset>
            </wp:positionV>
            <wp:extent cx="781050" cy="1058545"/>
            <wp:effectExtent l="0" t="0" r="0" b="8255"/>
            <wp:wrapNone/>
            <wp:docPr id="27" name="図 27" descr="かわいい小学生の女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かわいい小学生の女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3C3" w:rsidRPr="004D0559"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45720" distB="45720" distL="114300" distR="114300" simplePos="0" relativeHeight="251752448" behindDoc="1" locked="0" layoutInCell="1" allowOverlap="1" wp14:anchorId="714AC629" wp14:editId="71708521">
                <wp:simplePos x="0" y="0"/>
                <wp:positionH relativeFrom="margin">
                  <wp:posOffset>4419600</wp:posOffset>
                </wp:positionH>
                <wp:positionV relativeFrom="paragraph">
                  <wp:posOffset>114300</wp:posOffset>
                </wp:positionV>
                <wp:extent cx="2181225" cy="1000125"/>
                <wp:effectExtent l="0" t="0" r="9525" b="9525"/>
                <wp:wrapNone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3DB54" w14:textId="0D98309E" w:rsidR="009D6F99" w:rsidRDefault="009D6F99" w:rsidP="009D6F9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C1013F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好きなこと・物・人は</w:t>
                            </w:r>
                          </w:p>
                          <w:p w14:paraId="7439FA3F" w14:textId="0437A422" w:rsidR="00D46F3B" w:rsidRPr="00A35751" w:rsidRDefault="00D46F3B" w:rsidP="00D46F3B">
                            <w:pPr>
                              <w:rPr>
                                <w:rFonts w:ascii="HGPｺﾞｼｯｸM" w:eastAsia="HGPｺﾞｼｯｸM" w:hAnsi="HG創英角ﾎﾟｯﾌﾟ体"/>
                              </w:rPr>
                            </w:pPr>
                          </w:p>
                          <w:p w14:paraId="13CAB3B4" w14:textId="65A06E23" w:rsidR="00B417B8" w:rsidRPr="006F6260" w:rsidRDefault="00B417B8" w:rsidP="009D6F99">
                            <w:pPr>
                              <w:rPr>
                                <w:rFonts w:ascii="HGPｺﾞｼｯｸM" w:eastAsia="HGPｺﾞｼｯｸM" w:hAnsi="HG創英角ﾎﾟｯﾌﾟ体"/>
                              </w:rPr>
                            </w:pPr>
                            <w:r w:rsidRPr="00A35751">
                              <w:rPr>
                                <w:rFonts w:ascii="HGPｺﾞｼｯｸM" w:eastAsia="HGPｺﾞｼｯｸM" w:hAnsi="HG創英角ﾎﾟｯﾌﾟ体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　</w:t>
                            </w:r>
                          </w:p>
                          <w:p w14:paraId="4DFB9A0F" w14:textId="33163D46" w:rsidR="009D6F99" w:rsidRPr="00C1013F" w:rsidRDefault="009D6F99" w:rsidP="00B417B8">
                            <w:pPr>
                              <w:ind w:firstLineChars="300" w:firstLine="630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C1013F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　　</w:t>
                            </w:r>
                            <w:r w:rsidR="00B417B8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　　　　　　</w:t>
                            </w:r>
                            <w:r w:rsidRPr="00C1013F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です。</w:t>
                            </w:r>
                          </w:p>
                          <w:p w14:paraId="485209CA" w14:textId="77777777" w:rsidR="009D6F99" w:rsidRPr="004D0559" w:rsidRDefault="009D6F99" w:rsidP="009D6F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得意なこと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C629" id="_x0000_s1031" type="#_x0000_t202" style="position:absolute;left:0;text-align:left;margin-left:348pt;margin-top:9pt;width:171.75pt;height:78.75pt;z-index:-251564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" stroked="f">
                <v:textbox>
                  <w:txbxContent>
                    <w:p w14:paraId="7963DB54" w14:textId="0D98309E" w:rsidR="009D6F99" w:rsidRDefault="009D6F99" w:rsidP="009D6F99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C1013F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好きなこと・物・人は</w:t>
                      </w:r>
                    </w:p>
                    <w:p w14:paraId="7439FA3F" w14:textId="0437A422" w:rsidR="00D46F3B" w:rsidRPr="00A35751" w:rsidRDefault="00D46F3B" w:rsidP="00D46F3B">
                      <w:pPr>
                        <w:rPr>
                          <w:rFonts w:ascii="HGPｺﾞｼｯｸM" w:eastAsia="HGPｺﾞｼｯｸM" w:hAnsi="HG創英角ﾎﾟｯﾌﾟ体"/>
                        </w:rPr>
                      </w:pPr>
                    </w:p>
                    <w:p w14:paraId="13CAB3B4" w14:textId="65A06E23" w:rsidR="00B417B8" w:rsidRPr="006F6260" w:rsidRDefault="00B417B8" w:rsidP="009D6F99">
                      <w:pPr>
                        <w:rPr>
                          <w:rFonts w:ascii="HGPｺﾞｼｯｸM" w:eastAsia="HGPｺﾞｼｯｸM" w:hAnsi="HG創英角ﾎﾟｯﾌﾟ体"/>
                        </w:rPr>
                      </w:pPr>
                      <w:r w:rsidRPr="00A35751">
                        <w:rPr>
                          <w:rFonts w:ascii="HGPｺﾞｼｯｸM" w:eastAsia="HGPｺﾞｼｯｸM" w:hAnsi="HG創英角ﾎﾟｯﾌﾟ体" w:hint="eastAsia"/>
                        </w:rPr>
                        <w:t xml:space="preserve">　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　</w:t>
                      </w:r>
                    </w:p>
                    <w:p w14:paraId="4DFB9A0F" w14:textId="33163D46" w:rsidR="009D6F99" w:rsidRPr="00C1013F" w:rsidRDefault="009D6F99" w:rsidP="00B417B8">
                      <w:pPr>
                        <w:ind w:firstLineChars="300" w:firstLine="630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C1013F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　　</w:t>
                      </w:r>
                      <w:r w:rsidR="00B417B8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　　　　　　</w:t>
                      </w:r>
                      <w:r w:rsidRPr="00C1013F">
                        <w:rPr>
                          <w:rFonts w:ascii="HG創英角ﾎﾟｯﾌﾟ体" w:eastAsia="HG創英角ﾎﾟｯﾌﾟ体" w:hAnsi="HG創英角ﾎﾟｯﾌﾟ体" w:hint="eastAsia"/>
                        </w:rPr>
                        <w:t>です。</w:t>
                      </w:r>
                    </w:p>
                    <w:p w14:paraId="485209CA" w14:textId="77777777" w:rsidR="009D6F99" w:rsidRPr="004D0559" w:rsidRDefault="009D6F99" w:rsidP="009D6F9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得意なこと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03C3">
        <w:rPr>
          <w:noProof/>
        </w:rPr>
        <w:drawing>
          <wp:anchor distT="0" distB="0" distL="114300" distR="114300" simplePos="0" relativeHeight="251750400" behindDoc="1" locked="0" layoutInCell="1" allowOverlap="1" wp14:anchorId="57568376" wp14:editId="6EF3BB59">
            <wp:simplePos x="0" y="0"/>
            <wp:positionH relativeFrom="margin">
              <wp:posOffset>4257675</wp:posOffset>
            </wp:positionH>
            <wp:positionV relativeFrom="paragraph">
              <wp:posOffset>28575</wp:posOffset>
            </wp:positionV>
            <wp:extent cx="2409825" cy="1409700"/>
            <wp:effectExtent l="0" t="0" r="9525" b="0"/>
            <wp:wrapNone/>
            <wp:docPr id="206" name="図 206" descr="吹き出しイラスト素材（角丸正方形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吹き出しイラスト素材（角丸正方形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99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令和</w:t>
      </w:r>
      <w:r w:rsidR="00AF5DDA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 xml:space="preserve">（　</w:t>
      </w:r>
      <w:r w:rsidR="009D6F99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 xml:space="preserve">　</w:t>
      </w:r>
      <w:r w:rsidR="00AF5DDA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）</w:t>
      </w:r>
      <w:r w:rsidR="009D6F99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年度　サポートシート</w:t>
      </w:r>
    </w:p>
    <w:p w14:paraId="2D39C6B2" w14:textId="7528DD2E" w:rsidR="0099231B" w:rsidRPr="0099231B" w:rsidRDefault="00502A80" w:rsidP="00E86EAE">
      <w:pPr>
        <w:tabs>
          <w:tab w:val="left" w:pos="6899"/>
        </w:tabs>
        <w:ind w:firstLineChars="400" w:firstLine="1124"/>
        <w:rPr>
          <w:rFonts w:ascii="HG創英角ﾎﾟｯﾌﾟ体" w:eastAsia="HG創英角ﾎﾟｯﾌﾟ体" w:hAnsi="HG創英角ﾎﾟｯﾌﾟ体"/>
          <w:b/>
          <w:sz w:val="28"/>
          <w:szCs w:val="28"/>
        </w:rPr>
      </w:pPr>
      <w:r w:rsidRPr="0099231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ぼく・わたし</w:t>
      </w:r>
      <w:r w:rsidR="009D6F99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 xml:space="preserve"> （　</w:t>
      </w:r>
      <w:r w:rsidR="00D46F3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 xml:space="preserve">　　　　</w:t>
      </w:r>
      <w:r w:rsidR="009D6F99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 xml:space="preserve">）には     </w:t>
      </w:r>
      <w:r w:rsidR="009D6F99">
        <w:rPr>
          <w:rFonts w:ascii="HG創英角ﾎﾟｯﾌﾟ体" w:eastAsia="HG創英角ﾎﾟｯﾌﾟ体" w:hAnsi="HG創英角ﾎﾟｯﾌﾟ体"/>
          <w:b/>
          <w:sz w:val="28"/>
          <w:szCs w:val="28"/>
        </w:rPr>
        <w:tab/>
      </w:r>
    </w:p>
    <w:p w14:paraId="0C4B6FEB" w14:textId="6CF6A802" w:rsidR="00F16E7A" w:rsidRPr="009D6F99" w:rsidRDefault="00502A80" w:rsidP="0099231B">
      <w:pPr>
        <w:ind w:firstLineChars="600" w:firstLine="1687"/>
        <w:rPr>
          <w:rFonts w:ascii="HG創英角ﾎﾟｯﾌﾟ体" w:eastAsia="HG創英角ﾎﾟｯﾌﾟ体" w:hAnsi="HG創英角ﾎﾟｯﾌﾟ体"/>
          <w:b/>
          <w:sz w:val="28"/>
          <w:szCs w:val="28"/>
        </w:rPr>
      </w:pPr>
      <w:r w:rsidRPr="0099231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こんな特徴があります</w:t>
      </w:r>
    </w:p>
    <w:p w14:paraId="2CE221D6" w14:textId="698FBB21" w:rsidR="0099231B" w:rsidRDefault="00E6166B">
      <w:pPr>
        <w:rPr>
          <w:rFonts w:ascii="HG創英角ﾎﾟｯﾌﾟ体" w:eastAsia="HG創英角ﾎﾟｯﾌﾟ体" w:hAnsi="HG創英角ﾎﾟｯﾌﾟ体"/>
        </w:rPr>
      </w:pPr>
      <w:r>
        <w:rPr>
          <w:noProof/>
        </w:rPr>
        <w:drawing>
          <wp:anchor distT="0" distB="0" distL="114300" distR="114300" simplePos="0" relativeHeight="251837440" behindDoc="1" locked="0" layoutInCell="1" allowOverlap="1" wp14:anchorId="6F43C92A" wp14:editId="22B15146">
            <wp:simplePos x="0" y="0"/>
            <wp:positionH relativeFrom="column">
              <wp:posOffset>20955</wp:posOffset>
            </wp:positionH>
            <wp:positionV relativeFrom="paragraph">
              <wp:posOffset>47625</wp:posOffset>
            </wp:positionV>
            <wp:extent cx="4064160" cy="405130"/>
            <wp:effectExtent l="0" t="0" r="0" b="0"/>
            <wp:wrapNone/>
            <wp:docPr id="30" name="図 30" descr="樹木のライン飾り罫線イラスト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樹木のライン飾り罫線イラスト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16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2A9">
        <w:rPr>
          <w:noProof/>
        </w:rPr>
        <w:drawing>
          <wp:anchor distT="0" distB="0" distL="114300" distR="114300" simplePos="0" relativeHeight="251757568" behindDoc="1" locked="0" layoutInCell="1" allowOverlap="1" wp14:anchorId="31046CEF" wp14:editId="7873143D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2332355" cy="2504178"/>
            <wp:effectExtent l="0" t="0" r="0" b="0"/>
            <wp:wrapNone/>
            <wp:docPr id="213" name="図 213" descr="リングノートのフレーム枠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リングノートのフレーム枠イラスト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250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6DE64F" w14:textId="251FF45C" w:rsidR="0099231B" w:rsidRDefault="00F203C3">
      <w:pPr>
        <w:rPr>
          <w:rFonts w:ascii="HG創英角ﾎﾟｯﾌﾟ体" w:eastAsia="HG創英角ﾎﾟｯﾌﾟ体" w:hAnsi="HG創英角ﾎﾟｯﾌﾟ体"/>
        </w:rPr>
      </w:pPr>
      <w:r w:rsidRPr="004D0559"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48B2CD09" wp14:editId="4496C49B">
                <wp:simplePos x="0" y="0"/>
                <wp:positionH relativeFrom="column">
                  <wp:posOffset>76200</wp:posOffset>
                </wp:positionH>
                <wp:positionV relativeFrom="paragraph">
                  <wp:posOffset>209550</wp:posOffset>
                </wp:positionV>
                <wp:extent cx="4048125" cy="2343150"/>
                <wp:effectExtent l="0" t="0" r="9525" b="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7579C" w14:textId="26966085" w:rsidR="001B5D6C" w:rsidRDefault="0099231B" w:rsidP="001B5D6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D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生活</w:t>
                            </w:r>
                            <w:r w:rsidR="00CB6255" w:rsidRPr="00AF5D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面</w:t>
                            </w:r>
                            <w:r w:rsidR="001B5D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B5D6C" w:rsidRPr="001B5D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□身辺自立</w:t>
                            </w:r>
                            <w:r w:rsidR="001B5D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（トイレ・着替え・</w:t>
                            </w:r>
                            <w:r w:rsidR="003A47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食事・その他　）</w:t>
                            </w:r>
                            <w:r w:rsidR="00D46F3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□</w:t>
                            </w:r>
                            <w:r w:rsidR="005020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行動</w:t>
                            </w:r>
                          </w:p>
                          <w:p w14:paraId="179B1F8C" w14:textId="382CD7E6" w:rsidR="0050205B" w:rsidRDefault="003A4732" w:rsidP="001B5D6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3A47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□睡眠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A47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□こだわり</w:t>
                            </w:r>
                            <w:r w:rsidR="00BB54E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Pr="003A47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B54E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46F3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対人・コミュニケーション面　</w:t>
                            </w:r>
                          </w:p>
                          <w:p w14:paraId="7242BA42" w14:textId="2FA5A572" w:rsidR="003A4732" w:rsidRDefault="003A4732" w:rsidP="001B5D6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□</w:t>
                            </w:r>
                            <w:r w:rsidR="00AF6CC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感覚</w:t>
                            </w:r>
                            <w:r w:rsidR="005020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（視覚、音、におい、触感、汚れが気になる、人込みが苦手、</w:t>
                            </w:r>
                            <w:r w:rsidR="008B03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その他</w:t>
                            </w:r>
                            <w:r w:rsidR="005020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D5B43F1" w14:textId="67015050" w:rsidR="0050205B" w:rsidRDefault="0050205B" w:rsidP="001B5D6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□その他（　　　　　　　　　　　　　　　　　　　　　　　　　）</w:t>
                            </w:r>
                          </w:p>
                          <w:p w14:paraId="3872FD61" w14:textId="77777777" w:rsidR="0050205B" w:rsidRPr="003A4732" w:rsidRDefault="0050205B" w:rsidP="001B5D6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78E4A88" w14:textId="28CE2E7B" w:rsidR="00C1013F" w:rsidRDefault="00C1013F" w:rsidP="004D05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8D9EDE4" w14:textId="02F2B708" w:rsidR="00C1013F" w:rsidRDefault="00C1013F" w:rsidP="004D05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  <w:p w14:paraId="346458D7" w14:textId="21875213" w:rsidR="00284603" w:rsidRDefault="00284603" w:rsidP="004D05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  <w:p w14:paraId="5F6477A5" w14:textId="77777777" w:rsidR="00284603" w:rsidRPr="00C1013F" w:rsidRDefault="00284603" w:rsidP="004D05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  <w:p w14:paraId="1CD07E5C" w14:textId="0F24B221" w:rsidR="00C1013F" w:rsidRPr="00C1013F" w:rsidRDefault="00C1013F" w:rsidP="00284603">
                            <w:pPr>
                              <w:ind w:firstLineChars="200" w:firstLine="442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CD09" id="_x0000_s1032" type="#_x0000_t202" style="position:absolute;left:0;text-align:left;margin-left:6pt;margin-top:16.5pt;width:318.75pt;height:184.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" stroked="f">
                <v:textbox>
                  <w:txbxContent>
                    <w:p w14:paraId="4897579C" w14:textId="26966085" w:rsidR="001B5D6C" w:rsidRDefault="0099231B" w:rsidP="001B5D6C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AF5DD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生活</w:t>
                      </w:r>
                      <w:r w:rsidR="00CB6255" w:rsidRPr="00AF5DD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面</w:t>
                      </w:r>
                      <w:r w:rsidR="001B5D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1B5D6C" w:rsidRPr="001B5D6C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□身辺自立</w:t>
                      </w:r>
                      <w:r w:rsidR="001B5D6C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（トイレ・着替え・</w:t>
                      </w:r>
                      <w:r w:rsidR="003A473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食事・その他　）</w:t>
                      </w:r>
                      <w:r w:rsidR="00D46F3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□</w:t>
                      </w:r>
                      <w:r w:rsidR="0050205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行動</w:t>
                      </w:r>
                    </w:p>
                    <w:p w14:paraId="179B1F8C" w14:textId="382CD7E6" w:rsidR="0050205B" w:rsidRDefault="003A4732" w:rsidP="001B5D6C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3A473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□睡眠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A473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□こだわり</w:t>
                      </w:r>
                      <w:r w:rsidR="00BB54E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（</w:t>
                      </w:r>
                      <w:r w:rsidRPr="003A473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BB54E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D46F3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対人・コミュニケーション面　</w:t>
                      </w:r>
                    </w:p>
                    <w:p w14:paraId="7242BA42" w14:textId="2FA5A572" w:rsidR="003A4732" w:rsidRDefault="003A4732" w:rsidP="001B5D6C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□</w:t>
                      </w:r>
                      <w:r w:rsidR="00AF6CC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感覚</w:t>
                      </w:r>
                      <w:r w:rsidR="0050205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（視覚、音、におい、触感、汚れが気になる、人込みが苦手、</w:t>
                      </w:r>
                      <w:r w:rsidR="008B034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その他</w:t>
                      </w:r>
                      <w:r w:rsidR="0050205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）</w:t>
                      </w:r>
                    </w:p>
                    <w:p w14:paraId="2D5B43F1" w14:textId="67015050" w:rsidR="0050205B" w:rsidRDefault="0050205B" w:rsidP="001B5D6C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□その他（　　　　　　　　　　　　　　　　　　　　　　　　　）</w:t>
                      </w:r>
                    </w:p>
                    <w:p w14:paraId="3872FD61" w14:textId="77777777" w:rsidR="0050205B" w:rsidRPr="003A4732" w:rsidRDefault="0050205B" w:rsidP="001B5D6C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</w:p>
                    <w:p w14:paraId="778E4A88" w14:textId="28CE2E7B" w:rsidR="00C1013F" w:rsidRDefault="00C1013F" w:rsidP="004D055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14:paraId="08D9EDE4" w14:textId="02F2B708" w:rsidR="00C1013F" w:rsidRDefault="00C1013F" w:rsidP="004D0559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  <w:p w14:paraId="346458D7" w14:textId="21875213" w:rsidR="00284603" w:rsidRDefault="00284603" w:rsidP="004D0559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  <w:p w14:paraId="5F6477A5" w14:textId="77777777" w:rsidR="00284603" w:rsidRPr="00C1013F" w:rsidRDefault="00284603" w:rsidP="004D0559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  <w:p w14:paraId="1CD07E5C" w14:textId="0F24B221" w:rsidR="00C1013F" w:rsidRPr="00C1013F" w:rsidRDefault="00C1013F" w:rsidP="00284603">
                      <w:pPr>
                        <w:ind w:firstLineChars="200" w:firstLine="442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7F832C" w14:textId="2F1195F7" w:rsidR="0099231B" w:rsidRDefault="00AF6CC6" w:rsidP="0099231B">
      <w:pPr>
        <w:tabs>
          <w:tab w:val="left" w:pos="2400"/>
        </w:tabs>
        <w:rPr>
          <w:rFonts w:ascii="HG創英角ﾎﾟｯﾌﾟ体" w:eastAsia="HG創英角ﾎﾟｯﾌﾟ体" w:hAnsi="HG創英角ﾎﾟｯﾌﾟ体"/>
        </w:rPr>
      </w:pPr>
      <w:r w:rsidRPr="00F203C3"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29D107E" wp14:editId="464D1CEE">
                <wp:simplePos x="0" y="0"/>
                <wp:positionH relativeFrom="margin">
                  <wp:posOffset>4410075</wp:posOffset>
                </wp:positionH>
                <wp:positionV relativeFrom="paragraph">
                  <wp:posOffset>19050</wp:posOffset>
                </wp:positionV>
                <wp:extent cx="2333625" cy="2143125"/>
                <wp:effectExtent l="0" t="0" r="0" b="0"/>
                <wp:wrapSquare wrapText="bothSides"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14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5EBAE" w14:textId="77777777" w:rsidR="001A42A9" w:rsidRDefault="001A42A9" w:rsidP="001A42A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</w:pPr>
                            <w:r w:rsidRPr="001A42A9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こうすると出来ることが増えます</w:t>
                            </w:r>
                          </w:p>
                          <w:p w14:paraId="42DF3CB1" w14:textId="241A4AD7" w:rsidR="001A42A9" w:rsidRDefault="001A42A9" w:rsidP="001A42A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  <w:r w:rsidRPr="001A42A9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（こんなことが出来るようになりました）</w:t>
                            </w:r>
                          </w:p>
                          <w:p w14:paraId="11D4A8B0" w14:textId="56AE20FC" w:rsidR="00A35751" w:rsidRPr="00A35751" w:rsidRDefault="00A35751" w:rsidP="001A42A9">
                            <w:pPr>
                              <w:rPr>
                                <w:rFonts w:ascii="HGPｺﾞｼｯｸM" w:eastAsia="HGPｺﾞｼｯｸM" w:hAnsi="HG創英角ﾎﾟｯﾌﾟ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D107E" id="_x0000_s1033" type="#_x0000_t202" style="position:absolute;left:0;text-align:left;margin-left:347.25pt;margin-top:1.5pt;width:183.75pt;height:168.7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" filled="f" stroked="f">
                <v:textbox>
                  <w:txbxContent>
                    <w:p w14:paraId="2C75EBAE" w14:textId="77777777" w:rsidR="001A42A9" w:rsidRDefault="001A42A9" w:rsidP="001A42A9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</w:pPr>
                      <w:r w:rsidRPr="001A42A9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こうすると出来ることが増えます</w:t>
                      </w:r>
                    </w:p>
                    <w:p w14:paraId="42DF3CB1" w14:textId="241A4AD7" w:rsidR="001A42A9" w:rsidRDefault="001A42A9" w:rsidP="001A42A9">
                      <w:pP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</w:pPr>
                      <w:r w:rsidRPr="001A42A9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（こんなことが出来るようになりました）</w:t>
                      </w:r>
                    </w:p>
                    <w:p w14:paraId="11D4A8B0" w14:textId="56AE20FC" w:rsidR="00A35751" w:rsidRPr="00A35751" w:rsidRDefault="00A35751" w:rsidP="001A42A9">
                      <w:pPr>
                        <w:rPr>
                          <w:rFonts w:ascii="HGPｺﾞｼｯｸM" w:eastAsia="HGPｺﾞｼｯｸM" w:hAnsi="HG創英角ﾎﾟｯﾌﾟ体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5751">
        <w:rPr>
          <w:noProof/>
        </w:rPr>
        <w:drawing>
          <wp:anchor distT="0" distB="0" distL="114300" distR="114300" simplePos="0" relativeHeight="251753472" behindDoc="0" locked="0" layoutInCell="1" allowOverlap="1" wp14:anchorId="226C346F" wp14:editId="43221F06">
            <wp:simplePos x="0" y="0"/>
            <wp:positionH relativeFrom="margin">
              <wp:posOffset>4276725</wp:posOffset>
            </wp:positionH>
            <wp:positionV relativeFrom="paragraph">
              <wp:posOffset>19050</wp:posOffset>
            </wp:positionV>
            <wp:extent cx="266700" cy="321310"/>
            <wp:effectExtent l="0" t="0" r="0" b="2540"/>
            <wp:wrapNone/>
            <wp:docPr id="208" name="図 208" descr="電球の白黒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電球の白黒イラスト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D1810" w14:textId="062DD33A" w:rsidR="0099231B" w:rsidRDefault="0099231B">
      <w:pPr>
        <w:rPr>
          <w:rFonts w:ascii="HG創英角ﾎﾟｯﾌﾟ体" w:eastAsia="HG創英角ﾎﾟｯﾌﾟ体" w:hAnsi="HG創英角ﾎﾟｯﾌﾟ体"/>
        </w:rPr>
      </w:pPr>
    </w:p>
    <w:p w14:paraId="3B811707" w14:textId="145AE968" w:rsidR="0099231B" w:rsidRDefault="0099231B" w:rsidP="00C1013F">
      <w:pPr>
        <w:tabs>
          <w:tab w:val="left" w:pos="2415"/>
        </w:tabs>
        <w:rPr>
          <w:rFonts w:ascii="HG創英角ﾎﾟｯﾌﾟ体" w:eastAsia="HG創英角ﾎﾟｯﾌﾟ体" w:hAnsi="HG創英角ﾎﾟｯﾌﾟ体"/>
        </w:rPr>
      </w:pPr>
    </w:p>
    <w:p w14:paraId="50E86A67" w14:textId="5F56359C" w:rsidR="00C1013F" w:rsidRDefault="00C1013F" w:rsidP="00C1013F">
      <w:pPr>
        <w:tabs>
          <w:tab w:val="left" w:pos="2415"/>
        </w:tabs>
        <w:rPr>
          <w:rFonts w:ascii="HG創英角ﾎﾟｯﾌﾟ体" w:eastAsia="HG創英角ﾎﾟｯﾌﾟ体" w:hAnsi="HG創英角ﾎﾟｯﾌﾟ体"/>
        </w:rPr>
      </w:pPr>
    </w:p>
    <w:p w14:paraId="49CC7CFF" w14:textId="140CE445" w:rsidR="00C1013F" w:rsidRDefault="00C1013F" w:rsidP="00C1013F">
      <w:pPr>
        <w:tabs>
          <w:tab w:val="left" w:pos="2415"/>
        </w:tabs>
        <w:rPr>
          <w:rFonts w:ascii="HG創英角ﾎﾟｯﾌﾟ体" w:eastAsia="HG創英角ﾎﾟｯﾌﾟ体" w:hAnsi="HG創英角ﾎﾟｯﾌﾟ体"/>
        </w:rPr>
      </w:pPr>
    </w:p>
    <w:p w14:paraId="2F15191A" w14:textId="55FC5D53" w:rsidR="0099231B" w:rsidRDefault="0099231B">
      <w:pPr>
        <w:rPr>
          <w:rFonts w:ascii="HG創英角ﾎﾟｯﾌﾟ体" w:eastAsia="HG創英角ﾎﾟｯﾌﾟ体" w:hAnsi="HG創英角ﾎﾟｯﾌﾟ体"/>
        </w:rPr>
      </w:pPr>
    </w:p>
    <w:p w14:paraId="1CC69AA1" w14:textId="72CD682E" w:rsidR="0099231B" w:rsidRDefault="00F203C3" w:rsidP="00F203C3">
      <w:pPr>
        <w:tabs>
          <w:tab w:val="left" w:pos="1215"/>
        </w:tabs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</w:rPr>
        <w:tab/>
      </w:r>
    </w:p>
    <w:p w14:paraId="298CBD82" w14:textId="2C382126" w:rsidR="0099231B" w:rsidRDefault="0099231B">
      <w:pPr>
        <w:rPr>
          <w:rFonts w:ascii="HG創英角ﾎﾟｯﾌﾟ体" w:eastAsia="HG創英角ﾎﾟｯﾌﾟ体" w:hAnsi="HG創英角ﾎﾟｯﾌﾟ体"/>
        </w:rPr>
      </w:pPr>
    </w:p>
    <w:p w14:paraId="4C8CA2D0" w14:textId="1C8C3676" w:rsidR="0099231B" w:rsidRDefault="0099231B">
      <w:pPr>
        <w:rPr>
          <w:rFonts w:ascii="HG創英角ﾎﾟｯﾌﾟ体" w:eastAsia="HG創英角ﾎﾟｯﾌﾟ体" w:hAnsi="HG創英角ﾎﾟｯﾌﾟ体"/>
        </w:rPr>
      </w:pPr>
    </w:p>
    <w:p w14:paraId="22F4E300" w14:textId="318EBB6E" w:rsidR="0099231B" w:rsidRDefault="0099231B">
      <w:pPr>
        <w:rPr>
          <w:rFonts w:ascii="HG創英角ﾎﾟｯﾌﾟ体" w:eastAsia="HG創英角ﾎﾟｯﾌﾟ体" w:hAnsi="HG創英角ﾎﾟｯﾌﾟ体"/>
        </w:rPr>
      </w:pPr>
    </w:p>
    <w:p w14:paraId="6D2E1CE0" w14:textId="4BB94566" w:rsidR="0099231B" w:rsidRDefault="00E6166B">
      <w:pPr>
        <w:rPr>
          <w:rFonts w:ascii="HG創英角ﾎﾟｯﾌﾟ体" w:eastAsia="HG創英角ﾎﾟｯﾌﾟ体" w:hAnsi="HG創英角ﾎﾟｯﾌﾟ体"/>
        </w:rPr>
      </w:pPr>
      <w:r>
        <w:rPr>
          <w:noProof/>
        </w:rPr>
        <w:drawing>
          <wp:anchor distT="0" distB="0" distL="114300" distR="114300" simplePos="0" relativeHeight="251835392" behindDoc="1" locked="0" layoutInCell="1" allowOverlap="1" wp14:anchorId="4D7EA618" wp14:editId="40A2F688">
            <wp:simplePos x="0" y="0"/>
            <wp:positionH relativeFrom="column">
              <wp:posOffset>57150</wp:posOffset>
            </wp:positionH>
            <wp:positionV relativeFrom="paragraph">
              <wp:posOffset>37465</wp:posOffset>
            </wp:positionV>
            <wp:extent cx="3942477" cy="421005"/>
            <wp:effectExtent l="0" t="0" r="1270" b="0"/>
            <wp:wrapNone/>
            <wp:docPr id="29" name="図 29" descr="樹木のライン飾り罫線イラスト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樹木のライン飾り罫線イラスト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477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E206F" w14:textId="0646689B" w:rsidR="00F16E7A" w:rsidRPr="00502A80" w:rsidRDefault="00F203C3">
      <w:pPr>
        <w:rPr>
          <w:rFonts w:ascii="HG創英角ﾎﾟｯﾌﾟ体" w:eastAsia="HG創英角ﾎﾟｯﾌﾟ体" w:hAnsi="HG創英角ﾎﾟｯﾌﾟ体"/>
        </w:rPr>
      </w:pPr>
      <w:r>
        <w:rPr>
          <w:noProof/>
        </w:rPr>
        <w:drawing>
          <wp:anchor distT="0" distB="0" distL="114300" distR="114300" simplePos="0" relativeHeight="251759616" behindDoc="1" locked="0" layoutInCell="1" allowOverlap="1" wp14:anchorId="4C826F38" wp14:editId="4BF177A4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2294511" cy="2390140"/>
            <wp:effectExtent l="0" t="0" r="0" b="0"/>
            <wp:wrapNone/>
            <wp:docPr id="214" name="図 214" descr="リングノートのフレーム枠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リングノートのフレーム枠イラスト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511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31B">
        <w:rPr>
          <w:rFonts w:ascii="HG創英角ﾎﾟｯﾌﾟ体" w:eastAsia="HG創英角ﾎﾟｯﾌﾟ体" w:hAnsi="HG創英角ﾎﾟｯﾌﾟ体" w:hint="eastAsia"/>
        </w:rPr>
        <w:t xml:space="preserve">　　　</w:t>
      </w:r>
    </w:p>
    <w:p w14:paraId="45AF2AB8" w14:textId="25203097" w:rsidR="00502A80" w:rsidRDefault="00AF5DDA" w:rsidP="0099231B">
      <w:pPr>
        <w:tabs>
          <w:tab w:val="left" w:pos="3780"/>
        </w:tabs>
        <w:rPr>
          <w:rFonts w:ascii="HG創英角ﾎﾟｯﾌﾟ体" w:eastAsia="HG創英角ﾎﾟｯﾌﾟ体" w:hAnsi="HG創英角ﾎﾟｯﾌﾟ体"/>
        </w:rPr>
      </w:pPr>
      <w:r w:rsidRPr="00F203C3"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003A76F6" wp14:editId="11395B32">
                <wp:simplePos x="0" y="0"/>
                <wp:positionH relativeFrom="margin">
                  <wp:posOffset>4410075</wp:posOffset>
                </wp:positionH>
                <wp:positionV relativeFrom="paragraph">
                  <wp:posOffset>123825</wp:posOffset>
                </wp:positionV>
                <wp:extent cx="2314575" cy="2028825"/>
                <wp:effectExtent l="0" t="0" r="0" b="0"/>
                <wp:wrapSquare wrapText="bothSides"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02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2AF1A" w14:textId="77777777" w:rsidR="001A42A9" w:rsidRDefault="001A42A9" w:rsidP="001A42A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</w:pPr>
                            <w:r w:rsidRPr="001A42A9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こうすると出来ることが増えます</w:t>
                            </w:r>
                          </w:p>
                          <w:p w14:paraId="30287E75" w14:textId="6DD2F2E9" w:rsidR="001A42A9" w:rsidRDefault="001A42A9" w:rsidP="001A42A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  <w:r w:rsidRPr="001A42A9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（こんなことが出来るようになりました）</w:t>
                            </w:r>
                          </w:p>
                          <w:p w14:paraId="50BDB9B9" w14:textId="6F6E278F" w:rsidR="00A35751" w:rsidRDefault="00A35751" w:rsidP="001A42A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</w:pPr>
                          </w:p>
                          <w:p w14:paraId="11FA7977" w14:textId="2A758415" w:rsidR="00AA687F" w:rsidRPr="00AA687F" w:rsidRDefault="00AA687F" w:rsidP="001A42A9">
                            <w:pPr>
                              <w:rPr>
                                <w:rFonts w:ascii="HGPｺﾞｼｯｸM" w:eastAsia="HGPｺﾞｼｯｸM" w:hAnsi="HG創英角ﾎﾟｯﾌﾟ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A76F6" id="_x0000_s1034" type="#_x0000_t202" style="position:absolute;left:0;text-align:left;margin-left:347.25pt;margin-top:9.75pt;width:182.25pt;height:159.7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" filled="f" stroked="f">
                <v:textbox>
                  <w:txbxContent>
                    <w:p w14:paraId="10E2AF1A" w14:textId="77777777" w:rsidR="001A42A9" w:rsidRDefault="001A42A9" w:rsidP="001A42A9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</w:pPr>
                      <w:r w:rsidRPr="001A42A9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こうすると出来ることが増えます</w:t>
                      </w:r>
                    </w:p>
                    <w:p w14:paraId="30287E75" w14:textId="6DD2F2E9" w:rsidR="001A42A9" w:rsidRDefault="001A42A9" w:rsidP="001A42A9">
                      <w:pP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</w:pPr>
                      <w:r w:rsidRPr="001A42A9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（こんなことが出来るようになりました）</w:t>
                      </w:r>
                    </w:p>
                    <w:p w14:paraId="50BDB9B9" w14:textId="6F6E278F" w:rsidR="00A35751" w:rsidRDefault="00A35751" w:rsidP="001A42A9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</w:pPr>
                    </w:p>
                    <w:p w14:paraId="11FA7977" w14:textId="2A758415" w:rsidR="00AA687F" w:rsidRPr="00AA687F" w:rsidRDefault="00AA687F" w:rsidP="001A42A9">
                      <w:pPr>
                        <w:rPr>
                          <w:rFonts w:ascii="HGPｺﾞｼｯｸM" w:eastAsia="HGPｺﾞｼｯｸM" w:hAnsi="HG創英角ﾎﾟｯﾌﾟ体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426ABCC6" wp14:editId="5EF4D051">
            <wp:simplePos x="0" y="0"/>
            <wp:positionH relativeFrom="column">
              <wp:posOffset>4267200</wp:posOffset>
            </wp:positionH>
            <wp:positionV relativeFrom="paragraph">
              <wp:posOffset>38100</wp:posOffset>
            </wp:positionV>
            <wp:extent cx="260350" cy="314325"/>
            <wp:effectExtent l="0" t="0" r="6350" b="9525"/>
            <wp:wrapNone/>
            <wp:docPr id="209" name="図 209" descr="電球の白黒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電球の白黒イラスト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732" w:rsidRPr="004D0559"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60DFDDB" wp14:editId="2EDFC3CA">
                <wp:simplePos x="0" y="0"/>
                <wp:positionH relativeFrom="column">
                  <wp:posOffset>85725</wp:posOffset>
                </wp:positionH>
                <wp:positionV relativeFrom="paragraph">
                  <wp:posOffset>38100</wp:posOffset>
                </wp:positionV>
                <wp:extent cx="4171950" cy="216154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16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84CB1" w14:textId="67520793" w:rsidR="003A4732" w:rsidRDefault="00CB6255" w:rsidP="004D05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D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学習面</w:t>
                            </w:r>
                            <w:r w:rsidR="003A47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D46F3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□</w:t>
                            </w:r>
                            <w:r w:rsidR="005E67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理解</w:t>
                            </w:r>
                            <w:r w:rsidR="003A4732" w:rsidRPr="003A47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面　</w:t>
                            </w:r>
                            <w:r w:rsidR="003A47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　□多動（離席）　□</w:t>
                            </w:r>
                            <w:r w:rsidR="005020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集中時間</w:t>
                            </w:r>
                            <w:r w:rsidR="005E67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（　　　分くらい）</w:t>
                            </w:r>
                          </w:p>
                          <w:p w14:paraId="3695F2BB" w14:textId="77777777" w:rsidR="008B0344" w:rsidRDefault="00D46F3B" w:rsidP="003A473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□</w:t>
                            </w:r>
                            <w:r w:rsidR="003A47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読み・書き　□計算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□</w:t>
                            </w:r>
                            <w:r w:rsidR="005E67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宿題</w:t>
                            </w:r>
                            <w:r w:rsidR="008B03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4630382C" w14:textId="6343DC40" w:rsidR="004D0559" w:rsidRPr="003A4732" w:rsidRDefault="008B0344" w:rsidP="003A473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□その他（　　　　　　　　　　　　　　　　　　　　　　　　　）</w:t>
                            </w:r>
                          </w:p>
                          <w:p w14:paraId="4756118D" w14:textId="28BEE0C3" w:rsidR="00CB6255" w:rsidRPr="008F40BB" w:rsidRDefault="00CB6255" w:rsidP="004D05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1400134A" w14:textId="5F9C08FF" w:rsidR="00CB6255" w:rsidRDefault="00CB6255" w:rsidP="004D05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53ABF900" w14:textId="77777777" w:rsidR="004D0559" w:rsidRDefault="004D0559" w:rsidP="004D05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077C609A" w14:textId="4DC21A3D" w:rsidR="004D0559" w:rsidRPr="00C1013F" w:rsidRDefault="004D0559" w:rsidP="00284603">
                            <w:pPr>
                              <w:ind w:firstLineChars="200" w:firstLine="422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DFDDB" id="_x0000_s1035" type="#_x0000_t202" style="position:absolute;left:0;text-align:left;margin-left:6.75pt;margin-top:3pt;width:328.5pt;height:170.2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" stroked="f">
                <v:textbox>
                  <w:txbxContent>
                    <w:p w14:paraId="45084CB1" w14:textId="67520793" w:rsidR="003A4732" w:rsidRDefault="00CB6255" w:rsidP="004D0559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AF5DD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学習面</w:t>
                      </w:r>
                      <w:r w:rsidR="003A473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D46F3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□</w:t>
                      </w:r>
                      <w:r w:rsidR="005E67C9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理解</w:t>
                      </w:r>
                      <w:r w:rsidR="003A4732" w:rsidRPr="003A473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面　</w:t>
                      </w:r>
                      <w:r w:rsidR="003A473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　□多動（離席）　□</w:t>
                      </w:r>
                      <w:r w:rsidR="0050205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集中時間</w:t>
                      </w:r>
                      <w:r w:rsidR="005E67C9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（　　　分くらい）</w:t>
                      </w:r>
                    </w:p>
                    <w:p w14:paraId="3695F2BB" w14:textId="77777777" w:rsidR="008B0344" w:rsidRDefault="00D46F3B" w:rsidP="003A4732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□</w:t>
                      </w:r>
                      <w:r w:rsidR="003A473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読み・書き　□計算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□</w:t>
                      </w:r>
                      <w:r w:rsidR="005E67C9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宿題</w:t>
                      </w:r>
                      <w:r w:rsidR="008B034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4630382C" w14:textId="6343DC40" w:rsidR="004D0559" w:rsidRPr="003A4732" w:rsidRDefault="008B0344" w:rsidP="003A4732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□その他（　　　　　　　　　　　　　　　　　　　　　　　　　）</w:t>
                      </w:r>
                    </w:p>
                    <w:p w14:paraId="4756118D" w14:textId="28BEE0C3" w:rsidR="00CB6255" w:rsidRPr="008F40BB" w:rsidRDefault="00CB6255" w:rsidP="004D05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1400134A" w14:textId="5F9C08FF" w:rsidR="00CB6255" w:rsidRDefault="00CB6255" w:rsidP="004D05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53ABF900" w14:textId="77777777" w:rsidR="004D0559" w:rsidRDefault="004D0559" w:rsidP="004D05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077C609A" w14:textId="4DC21A3D" w:rsidR="004D0559" w:rsidRPr="00C1013F" w:rsidRDefault="004D0559" w:rsidP="00284603">
                      <w:pPr>
                        <w:ind w:firstLineChars="200" w:firstLine="422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231B">
        <w:rPr>
          <w:rFonts w:ascii="HG創英角ﾎﾟｯﾌﾟ体" w:eastAsia="HG創英角ﾎﾟｯﾌﾟ体" w:hAnsi="HG創英角ﾎﾟｯﾌﾟ体"/>
        </w:rPr>
        <w:tab/>
      </w:r>
    </w:p>
    <w:p w14:paraId="5A4B0002" w14:textId="52692C37" w:rsidR="00502A80" w:rsidRDefault="00502A80">
      <w:pPr>
        <w:rPr>
          <w:rFonts w:ascii="HG創英角ﾎﾟｯﾌﾟ体" w:eastAsia="HG創英角ﾎﾟｯﾌﾟ体" w:hAnsi="HG創英角ﾎﾟｯﾌﾟ体"/>
        </w:rPr>
      </w:pPr>
    </w:p>
    <w:p w14:paraId="28A3C100" w14:textId="0B6B90A1" w:rsidR="00502A80" w:rsidRDefault="00A35751" w:rsidP="00A35751">
      <w:pPr>
        <w:tabs>
          <w:tab w:val="left" w:pos="915"/>
        </w:tabs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</w:rPr>
        <w:tab/>
      </w:r>
    </w:p>
    <w:p w14:paraId="23BBAC2D" w14:textId="4DB16E8C" w:rsidR="00502A80" w:rsidRDefault="00502A80" w:rsidP="0099231B">
      <w:pPr>
        <w:jc w:val="center"/>
        <w:rPr>
          <w:rFonts w:ascii="HG創英角ﾎﾟｯﾌﾟ体" w:eastAsia="HG創英角ﾎﾟｯﾌﾟ体" w:hAnsi="HG創英角ﾎﾟｯﾌﾟ体"/>
        </w:rPr>
      </w:pPr>
    </w:p>
    <w:p w14:paraId="48075EE8" w14:textId="7311456A" w:rsidR="00502A80" w:rsidRDefault="00502A80">
      <w:pPr>
        <w:rPr>
          <w:rFonts w:ascii="HG創英角ﾎﾟｯﾌﾟ体" w:eastAsia="HG創英角ﾎﾟｯﾌﾟ体" w:hAnsi="HG創英角ﾎﾟｯﾌﾟ体"/>
        </w:rPr>
      </w:pPr>
    </w:p>
    <w:p w14:paraId="2B9C3AF9" w14:textId="467D267B" w:rsidR="00502A80" w:rsidRDefault="00502A80">
      <w:pPr>
        <w:rPr>
          <w:rFonts w:ascii="HG創英角ﾎﾟｯﾌﾟ体" w:eastAsia="HG創英角ﾎﾟｯﾌﾟ体" w:hAnsi="HG創英角ﾎﾟｯﾌﾟ体"/>
        </w:rPr>
      </w:pPr>
    </w:p>
    <w:p w14:paraId="450F6F10" w14:textId="4B3168AC" w:rsidR="00502A80" w:rsidRDefault="00502A80">
      <w:pPr>
        <w:rPr>
          <w:rFonts w:ascii="HG創英角ﾎﾟｯﾌﾟ体" w:eastAsia="HG創英角ﾎﾟｯﾌﾟ体" w:hAnsi="HG創英角ﾎﾟｯﾌﾟ体"/>
        </w:rPr>
      </w:pPr>
    </w:p>
    <w:p w14:paraId="7213184A" w14:textId="576B137B" w:rsidR="0099231B" w:rsidRDefault="0099231B">
      <w:pPr>
        <w:rPr>
          <w:rFonts w:ascii="HG創英角ﾎﾟｯﾌﾟ体" w:eastAsia="HG創英角ﾎﾟｯﾌﾟ体" w:hAnsi="HG創英角ﾎﾟｯﾌﾟ体"/>
        </w:rPr>
      </w:pPr>
    </w:p>
    <w:p w14:paraId="6C34FC05" w14:textId="2F9575BD" w:rsidR="0099231B" w:rsidRDefault="0099231B">
      <w:pPr>
        <w:rPr>
          <w:rFonts w:ascii="HG創英角ﾎﾟｯﾌﾟ体" w:eastAsia="HG創英角ﾎﾟｯﾌﾟ体" w:hAnsi="HG創英角ﾎﾟｯﾌﾟ体"/>
        </w:rPr>
      </w:pPr>
    </w:p>
    <w:p w14:paraId="10ADF384" w14:textId="42D62D84" w:rsidR="0099231B" w:rsidRDefault="0099231B">
      <w:pPr>
        <w:rPr>
          <w:rFonts w:ascii="HG創英角ﾎﾟｯﾌﾟ体" w:eastAsia="HG創英角ﾎﾟｯﾌﾟ体" w:hAnsi="HG創英角ﾎﾟｯﾌﾟ体"/>
        </w:rPr>
      </w:pPr>
    </w:p>
    <w:p w14:paraId="2231E14F" w14:textId="5E1A54A5" w:rsidR="00502A80" w:rsidRDefault="00E6166B">
      <w:pPr>
        <w:rPr>
          <w:rFonts w:ascii="HG創英角ﾎﾟｯﾌﾟ体" w:eastAsia="HG創英角ﾎﾟｯﾌﾟ体" w:hAnsi="HG創英角ﾎﾟｯﾌﾟ体"/>
        </w:rPr>
      </w:pPr>
      <w:r>
        <w:rPr>
          <w:noProof/>
        </w:rPr>
        <w:drawing>
          <wp:anchor distT="0" distB="0" distL="114300" distR="114300" simplePos="0" relativeHeight="251841536" behindDoc="1" locked="0" layoutInCell="1" allowOverlap="1" wp14:anchorId="43E4D749" wp14:editId="675C069B">
            <wp:simplePos x="0" y="0"/>
            <wp:positionH relativeFrom="column">
              <wp:posOffset>95250</wp:posOffset>
            </wp:positionH>
            <wp:positionV relativeFrom="paragraph">
              <wp:posOffset>9525</wp:posOffset>
            </wp:positionV>
            <wp:extent cx="3942477" cy="421005"/>
            <wp:effectExtent l="0" t="0" r="1270" b="0"/>
            <wp:wrapNone/>
            <wp:docPr id="229" name="図 229" descr="樹木のライン飾り罫線イラスト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樹木のライン飾り罫線イラスト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477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2A9">
        <w:rPr>
          <w:noProof/>
        </w:rPr>
        <w:drawing>
          <wp:anchor distT="0" distB="0" distL="114300" distR="114300" simplePos="0" relativeHeight="251761664" behindDoc="1" locked="0" layoutInCell="1" allowOverlap="1" wp14:anchorId="4542F57D" wp14:editId="3531238B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2303780" cy="2486025"/>
            <wp:effectExtent l="0" t="0" r="1270" b="9525"/>
            <wp:wrapNone/>
            <wp:docPr id="215" name="図 215" descr="リングノートのフレーム枠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リングノートのフレーム枠イラスト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3D23A" w14:textId="70A65E51" w:rsidR="00502A80" w:rsidRDefault="00C60384">
      <w:pPr>
        <w:rPr>
          <w:rFonts w:ascii="HG創英角ﾎﾟｯﾌﾟ体" w:eastAsia="HG創英角ﾎﾟｯﾌﾟ体" w:hAnsi="HG創英角ﾎﾟｯﾌﾟ体"/>
        </w:rPr>
      </w:pPr>
      <w:r w:rsidRPr="004D0559"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60AF0945" wp14:editId="066D34C6">
                <wp:simplePos x="0" y="0"/>
                <wp:positionH relativeFrom="margin">
                  <wp:posOffset>114300</wp:posOffset>
                </wp:positionH>
                <wp:positionV relativeFrom="paragraph">
                  <wp:posOffset>219075</wp:posOffset>
                </wp:positionV>
                <wp:extent cx="3409950" cy="600075"/>
                <wp:effectExtent l="0" t="0" r="0" b="9525"/>
                <wp:wrapNone/>
                <wp:docPr id="2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61159" w14:textId="69536AA6" w:rsidR="009D6F99" w:rsidRDefault="009D6F99" w:rsidP="009D6F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D6F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その他</w:t>
                            </w:r>
                            <w:r w:rsidR="002846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5020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あれば自由に</w:t>
                            </w:r>
                            <w:r w:rsidR="002846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AF44AAA" w14:textId="03B21B58" w:rsidR="00C1013F" w:rsidRPr="0050205B" w:rsidRDefault="00C1013F" w:rsidP="009D6F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621FA41" w14:textId="508A5C7D" w:rsidR="00C1013F" w:rsidRDefault="00C1013F" w:rsidP="009D6F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70B0F2F" w14:textId="2E526DDE" w:rsidR="00C1013F" w:rsidRDefault="00C1013F" w:rsidP="009D6F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B4DB7CA" w14:textId="5F908790" w:rsidR="00C1013F" w:rsidRDefault="00C1013F" w:rsidP="009D6F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6AD8E95" w14:textId="35105D89" w:rsidR="00C1013F" w:rsidRPr="00C1013F" w:rsidRDefault="00C1013F" w:rsidP="00284603">
                            <w:pPr>
                              <w:ind w:firstLineChars="200" w:firstLine="422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C1013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こうすると出来ることが増えます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F0945" id="_x0000_s1036" type="#_x0000_t202" style="position:absolute;left:0;text-align:left;margin-left:9pt;margin-top:17.25pt;width:268.5pt;height:47.25pt;z-index:-251567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" stroked="f">
                <v:textbox>
                  <w:txbxContent>
                    <w:p w14:paraId="5F961159" w14:textId="69536AA6" w:rsidR="009D6F99" w:rsidRDefault="009D6F99" w:rsidP="009D6F9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D6F9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その他</w:t>
                      </w:r>
                      <w:r w:rsidR="0028460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50205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あれば自由に</w:t>
                      </w:r>
                      <w:r w:rsidR="0028460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6AF44AAA" w14:textId="03B21B58" w:rsidR="00C1013F" w:rsidRPr="0050205B" w:rsidRDefault="00C1013F" w:rsidP="009D6F9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3621FA41" w14:textId="508A5C7D" w:rsidR="00C1013F" w:rsidRDefault="00C1013F" w:rsidP="009D6F9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14:paraId="670B0F2F" w14:textId="2E526DDE" w:rsidR="00C1013F" w:rsidRDefault="00C1013F" w:rsidP="009D6F9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14:paraId="2B4DB7CA" w14:textId="5F908790" w:rsidR="00C1013F" w:rsidRDefault="00C1013F" w:rsidP="009D6F9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14:paraId="46AD8E95" w14:textId="35105D89" w:rsidR="00C1013F" w:rsidRPr="00C1013F" w:rsidRDefault="00C1013F" w:rsidP="00284603">
                      <w:pPr>
                        <w:ind w:firstLineChars="200" w:firstLine="422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C1013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こうすると出来ることが増えます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DDA" w:rsidRPr="00F203C3"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4296F950" wp14:editId="0B4AB287">
                <wp:simplePos x="0" y="0"/>
                <wp:positionH relativeFrom="margin">
                  <wp:posOffset>4486275</wp:posOffset>
                </wp:positionH>
                <wp:positionV relativeFrom="paragraph">
                  <wp:posOffset>133350</wp:posOffset>
                </wp:positionV>
                <wp:extent cx="2371725" cy="504825"/>
                <wp:effectExtent l="0" t="0" r="0" b="0"/>
                <wp:wrapSquare wrapText="bothSides"/>
                <wp:docPr id="2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467D7" w14:textId="2F2C744F" w:rsidR="001A42A9" w:rsidRPr="001A42A9" w:rsidRDefault="001A42A9" w:rsidP="001A42A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</w:pPr>
                            <w:r w:rsidRPr="001A42A9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こうすると出来ることが増えます</w:t>
                            </w:r>
                          </w:p>
                          <w:p w14:paraId="5776CDA5" w14:textId="0CDF41FA" w:rsidR="001A42A9" w:rsidRPr="001A42A9" w:rsidRDefault="001A42A9" w:rsidP="001A42A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1A42A9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こんなことが出来るようになりました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6F950" id="_x0000_s1037" type="#_x0000_t202" style="position:absolute;left:0;text-align:left;margin-left:353.25pt;margin-top:10.5pt;width:186.75pt;height:39.7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" filled="f" stroked="f">
                <v:textbox>
                  <w:txbxContent>
                    <w:p w14:paraId="7B8467D7" w14:textId="2F2C744F" w:rsidR="001A42A9" w:rsidRPr="001A42A9" w:rsidRDefault="001A42A9" w:rsidP="001A42A9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</w:pPr>
                      <w:r w:rsidRPr="001A42A9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こうすると出来ることが増えます</w:t>
                      </w:r>
                    </w:p>
                    <w:p w14:paraId="5776CDA5" w14:textId="0CDF41FA" w:rsidR="001A42A9" w:rsidRPr="001A42A9" w:rsidRDefault="001A42A9" w:rsidP="001A42A9">
                      <w:pP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（</w:t>
                      </w:r>
                      <w:r w:rsidRPr="001A42A9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こんなことが出来るようになりました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42A9">
        <w:rPr>
          <w:noProof/>
        </w:rPr>
        <w:drawing>
          <wp:anchor distT="0" distB="0" distL="114300" distR="114300" simplePos="0" relativeHeight="251756544" behindDoc="0" locked="0" layoutInCell="1" allowOverlap="1" wp14:anchorId="0AD0A3FF" wp14:editId="5CFA971D">
            <wp:simplePos x="0" y="0"/>
            <wp:positionH relativeFrom="column">
              <wp:posOffset>4352290</wp:posOffset>
            </wp:positionH>
            <wp:positionV relativeFrom="paragraph">
              <wp:posOffset>171450</wp:posOffset>
            </wp:positionV>
            <wp:extent cx="257175" cy="323850"/>
            <wp:effectExtent l="0" t="0" r="9525" b="0"/>
            <wp:wrapNone/>
            <wp:docPr id="212" name="図 212" descr="電球の白黒イラス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図 209" descr="電球の白黒イラスト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CD503" w14:textId="7775E475" w:rsidR="00502A80" w:rsidRDefault="00502A80">
      <w:pPr>
        <w:rPr>
          <w:rFonts w:ascii="HG創英角ﾎﾟｯﾌﾟ体" w:eastAsia="HG創英角ﾎﾟｯﾌﾟ体" w:hAnsi="HG創英角ﾎﾟｯﾌﾟ体"/>
        </w:rPr>
      </w:pPr>
    </w:p>
    <w:p w14:paraId="54944BB5" w14:textId="2D05393B" w:rsidR="00502A80" w:rsidRDefault="00502A80">
      <w:pPr>
        <w:rPr>
          <w:rFonts w:ascii="HG創英角ﾎﾟｯﾌﾟ体" w:eastAsia="HG創英角ﾎﾟｯﾌﾟ体" w:hAnsi="HG創英角ﾎﾟｯﾌﾟ体"/>
        </w:rPr>
      </w:pPr>
    </w:p>
    <w:p w14:paraId="42445BAE" w14:textId="4ACF031C" w:rsidR="00502A80" w:rsidRDefault="00502A80">
      <w:pPr>
        <w:rPr>
          <w:rFonts w:ascii="HG創英角ﾎﾟｯﾌﾟ体" w:eastAsia="HG創英角ﾎﾟｯﾌﾟ体" w:hAnsi="HG創英角ﾎﾟｯﾌﾟ体"/>
        </w:rPr>
      </w:pPr>
    </w:p>
    <w:p w14:paraId="255D77D3" w14:textId="3B41AD78" w:rsidR="00502A80" w:rsidRDefault="00502A80">
      <w:pPr>
        <w:rPr>
          <w:rFonts w:ascii="HG創英角ﾎﾟｯﾌﾟ体" w:eastAsia="HG創英角ﾎﾟｯﾌﾟ体" w:hAnsi="HG創英角ﾎﾟｯﾌﾟ体"/>
        </w:rPr>
      </w:pPr>
    </w:p>
    <w:p w14:paraId="31E7D661" w14:textId="4DA1CDAE" w:rsidR="00502A80" w:rsidRDefault="00502A80">
      <w:pPr>
        <w:rPr>
          <w:rFonts w:ascii="HG創英角ﾎﾟｯﾌﾟ体" w:eastAsia="HG創英角ﾎﾟｯﾌﾟ体" w:hAnsi="HG創英角ﾎﾟｯﾌﾟ体"/>
        </w:rPr>
      </w:pPr>
    </w:p>
    <w:p w14:paraId="535C684C" w14:textId="1F5DB713" w:rsidR="00E6166B" w:rsidRDefault="00E6166B">
      <w:pPr>
        <w:rPr>
          <w:rFonts w:ascii="HG創英角ﾎﾟｯﾌﾟ体" w:eastAsia="HG創英角ﾎﾟｯﾌﾟ体" w:hAnsi="HG創英角ﾎﾟｯﾌﾟ体"/>
        </w:rPr>
      </w:pPr>
    </w:p>
    <w:p w14:paraId="51ABAECD" w14:textId="425DC7F0" w:rsidR="00E6166B" w:rsidRDefault="00E6166B">
      <w:pPr>
        <w:rPr>
          <w:rFonts w:ascii="HG創英角ﾎﾟｯﾌﾟ体" w:eastAsia="HG創英角ﾎﾟｯﾌﾟ体" w:hAnsi="HG創英角ﾎﾟｯﾌﾟ体"/>
        </w:rPr>
      </w:pPr>
    </w:p>
    <w:p w14:paraId="01A315E9" w14:textId="16179ACF" w:rsidR="00502A80" w:rsidRDefault="00E6166B">
      <w:pPr>
        <w:rPr>
          <w:rFonts w:ascii="HG創英角ﾎﾟｯﾌﾟ体" w:eastAsia="HG創英角ﾎﾟｯﾌﾟ体" w:hAnsi="HG創英角ﾎﾟｯﾌﾟ体"/>
        </w:rPr>
      </w:pPr>
      <w:r>
        <w:rPr>
          <w:noProof/>
        </w:rPr>
        <w:drawing>
          <wp:anchor distT="0" distB="0" distL="114300" distR="114300" simplePos="0" relativeHeight="251839488" behindDoc="1" locked="0" layoutInCell="1" allowOverlap="1" wp14:anchorId="2FF31426" wp14:editId="421C3B19">
            <wp:simplePos x="0" y="0"/>
            <wp:positionH relativeFrom="column">
              <wp:posOffset>142875</wp:posOffset>
            </wp:positionH>
            <wp:positionV relativeFrom="paragraph">
              <wp:posOffset>47625</wp:posOffset>
            </wp:positionV>
            <wp:extent cx="3942080" cy="420963"/>
            <wp:effectExtent l="0" t="0" r="1270" b="0"/>
            <wp:wrapNone/>
            <wp:docPr id="228" name="図 228" descr="樹木のライン飾り罫線イラスト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樹木のライン飾り罫線イラスト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13" cy="42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2A80" w:rsidSect="000A4D0C">
      <w:headerReference w:type="default" r:id="rId19"/>
      <w:pgSz w:w="11906" w:h="16838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3424F" w14:textId="77777777" w:rsidR="00FA2992" w:rsidRDefault="00FA2992" w:rsidP="00FA2992">
      <w:r>
        <w:separator/>
      </w:r>
    </w:p>
  </w:endnote>
  <w:endnote w:type="continuationSeparator" w:id="0">
    <w:p w14:paraId="21AF97E2" w14:textId="77777777" w:rsidR="00FA2992" w:rsidRDefault="00FA2992" w:rsidP="00FA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D6076" w14:textId="77777777" w:rsidR="00FA2992" w:rsidRDefault="00FA2992" w:rsidP="00FA2992">
      <w:r>
        <w:separator/>
      </w:r>
    </w:p>
  </w:footnote>
  <w:footnote w:type="continuationSeparator" w:id="0">
    <w:p w14:paraId="232E8AEB" w14:textId="77777777" w:rsidR="00FA2992" w:rsidRDefault="00FA2992" w:rsidP="00FA2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03DF6" w14:textId="56AA1A8E" w:rsidR="00A43C20" w:rsidRPr="00A43C20" w:rsidRDefault="00A43C20" w:rsidP="00A43C20">
    <w:pPr>
      <w:pStyle w:val="a7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63EE"/>
    <w:multiLevelType w:val="hybridMultilevel"/>
    <w:tmpl w:val="083C3092"/>
    <w:lvl w:ilvl="0" w:tplc="9C6EABA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0C426493"/>
    <w:multiLevelType w:val="hybridMultilevel"/>
    <w:tmpl w:val="FCC0F270"/>
    <w:lvl w:ilvl="0" w:tplc="1C506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5B1249"/>
    <w:multiLevelType w:val="hybridMultilevel"/>
    <w:tmpl w:val="6BD08AD6"/>
    <w:lvl w:ilvl="0" w:tplc="4810DF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132BFF"/>
    <w:multiLevelType w:val="hybridMultilevel"/>
    <w:tmpl w:val="99EC63E2"/>
    <w:lvl w:ilvl="0" w:tplc="DC4C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7F35A2"/>
    <w:multiLevelType w:val="hybridMultilevel"/>
    <w:tmpl w:val="8A1860C6"/>
    <w:lvl w:ilvl="0" w:tplc="D0E228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A0"/>
    <w:rsid w:val="000A4D0C"/>
    <w:rsid w:val="00100DE2"/>
    <w:rsid w:val="001060A0"/>
    <w:rsid w:val="001A42A9"/>
    <w:rsid w:val="001B06B7"/>
    <w:rsid w:val="001B5D6C"/>
    <w:rsid w:val="001C5CC4"/>
    <w:rsid w:val="001D3C9C"/>
    <w:rsid w:val="00261507"/>
    <w:rsid w:val="00284603"/>
    <w:rsid w:val="002A479A"/>
    <w:rsid w:val="00335270"/>
    <w:rsid w:val="00386736"/>
    <w:rsid w:val="003A4732"/>
    <w:rsid w:val="004137C2"/>
    <w:rsid w:val="00420F14"/>
    <w:rsid w:val="004C6D59"/>
    <w:rsid w:val="004D0559"/>
    <w:rsid w:val="004E4FB5"/>
    <w:rsid w:val="0050205B"/>
    <w:rsid w:val="00502A80"/>
    <w:rsid w:val="00557FBE"/>
    <w:rsid w:val="005E67C9"/>
    <w:rsid w:val="005E7E4B"/>
    <w:rsid w:val="0066472F"/>
    <w:rsid w:val="006F6260"/>
    <w:rsid w:val="00801477"/>
    <w:rsid w:val="00860AA1"/>
    <w:rsid w:val="008B0344"/>
    <w:rsid w:val="008D09AB"/>
    <w:rsid w:val="008D7491"/>
    <w:rsid w:val="008E1703"/>
    <w:rsid w:val="008F40BB"/>
    <w:rsid w:val="0099231B"/>
    <w:rsid w:val="009C4DA9"/>
    <w:rsid w:val="009D5A05"/>
    <w:rsid w:val="009D6F99"/>
    <w:rsid w:val="00A25F4F"/>
    <w:rsid w:val="00A35751"/>
    <w:rsid w:val="00A43C20"/>
    <w:rsid w:val="00A57412"/>
    <w:rsid w:val="00AA687F"/>
    <w:rsid w:val="00AF5DDA"/>
    <w:rsid w:val="00AF6CC6"/>
    <w:rsid w:val="00B41614"/>
    <w:rsid w:val="00B417B8"/>
    <w:rsid w:val="00B43545"/>
    <w:rsid w:val="00B63394"/>
    <w:rsid w:val="00B973FB"/>
    <w:rsid w:val="00B97A6E"/>
    <w:rsid w:val="00BB54E5"/>
    <w:rsid w:val="00C1013F"/>
    <w:rsid w:val="00C27510"/>
    <w:rsid w:val="00C46D84"/>
    <w:rsid w:val="00C54286"/>
    <w:rsid w:val="00C60384"/>
    <w:rsid w:val="00C6406A"/>
    <w:rsid w:val="00CA03D3"/>
    <w:rsid w:val="00CA1159"/>
    <w:rsid w:val="00CB6255"/>
    <w:rsid w:val="00D46F3B"/>
    <w:rsid w:val="00D50570"/>
    <w:rsid w:val="00D657F8"/>
    <w:rsid w:val="00D8622D"/>
    <w:rsid w:val="00DD7D0D"/>
    <w:rsid w:val="00E53ED1"/>
    <w:rsid w:val="00E6166B"/>
    <w:rsid w:val="00E86EAE"/>
    <w:rsid w:val="00F16E7A"/>
    <w:rsid w:val="00F203C3"/>
    <w:rsid w:val="00F64EFD"/>
    <w:rsid w:val="00FA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86C07A"/>
  <w15:chartTrackingRefBased/>
  <w15:docId w15:val="{F920797C-7920-4F79-9FF9-144D397D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DE2"/>
    <w:pPr>
      <w:ind w:leftChars="400" w:left="840"/>
    </w:pPr>
  </w:style>
  <w:style w:type="table" w:styleId="a4">
    <w:name w:val="Table Grid"/>
    <w:basedOn w:val="a1"/>
    <w:uiPriority w:val="39"/>
    <w:rsid w:val="004D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4D055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5">
    <w:name w:val="Date"/>
    <w:basedOn w:val="a"/>
    <w:next w:val="a"/>
    <w:link w:val="a6"/>
    <w:uiPriority w:val="99"/>
    <w:semiHidden/>
    <w:unhideWhenUsed/>
    <w:rsid w:val="00B417B8"/>
  </w:style>
  <w:style w:type="character" w:customStyle="1" w:styleId="a6">
    <w:name w:val="日付 (文字)"/>
    <w:basedOn w:val="a0"/>
    <w:link w:val="a5"/>
    <w:uiPriority w:val="99"/>
    <w:semiHidden/>
    <w:rsid w:val="00B417B8"/>
  </w:style>
  <w:style w:type="paragraph" w:styleId="a7">
    <w:name w:val="header"/>
    <w:basedOn w:val="a"/>
    <w:link w:val="a8"/>
    <w:uiPriority w:val="99"/>
    <w:unhideWhenUsed/>
    <w:rsid w:val="00FA2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2992"/>
  </w:style>
  <w:style w:type="paragraph" w:styleId="a9">
    <w:name w:val="footer"/>
    <w:basedOn w:val="a"/>
    <w:link w:val="aa"/>
    <w:uiPriority w:val="99"/>
    <w:unhideWhenUsed/>
    <w:rsid w:val="00FA29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2992"/>
  </w:style>
  <w:style w:type="paragraph" w:styleId="ab">
    <w:name w:val="Balloon Text"/>
    <w:basedOn w:val="a"/>
    <w:link w:val="ac"/>
    <w:uiPriority w:val="99"/>
    <w:semiHidden/>
    <w:unhideWhenUsed/>
    <w:rsid w:val="00F64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4E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png" />
  <Relationship Id="rId13" Type="http://schemas.openxmlformats.org/officeDocument/2006/relationships/image" Target="media/image6.png" />
  <Relationship Id="rId18" Type="http://schemas.openxmlformats.org/officeDocument/2006/relationships/image" Target="media/image11.png" />
  <Relationship Id="rId3" Type="http://schemas.openxmlformats.org/officeDocument/2006/relationships/styles" Target="styles.xml" />
  <Relationship Id="rId21" Type="http://schemas.openxmlformats.org/officeDocument/2006/relationships/theme" Target="theme/theme1.xml" />
  <Relationship Id="rId7" Type="http://schemas.openxmlformats.org/officeDocument/2006/relationships/endnotes" Target="endnotes.xml" />
  <Relationship Id="rId12" Type="http://schemas.openxmlformats.org/officeDocument/2006/relationships/image" Target="media/image5.png" />
  <Relationship Id="rId17" Type="http://schemas.openxmlformats.org/officeDocument/2006/relationships/image" Target="media/image10.png" />
  <Relationship Id="rId2" Type="http://schemas.openxmlformats.org/officeDocument/2006/relationships/numbering" Target="numbering.xml" />
  <Relationship Id="rId16" Type="http://schemas.openxmlformats.org/officeDocument/2006/relationships/image" Target="media/image9.png" />
  <Relationship Id="rId20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image" Target="media/image4.png" />
  <Relationship Id="rId5" Type="http://schemas.openxmlformats.org/officeDocument/2006/relationships/webSettings" Target="webSettings.xml" />
  <Relationship Id="rId15" Type="http://schemas.openxmlformats.org/officeDocument/2006/relationships/image" Target="media/image8.png" />
  <Relationship Id="rId10" Type="http://schemas.openxmlformats.org/officeDocument/2006/relationships/image" Target="media/image3.png" />
  <Relationship Id="rId19" Type="http://schemas.openxmlformats.org/officeDocument/2006/relationships/header" Target="header1.xml" />
  <Relationship Id="rId4" Type="http://schemas.openxmlformats.org/officeDocument/2006/relationships/settings" Target="settings.xml" />
  <Relationship Id="rId9" Type="http://schemas.openxmlformats.org/officeDocument/2006/relationships/image" Target="media/image2.png" />
  <Relationship Id="rId14" Type="http://schemas.openxmlformats.org/officeDocument/2006/relationships/image" Target="media/image7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182E7-7D6A-438D-BCA4-4CF73954FD8D}">
  <ds:schemaRefs>
    <ds:schemaRef ds:uri="http://schemas.openxmlformats.org/officeDocument/2006/bibliography"/>
  </ds:schemaRefs>
</ds:datastoreItem>
</file>