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658" w:rsidRDefault="00696916" w:rsidP="00E607F9">
      <w:r>
        <w:rPr>
          <w:rFonts w:hint="eastAsia"/>
        </w:rPr>
        <w:t>別紙</w:t>
      </w:r>
      <w:r w:rsidR="00E607F9">
        <w:rPr>
          <w:rFonts w:hint="eastAsia"/>
        </w:rPr>
        <w:t>様式</w:t>
      </w:r>
      <w:r>
        <w:rPr>
          <w:rFonts w:hint="eastAsia"/>
        </w:rPr>
        <w:t>１</w:t>
      </w:r>
      <w:bookmarkStart w:id="0" w:name="_GoBack"/>
      <w:bookmarkEnd w:id="0"/>
    </w:p>
    <w:p w:rsidR="00E607F9" w:rsidRDefault="00E20658" w:rsidP="00E20658">
      <w:pPr>
        <w:ind w:firstLineChars="100" w:firstLine="241"/>
      </w:pPr>
      <w:r w:rsidRPr="005C4FA6">
        <w:rPr>
          <w:rFonts w:asciiTheme="minorEastAsia" w:eastAsiaTheme="minorEastAsia" w:hAnsiTheme="minorEastAsia" w:hint="eastAsia"/>
        </w:rPr>
        <w:t>マ</w:t>
      </w:r>
      <w:r w:rsidRPr="00E43156">
        <w:rPr>
          <w:rFonts w:asciiTheme="minorEastAsia" w:eastAsiaTheme="minorEastAsia" w:hAnsiTheme="minorEastAsia" w:hint="eastAsia"/>
        </w:rPr>
        <w:t>シントレーニング指導等</w:t>
      </w:r>
      <w:r>
        <w:rPr>
          <w:rFonts w:asciiTheme="minorEastAsia" w:eastAsiaTheme="minorEastAsia" w:hAnsiTheme="minorEastAsia" w:hint="eastAsia"/>
        </w:rPr>
        <w:t>及び</w:t>
      </w:r>
      <w:r w:rsidRPr="00E43156">
        <w:rPr>
          <w:rFonts w:asciiTheme="minorEastAsia" w:eastAsiaTheme="minorEastAsia" w:hAnsiTheme="minorEastAsia" w:hint="eastAsia"/>
        </w:rPr>
        <w:t>介護予防事業運営</w:t>
      </w:r>
      <w:r>
        <w:rPr>
          <w:rFonts w:asciiTheme="minorEastAsia" w:eastAsiaTheme="minorEastAsia" w:hAnsiTheme="minorEastAsia" w:hint="eastAsia"/>
        </w:rPr>
        <w:t>の事業実績について</w:t>
      </w:r>
    </w:p>
    <w:p w:rsidR="00E20658" w:rsidRDefault="00E20658" w:rsidP="00F24FDC">
      <w:pPr>
        <w:rPr>
          <w:rFonts w:asciiTheme="minorEastAsia" w:eastAsiaTheme="minorEastAsia" w:hAnsiTheme="minorEastAsia"/>
        </w:rPr>
      </w:pPr>
    </w:p>
    <w:p w:rsidR="00F24FDC" w:rsidRDefault="00F24FDC" w:rsidP="00F24FD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１　</w:t>
      </w:r>
      <w:r w:rsidR="00E20658" w:rsidRPr="005C4FA6">
        <w:rPr>
          <w:rFonts w:asciiTheme="minorEastAsia" w:eastAsiaTheme="minorEastAsia" w:hAnsiTheme="minorEastAsia" w:hint="eastAsia"/>
        </w:rPr>
        <w:t>マ</w:t>
      </w:r>
      <w:r w:rsidR="00E20658" w:rsidRPr="00E43156">
        <w:rPr>
          <w:rFonts w:asciiTheme="minorEastAsia" w:eastAsiaTheme="minorEastAsia" w:hAnsiTheme="minorEastAsia" w:hint="eastAsia"/>
        </w:rPr>
        <w:t>シントレーニング指導</w:t>
      </w:r>
      <w:r w:rsidR="00E20658">
        <w:rPr>
          <w:rFonts w:asciiTheme="minorEastAsia" w:eastAsiaTheme="minorEastAsia" w:hAnsiTheme="minorEastAsia" w:hint="eastAsia"/>
        </w:rPr>
        <w:t>等の事業実績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7"/>
        <w:gridCol w:w="1948"/>
        <w:gridCol w:w="1720"/>
        <w:gridCol w:w="2249"/>
        <w:gridCol w:w="1627"/>
        <w:gridCol w:w="1627"/>
      </w:tblGrid>
      <w:tr w:rsidR="00F24FDC" w:rsidTr="0086563A">
        <w:tc>
          <w:tcPr>
            <w:tcW w:w="457" w:type="dxa"/>
          </w:tcPr>
          <w:p w:rsidR="00F24FDC" w:rsidRDefault="00F24FDC" w:rsidP="00F24FD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事業名</w:t>
            </w: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自治体</w:t>
            </w:r>
            <w:r w:rsidR="00E20658">
              <w:rPr>
                <w:rFonts w:asciiTheme="minorEastAsia" w:hAnsiTheme="minorEastAsia" w:hint="eastAsia"/>
              </w:rPr>
              <w:t>等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2249" w:type="dxa"/>
            <w:vAlign w:val="center"/>
          </w:tcPr>
          <w:p w:rsidR="00F24FDC" w:rsidRDefault="00E20658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実施</w:t>
            </w:r>
            <w:r w:rsidR="0086563A">
              <w:rPr>
                <w:rFonts w:asciiTheme="minorEastAsia" w:hAnsiTheme="minorEastAsia" w:hint="eastAsia"/>
              </w:rPr>
              <w:t>（開始）</w:t>
            </w:r>
            <w:r>
              <w:rPr>
                <w:rFonts w:asciiTheme="minorEastAsia" w:hAnsiTheme="minorEastAsia" w:hint="eastAsia"/>
              </w:rPr>
              <w:t>年度</w:t>
            </w: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</w:t>
            </w:r>
            <w:r w:rsidR="009876DC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数</w:t>
            </w: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頻</w:t>
            </w:r>
            <w:r w:rsidR="009876DC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度</w:t>
            </w:r>
          </w:p>
        </w:tc>
      </w:tr>
      <w:tr w:rsidR="00F24FDC" w:rsidTr="0086563A">
        <w:tc>
          <w:tcPr>
            <w:tcW w:w="457" w:type="dxa"/>
          </w:tcPr>
          <w:p w:rsidR="00F24FDC" w:rsidRDefault="00F24FDC" w:rsidP="00F24F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F24F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F24F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F24F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F24F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</w:tbl>
    <w:p w:rsidR="00F24FDC" w:rsidRDefault="00F24FDC" w:rsidP="00F24FDC"/>
    <w:p w:rsidR="00E607F9" w:rsidRDefault="00F24FDC" w:rsidP="00F24FDC">
      <w:pPr>
        <w:rPr>
          <w:rFonts w:asciiTheme="minorEastAsia" w:eastAsiaTheme="minorEastAsia" w:hAnsiTheme="minorEastAsia"/>
        </w:rPr>
      </w:pPr>
      <w:r>
        <w:rPr>
          <w:rFonts w:hint="eastAsia"/>
        </w:rPr>
        <w:t>２</w:t>
      </w:r>
      <w:r w:rsidR="0086563A">
        <w:rPr>
          <w:rFonts w:hint="eastAsia"/>
        </w:rPr>
        <w:t xml:space="preserve">　</w:t>
      </w:r>
      <w:r w:rsidR="00E20658" w:rsidRPr="00E43156">
        <w:rPr>
          <w:rFonts w:asciiTheme="minorEastAsia" w:eastAsiaTheme="minorEastAsia" w:hAnsiTheme="minorEastAsia" w:hint="eastAsia"/>
        </w:rPr>
        <w:t>介護予防事業運営</w:t>
      </w:r>
      <w:r w:rsidR="00E20658">
        <w:rPr>
          <w:rFonts w:asciiTheme="minorEastAsia" w:eastAsiaTheme="minorEastAsia" w:hAnsiTheme="minorEastAsia" w:hint="eastAsia"/>
        </w:rPr>
        <w:t>の事業実績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7"/>
        <w:gridCol w:w="1948"/>
        <w:gridCol w:w="1720"/>
        <w:gridCol w:w="2249"/>
        <w:gridCol w:w="1627"/>
        <w:gridCol w:w="1627"/>
      </w:tblGrid>
      <w:tr w:rsidR="00F24FDC" w:rsidTr="0086563A">
        <w:tc>
          <w:tcPr>
            <w:tcW w:w="457" w:type="dxa"/>
          </w:tcPr>
          <w:p w:rsidR="00F24FDC" w:rsidRDefault="00F24FDC" w:rsidP="00666014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事業名</w:t>
            </w: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自治体</w:t>
            </w:r>
            <w:r w:rsidR="000C68B2">
              <w:rPr>
                <w:rFonts w:asciiTheme="minorEastAsia" w:hAnsiTheme="minorEastAsia" w:hint="eastAsia"/>
              </w:rPr>
              <w:t>等</w:t>
            </w:r>
            <w:r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2249" w:type="dxa"/>
            <w:vAlign w:val="center"/>
          </w:tcPr>
          <w:p w:rsidR="00F24FDC" w:rsidRDefault="00E20658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実施</w:t>
            </w:r>
            <w:r w:rsidR="0086563A">
              <w:rPr>
                <w:rFonts w:asciiTheme="minorEastAsia" w:hAnsiTheme="minorEastAsia" w:hint="eastAsia"/>
              </w:rPr>
              <w:t>（開始）</w:t>
            </w:r>
            <w:r>
              <w:rPr>
                <w:rFonts w:asciiTheme="minorEastAsia" w:hAnsiTheme="minorEastAsia" w:hint="eastAsia"/>
              </w:rPr>
              <w:t>年度</w:t>
            </w: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</w:t>
            </w:r>
            <w:r w:rsidR="009876DC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数</w:t>
            </w: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頻</w:t>
            </w:r>
            <w:r w:rsidR="009876DC">
              <w:rPr>
                <w:rFonts w:asciiTheme="minorEastAsia" w:hAnsiTheme="minorEastAsia" w:hint="eastAsia"/>
              </w:rPr>
              <w:t xml:space="preserve">　</w:t>
            </w:r>
            <w:r>
              <w:rPr>
                <w:rFonts w:asciiTheme="minorEastAsia" w:hAnsiTheme="minorEastAsia" w:hint="eastAsia"/>
              </w:rPr>
              <w:t>度</w:t>
            </w:r>
          </w:p>
        </w:tc>
      </w:tr>
      <w:tr w:rsidR="00F24FDC" w:rsidTr="0086563A">
        <w:tc>
          <w:tcPr>
            <w:tcW w:w="457" w:type="dxa"/>
          </w:tcPr>
          <w:p w:rsidR="00F24FDC" w:rsidRDefault="00F24FDC" w:rsidP="0066601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66601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66601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66601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  <w:tr w:rsidR="00F24FDC" w:rsidTr="0086563A">
        <w:tc>
          <w:tcPr>
            <w:tcW w:w="457" w:type="dxa"/>
          </w:tcPr>
          <w:p w:rsidR="00F24FDC" w:rsidRDefault="00F24FDC" w:rsidP="00666014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５</w:t>
            </w:r>
          </w:p>
        </w:tc>
        <w:tc>
          <w:tcPr>
            <w:tcW w:w="1948" w:type="dxa"/>
            <w:vAlign w:val="center"/>
          </w:tcPr>
          <w:p w:rsidR="00F24FDC" w:rsidRDefault="00F24FDC" w:rsidP="009876DC">
            <w:pPr>
              <w:ind w:left="36"/>
              <w:rPr>
                <w:rFonts w:asciiTheme="minorEastAsia" w:hAnsiTheme="minorEastAsia"/>
              </w:rPr>
            </w:pPr>
          </w:p>
        </w:tc>
        <w:tc>
          <w:tcPr>
            <w:tcW w:w="1720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2249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  <w:tc>
          <w:tcPr>
            <w:tcW w:w="1627" w:type="dxa"/>
            <w:vAlign w:val="center"/>
          </w:tcPr>
          <w:p w:rsidR="00F24FDC" w:rsidRDefault="00F24FDC" w:rsidP="009876DC">
            <w:pPr>
              <w:rPr>
                <w:rFonts w:asciiTheme="minorEastAsia" w:hAnsiTheme="minorEastAsia"/>
              </w:rPr>
            </w:pPr>
          </w:p>
        </w:tc>
      </w:tr>
    </w:tbl>
    <w:p w:rsidR="00E20658" w:rsidRDefault="00E20658" w:rsidP="00F24FDC"/>
    <w:p w:rsidR="00F24FDC" w:rsidRPr="00701713" w:rsidRDefault="00701713" w:rsidP="00701713">
      <w:pPr>
        <w:jc w:val="left"/>
      </w:pPr>
      <w:r>
        <w:rPr>
          <w:rFonts w:hint="eastAsia"/>
        </w:rPr>
        <w:t>※必要に応じて行を追加してください。</w:t>
      </w:r>
    </w:p>
    <w:sectPr w:rsidR="00F24FDC" w:rsidRPr="00701713" w:rsidSect="0086563A">
      <w:pgSz w:w="11906" w:h="16838" w:code="9"/>
      <w:pgMar w:top="1588" w:right="851" w:bottom="1588" w:left="851" w:header="851" w:footer="851" w:gutter="454"/>
      <w:cols w:space="425"/>
      <w:docGrid w:type="linesAndChars" w:linePitch="45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192D" w:rsidRDefault="00F9192D" w:rsidP="00975280">
      <w:r>
        <w:separator/>
      </w:r>
    </w:p>
  </w:endnote>
  <w:endnote w:type="continuationSeparator" w:id="0">
    <w:p w:rsidR="00F9192D" w:rsidRDefault="00F9192D" w:rsidP="0097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192D" w:rsidRDefault="00F9192D" w:rsidP="00975280">
      <w:r>
        <w:separator/>
      </w:r>
    </w:p>
  </w:footnote>
  <w:footnote w:type="continuationSeparator" w:id="0">
    <w:p w:rsidR="00F9192D" w:rsidRDefault="00F9192D" w:rsidP="0097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55DE3"/>
    <w:multiLevelType w:val="hybridMultilevel"/>
    <w:tmpl w:val="7F08CF8E"/>
    <w:lvl w:ilvl="0" w:tplc="9420FDD6">
      <w:start w:val="4"/>
      <w:numFmt w:val="bullet"/>
      <w:lvlText w:val="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0FA730CC"/>
    <w:multiLevelType w:val="hybridMultilevel"/>
    <w:tmpl w:val="3C66A8E6"/>
    <w:lvl w:ilvl="0" w:tplc="C070023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CE160D2"/>
    <w:multiLevelType w:val="hybridMultilevel"/>
    <w:tmpl w:val="4E522948"/>
    <w:lvl w:ilvl="0" w:tplc="CEAADF84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4C3A0E"/>
    <w:multiLevelType w:val="hybridMultilevel"/>
    <w:tmpl w:val="54721C64"/>
    <w:lvl w:ilvl="0" w:tplc="44C4753E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4" w15:restartNumberingAfterBreak="0">
    <w:nsid w:val="4EBE0F91"/>
    <w:multiLevelType w:val="hybridMultilevel"/>
    <w:tmpl w:val="F7CC0C00"/>
    <w:lvl w:ilvl="0" w:tplc="9118B3E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63E50545"/>
    <w:multiLevelType w:val="hybridMultilevel"/>
    <w:tmpl w:val="05F84D5C"/>
    <w:lvl w:ilvl="0" w:tplc="8C44A4DC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6" w15:restartNumberingAfterBreak="0">
    <w:nsid w:val="76F86547"/>
    <w:multiLevelType w:val="hybridMultilevel"/>
    <w:tmpl w:val="42D40AC4"/>
    <w:lvl w:ilvl="0" w:tplc="7C7E5A2E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815"/>
    <w:rsid w:val="00002BA2"/>
    <w:rsid w:val="000039AD"/>
    <w:rsid w:val="000369B3"/>
    <w:rsid w:val="000420E0"/>
    <w:rsid w:val="000604CF"/>
    <w:rsid w:val="00075879"/>
    <w:rsid w:val="000A1D6C"/>
    <w:rsid w:val="000A3018"/>
    <w:rsid w:val="000B34BE"/>
    <w:rsid w:val="000C5B24"/>
    <w:rsid w:val="000C68B2"/>
    <w:rsid w:val="000E389F"/>
    <w:rsid w:val="000E7512"/>
    <w:rsid w:val="000F661B"/>
    <w:rsid w:val="000F717A"/>
    <w:rsid w:val="000F72B4"/>
    <w:rsid w:val="00107A18"/>
    <w:rsid w:val="00111E90"/>
    <w:rsid w:val="00113962"/>
    <w:rsid w:val="00117BAB"/>
    <w:rsid w:val="0012709B"/>
    <w:rsid w:val="0013138E"/>
    <w:rsid w:val="00136D63"/>
    <w:rsid w:val="00137195"/>
    <w:rsid w:val="00142A93"/>
    <w:rsid w:val="001469CC"/>
    <w:rsid w:val="00173A75"/>
    <w:rsid w:val="0017455A"/>
    <w:rsid w:val="0017526A"/>
    <w:rsid w:val="00192547"/>
    <w:rsid w:val="001D11F3"/>
    <w:rsid w:val="001D63A7"/>
    <w:rsid w:val="00202689"/>
    <w:rsid w:val="002201A7"/>
    <w:rsid w:val="00220A2F"/>
    <w:rsid w:val="00223C00"/>
    <w:rsid w:val="00235AF6"/>
    <w:rsid w:val="00251E9D"/>
    <w:rsid w:val="002523C6"/>
    <w:rsid w:val="00270117"/>
    <w:rsid w:val="002702EA"/>
    <w:rsid w:val="0027469E"/>
    <w:rsid w:val="002B0FF3"/>
    <w:rsid w:val="002D568F"/>
    <w:rsid w:val="00312FFC"/>
    <w:rsid w:val="003154BF"/>
    <w:rsid w:val="00320829"/>
    <w:rsid w:val="003219A8"/>
    <w:rsid w:val="00322971"/>
    <w:rsid w:val="0032521A"/>
    <w:rsid w:val="0033333F"/>
    <w:rsid w:val="00333E5E"/>
    <w:rsid w:val="0037524A"/>
    <w:rsid w:val="00386590"/>
    <w:rsid w:val="00386FB3"/>
    <w:rsid w:val="003B1C98"/>
    <w:rsid w:val="003B671D"/>
    <w:rsid w:val="003E6EA3"/>
    <w:rsid w:val="003E753A"/>
    <w:rsid w:val="00411713"/>
    <w:rsid w:val="004216B4"/>
    <w:rsid w:val="0042588A"/>
    <w:rsid w:val="004260C8"/>
    <w:rsid w:val="00446325"/>
    <w:rsid w:val="00447B56"/>
    <w:rsid w:val="004571CC"/>
    <w:rsid w:val="00471E9A"/>
    <w:rsid w:val="0049287C"/>
    <w:rsid w:val="004B0B11"/>
    <w:rsid w:val="004B7CE7"/>
    <w:rsid w:val="004C14D3"/>
    <w:rsid w:val="004C6E3A"/>
    <w:rsid w:val="00523347"/>
    <w:rsid w:val="00525359"/>
    <w:rsid w:val="00530B9B"/>
    <w:rsid w:val="00541134"/>
    <w:rsid w:val="0057099D"/>
    <w:rsid w:val="00574CB0"/>
    <w:rsid w:val="005801D9"/>
    <w:rsid w:val="00581641"/>
    <w:rsid w:val="005A18E9"/>
    <w:rsid w:val="005A1F8E"/>
    <w:rsid w:val="005A776D"/>
    <w:rsid w:val="005B4DF3"/>
    <w:rsid w:val="00611AF7"/>
    <w:rsid w:val="00613886"/>
    <w:rsid w:val="00617C65"/>
    <w:rsid w:val="006208CE"/>
    <w:rsid w:val="0063667B"/>
    <w:rsid w:val="00655B6C"/>
    <w:rsid w:val="006964FC"/>
    <w:rsid w:val="00696916"/>
    <w:rsid w:val="006A3269"/>
    <w:rsid w:val="006A3675"/>
    <w:rsid w:val="006A6FD4"/>
    <w:rsid w:val="006C346B"/>
    <w:rsid w:val="006D2D7B"/>
    <w:rsid w:val="006E391B"/>
    <w:rsid w:val="006F3A17"/>
    <w:rsid w:val="006F4F3D"/>
    <w:rsid w:val="00701713"/>
    <w:rsid w:val="007041A3"/>
    <w:rsid w:val="00714D32"/>
    <w:rsid w:val="00723F83"/>
    <w:rsid w:val="007250FA"/>
    <w:rsid w:val="00735399"/>
    <w:rsid w:val="0075536C"/>
    <w:rsid w:val="00761004"/>
    <w:rsid w:val="00762300"/>
    <w:rsid w:val="00790ECA"/>
    <w:rsid w:val="00792CD3"/>
    <w:rsid w:val="007B41F7"/>
    <w:rsid w:val="007C1287"/>
    <w:rsid w:val="007C528D"/>
    <w:rsid w:val="007C5CB1"/>
    <w:rsid w:val="007E0695"/>
    <w:rsid w:val="008114D4"/>
    <w:rsid w:val="00827920"/>
    <w:rsid w:val="00852AA8"/>
    <w:rsid w:val="00862AB0"/>
    <w:rsid w:val="00864508"/>
    <w:rsid w:val="0086563A"/>
    <w:rsid w:val="008711F1"/>
    <w:rsid w:val="0087336B"/>
    <w:rsid w:val="00884FFA"/>
    <w:rsid w:val="00892CB6"/>
    <w:rsid w:val="00897750"/>
    <w:rsid w:val="008A2AB1"/>
    <w:rsid w:val="008B509F"/>
    <w:rsid w:val="008B5235"/>
    <w:rsid w:val="008D1921"/>
    <w:rsid w:val="008D5109"/>
    <w:rsid w:val="008D72BA"/>
    <w:rsid w:val="008D78F1"/>
    <w:rsid w:val="008E30A7"/>
    <w:rsid w:val="008E4332"/>
    <w:rsid w:val="00903221"/>
    <w:rsid w:val="0092158D"/>
    <w:rsid w:val="009302BF"/>
    <w:rsid w:val="00930F74"/>
    <w:rsid w:val="00956B4B"/>
    <w:rsid w:val="009654B7"/>
    <w:rsid w:val="00965E9E"/>
    <w:rsid w:val="00975280"/>
    <w:rsid w:val="009876DC"/>
    <w:rsid w:val="00992224"/>
    <w:rsid w:val="0099244E"/>
    <w:rsid w:val="009951F4"/>
    <w:rsid w:val="009970B8"/>
    <w:rsid w:val="009A2815"/>
    <w:rsid w:val="009A4502"/>
    <w:rsid w:val="009A6246"/>
    <w:rsid w:val="009B60AF"/>
    <w:rsid w:val="009C1E74"/>
    <w:rsid w:val="009C5433"/>
    <w:rsid w:val="009D5ECB"/>
    <w:rsid w:val="009D786E"/>
    <w:rsid w:val="009F172A"/>
    <w:rsid w:val="009F232B"/>
    <w:rsid w:val="009F2B06"/>
    <w:rsid w:val="009F464C"/>
    <w:rsid w:val="00A03FCC"/>
    <w:rsid w:val="00A225D1"/>
    <w:rsid w:val="00A2402D"/>
    <w:rsid w:val="00A31377"/>
    <w:rsid w:val="00A34BF7"/>
    <w:rsid w:val="00A42302"/>
    <w:rsid w:val="00A4271D"/>
    <w:rsid w:val="00A6750B"/>
    <w:rsid w:val="00A84553"/>
    <w:rsid w:val="00A91624"/>
    <w:rsid w:val="00AA0BB2"/>
    <w:rsid w:val="00AA7897"/>
    <w:rsid w:val="00AB5F99"/>
    <w:rsid w:val="00AD2B98"/>
    <w:rsid w:val="00AF3590"/>
    <w:rsid w:val="00AF6891"/>
    <w:rsid w:val="00AF7524"/>
    <w:rsid w:val="00B14935"/>
    <w:rsid w:val="00B22826"/>
    <w:rsid w:val="00B22B12"/>
    <w:rsid w:val="00B307D2"/>
    <w:rsid w:val="00B3246D"/>
    <w:rsid w:val="00B33B91"/>
    <w:rsid w:val="00B3545C"/>
    <w:rsid w:val="00B4792B"/>
    <w:rsid w:val="00B62F17"/>
    <w:rsid w:val="00BA328A"/>
    <w:rsid w:val="00BB3C8C"/>
    <w:rsid w:val="00BE52FF"/>
    <w:rsid w:val="00C03AE8"/>
    <w:rsid w:val="00C10594"/>
    <w:rsid w:val="00C110A4"/>
    <w:rsid w:val="00C12DF6"/>
    <w:rsid w:val="00C3305D"/>
    <w:rsid w:val="00C33524"/>
    <w:rsid w:val="00C4779F"/>
    <w:rsid w:val="00C65F6B"/>
    <w:rsid w:val="00C7289D"/>
    <w:rsid w:val="00C72A34"/>
    <w:rsid w:val="00C84265"/>
    <w:rsid w:val="00C96B69"/>
    <w:rsid w:val="00CB3C09"/>
    <w:rsid w:val="00CC24B2"/>
    <w:rsid w:val="00CC456C"/>
    <w:rsid w:val="00CD56FA"/>
    <w:rsid w:val="00CE5EBE"/>
    <w:rsid w:val="00CF2F36"/>
    <w:rsid w:val="00D05D5A"/>
    <w:rsid w:val="00D11C47"/>
    <w:rsid w:val="00D23133"/>
    <w:rsid w:val="00D30941"/>
    <w:rsid w:val="00D60966"/>
    <w:rsid w:val="00D657C3"/>
    <w:rsid w:val="00D72C66"/>
    <w:rsid w:val="00D963B4"/>
    <w:rsid w:val="00DB06C2"/>
    <w:rsid w:val="00DB2168"/>
    <w:rsid w:val="00DE0A3D"/>
    <w:rsid w:val="00DE7D9A"/>
    <w:rsid w:val="00DF47DA"/>
    <w:rsid w:val="00E20658"/>
    <w:rsid w:val="00E2594D"/>
    <w:rsid w:val="00E3579B"/>
    <w:rsid w:val="00E40D4E"/>
    <w:rsid w:val="00E50F1F"/>
    <w:rsid w:val="00E53DB1"/>
    <w:rsid w:val="00E607F9"/>
    <w:rsid w:val="00E63444"/>
    <w:rsid w:val="00E71779"/>
    <w:rsid w:val="00E853BA"/>
    <w:rsid w:val="00E96EB0"/>
    <w:rsid w:val="00EA03EB"/>
    <w:rsid w:val="00EA143D"/>
    <w:rsid w:val="00EA3682"/>
    <w:rsid w:val="00EB6355"/>
    <w:rsid w:val="00EC613D"/>
    <w:rsid w:val="00ED16B4"/>
    <w:rsid w:val="00EE354B"/>
    <w:rsid w:val="00EE3789"/>
    <w:rsid w:val="00EF08A5"/>
    <w:rsid w:val="00EF5481"/>
    <w:rsid w:val="00F221AB"/>
    <w:rsid w:val="00F24FDC"/>
    <w:rsid w:val="00F276CD"/>
    <w:rsid w:val="00F32430"/>
    <w:rsid w:val="00F35298"/>
    <w:rsid w:val="00F515EA"/>
    <w:rsid w:val="00F61EDA"/>
    <w:rsid w:val="00F638CC"/>
    <w:rsid w:val="00F74CBC"/>
    <w:rsid w:val="00F80CD2"/>
    <w:rsid w:val="00F87A06"/>
    <w:rsid w:val="00F9192D"/>
    <w:rsid w:val="00F965FB"/>
    <w:rsid w:val="00FB7D83"/>
    <w:rsid w:val="00FC422C"/>
    <w:rsid w:val="00FD7ADA"/>
    <w:rsid w:val="00FE4153"/>
    <w:rsid w:val="00FE634F"/>
    <w:rsid w:val="00FF2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712DE7"/>
  <w15:docId w15:val="{20397549-6376-44EF-8506-5436306B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B0FF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6E3A"/>
  </w:style>
  <w:style w:type="paragraph" w:styleId="a4">
    <w:name w:val="Note Heading"/>
    <w:basedOn w:val="a"/>
    <w:next w:val="a"/>
    <w:link w:val="a5"/>
    <w:rsid w:val="00FC422C"/>
    <w:pPr>
      <w:jc w:val="center"/>
    </w:pPr>
    <w:rPr>
      <w:rFonts w:ascii="ＭＳ 明朝" w:hAnsi="ＭＳ 明朝"/>
    </w:rPr>
  </w:style>
  <w:style w:type="paragraph" w:styleId="a6">
    <w:name w:val="Closing"/>
    <w:basedOn w:val="a"/>
    <w:link w:val="a7"/>
    <w:rsid w:val="00FC422C"/>
    <w:pPr>
      <w:jc w:val="right"/>
    </w:pPr>
    <w:rPr>
      <w:rFonts w:ascii="ＭＳ 明朝" w:hAnsi="ＭＳ 明朝"/>
    </w:rPr>
  </w:style>
  <w:style w:type="paragraph" w:customStyle="1" w:styleId="a8">
    <w:name w:val="一太郎"/>
    <w:rsid w:val="00E6344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hAnsi="Times New Roman" w:cs="ＭＳ 明朝"/>
      <w:spacing w:val="-2"/>
      <w:sz w:val="24"/>
      <w:szCs w:val="24"/>
    </w:rPr>
  </w:style>
  <w:style w:type="paragraph" w:styleId="a9">
    <w:name w:val="Balloon Text"/>
    <w:basedOn w:val="a"/>
    <w:semiHidden/>
    <w:rsid w:val="00884FFA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link w:val="ab"/>
    <w:rsid w:val="0097528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975280"/>
    <w:rPr>
      <w:kern w:val="2"/>
      <w:sz w:val="24"/>
      <w:szCs w:val="24"/>
    </w:rPr>
  </w:style>
  <w:style w:type="paragraph" w:styleId="ac">
    <w:name w:val="footer"/>
    <w:basedOn w:val="a"/>
    <w:link w:val="ad"/>
    <w:rsid w:val="0097528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975280"/>
    <w:rPr>
      <w:kern w:val="2"/>
      <w:sz w:val="24"/>
      <w:szCs w:val="24"/>
    </w:rPr>
  </w:style>
  <w:style w:type="paragraph" w:customStyle="1" w:styleId="OasysWin">
    <w:name w:val="Oasys/Win"/>
    <w:rsid w:val="005A776D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ascii="ＭＳ 明朝" w:cs="ＭＳ 明朝"/>
      <w:sz w:val="24"/>
      <w:szCs w:val="24"/>
    </w:rPr>
  </w:style>
  <w:style w:type="character" w:customStyle="1" w:styleId="a7">
    <w:name w:val="結語 (文字)"/>
    <w:basedOn w:val="a0"/>
    <w:link w:val="a6"/>
    <w:rsid w:val="007C5CB1"/>
    <w:rPr>
      <w:rFonts w:ascii="ＭＳ 明朝" w:hAnsi="ＭＳ 明朝"/>
      <w:kern w:val="2"/>
      <w:sz w:val="24"/>
      <w:szCs w:val="24"/>
    </w:rPr>
  </w:style>
  <w:style w:type="character" w:customStyle="1" w:styleId="a5">
    <w:name w:val="記 (文字)"/>
    <w:basedOn w:val="a0"/>
    <w:link w:val="a4"/>
    <w:rsid w:val="000369B3"/>
    <w:rPr>
      <w:rFonts w:ascii="ＭＳ 明朝" w:hAnsi="ＭＳ 明朝"/>
      <w:kern w:val="2"/>
      <w:sz w:val="24"/>
      <w:szCs w:val="24"/>
    </w:rPr>
  </w:style>
  <w:style w:type="table" w:styleId="ae">
    <w:name w:val="Table Grid"/>
    <w:basedOn w:val="a1"/>
    <w:uiPriority w:val="59"/>
    <w:rsid w:val="0057099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nhideWhenUsed/>
    <w:rsid w:val="005801D9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5801D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f0">
    <w:name w:val="List Paragraph"/>
    <w:basedOn w:val="a"/>
    <w:uiPriority w:val="34"/>
    <w:qFormat/>
    <w:rsid w:val="00EA03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9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933">
          <w:marLeft w:val="-5625"/>
          <w:marRight w:val="0"/>
          <w:marTop w:val="75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2037464429">
              <w:marLeft w:val="15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6603">
                  <w:marLeft w:val="6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674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２５西三教号外</vt:lpstr>
      <vt:lpstr>２５西三教号外　</vt:lpstr>
    </vt:vector>
  </TitlesOfParts>
  <Company>愛知県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２５西三教号外</dc:title>
  <dc:creator>杉浦　美穂</dc:creator>
  <cp:lastModifiedBy>石川　麻子</cp:lastModifiedBy>
  <cp:revision>11</cp:revision>
  <cp:lastPrinted>2016-12-05T04:38:00Z</cp:lastPrinted>
  <dcterms:created xsi:type="dcterms:W3CDTF">2020-09-23T03:25:00Z</dcterms:created>
  <dcterms:modified xsi:type="dcterms:W3CDTF">2023-07-01T06:53:00Z</dcterms:modified>
</cp:coreProperties>
</file>