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57ED" w14:textId="24A16E14" w:rsidR="00155DEB" w:rsidRPr="008A5E51" w:rsidRDefault="00086DC8" w:rsidP="00086DC8">
      <w:pPr>
        <w:jc w:val="center"/>
        <w:rPr>
          <w:rFonts w:ascii="ＭＳ 明朝" w:eastAsia="ＭＳ 明朝" w:hAnsi="ＭＳ 明朝"/>
          <w:b/>
          <w:sz w:val="36"/>
        </w:rPr>
      </w:pPr>
      <w:r w:rsidRPr="008A5E51">
        <w:rPr>
          <w:rFonts w:ascii="ＭＳ 明朝" w:eastAsia="ＭＳ 明朝" w:hAnsi="ＭＳ 明朝" w:hint="eastAsia"/>
          <w:b/>
          <w:sz w:val="36"/>
        </w:rPr>
        <w:t>生活支援サービス情報提供書</w:t>
      </w:r>
    </w:p>
    <w:p w14:paraId="0096FF76" w14:textId="77777777" w:rsidR="00086DC8" w:rsidRDefault="00086DC8" w:rsidP="00086DC8">
      <w:pPr>
        <w:jc w:val="left"/>
        <w:rPr>
          <w:rFonts w:ascii="ＭＳ 明朝" w:eastAsia="ＭＳ 明朝" w:hAnsi="ＭＳ 明朝"/>
          <w:sz w:val="22"/>
        </w:rPr>
      </w:pPr>
    </w:p>
    <w:p w14:paraId="3BD2F59C" w14:textId="4860CFB4" w:rsidR="00086DC8" w:rsidRPr="001B0AA1" w:rsidRDefault="00217957" w:rsidP="001B0AA1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174104" wp14:editId="3C992795">
                <wp:simplePos x="0" y="0"/>
                <wp:positionH relativeFrom="column">
                  <wp:posOffset>4421505</wp:posOffset>
                </wp:positionH>
                <wp:positionV relativeFrom="paragraph">
                  <wp:posOffset>1404620</wp:posOffset>
                </wp:positionV>
                <wp:extent cx="1400175" cy="381000"/>
                <wp:effectExtent l="0" t="0" r="28575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3810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3A1F2" w14:textId="7A5D9695" w:rsidR="00236661" w:rsidRPr="00FB740B" w:rsidRDefault="00217957" w:rsidP="0023666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複数選択不可</w:t>
                            </w:r>
                            <w:r w:rsidR="007A0DA2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74104" id="四角形: 角を丸くする 2" o:spid="_x0000_s1026" style="position:absolute;left:0;text-align:left;margin-left:348.15pt;margin-top:110.6pt;width:110.2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" fillcolor="#deeaf6 [664]" strokecolor="black [3213]" strokeweight="1pt">
                <v:stroke joinstyle="miter"/>
                <v:textbox>
                  <w:txbxContent>
                    <w:p w14:paraId="0B83A1F2" w14:textId="7A5D9695" w:rsidR="00236661" w:rsidRPr="00FB740B" w:rsidRDefault="00217957" w:rsidP="00236661">
                      <w:pPr>
                        <w:jc w:val="center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複数選択不可</w:t>
                      </w:r>
                      <w:r w:rsidR="007A0DA2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086DC8" w:rsidRPr="001B0AA1">
        <w:rPr>
          <w:rFonts w:ascii="ＭＳ 明朝" w:eastAsia="ＭＳ 明朝" w:hAnsi="ＭＳ 明朝" w:hint="eastAsia"/>
          <w:sz w:val="24"/>
        </w:rPr>
        <w:t xml:space="preserve">令和　</w:t>
      </w:r>
      <w:r w:rsidR="004B785E">
        <w:rPr>
          <w:rFonts w:ascii="ＭＳ 明朝" w:eastAsia="ＭＳ 明朝" w:hAnsi="ＭＳ 明朝" w:hint="eastAsia"/>
          <w:sz w:val="24"/>
        </w:rPr>
        <w:t>５</w:t>
      </w:r>
      <w:r w:rsidR="00086DC8" w:rsidRPr="001B0AA1">
        <w:rPr>
          <w:rFonts w:ascii="ＭＳ 明朝" w:eastAsia="ＭＳ 明朝" w:hAnsi="ＭＳ 明朝" w:hint="eastAsia"/>
          <w:sz w:val="24"/>
        </w:rPr>
        <w:t xml:space="preserve">　年　</w:t>
      </w:r>
      <w:r w:rsidR="004B785E">
        <w:rPr>
          <w:rFonts w:ascii="ＭＳ 明朝" w:eastAsia="ＭＳ 明朝" w:hAnsi="ＭＳ 明朝" w:hint="eastAsia"/>
          <w:sz w:val="24"/>
        </w:rPr>
        <w:t>１２</w:t>
      </w:r>
      <w:r w:rsidR="00086DC8" w:rsidRPr="001B0AA1">
        <w:rPr>
          <w:rFonts w:ascii="ＭＳ 明朝" w:eastAsia="ＭＳ 明朝" w:hAnsi="ＭＳ 明朝" w:hint="eastAsia"/>
          <w:sz w:val="24"/>
        </w:rPr>
        <w:t xml:space="preserve">　月　</w:t>
      </w:r>
      <w:r w:rsidR="004B785E">
        <w:rPr>
          <w:rFonts w:ascii="ＭＳ 明朝" w:eastAsia="ＭＳ 明朝" w:hAnsi="ＭＳ 明朝" w:hint="eastAsia"/>
          <w:sz w:val="24"/>
        </w:rPr>
        <w:t>１</w:t>
      </w:r>
      <w:r w:rsidR="00086DC8" w:rsidRPr="001B0AA1">
        <w:rPr>
          <w:rFonts w:ascii="ＭＳ 明朝" w:eastAsia="ＭＳ 明朝" w:hAnsi="ＭＳ 明朝" w:hint="eastAsia"/>
          <w:sz w:val="24"/>
        </w:rPr>
        <w:t xml:space="preserve">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86DC8" w:rsidRPr="001B0AA1" w14:paraId="462D9425" w14:textId="77777777" w:rsidTr="00D268C0">
        <w:trPr>
          <w:trHeight w:val="1103"/>
        </w:trPr>
        <w:tc>
          <w:tcPr>
            <w:tcW w:w="2122" w:type="dxa"/>
          </w:tcPr>
          <w:p w14:paraId="27252DCD" w14:textId="77777777" w:rsidR="001B0AA1" w:rsidRDefault="00086DC8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事業者名</w:t>
            </w:r>
          </w:p>
          <w:p w14:paraId="585AE564" w14:textId="77777777" w:rsidR="00086DC8" w:rsidRPr="001B0AA1" w:rsidRDefault="00086DC8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（事業名称）</w:t>
            </w:r>
          </w:p>
        </w:tc>
        <w:tc>
          <w:tcPr>
            <w:tcW w:w="6372" w:type="dxa"/>
          </w:tcPr>
          <w:p w14:paraId="321F17F4" w14:textId="1EDC092C" w:rsidR="00D268C0" w:rsidRDefault="00B13152" w:rsidP="004B785E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碧南市役所</w:t>
            </w:r>
            <w:r w:rsidR="00803B91">
              <w:rPr>
                <w:rFonts w:ascii="ＭＳ 明朝" w:eastAsia="ＭＳ 明朝" w:hAnsi="ＭＳ 明朝" w:hint="eastAsia"/>
                <w:sz w:val="24"/>
              </w:rPr>
              <w:t>高齢介護課</w:t>
            </w:r>
          </w:p>
          <w:p w14:paraId="6DE6B152" w14:textId="77777777" w:rsidR="00B13152" w:rsidRPr="001B0AA1" w:rsidRDefault="00B13152" w:rsidP="004B785E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「</w:t>
            </w:r>
            <w:r w:rsidRPr="00B13152">
              <w:rPr>
                <w:rFonts w:ascii="ＭＳ 明朝" w:eastAsia="ＭＳ 明朝" w:hAnsi="ＭＳ 明朝" w:hint="eastAsia"/>
                <w:sz w:val="24"/>
              </w:rPr>
              <w:t>認知症家族のつどい・本人交流会</w:t>
            </w:r>
            <w:r>
              <w:rPr>
                <w:rFonts w:ascii="ＭＳ 明朝" w:eastAsia="ＭＳ 明朝" w:hAnsi="ＭＳ 明朝" w:hint="eastAsia"/>
                <w:sz w:val="24"/>
              </w:rPr>
              <w:t>」</w:t>
            </w:r>
          </w:p>
        </w:tc>
      </w:tr>
      <w:tr w:rsidR="00086DC8" w:rsidRPr="001B0AA1" w14:paraId="6E3CE429" w14:textId="77777777" w:rsidTr="00D268C0">
        <w:trPr>
          <w:trHeight w:val="1413"/>
        </w:trPr>
        <w:tc>
          <w:tcPr>
            <w:tcW w:w="2122" w:type="dxa"/>
          </w:tcPr>
          <w:p w14:paraId="5D9924EF" w14:textId="77777777" w:rsidR="00086DC8" w:rsidRP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サービスの種類</w:t>
            </w:r>
          </w:p>
        </w:tc>
        <w:tc>
          <w:tcPr>
            <w:tcW w:w="6372" w:type="dxa"/>
          </w:tcPr>
          <w:p w14:paraId="72ECE5C6" w14:textId="30136296" w:rsidR="0007472C" w:rsidRPr="00F97660" w:rsidRDefault="0007472C" w:rsidP="0007472C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□ </w:t>
            </w:r>
            <w:r w:rsidRPr="00F97660">
              <w:rPr>
                <w:rFonts w:ascii="ＭＳ 明朝" w:eastAsia="ＭＳ 明朝" w:hAnsi="ＭＳ 明朝" w:hint="eastAsia"/>
                <w:sz w:val="24"/>
              </w:rPr>
              <w:t>見守り・安否確認　　□ 配食（+見守り）</w:t>
            </w:r>
          </w:p>
          <w:p w14:paraId="0537DD49" w14:textId="4EA26DF3" w:rsidR="0007472C" w:rsidRPr="00F97660" w:rsidRDefault="0007472C" w:rsidP="0007472C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  <w:r>
              <w:rPr>
                <w:rFonts w:ascii="ＭＳ 明朝" w:eastAsia="ＭＳ 明朝" w:hAnsi="ＭＳ 明朝"/>
                <w:sz w:val="24"/>
              </w:rPr>
              <w:t xml:space="preserve"> </w:t>
            </w:r>
            <w:r w:rsidRPr="00F97660">
              <w:rPr>
                <w:rFonts w:ascii="ＭＳ 明朝" w:eastAsia="ＭＳ 明朝" w:hAnsi="ＭＳ 明朝" w:hint="eastAsia"/>
                <w:sz w:val="24"/>
              </w:rPr>
              <w:t xml:space="preserve">家事援助　　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Pr="00F97660">
              <w:rPr>
                <w:rFonts w:ascii="ＭＳ 明朝" w:eastAsia="ＭＳ 明朝" w:hAnsi="ＭＳ 明朝" w:hint="eastAsia"/>
                <w:sz w:val="24"/>
              </w:rPr>
              <w:t>□ 交流の場・通いの場</w:t>
            </w:r>
          </w:p>
          <w:p w14:paraId="4B30F2D7" w14:textId="705C3462" w:rsidR="0007472C" w:rsidRDefault="00E616B7" w:rsidP="0007472C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■</w:t>
            </w:r>
            <w:r w:rsidR="0007472C">
              <w:rPr>
                <w:rFonts w:ascii="ＭＳ 明朝" w:eastAsia="ＭＳ 明朝" w:hAnsi="ＭＳ 明朝" w:hint="eastAsia"/>
                <w:sz w:val="24"/>
              </w:rPr>
              <w:t xml:space="preserve"> </w:t>
            </w:r>
            <w:r w:rsidR="0007472C" w:rsidRPr="007E68D3">
              <w:rPr>
                <w:rFonts w:ascii="ＭＳ 明朝" w:eastAsia="ＭＳ 明朝" w:hAnsi="ＭＳ 明朝" w:hint="eastAsia"/>
                <w:sz w:val="24"/>
              </w:rPr>
              <w:t xml:space="preserve">介護者支援　　　</w:t>
            </w:r>
            <w:r w:rsidR="0007472C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 w:rsidR="0007472C" w:rsidRPr="007E68D3">
              <w:rPr>
                <w:rFonts w:ascii="ＭＳ 明朝" w:eastAsia="ＭＳ 明朝" w:hAnsi="ＭＳ 明朝" w:hint="eastAsia"/>
                <w:sz w:val="24"/>
              </w:rPr>
              <w:t>□ 外出支援</w:t>
            </w:r>
          </w:p>
          <w:p w14:paraId="368A2F14" w14:textId="2FE0FA39" w:rsidR="00D268C0" w:rsidRPr="0007472C" w:rsidRDefault="0007472C" w:rsidP="0007472C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07472C">
              <w:rPr>
                <w:rFonts w:ascii="ＭＳ 明朝" w:eastAsia="ＭＳ 明朝" w:hAnsi="ＭＳ 明朝" w:hint="eastAsia"/>
                <w:sz w:val="24"/>
              </w:rPr>
              <w:t>□ 身元保証など　　　　□ その他</w:t>
            </w:r>
          </w:p>
        </w:tc>
      </w:tr>
      <w:tr w:rsidR="00086DC8" w:rsidRPr="001B0AA1" w14:paraId="0428A9EC" w14:textId="77777777" w:rsidTr="006964DA">
        <w:trPr>
          <w:trHeight w:val="3647"/>
        </w:trPr>
        <w:tc>
          <w:tcPr>
            <w:tcW w:w="2122" w:type="dxa"/>
          </w:tcPr>
          <w:p w14:paraId="3109E731" w14:textId="77777777" w:rsidR="00086DC8" w:rsidRP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サービス内容</w:t>
            </w:r>
          </w:p>
        </w:tc>
        <w:tc>
          <w:tcPr>
            <w:tcW w:w="6372" w:type="dxa"/>
          </w:tcPr>
          <w:p w14:paraId="63F704A9" w14:textId="7CAB12FD" w:rsidR="00B13152" w:rsidRPr="00B13152" w:rsidRDefault="00B13152" w:rsidP="00B13152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B13152">
              <w:rPr>
                <w:rFonts w:ascii="ＭＳ 明朝" w:eastAsia="ＭＳ 明朝" w:hAnsi="ＭＳ 明朝" w:hint="eastAsia"/>
                <w:sz w:val="24"/>
              </w:rPr>
              <w:t>認知症の</w:t>
            </w:r>
            <w:r w:rsidR="00D318F9">
              <w:rPr>
                <w:rFonts w:ascii="ＭＳ 明朝" w:eastAsia="ＭＳ 明朝" w:hAnsi="ＭＳ 明朝" w:hint="eastAsia"/>
                <w:sz w:val="24"/>
              </w:rPr>
              <w:t>方</w:t>
            </w:r>
            <w:r w:rsidRPr="00B13152">
              <w:rPr>
                <w:rFonts w:ascii="ＭＳ 明朝" w:eastAsia="ＭＳ 明朝" w:hAnsi="ＭＳ 明朝" w:hint="eastAsia"/>
                <w:sz w:val="24"/>
              </w:rPr>
              <w:t>と家族の悩みが軽減し、ホッとできる時間を過ごす交流会。</w:t>
            </w:r>
          </w:p>
          <w:p w14:paraId="167ABAA3" w14:textId="77777777" w:rsidR="00B13152" w:rsidRDefault="00B13152" w:rsidP="00B1315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日時：</w:t>
            </w:r>
            <w:r w:rsidRPr="00B13152">
              <w:rPr>
                <w:rFonts w:ascii="ＭＳ 明朝" w:eastAsia="ＭＳ 明朝" w:hAnsi="ＭＳ 明朝" w:hint="eastAsia"/>
                <w:sz w:val="24"/>
              </w:rPr>
              <w:t>奇数月の第</w:t>
            </w:r>
            <w:r w:rsidRPr="00B13152">
              <w:rPr>
                <w:rFonts w:ascii="ＭＳ 明朝" w:eastAsia="ＭＳ 明朝" w:hAnsi="ＭＳ 明朝"/>
                <w:sz w:val="24"/>
              </w:rPr>
              <w:t>3木曜日　13時半～15時</w:t>
            </w:r>
          </w:p>
          <w:p w14:paraId="7D56C0A0" w14:textId="4C7121F4" w:rsidR="00B13152" w:rsidRPr="001B0AA1" w:rsidRDefault="00FB740B" w:rsidP="00B1315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307C76" wp14:editId="21947BF9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648970</wp:posOffset>
                      </wp:positionV>
                      <wp:extent cx="2743200" cy="885825"/>
                      <wp:effectExtent l="0" t="0" r="19050" b="28575"/>
                      <wp:wrapNone/>
                      <wp:docPr id="1" name="四角形: 角を丸くす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8858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AF5593" w14:textId="7DF70A35" w:rsidR="00FB740B" w:rsidRDefault="00FB740B" w:rsidP="00FB740B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4"/>
                                    </w:rPr>
                                    <w:t>合計150文字以内でお願いします。</w:t>
                                  </w:r>
                                </w:p>
                                <w:p w14:paraId="0F112713" w14:textId="2CF21985" w:rsidR="00FB740B" w:rsidRPr="00FB740B" w:rsidRDefault="004E4470" w:rsidP="00236661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4"/>
                                    </w:rPr>
                                    <w:t>費用の目安などもあれば、</w:t>
                                  </w:r>
                                  <w:r w:rsidR="00FB740B">
                                    <w:rPr>
                                      <w:rFonts w:ascii="ＭＳ 明朝" w:eastAsia="ＭＳ 明朝" w:hAnsi="ＭＳ 明朝" w:hint="eastAsia"/>
                                      <w:color w:val="000000" w:themeColor="text1"/>
                                      <w:sz w:val="24"/>
                                    </w:rPr>
                                    <w:t>具体的に記入してください。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307C76" id="四角形: 角を丸くする 1" o:spid="_x0000_s1027" style="position:absolute;margin-left:120.45pt;margin-top:51.1pt;width:3in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" fillcolor="#deeaf6 [664]" strokecolor="black [3213]" strokeweight="1pt">
                      <v:stroke joinstyle="miter"/>
                      <v:textbox>
                        <w:txbxContent>
                          <w:p w14:paraId="65AF5593" w14:textId="7DF70A35" w:rsidR="00FB740B" w:rsidRDefault="00FB740B" w:rsidP="00FB740B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合計150文字以内でお願いします。</w:t>
                            </w:r>
                          </w:p>
                          <w:p w14:paraId="0F112713" w14:textId="2CF21985" w:rsidR="00FB740B" w:rsidRPr="00FB740B" w:rsidRDefault="004E4470" w:rsidP="00236661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費用の目安などもあれば、</w:t>
                            </w:r>
                            <w:r w:rsidR="00FB740B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</w:rPr>
                              <w:t>具体的に記入してください。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B13152">
              <w:rPr>
                <w:rFonts w:ascii="ＭＳ 明朝" w:eastAsia="ＭＳ 明朝" w:hAnsi="ＭＳ 明朝" w:hint="eastAsia"/>
                <w:sz w:val="24"/>
              </w:rPr>
              <w:t>参加費：無料</w:t>
            </w:r>
          </w:p>
        </w:tc>
      </w:tr>
      <w:tr w:rsidR="00086DC8" w:rsidRPr="001B0AA1" w14:paraId="1173FB8B" w14:textId="77777777" w:rsidTr="00D268C0">
        <w:trPr>
          <w:trHeight w:val="1551"/>
        </w:trPr>
        <w:tc>
          <w:tcPr>
            <w:tcW w:w="2122" w:type="dxa"/>
          </w:tcPr>
          <w:p w14:paraId="270B7683" w14:textId="77777777" w:rsidR="00086DC8" w:rsidRP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住所・連絡先</w:t>
            </w:r>
          </w:p>
        </w:tc>
        <w:tc>
          <w:tcPr>
            <w:tcW w:w="6372" w:type="dxa"/>
          </w:tcPr>
          <w:p w14:paraId="7DCE46C5" w14:textId="77777777" w:rsidR="00B13152" w:rsidRPr="00B13152" w:rsidRDefault="00B13152" w:rsidP="00B1315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0566-</w:t>
            </w:r>
            <w:r w:rsidRPr="00B13152">
              <w:rPr>
                <w:rFonts w:ascii="ＭＳ 明朝" w:eastAsia="ＭＳ 明朝" w:hAnsi="ＭＳ 明朝"/>
                <w:sz w:val="24"/>
              </w:rPr>
              <w:t>95-9890</w:t>
            </w:r>
          </w:p>
          <w:p w14:paraId="6D7DE2D5" w14:textId="77777777" w:rsidR="00B41CF8" w:rsidRPr="001B0AA1" w:rsidRDefault="00E41C86" w:rsidP="00B13152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碧南市松本町28（碧南市役所内）</w:t>
            </w:r>
          </w:p>
        </w:tc>
      </w:tr>
      <w:tr w:rsidR="00086DC8" w:rsidRPr="001B0AA1" w14:paraId="0E87651A" w14:textId="77777777" w:rsidTr="00D268C0">
        <w:trPr>
          <w:trHeight w:val="573"/>
        </w:trPr>
        <w:tc>
          <w:tcPr>
            <w:tcW w:w="2122" w:type="dxa"/>
          </w:tcPr>
          <w:p w14:paraId="2985C835" w14:textId="77777777" w:rsid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記入者</w:t>
            </w:r>
          </w:p>
          <w:p w14:paraId="0C5E6263" w14:textId="77777777" w:rsidR="00086DC8" w:rsidRPr="001B0AA1" w:rsidRDefault="00944561" w:rsidP="001B0AA1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B0AA1">
              <w:rPr>
                <w:rFonts w:ascii="ＭＳ 明朝" w:eastAsia="ＭＳ 明朝" w:hAnsi="ＭＳ 明朝" w:hint="eastAsia"/>
                <w:sz w:val="24"/>
              </w:rPr>
              <w:t>（担当者）</w:t>
            </w:r>
          </w:p>
        </w:tc>
        <w:tc>
          <w:tcPr>
            <w:tcW w:w="6372" w:type="dxa"/>
          </w:tcPr>
          <w:p w14:paraId="1BF12E3C" w14:textId="77777777" w:rsidR="00086DC8" w:rsidRPr="001B0AA1" w:rsidRDefault="00E41C86" w:rsidP="00086DC8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○○○○</w:t>
            </w:r>
          </w:p>
        </w:tc>
      </w:tr>
    </w:tbl>
    <w:p w14:paraId="7B3E5DD9" w14:textId="77777777" w:rsidR="00086DC8" w:rsidRDefault="00086DC8" w:rsidP="00086DC8">
      <w:pPr>
        <w:jc w:val="left"/>
        <w:rPr>
          <w:rFonts w:ascii="ＭＳ 明朝" w:eastAsia="ＭＳ 明朝" w:hAnsi="ＭＳ 明朝"/>
          <w:sz w:val="22"/>
        </w:rPr>
      </w:pPr>
    </w:p>
    <w:p w14:paraId="22A35202" w14:textId="77777777" w:rsidR="00127EDA" w:rsidRDefault="00127EDA" w:rsidP="00086DC8">
      <w:pPr>
        <w:jc w:val="left"/>
        <w:rPr>
          <w:rFonts w:ascii="ＭＳ 明朝" w:eastAsia="ＭＳ 明朝" w:hAnsi="ＭＳ 明朝"/>
          <w:sz w:val="22"/>
        </w:rPr>
      </w:pPr>
    </w:p>
    <w:p w14:paraId="6E8DDA16" w14:textId="77777777" w:rsidR="00127EDA" w:rsidRPr="00BC2AD8" w:rsidRDefault="00127EDA" w:rsidP="00127EDA">
      <w:pPr>
        <w:pStyle w:val="a4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【提出先】</w:t>
      </w:r>
    </w:p>
    <w:p w14:paraId="52F46325" w14:textId="10C885B2" w:rsidR="0002597F" w:rsidRPr="00BC2AD8" w:rsidRDefault="0002597F" w:rsidP="0002597F">
      <w:pPr>
        <w:pStyle w:val="a4"/>
        <w:ind w:firstLineChars="100" w:firstLine="240"/>
        <w:rPr>
          <w:rFonts w:ascii="ＭＳ 明朝" w:hAnsi="ＭＳ 明朝"/>
          <w:szCs w:val="24"/>
        </w:rPr>
      </w:pPr>
      <w:r w:rsidRPr="00BC2AD8">
        <w:rPr>
          <w:rFonts w:ascii="ＭＳ 明朝" w:hAnsi="ＭＳ 明朝" w:hint="eastAsia"/>
          <w:szCs w:val="24"/>
        </w:rPr>
        <w:t>碧南市</w:t>
      </w:r>
      <w:r>
        <w:rPr>
          <w:rFonts w:ascii="ＭＳ 明朝" w:hAnsi="ＭＳ 明朝" w:hint="eastAsia"/>
          <w:szCs w:val="24"/>
        </w:rPr>
        <w:t>役所</w:t>
      </w:r>
      <w:r w:rsidR="00155DEB">
        <w:rPr>
          <w:rFonts w:ascii="ＭＳ 明朝" w:hAnsi="ＭＳ 明朝" w:hint="eastAsia"/>
          <w:szCs w:val="24"/>
        </w:rPr>
        <w:t>福祉</w:t>
      </w:r>
      <w:r>
        <w:rPr>
          <w:rFonts w:ascii="ＭＳ 明朝" w:hAnsi="ＭＳ 明朝" w:hint="eastAsia"/>
          <w:szCs w:val="24"/>
        </w:rPr>
        <w:t>部 高齢介護課地域支援係</w:t>
      </w:r>
    </w:p>
    <w:p w14:paraId="048C64AD" w14:textId="77777777" w:rsidR="00127299" w:rsidRDefault="0002597F" w:rsidP="0002597F">
      <w:pPr>
        <w:pStyle w:val="a4"/>
        <w:ind w:firstLineChars="100" w:firstLine="24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住　所：</w:t>
      </w:r>
      <w:r w:rsidR="00127299">
        <w:rPr>
          <w:rFonts w:ascii="ＭＳ 明朝" w:hAnsi="ＭＳ 明朝" w:hint="eastAsia"/>
          <w:szCs w:val="24"/>
        </w:rPr>
        <w:t>碧南市</w:t>
      </w:r>
      <w:r>
        <w:rPr>
          <w:rFonts w:ascii="ＭＳ 明朝" w:hAnsi="ＭＳ 明朝" w:hint="eastAsia"/>
          <w:szCs w:val="24"/>
        </w:rPr>
        <w:t>松本町２８番地</w:t>
      </w:r>
    </w:p>
    <w:p w14:paraId="18FEF959" w14:textId="77777777" w:rsidR="00127EDA" w:rsidRPr="00127EDA" w:rsidRDefault="00127EDA" w:rsidP="00127EDA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27EDA">
        <w:rPr>
          <w:rFonts w:ascii="ＭＳ 明朝" w:eastAsia="ＭＳ 明朝" w:hAnsi="ＭＳ 明朝" w:cs="Times New Roman" w:hint="eastAsia"/>
          <w:sz w:val="24"/>
          <w:szCs w:val="24"/>
        </w:rPr>
        <w:t>電　話：０５６６－９５－９８９０</w:t>
      </w:r>
    </w:p>
    <w:p w14:paraId="08B07D2A" w14:textId="77777777" w:rsidR="00127EDA" w:rsidRPr="00127EDA" w:rsidRDefault="00127EDA" w:rsidP="00127EDA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127EDA">
        <w:rPr>
          <w:rFonts w:ascii="ＭＳ 明朝" w:eastAsia="ＭＳ 明朝" w:hAnsi="ＭＳ 明朝" w:cs="Times New Roman" w:hint="eastAsia"/>
          <w:sz w:val="24"/>
          <w:szCs w:val="24"/>
        </w:rPr>
        <w:t>ＦＡＸ：０５６６－４６－５５１０</w:t>
      </w:r>
    </w:p>
    <w:p w14:paraId="75BE5FB7" w14:textId="77777777" w:rsidR="00127EDA" w:rsidRPr="00127EDA" w:rsidRDefault="00127EDA" w:rsidP="00127EDA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メール：</w:t>
      </w:r>
      <w:r w:rsidRPr="00127EDA">
        <w:rPr>
          <w:rFonts w:ascii="ＭＳ 明朝" w:eastAsia="ＭＳ 明朝" w:hAnsi="ＭＳ 明朝" w:cs="Times New Roman"/>
          <w:sz w:val="24"/>
          <w:szCs w:val="24"/>
        </w:rPr>
        <w:t>koureika@city.hekinan.lg.jp</w:t>
      </w:r>
    </w:p>
    <w:sectPr w:rsidR="00127EDA" w:rsidRPr="00127E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D1C3F" w14:textId="77777777" w:rsidR="00803B91" w:rsidRDefault="00803B91" w:rsidP="00803B91">
      <w:r>
        <w:separator/>
      </w:r>
    </w:p>
  </w:endnote>
  <w:endnote w:type="continuationSeparator" w:id="0">
    <w:p w14:paraId="54B38EB0" w14:textId="77777777" w:rsidR="00803B91" w:rsidRDefault="00803B91" w:rsidP="0080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97F5" w14:textId="77777777" w:rsidR="00803B91" w:rsidRDefault="00803B91" w:rsidP="00803B91">
      <w:r>
        <w:separator/>
      </w:r>
    </w:p>
  </w:footnote>
  <w:footnote w:type="continuationSeparator" w:id="0">
    <w:p w14:paraId="3BFDE84C" w14:textId="77777777" w:rsidR="00803B91" w:rsidRDefault="00803B91" w:rsidP="00803B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09C"/>
    <w:multiLevelType w:val="hybridMultilevel"/>
    <w:tmpl w:val="1AE05AD6"/>
    <w:lvl w:ilvl="0" w:tplc="CDE0B9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64785E"/>
    <w:multiLevelType w:val="hybridMultilevel"/>
    <w:tmpl w:val="15244D1A"/>
    <w:lvl w:ilvl="0" w:tplc="D0F84E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F1153B"/>
    <w:multiLevelType w:val="hybridMultilevel"/>
    <w:tmpl w:val="F7E0E5BA"/>
    <w:lvl w:ilvl="0" w:tplc="5A6E95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0F25533"/>
    <w:multiLevelType w:val="hybridMultilevel"/>
    <w:tmpl w:val="DB9C9F48"/>
    <w:lvl w:ilvl="0" w:tplc="44024DD2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03193808">
    <w:abstractNumId w:val="1"/>
  </w:num>
  <w:num w:numId="2" w16cid:durableId="1646398855">
    <w:abstractNumId w:val="0"/>
  </w:num>
  <w:num w:numId="3" w16cid:durableId="1439107962">
    <w:abstractNumId w:val="2"/>
  </w:num>
  <w:num w:numId="4" w16cid:durableId="1576545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A4"/>
    <w:rsid w:val="0002597F"/>
    <w:rsid w:val="0007472C"/>
    <w:rsid w:val="00086DC8"/>
    <w:rsid w:val="00127299"/>
    <w:rsid w:val="00127EDA"/>
    <w:rsid w:val="00155DEB"/>
    <w:rsid w:val="001656B8"/>
    <w:rsid w:val="001B0AA1"/>
    <w:rsid w:val="001C2197"/>
    <w:rsid w:val="00217957"/>
    <w:rsid w:val="00236661"/>
    <w:rsid w:val="00274CCF"/>
    <w:rsid w:val="00303D4C"/>
    <w:rsid w:val="00375E12"/>
    <w:rsid w:val="003E28CF"/>
    <w:rsid w:val="003F59A4"/>
    <w:rsid w:val="004B785E"/>
    <w:rsid w:val="004D1B4F"/>
    <w:rsid w:val="004E0F61"/>
    <w:rsid w:val="004E4470"/>
    <w:rsid w:val="006964DA"/>
    <w:rsid w:val="00735C43"/>
    <w:rsid w:val="007A0DA2"/>
    <w:rsid w:val="00803B91"/>
    <w:rsid w:val="008A5E51"/>
    <w:rsid w:val="00944561"/>
    <w:rsid w:val="00A432E9"/>
    <w:rsid w:val="00A44A0F"/>
    <w:rsid w:val="00B13152"/>
    <w:rsid w:val="00B41CF8"/>
    <w:rsid w:val="00B81320"/>
    <w:rsid w:val="00C375E3"/>
    <w:rsid w:val="00C93047"/>
    <w:rsid w:val="00D1592E"/>
    <w:rsid w:val="00D268C0"/>
    <w:rsid w:val="00D318F9"/>
    <w:rsid w:val="00D9692F"/>
    <w:rsid w:val="00E41C86"/>
    <w:rsid w:val="00E616B7"/>
    <w:rsid w:val="00F12198"/>
    <w:rsid w:val="00FA547A"/>
    <w:rsid w:val="00FB740B"/>
    <w:rsid w:val="00FC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3D7D6D3"/>
  <w15:chartTrackingRefBased/>
  <w15:docId w15:val="{40ED51AC-A61B-4ED4-9BF9-202A153A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6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rsid w:val="00127EDA"/>
    <w:rPr>
      <w:rFonts w:ascii="Century" w:eastAsia="ＭＳ 明朝" w:hAnsi="Century" w:cs="Times New Roman"/>
      <w:sz w:val="24"/>
      <w:szCs w:val="20"/>
    </w:rPr>
  </w:style>
  <w:style w:type="character" w:customStyle="1" w:styleId="a5">
    <w:name w:val="日付 (文字)"/>
    <w:basedOn w:val="a0"/>
    <w:link w:val="a4"/>
    <w:rsid w:val="00127EDA"/>
    <w:rPr>
      <w:rFonts w:ascii="Century" w:eastAsia="ＭＳ 明朝" w:hAnsi="Century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127ED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803B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03B91"/>
  </w:style>
  <w:style w:type="paragraph" w:styleId="a9">
    <w:name w:val="footer"/>
    <w:basedOn w:val="a"/>
    <w:link w:val="aa"/>
    <w:uiPriority w:val="99"/>
    <w:unhideWhenUsed/>
    <w:rsid w:val="00803B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0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　海吏</dc:creator>
  <cp:keywords/>
  <dc:description/>
  <cp:lastModifiedBy>齊木　鉄馬</cp:lastModifiedBy>
  <cp:revision>40</cp:revision>
  <cp:lastPrinted>2023-11-17T06:48:00Z</cp:lastPrinted>
  <dcterms:created xsi:type="dcterms:W3CDTF">2023-11-09T06:31:00Z</dcterms:created>
  <dcterms:modified xsi:type="dcterms:W3CDTF">2025-10-06T05:41:00Z</dcterms:modified>
</cp:coreProperties>
</file>