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2B53" w14:textId="26E4929C" w:rsidR="00AC6138" w:rsidRPr="005A59B3" w:rsidRDefault="0067608F" w:rsidP="009B581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 w:rsidRPr="005A59B3">
        <w:rPr>
          <w:rFonts w:ascii="ＭＳ 明朝" w:hAnsi="ＭＳ 明朝" w:cs="ＭＳ明朝" w:hint="eastAsia"/>
          <w:kern w:val="0"/>
          <w:sz w:val="24"/>
        </w:rPr>
        <w:t>令和</w:t>
      </w:r>
      <w:r w:rsidR="009B581E">
        <w:rPr>
          <w:rFonts w:ascii="ＭＳ 明朝" w:hAnsi="ＭＳ 明朝" w:cs="ＭＳ明朝" w:hint="eastAsia"/>
          <w:kern w:val="0"/>
          <w:sz w:val="24"/>
        </w:rPr>
        <w:t>８</w:t>
      </w:r>
      <w:r w:rsidR="00AC6138" w:rsidRPr="005A59B3">
        <w:rPr>
          <w:rFonts w:ascii="ＭＳ 明朝" w:hAnsi="ＭＳ 明朝" w:cs="ＭＳ明朝" w:hint="eastAsia"/>
          <w:kern w:val="0"/>
          <w:sz w:val="24"/>
        </w:rPr>
        <w:t>年度</w:t>
      </w:r>
      <w:r w:rsidRPr="005A59B3">
        <w:rPr>
          <w:rFonts w:ascii="ＭＳ 明朝" w:hAnsi="ＭＳ 明朝" w:cs="ＭＳ明朝" w:hint="eastAsia"/>
          <w:kern w:val="0"/>
          <w:sz w:val="24"/>
        </w:rPr>
        <w:t>分</w:t>
      </w:r>
      <w:r w:rsidR="00E570BD" w:rsidRPr="005A59B3">
        <w:rPr>
          <w:rFonts w:ascii="ＭＳ 明朝" w:hAnsi="ＭＳ 明朝" w:cs="ＭＳ明朝" w:hint="eastAsia"/>
          <w:kern w:val="0"/>
          <w:sz w:val="24"/>
        </w:rPr>
        <w:t>碧南市燃やすことのできるごみの袋</w:t>
      </w:r>
      <w:r w:rsidR="007F44D0" w:rsidRPr="005A59B3">
        <w:rPr>
          <w:rFonts w:ascii="ＭＳ 明朝" w:hAnsi="ＭＳ 明朝" w:cs="ＭＳ明朝" w:hint="eastAsia"/>
          <w:kern w:val="0"/>
          <w:sz w:val="24"/>
        </w:rPr>
        <w:t>広告掲載</w:t>
      </w:r>
      <w:r w:rsidR="005C6BDF" w:rsidRPr="005A59B3">
        <w:rPr>
          <w:rFonts w:ascii="ＭＳ 明朝" w:hAnsi="ＭＳ 明朝" w:cs="ＭＳ明朝" w:hint="eastAsia"/>
          <w:kern w:val="0"/>
          <w:sz w:val="24"/>
        </w:rPr>
        <w:t>申込</w:t>
      </w:r>
      <w:r w:rsidR="007F44D0" w:rsidRPr="005A59B3">
        <w:rPr>
          <w:rFonts w:ascii="ＭＳ 明朝" w:hAnsi="ＭＳ 明朝" w:cs="ＭＳ明朝" w:hint="eastAsia"/>
          <w:kern w:val="0"/>
          <w:sz w:val="24"/>
        </w:rPr>
        <w:t>書</w:t>
      </w:r>
    </w:p>
    <w:p w14:paraId="183AD12B" w14:textId="77777777" w:rsidR="005A59B3" w:rsidRPr="00B77BCE" w:rsidRDefault="005A59B3" w:rsidP="005A59B3">
      <w:pPr>
        <w:autoSpaceDE w:val="0"/>
        <w:autoSpaceDN w:val="0"/>
        <w:adjustRightInd w:val="0"/>
        <w:ind w:right="240"/>
        <w:jc w:val="right"/>
        <w:rPr>
          <w:rFonts w:ascii="ＭＳ 明朝" w:hAnsi="ＭＳ 明朝" w:cs="ＭＳ明朝"/>
          <w:kern w:val="0"/>
          <w:sz w:val="24"/>
        </w:rPr>
      </w:pPr>
    </w:p>
    <w:p w14:paraId="23771313" w14:textId="132A94FB" w:rsidR="005A59B3" w:rsidRPr="005A59B3" w:rsidRDefault="005A59B3" w:rsidP="005A59B3">
      <w:pPr>
        <w:autoSpaceDE w:val="0"/>
        <w:autoSpaceDN w:val="0"/>
        <w:adjustRightInd w:val="0"/>
        <w:ind w:right="240"/>
        <w:jc w:val="right"/>
        <w:rPr>
          <w:rFonts w:ascii="ＭＳ 明朝" w:hAnsi="ＭＳ 明朝" w:cs="ＭＳ明朝"/>
          <w:kern w:val="0"/>
          <w:sz w:val="24"/>
        </w:rPr>
      </w:pPr>
      <w:r w:rsidRPr="005A59B3">
        <w:rPr>
          <w:rFonts w:ascii="ＭＳ 明朝" w:hAnsi="ＭＳ 明朝" w:cs="ＭＳ明朝" w:hint="eastAsia"/>
          <w:kern w:val="0"/>
          <w:sz w:val="24"/>
        </w:rPr>
        <w:t xml:space="preserve">令和　</w:t>
      </w:r>
      <w:r w:rsidR="009B581E">
        <w:rPr>
          <w:rFonts w:ascii="ＭＳ 明朝" w:hAnsi="ＭＳ 明朝" w:cs="ＭＳ明朝" w:hint="eastAsia"/>
          <w:kern w:val="0"/>
          <w:sz w:val="24"/>
        </w:rPr>
        <w:t>７</w:t>
      </w:r>
      <w:r w:rsidRPr="005A59B3">
        <w:rPr>
          <w:rFonts w:ascii="ＭＳ 明朝" w:hAnsi="ＭＳ 明朝" w:cs="ＭＳ明朝" w:hint="eastAsia"/>
          <w:kern w:val="0"/>
          <w:sz w:val="24"/>
        </w:rPr>
        <w:t>年　　月　　日</w:t>
      </w:r>
    </w:p>
    <w:p w14:paraId="2A237913" w14:textId="77777777" w:rsidR="005A59B3" w:rsidRPr="005A59B3" w:rsidRDefault="005A59B3" w:rsidP="007F44D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14:paraId="2DE89815" w14:textId="77777777" w:rsidR="000B27F9" w:rsidRPr="005A59B3" w:rsidRDefault="007F44D0" w:rsidP="000B27F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A59B3">
        <w:rPr>
          <w:rFonts w:ascii="ＭＳ 明朝" w:hAnsi="ＭＳ 明朝" w:cs="ＭＳ明朝" w:hint="eastAsia"/>
          <w:kern w:val="0"/>
          <w:sz w:val="24"/>
        </w:rPr>
        <w:t>碧南</w:t>
      </w:r>
      <w:r w:rsidR="000B27F9" w:rsidRPr="005A59B3">
        <w:rPr>
          <w:rFonts w:ascii="ＭＳ 明朝" w:hAnsi="ＭＳ 明朝" w:cs="ＭＳ明朝" w:hint="eastAsia"/>
          <w:kern w:val="0"/>
          <w:sz w:val="24"/>
        </w:rPr>
        <w:t xml:space="preserve">市長　</w:t>
      </w:r>
      <w:r w:rsidRPr="005A59B3">
        <w:rPr>
          <w:rFonts w:ascii="ＭＳ 明朝" w:hAnsi="ＭＳ 明朝" w:cs="ＭＳ明朝" w:hint="eastAsia"/>
          <w:kern w:val="0"/>
          <w:sz w:val="24"/>
        </w:rPr>
        <w:t>様</w:t>
      </w:r>
      <w:r w:rsidR="000B27F9" w:rsidRPr="005A59B3">
        <w:rPr>
          <w:rFonts w:ascii="ＭＳ 明朝" w:hAnsi="ＭＳ 明朝" w:cs="ＭＳ明朝" w:hint="eastAsia"/>
          <w:kern w:val="0"/>
          <w:sz w:val="24"/>
        </w:rPr>
        <w:t xml:space="preserve">　　　</w:t>
      </w:r>
    </w:p>
    <w:p w14:paraId="4F1F30B9" w14:textId="77777777" w:rsidR="000B27F9" w:rsidRPr="005A59B3" w:rsidRDefault="000B27F9" w:rsidP="000B27F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7A9D13E7" w14:textId="77777777" w:rsidR="000B27F9" w:rsidRPr="005A59B3" w:rsidRDefault="00265E65" w:rsidP="000B27F9">
      <w:pPr>
        <w:autoSpaceDE w:val="0"/>
        <w:autoSpaceDN w:val="0"/>
        <w:adjustRightInd w:val="0"/>
        <w:ind w:firstLineChars="1527" w:firstLine="3665"/>
        <w:jc w:val="left"/>
        <w:rPr>
          <w:rFonts w:ascii="ＭＳ 明朝" w:hAnsi="ＭＳ 明朝" w:cs="ＭＳ明朝"/>
          <w:kern w:val="0"/>
          <w:sz w:val="24"/>
        </w:rPr>
      </w:pPr>
      <w:r w:rsidRPr="005A59B3">
        <w:rPr>
          <w:rFonts w:ascii="ＭＳ 明朝" w:hAnsi="ＭＳ 明朝" w:cs="ＭＳ明朝" w:hint="eastAsia"/>
          <w:kern w:val="0"/>
          <w:sz w:val="24"/>
        </w:rPr>
        <w:t>広告主</w:t>
      </w:r>
    </w:p>
    <w:p w14:paraId="771177EE" w14:textId="77777777" w:rsidR="000B27F9" w:rsidRPr="005A59B3" w:rsidRDefault="000B27F9" w:rsidP="000B27F9">
      <w:pPr>
        <w:autoSpaceDE w:val="0"/>
        <w:autoSpaceDN w:val="0"/>
        <w:adjustRightInd w:val="0"/>
        <w:spacing w:beforeLines="50" w:before="180" w:afterLines="50" w:after="180"/>
        <w:ind w:firstLineChars="720" w:firstLine="3888"/>
        <w:jc w:val="left"/>
        <w:rPr>
          <w:rFonts w:ascii="ＭＳ 明朝" w:hAnsi="ＭＳ 明朝" w:cs="ＭＳ明朝"/>
          <w:kern w:val="0"/>
          <w:sz w:val="24"/>
        </w:rPr>
      </w:pPr>
      <w:r w:rsidRPr="00B77BCE">
        <w:rPr>
          <w:rFonts w:ascii="ＭＳ 明朝" w:hAnsi="ＭＳ 明朝" w:cs="ＭＳ明朝" w:hint="eastAsia"/>
          <w:spacing w:val="150"/>
          <w:kern w:val="0"/>
          <w:sz w:val="24"/>
          <w:fitText w:val="1320" w:id="-1133810432"/>
        </w:rPr>
        <w:t>所在</w:t>
      </w:r>
      <w:r w:rsidRPr="00B77BCE">
        <w:rPr>
          <w:rFonts w:ascii="ＭＳ 明朝" w:hAnsi="ＭＳ 明朝" w:cs="ＭＳ明朝" w:hint="eastAsia"/>
          <w:kern w:val="0"/>
          <w:sz w:val="24"/>
          <w:fitText w:val="1320" w:id="-1133810432"/>
        </w:rPr>
        <w:t>地</w:t>
      </w:r>
    </w:p>
    <w:p w14:paraId="7432DEC4" w14:textId="77777777" w:rsidR="000B27F9" w:rsidRPr="005A59B3" w:rsidRDefault="000B27F9" w:rsidP="005A59B3">
      <w:pPr>
        <w:autoSpaceDE w:val="0"/>
        <w:autoSpaceDN w:val="0"/>
        <w:adjustRightInd w:val="0"/>
        <w:spacing w:beforeLines="50" w:before="180" w:afterLines="50" w:after="180"/>
        <w:ind w:firstLineChars="1600" w:firstLine="3840"/>
        <w:jc w:val="left"/>
        <w:rPr>
          <w:rFonts w:ascii="ＭＳ 明朝" w:hAnsi="ＭＳ 明朝" w:cs="ＭＳ明朝"/>
          <w:kern w:val="0"/>
          <w:sz w:val="24"/>
        </w:rPr>
      </w:pPr>
      <w:r w:rsidRPr="005A59B3">
        <w:rPr>
          <w:rFonts w:ascii="ＭＳ 明朝" w:hAnsi="ＭＳ 明朝" w:cs="ＭＳ明朝" w:hint="eastAsia"/>
          <w:kern w:val="0"/>
          <w:sz w:val="24"/>
        </w:rPr>
        <w:t>商号又は名称</w:t>
      </w:r>
    </w:p>
    <w:p w14:paraId="5E990867" w14:textId="77777777" w:rsidR="000B27F9" w:rsidRPr="005A59B3" w:rsidRDefault="000B27F9" w:rsidP="00265E65">
      <w:pPr>
        <w:autoSpaceDE w:val="0"/>
        <w:autoSpaceDN w:val="0"/>
        <w:adjustRightInd w:val="0"/>
        <w:spacing w:beforeLines="50" w:before="180" w:afterLines="50" w:after="180"/>
        <w:ind w:firstLineChars="1445" w:firstLine="3901"/>
        <w:jc w:val="left"/>
        <w:rPr>
          <w:rFonts w:ascii="ＭＳ 明朝" w:hAnsi="ＭＳ 明朝" w:cs="ＭＳ明朝"/>
          <w:kern w:val="0"/>
          <w:sz w:val="24"/>
        </w:rPr>
      </w:pPr>
      <w:r w:rsidRPr="005A59B3">
        <w:rPr>
          <w:rFonts w:ascii="ＭＳ 明朝" w:hAnsi="ＭＳ 明朝" w:cs="ＭＳ明朝" w:hint="eastAsia"/>
          <w:spacing w:val="15"/>
          <w:kern w:val="0"/>
          <w:sz w:val="24"/>
          <w:fitText w:val="1320" w:id="-614217728"/>
        </w:rPr>
        <w:t>代表者氏</w:t>
      </w:r>
      <w:r w:rsidRPr="005A59B3">
        <w:rPr>
          <w:rFonts w:ascii="ＭＳ 明朝" w:hAnsi="ＭＳ 明朝" w:cs="ＭＳ明朝" w:hint="eastAsia"/>
          <w:kern w:val="0"/>
          <w:sz w:val="24"/>
          <w:fitText w:val="1320" w:id="-614217728"/>
        </w:rPr>
        <w:t>名</w:t>
      </w:r>
      <w:r w:rsidRPr="005A59B3">
        <w:rPr>
          <w:rFonts w:ascii="ＭＳ 明朝" w:hAnsi="ＭＳ 明朝" w:cs="ＭＳ明朝" w:hint="eastAsia"/>
          <w:kern w:val="0"/>
          <w:sz w:val="24"/>
        </w:rPr>
        <w:t xml:space="preserve">　　　　　</w:t>
      </w:r>
      <w:r w:rsidR="00265E65" w:rsidRPr="005A59B3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5A59B3">
        <w:rPr>
          <w:rFonts w:ascii="ＭＳ 明朝" w:hAnsi="ＭＳ 明朝" w:cs="ＭＳ明朝" w:hint="eastAsia"/>
          <w:kern w:val="0"/>
          <w:sz w:val="24"/>
        </w:rPr>
        <w:t xml:space="preserve">　　　　　</w:t>
      </w:r>
    </w:p>
    <w:p w14:paraId="2FE4335B" w14:textId="77777777" w:rsidR="000B27F9" w:rsidRPr="005A59B3" w:rsidRDefault="00265E65" w:rsidP="00265E65">
      <w:pPr>
        <w:autoSpaceDE w:val="0"/>
        <w:autoSpaceDN w:val="0"/>
        <w:adjustRightInd w:val="0"/>
        <w:ind w:firstLineChars="1081" w:firstLine="3892"/>
        <w:jc w:val="left"/>
        <w:rPr>
          <w:rFonts w:ascii="ＭＳ 明朝" w:hAnsi="ＭＳ 明朝" w:cs="ＭＳ明朝"/>
          <w:kern w:val="0"/>
          <w:sz w:val="24"/>
        </w:rPr>
      </w:pPr>
      <w:r w:rsidRPr="005A59B3">
        <w:rPr>
          <w:rFonts w:ascii="ＭＳ 明朝" w:hAnsi="ＭＳ 明朝" w:cs="ＭＳ明朝" w:hint="eastAsia"/>
          <w:spacing w:val="60"/>
          <w:kern w:val="0"/>
          <w:sz w:val="24"/>
          <w:fitText w:val="1320" w:id="-614217472"/>
        </w:rPr>
        <w:t>電話番</w:t>
      </w:r>
      <w:r w:rsidRPr="005A59B3">
        <w:rPr>
          <w:rFonts w:ascii="ＭＳ 明朝" w:hAnsi="ＭＳ 明朝" w:cs="ＭＳ明朝" w:hint="eastAsia"/>
          <w:kern w:val="0"/>
          <w:sz w:val="24"/>
          <w:fitText w:val="1320" w:id="-614217472"/>
        </w:rPr>
        <w:t>号</w:t>
      </w:r>
      <w:r w:rsidRPr="005A59B3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14:paraId="6092FF07" w14:textId="77777777" w:rsidR="00265E65" w:rsidRPr="005A59B3" w:rsidRDefault="00265E65" w:rsidP="000B27F9">
      <w:pPr>
        <w:autoSpaceDE w:val="0"/>
        <w:autoSpaceDN w:val="0"/>
        <w:adjustRightInd w:val="0"/>
        <w:ind w:firstLineChars="2018" w:firstLine="4843"/>
        <w:jc w:val="left"/>
        <w:rPr>
          <w:rFonts w:ascii="ＭＳ 明朝" w:hAnsi="ＭＳ 明朝" w:cs="ＭＳ明朝"/>
          <w:kern w:val="0"/>
          <w:sz w:val="24"/>
        </w:rPr>
      </w:pPr>
    </w:p>
    <w:p w14:paraId="024E88A3" w14:textId="77777777" w:rsidR="00265E65" w:rsidRPr="005A59B3" w:rsidRDefault="005C6BDF" w:rsidP="00265E6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A59B3">
        <w:rPr>
          <w:rFonts w:ascii="ＭＳ 明朝" w:hAnsi="ＭＳ 明朝" w:cs="ＭＳ明朝" w:hint="eastAsia"/>
          <w:kern w:val="0"/>
          <w:sz w:val="24"/>
        </w:rPr>
        <w:t>碧南市広告掲載実施規程第５条第２項の規</w:t>
      </w:r>
      <w:r w:rsidR="00B46BEB" w:rsidRPr="005A59B3">
        <w:rPr>
          <w:rFonts w:ascii="ＭＳ 明朝" w:hAnsi="ＭＳ 明朝" w:cs="ＭＳ明朝" w:hint="eastAsia"/>
          <w:kern w:val="0"/>
          <w:sz w:val="24"/>
        </w:rPr>
        <w:t>定</w:t>
      </w:r>
      <w:r w:rsidRPr="005A59B3">
        <w:rPr>
          <w:rFonts w:ascii="ＭＳ 明朝" w:hAnsi="ＭＳ 明朝" w:cs="ＭＳ明朝" w:hint="eastAsia"/>
          <w:kern w:val="0"/>
          <w:sz w:val="24"/>
        </w:rPr>
        <w:t>により、下記のとおり申込みます。</w:t>
      </w:r>
    </w:p>
    <w:p w14:paraId="19DC8792" w14:textId="77777777" w:rsidR="00265E65" w:rsidRPr="00780290" w:rsidRDefault="00265E65" w:rsidP="000B27F9">
      <w:pPr>
        <w:autoSpaceDE w:val="0"/>
        <w:autoSpaceDN w:val="0"/>
        <w:adjustRightInd w:val="0"/>
        <w:ind w:firstLineChars="2018" w:firstLine="44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603"/>
      </w:tblGrid>
      <w:tr w:rsidR="000B27F9" w:rsidRPr="0063178A" w14:paraId="6A22F44F" w14:textId="77777777" w:rsidTr="0063178A">
        <w:trPr>
          <w:trHeight w:val="702"/>
        </w:trPr>
        <w:tc>
          <w:tcPr>
            <w:tcW w:w="2508" w:type="dxa"/>
            <w:vAlign w:val="center"/>
          </w:tcPr>
          <w:p w14:paraId="3C49A1EA" w14:textId="77777777" w:rsidR="000B27F9" w:rsidRPr="005A59B3" w:rsidRDefault="00265E65" w:rsidP="0063178A">
            <w:pPr>
              <w:autoSpaceDE w:val="0"/>
              <w:autoSpaceDN w:val="0"/>
              <w:adjustRightInd w:val="0"/>
              <w:ind w:rightChars="62" w:right="130" w:firstLineChars="54" w:firstLine="13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掲載</w:t>
            </w:r>
            <w:r w:rsidR="005C6BDF" w:rsidRPr="005A59B3">
              <w:rPr>
                <w:rFonts w:ascii="ＭＳ 明朝" w:hAnsi="ＭＳ 明朝" w:cs="ＭＳ明朝" w:hint="eastAsia"/>
                <w:kern w:val="0"/>
                <w:sz w:val="24"/>
              </w:rPr>
              <w:t>希望</w:t>
            </w: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期間</w:t>
            </w:r>
          </w:p>
        </w:tc>
        <w:tc>
          <w:tcPr>
            <w:tcW w:w="6760" w:type="dxa"/>
            <w:vAlign w:val="center"/>
          </w:tcPr>
          <w:p w14:paraId="6FD56F7D" w14:textId="41D92886" w:rsidR="000B27F9" w:rsidRPr="005A59B3" w:rsidRDefault="0067608F" w:rsidP="00C8137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9B581E">
              <w:rPr>
                <w:rFonts w:ascii="ＭＳ 明朝" w:hAnsi="ＭＳ 明朝" w:cs="ＭＳ明朝" w:hint="eastAsia"/>
                <w:kern w:val="0"/>
                <w:sz w:val="24"/>
              </w:rPr>
              <w:t>８</w:t>
            </w: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年度</w:t>
            </w:r>
          </w:p>
        </w:tc>
      </w:tr>
      <w:tr w:rsidR="005C6BDF" w:rsidRPr="0063178A" w14:paraId="2E0C357F" w14:textId="77777777" w:rsidTr="0063178A">
        <w:trPr>
          <w:trHeight w:val="723"/>
        </w:trPr>
        <w:tc>
          <w:tcPr>
            <w:tcW w:w="2508" w:type="dxa"/>
            <w:vAlign w:val="center"/>
          </w:tcPr>
          <w:p w14:paraId="5A037C19" w14:textId="77777777" w:rsidR="005C6BDF" w:rsidRPr="005A59B3" w:rsidRDefault="00622FEE" w:rsidP="0063178A">
            <w:pPr>
              <w:autoSpaceDE w:val="0"/>
              <w:autoSpaceDN w:val="0"/>
              <w:adjustRightInd w:val="0"/>
              <w:ind w:rightChars="62" w:right="130" w:firstLineChars="54" w:firstLine="13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広告原稿</w:t>
            </w:r>
          </w:p>
        </w:tc>
        <w:tc>
          <w:tcPr>
            <w:tcW w:w="6760" w:type="dxa"/>
            <w:vAlign w:val="center"/>
          </w:tcPr>
          <w:p w14:paraId="52BCBF85" w14:textId="77777777" w:rsidR="00622FEE" w:rsidRPr="005A59B3" w:rsidRDefault="00622FEE" w:rsidP="0063178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0B27F9" w:rsidRPr="0063178A" w14:paraId="773C8F5C" w14:textId="77777777" w:rsidTr="0063178A">
        <w:trPr>
          <w:trHeight w:val="2051"/>
        </w:trPr>
        <w:tc>
          <w:tcPr>
            <w:tcW w:w="2508" w:type="dxa"/>
            <w:vAlign w:val="center"/>
          </w:tcPr>
          <w:p w14:paraId="256D1D5C" w14:textId="77777777" w:rsidR="000B27F9" w:rsidRPr="005A59B3" w:rsidRDefault="00265E65" w:rsidP="0063178A">
            <w:pPr>
              <w:autoSpaceDE w:val="0"/>
              <w:autoSpaceDN w:val="0"/>
              <w:adjustRightInd w:val="0"/>
              <w:ind w:rightChars="62" w:right="130" w:firstLineChars="54" w:firstLine="13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広告</w:t>
            </w:r>
            <w:r w:rsidR="005C6BDF" w:rsidRPr="005A59B3">
              <w:rPr>
                <w:rFonts w:ascii="ＭＳ 明朝" w:hAnsi="ＭＳ 明朝" w:cs="ＭＳ明朝" w:hint="eastAsia"/>
                <w:kern w:val="0"/>
                <w:sz w:val="24"/>
              </w:rPr>
              <w:t>主の概要</w:t>
            </w:r>
          </w:p>
        </w:tc>
        <w:tc>
          <w:tcPr>
            <w:tcW w:w="6760" w:type="dxa"/>
          </w:tcPr>
          <w:p w14:paraId="660C0C31" w14:textId="77777777" w:rsidR="000B27F9" w:rsidRPr="005A59B3" w:rsidRDefault="00F34135" w:rsidP="0063178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＊事業内容や活動内容など</w:t>
            </w:r>
          </w:p>
        </w:tc>
      </w:tr>
      <w:tr w:rsidR="000B27F9" w:rsidRPr="0063178A" w14:paraId="5F84382E" w14:textId="77777777" w:rsidTr="0063178A">
        <w:trPr>
          <w:trHeight w:val="1888"/>
        </w:trPr>
        <w:tc>
          <w:tcPr>
            <w:tcW w:w="2508" w:type="dxa"/>
            <w:vAlign w:val="center"/>
          </w:tcPr>
          <w:p w14:paraId="6954BB46" w14:textId="77777777" w:rsidR="000B27F9" w:rsidRPr="005A59B3" w:rsidRDefault="005C6BDF" w:rsidP="0063178A">
            <w:pPr>
              <w:autoSpaceDE w:val="0"/>
              <w:autoSpaceDN w:val="0"/>
              <w:adjustRightInd w:val="0"/>
              <w:ind w:rightChars="62" w:right="130" w:firstLineChars="54" w:firstLine="13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申込み担当者</w:t>
            </w:r>
          </w:p>
        </w:tc>
        <w:tc>
          <w:tcPr>
            <w:tcW w:w="6760" w:type="dxa"/>
            <w:vAlign w:val="center"/>
          </w:tcPr>
          <w:p w14:paraId="72A15A32" w14:textId="77777777" w:rsidR="0045192F" w:rsidRPr="005A59B3" w:rsidRDefault="00F34135" w:rsidP="0063178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担当部署　：</w:t>
            </w:r>
          </w:p>
          <w:p w14:paraId="330E3457" w14:textId="77777777" w:rsidR="00F34135" w:rsidRPr="005A59B3" w:rsidRDefault="00F34135" w:rsidP="0063178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担当者氏名：</w:t>
            </w:r>
          </w:p>
          <w:p w14:paraId="42FAB0F7" w14:textId="77777777" w:rsidR="00F34135" w:rsidRPr="005A59B3" w:rsidRDefault="00F34135" w:rsidP="0063178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電話番号　：</w:t>
            </w:r>
          </w:p>
          <w:p w14:paraId="2663D8E3" w14:textId="77777777" w:rsidR="00F34135" w:rsidRPr="005A59B3" w:rsidRDefault="00F34135" w:rsidP="0063178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ＦＡＸ　　：</w:t>
            </w:r>
          </w:p>
        </w:tc>
      </w:tr>
      <w:tr w:rsidR="000B27F9" w:rsidRPr="0063178A" w14:paraId="33A3E9B0" w14:textId="77777777" w:rsidTr="0063178A">
        <w:trPr>
          <w:trHeight w:val="896"/>
        </w:trPr>
        <w:tc>
          <w:tcPr>
            <w:tcW w:w="2508" w:type="dxa"/>
            <w:vAlign w:val="center"/>
          </w:tcPr>
          <w:p w14:paraId="6E6C33FF" w14:textId="77777777" w:rsidR="000B27F9" w:rsidRPr="005A59B3" w:rsidRDefault="005C6BDF" w:rsidP="0063178A">
            <w:pPr>
              <w:autoSpaceDE w:val="0"/>
              <w:autoSpaceDN w:val="0"/>
              <w:adjustRightInd w:val="0"/>
              <w:ind w:rightChars="62" w:right="130" w:firstLineChars="54" w:firstLine="13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</w:p>
        </w:tc>
        <w:tc>
          <w:tcPr>
            <w:tcW w:w="6760" w:type="dxa"/>
            <w:vAlign w:val="center"/>
          </w:tcPr>
          <w:p w14:paraId="48139E12" w14:textId="77777777" w:rsidR="000B27F9" w:rsidRPr="005A59B3" w:rsidRDefault="00F34135" w:rsidP="0069290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5A59B3">
              <w:rPr>
                <w:rFonts w:ascii="ＭＳ 明朝" w:hAnsi="ＭＳ 明朝" w:cs="ＭＳ明朝" w:hint="eastAsia"/>
                <w:kern w:val="0"/>
                <w:sz w:val="24"/>
              </w:rPr>
              <w:t>会社案内等、納税証明書</w:t>
            </w:r>
            <w:r w:rsidR="00692907" w:rsidRPr="005A59B3">
              <w:rPr>
                <w:rFonts w:ascii="ＭＳ 明朝" w:hAnsi="ＭＳ 明朝" w:cs="ＭＳ明朝" w:hint="eastAsia"/>
                <w:kern w:val="0"/>
                <w:sz w:val="24"/>
              </w:rPr>
              <w:t>または</w:t>
            </w:r>
            <w:r w:rsidR="00692907" w:rsidRPr="005A59B3">
              <w:rPr>
                <w:rFonts w:hAnsi="ＭＳ 明朝" w:cs="ＭＳ明朝" w:hint="eastAsia"/>
                <w:sz w:val="24"/>
              </w:rPr>
              <w:t>市税納付状況調査に関する承諾書</w:t>
            </w:r>
          </w:p>
        </w:tc>
      </w:tr>
    </w:tbl>
    <w:p w14:paraId="3248D3EA" w14:textId="77777777" w:rsidR="00423025" w:rsidRDefault="00C2781C" w:rsidP="00423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広告掲載</w:t>
      </w:r>
      <w:r w:rsidR="005C6BDF">
        <w:rPr>
          <w:rFonts w:ascii="ＭＳ 明朝" w:hAnsi="ＭＳ 明朝" w:cs="ＭＳ明朝" w:hint="eastAsia"/>
          <w:kern w:val="0"/>
          <w:sz w:val="22"/>
          <w:szCs w:val="22"/>
        </w:rPr>
        <w:t>申込み</w:t>
      </w:r>
      <w:r>
        <w:rPr>
          <w:rFonts w:ascii="ＭＳ 明朝" w:hAnsi="ＭＳ 明朝" w:cs="ＭＳ明朝" w:hint="eastAsia"/>
          <w:kern w:val="0"/>
          <w:sz w:val="22"/>
          <w:szCs w:val="22"/>
        </w:rPr>
        <w:t>にあたり次のとおり誓約します。</w:t>
      </w:r>
    </w:p>
    <w:p w14:paraId="2EF67CB8" w14:textId="77777777" w:rsidR="00C2781C" w:rsidRDefault="005C6BDF" w:rsidP="00E570BD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１　碧南市広告掲載実施規程及び</w:t>
      </w:r>
      <w:r w:rsidR="00E570BD" w:rsidRPr="00E570BD">
        <w:rPr>
          <w:rFonts w:ascii="ＭＳ 明朝" w:hAnsi="ＭＳ 明朝" w:cs="ＭＳ明朝" w:hint="eastAsia"/>
          <w:kern w:val="0"/>
          <w:sz w:val="22"/>
          <w:szCs w:val="22"/>
        </w:rPr>
        <w:t>碧南市燃やすことのできるごみの袋</w:t>
      </w:r>
      <w:r>
        <w:rPr>
          <w:rFonts w:ascii="ＭＳ 明朝" w:hAnsi="ＭＳ 明朝" w:cs="ＭＳ明朝" w:hint="eastAsia"/>
          <w:kern w:val="0"/>
          <w:sz w:val="22"/>
          <w:szCs w:val="22"/>
        </w:rPr>
        <w:t>広告募集要項の内容を遵守します。</w:t>
      </w:r>
    </w:p>
    <w:p w14:paraId="411B67F9" w14:textId="77777777" w:rsidR="00C2781C" w:rsidRDefault="005C6BDF" w:rsidP="00423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２　碧南市広告掲載実施規程第３条第１項に該当する業種又は事業者ではありません。</w:t>
      </w:r>
    </w:p>
    <w:p w14:paraId="5370A016" w14:textId="77777777" w:rsidR="00C2781C" w:rsidRPr="00780290" w:rsidRDefault="00F34135" w:rsidP="00423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３　碧南市広告掲載実施規程第３条第２項に該当する広告内容ではありません。</w:t>
      </w:r>
    </w:p>
    <w:sectPr w:rsidR="00C2781C" w:rsidRPr="00780290" w:rsidSect="000178D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72E9" w14:textId="77777777" w:rsidR="00960047" w:rsidRDefault="00960047">
      <w:r>
        <w:separator/>
      </w:r>
    </w:p>
  </w:endnote>
  <w:endnote w:type="continuationSeparator" w:id="0">
    <w:p w14:paraId="357E0C1C" w14:textId="77777777" w:rsidR="00960047" w:rsidRDefault="0096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271CD" w14:textId="77777777" w:rsidR="00960047" w:rsidRDefault="00960047">
      <w:r>
        <w:separator/>
      </w:r>
    </w:p>
  </w:footnote>
  <w:footnote w:type="continuationSeparator" w:id="0">
    <w:p w14:paraId="3548EAE2" w14:textId="77777777" w:rsidR="00960047" w:rsidRDefault="0096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79"/>
    <w:rsid w:val="000178DB"/>
    <w:rsid w:val="000440FF"/>
    <w:rsid w:val="000505CA"/>
    <w:rsid w:val="00066BBD"/>
    <w:rsid w:val="00087C95"/>
    <w:rsid w:val="000B27F9"/>
    <w:rsid w:val="000C0E97"/>
    <w:rsid w:val="000C7633"/>
    <w:rsid w:val="00123564"/>
    <w:rsid w:val="001770F1"/>
    <w:rsid w:val="00187E70"/>
    <w:rsid w:val="00197363"/>
    <w:rsid w:val="001B3EDB"/>
    <w:rsid w:val="001E61AA"/>
    <w:rsid w:val="00265E65"/>
    <w:rsid w:val="00266F5F"/>
    <w:rsid w:val="002D442E"/>
    <w:rsid w:val="002E5135"/>
    <w:rsid w:val="00324BFE"/>
    <w:rsid w:val="00342BE8"/>
    <w:rsid w:val="003635BA"/>
    <w:rsid w:val="003923DF"/>
    <w:rsid w:val="003C5767"/>
    <w:rsid w:val="003D6FB7"/>
    <w:rsid w:val="004077EC"/>
    <w:rsid w:val="00423025"/>
    <w:rsid w:val="0045192F"/>
    <w:rsid w:val="004A094C"/>
    <w:rsid w:val="0050622F"/>
    <w:rsid w:val="00563A82"/>
    <w:rsid w:val="005A59B3"/>
    <w:rsid w:val="005C6BDF"/>
    <w:rsid w:val="00603601"/>
    <w:rsid w:val="00611F3C"/>
    <w:rsid w:val="00622FEE"/>
    <w:rsid w:val="0063178A"/>
    <w:rsid w:val="006378C4"/>
    <w:rsid w:val="00645B06"/>
    <w:rsid w:val="006714A5"/>
    <w:rsid w:val="0067608F"/>
    <w:rsid w:val="00684991"/>
    <w:rsid w:val="00692907"/>
    <w:rsid w:val="006C3973"/>
    <w:rsid w:val="006E3F60"/>
    <w:rsid w:val="006F3AA6"/>
    <w:rsid w:val="007628EE"/>
    <w:rsid w:val="00765889"/>
    <w:rsid w:val="00780290"/>
    <w:rsid w:val="007A7C7E"/>
    <w:rsid w:val="007F44D0"/>
    <w:rsid w:val="008251B1"/>
    <w:rsid w:val="00844BBE"/>
    <w:rsid w:val="008532A7"/>
    <w:rsid w:val="00885622"/>
    <w:rsid w:val="0089432D"/>
    <w:rsid w:val="008A0CFC"/>
    <w:rsid w:val="008C3C64"/>
    <w:rsid w:val="009009DF"/>
    <w:rsid w:val="00960047"/>
    <w:rsid w:val="00963B74"/>
    <w:rsid w:val="009B581E"/>
    <w:rsid w:val="009D62EA"/>
    <w:rsid w:val="00A41EC0"/>
    <w:rsid w:val="00A81B99"/>
    <w:rsid w:val="00AC6138"/>
    <w:rsid w:val="00B0260A"/>
    <w:rsid w:val="00B306E4"/>
    <w:rsid w:val="00B37C0F"/>
    <w:rsid w:val="00B46BEB"/>
    <w:rsid w:val="00B77BCE"/>
    <w:rsid w:val="00BA6924"/>
    <w:rsid w:val="00BB316C"/>
    <w:rsid w:val="00BB4600"/>
    <w:rsid w:val="00BD3618"/>
    <w:rsid w:val="00C1337C"/>
    <w:rsid w:val="00C2781C"/>
    <w:rsid w:val="00C81375"/>
    <w:rsid w:val="00C82CEB"/>
    <w:rsid w:val="00CA2D0F"/>
    <w:rsid w:val="00CB58B8"/>
    <w:rsid w:val="00CE36CB"/>
    <w:rsid w:val="00D11CF2"/>
    <w:rsid w:val="00D13761"/>
    <w:rsid w:val="00D265B6"/>
    <w:rsid w:val="00D95213"/>
    <w:rsid w:val="00DD7199"/>
    <w:rsid w:val="00E46C79"/>
    <w:rsid w:val="00E570BD"/>
    <w:rsid w:val="00EA709C"/>
    <w:rsid w:val="00EE187C"/>
    <w:rsid w:val="00F110EE"/>
    <w:rsid w:val="00F1651E"/>
    <w:rsid w:val="00F23028"/>
    <w:rsid w:val="00F34135"/>
    <w:rsid w:val="00F436C3"/>
    <w:rsid w:val="00F5351F"/>
    <w:rsid w:val="00F721B4"/>
    <w:rsid w:val="00F737E0"/>
    <w:rsid w:val="00FC0F34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54437"/>
  <w15:chartTrackingRefBased/>
  <w15:docId w15:val="{640C4FF5-1E6D-4993-AEB2-4834D38A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1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137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137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広告入り窓口封筒無償提供者募集要項</vt:lpstr>
      <vt:lpstr>広告入り窓口封筒無償提供者募集要項</vt:lpstr>
    </vt:vector>
  </TitlesOfParts>
  <Company>西尾市役所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碧南市燃やすことのできるごみの袋広告掲載申込書</dc:title>
  <dc:subject/>
  <dc:creator>西尾市</dc:creator>
  <cp:keywords/>
  <dc:description/>
  <cp:lastModifiedBy>伊東　佳那</cp:lastModifiedBy>
  <cp:revision>12</cp:revision>
  <cp:lastPrinted>2023-08-29T08:02:00Z</cp:lastPrinted>
  <dcterms:created xsi:type="dcterms:W3CDTF">2020-06-19T00:40:00Z</dcterms:created>
  <dcterms:modified xsi:type="dcterms:W3CDTF">2025-08-19T04:10:00Z</dcterms:modified>
</cp:coreProperties>
</file>