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A0" w:rsidRPr="00C9788F" w:rsidRDefault="001219A0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C9788F">
        <w:rPr>
          <w:rFonts w:hAnsi="ＭＳ 明朝" w:hint="eastAsia"/>
          <w:sz w:val="24"/>
          <w:szCs w:val="24"/>
        </w:rPr>
        <w:t>様式第</w:t>
      </w:r>
      <w:r w:rsidR="00193B03" w:rsidRPr="00C9788F">
        <w:rPr>
          <w:rFonts w:hAnsi="ＭＳ 明朝" w:hint="eastAsia"/>
          <w:sz w:val="24"/>
          <w:szCs w:val="24"/>
        </w:rPr>
        <w:t>１１</w:t>
      </w:r>
      <w:r w:rsidRPr="00C9788F">
        <w:rPr>
          <w:rFonts w:hAnsi="ＭＳ 明朝" w:hint="eastAsia"/>
          <w:sz w:val="24"/>
          <w:szCs w:val="24"/>
        </w:rPr>
        <w:t>号</w:t>
      </w:r>
      <w:r w:rsidR="00193B03" w:rsidRPr="00C9788F">
        <w:rPr>
          <w:rFonts w:hAnsi="ＭＳ 明朝" w:hint="eastAsia"/>
          <w:sz w:val="24"/>
          <w:szCs w:val="24"/>
        </w:rPr>
        <w:t>（</w:t>
      </w:r>
      <w:r w:rsidRPr="00C9788F">
        <w:rPr>
          <w:rFonts w:hAnsi="ＭＳ 明朝" w:hint="eastAsia"/>
          <w:sz w:val="24"/>
          <w:szCs w:val="24"/>
        </w:rPr>
        <w:t>第</w:t>
      </w:r>
      <w:r w:rsidR="00193B03" w:rsidRPr="00C9788F">
        <w:rPr>
          <w:rFonts w:hAnsi="ＭＳ 明朝" w:hint="eastAsia"/>
          <w:sz w:val="24"/>
          <w:szCs w:val="24"/>
        </w:rPr>
        <w:t>１０</w:t>
      </w:r>
      <w:r w:rsidRPr="00C9788F">
        <w:rPr>
          <w:rFonts w:hAnsi="ＭＳ 明朝" w:hint="eastAsia"/>
          <w:sz w:val="24"/>
          <w:szCs w:val="24"/>
        </w:rPr>
        <w:t>条関係</w:t>
      </w:r>
      <w:r w:rsidR="00193B03" w:rsidRPr="00C9788F">
        <w:rPr>
          <w:rFonts w:hAnsi="ＭＳ 明朝" w:hint="eastAsia"/>
          <w:sz w:val="24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1"/>
        <w:gridCol w:w="7513"/>
      </w:tblGrid>
      <w:tr w:rsidR="00193B03" w:rsidRPr="00C9788F" w:rsidTr="001C00C5">
        <w:trPr>
          <w:trHeight w:val="5063"/>
        </w:trPr>
        <w:tc>
          <w:tcPr>
            <w:tcW w:w="9784" w:type="dxa"/>
            <w:gridSpan w:val="2"/>
          </w:tcPr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BB0D9F" w:rsidRDefault="00BB0D9F" w:rsidP="00BB0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BB0D9F">
              <w:rPr>
                <w:rFonts w:hAnsi="ＭＳ 明朝" w:hint="eastAsia"/>
                <w:b/>
                <w:sz w:val="24"/>
                <w:szCs w:val="24"/>
              </w:rPr>
              <w:t>碧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南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市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道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路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工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事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着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手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BB0D9F">
              <w:rPr>
                <w:rFonts w:hAnsi="ＭＳ 明朝" w:hint="eastAsia"/>
                <w:b/>
                <w:sz w:val="24"/>
                <w:szCs w:val="24"/>
              </w:rPr>
              <w:t>届</w:t>
            </w:r>
          </w:p>
          <w:p w:rsidR="00BB0D9F" w:rsidRPr="00C9788F" w:rsidRDefault="00BB0D9F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DC734F" w:rsidP="0064544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BB0D9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碧</w:t>
            </w:r>
            <w:r w:rsidR="006361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>南</w:t>
            </w:r>
            <w:r w:rsidR="006361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>市</w:t>
            </w:r>
            <w:r w:rsidR="0063615F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C9788F">
              <w:rPr>
                <w:rFonts w:hAnsi="ＭＳ 明朝" w:hint="eastAsia"/>
                <w:sz w:val="24"/>
                <w:szCs w:val="24"/>
              </w:rPr>
              <w:t>長　　殿</w:t>
            </w:r>
          </w:p>
          <w:p w:rsidR="00193B03" w:rsidRPr="00C9788F" w:rsidRDefault="00193B03" w:rsidP="0064544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193B03" w:rsidRPr="00C9788F" w:rsidRDefault="00193B03" w:rsidP="00DD2B8E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届出者　</w:t>
            </w: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所　　　　　　　　　　　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名　　　　　　　　　　</w:t>
            </w:r>
            <w:r w:rsidR="00126C9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名称及び　　　　　　　　　　　　</w:t>
            </w:r>
          </w:p>
          <w:p w:rsidR="00193B03" w:rsidRPr="00C9788F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代表者氏名　　　　　　　　　　　　</w:t>
            </w:r>
          </w:p>
          <w:p w:rsidR="00193B03" w:rsidRPr="00193B03" w:rsidRDefault="00193B03" w:rsidP="00193B0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193B03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193B03">
              <w:rPr>
                <w:rFonts w:hAnsi="ＭＳ 明朝" w:hint="eastAsia"/>
                <w:sz w:val="24"/>
                <w:szCs w:val="24"/>
              </w:rPr>
              <w:t>話</w:t>
            </w:r>
            <w:r w:rsidRPr="00193B03">
              <w:rPr>
                <w:rFonts w:hAnsi="ＭＳ 明朝"/>
                <w:sz w:val="24"/>
                <w:szCs w:val="24"/>
              </w:rPr>
              <w:t>(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93B03">
              <w:rPr>
                <w:rFonts w:hAnsi="ＭＳ 明朝"/>
                <w:sz w:val="24"/>
                <w:szCs w:val="24"/>
              </w:rPr>
              <w:t>)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―　　　　　　</w:t>
            </w:r>
          </w:p>
          <w:p w:rsidR="00193B03" w:rsidRPr="00C9788F" w:rsidRDefault="00193B03" w:rsidP="00DD2B8E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連絡先氏名　　　　　　　　　　　　</w:t>
            </w:r>
          </w:p>
          <w:p w:rsidR="00193B03" w:rsidRPr="00C9788F" w:rsidRDefault="00193B03" w:rsidP="00FF30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C9788F">
              <w:rPr>
                <w:rFonts w:hAnsi="ＭＳ 明朝" w:hint="eastAsia"/>
                <w:sz w:val="24"/>
                <w:szCs w:val="24"/>
              </w:rPr>
              <w:t>話</w:t>
            </w:r>
            <w:r w:rsidRPr="00C9788F">
              <w:rPr>
                <w:rFonts w:hAnsi="ＭＳ 明朝"/>
                <w:sz w:val="24"/>
                <w:szCs w:val="24"/>
              </w:rPr>
              <w:t>(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C9788F">
              <w:rPr>
                <w:rFonts w:hAnsi="ＭＳ 明朝"/>
                <w:sz w:val="24"/>
                <w:szCs w:val="24"/>
              </w:rPr>
              <w:t>)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―　　　　　　</w:t>
            </w:r>
          </w:p>
          <w:p w:rsidR="00193B03" w:rsidRPr="00C9788F" w:rsidRDefault="00193B03" w:rsidP="00EF16F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下記のとおり、工事に着手します。</w:t>
            </w:r>
          </w:p>
        </w:tc>
      </w:tr>
      <w:tr w:rsidR="002D2463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2D2463" w:rsidRPr="00C9788F" w:rsidRDefault="002D2463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承認、許可又</w:t>
            </w:r>
            <w:r w:rsidRPr="00C9788F">
              <w:rPr>
                <w:rFonts w:hAnsi="ＭＳ 明朝" w:hint="eastAsia"/>
                <w:position w:val="16"/>
                <w:sz w:val="24"/>
                <w:szCs w:val="24"/>
              </w:rPr>
              <w:t>は</w:t>
            </w:r>
            <w:r w:rsidRPr="00C9788F">
              <w:rPr>
                <w:rFonts w:hAnsi="ＭＳ 明朝" w:hint="eastAsia"/>
                <w:spacing w:val="20"/>
                <w:position w:val="16"/>
                <w:sz w:val="24"/>
                <w:szCs w:val="24"/>
              </w:rPr>
              <w:t>回答の年月</w:t>
            </w:r>
            <w:r w:rsidRPr="00C9788F">
              <w:rPr>
                <w:rFonts w:hAnsi="ＭＳ 明朝" w:hint="eastAsia"/>
                <w:position w:val="16"/>
                <w:sz w:val="24"/>
                <w:szCs w:val="24"/>
              </w:rPr>
              <w:t>日</w:t>
            </w:r>
            <w:r w:rsidRPr="00C9788F">
              <w:rPr>
                <w:rFonts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7513" w:type="dxa"/>
            <w:vAlign w:val="center"/>
          </w:tcPr>
          <w:p w:rsidR="002D2463" w:rsidRPr="00C9788F" w:rsidRDefault="001F29D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碧</w:t>
            </w:r>
            <w:r w:rsidR="00FA6D69" w:rsidRPr="00C9788F">
              <w:rPr>
                <w:rFonts w:hAnsi="ＭＳ 明朝" w:hint="eastAsia"/>
                <w:sz w:val="24"/>
                <w:szCs w:val="24"/>
              </w:rPr>
              <w:t>土</w:t>
            </w:r>
            <w:r w:rsidR="009366C5">
              <w:rPr>
                <w:rFonts w:hAnsi="ＭＳ 明朝" w:hint="eastAsia"/>
                <w:sz w:val="24"/>
                <w:szCs w:val="24"/>
              </w:rPr>
              <w:t>占</w:t>
            </w:r>
            <w:r w:rsidRPr="00C9788F">
              <w:rPr>
                <w:rFonts w:hAnsi="ＭＳ 明朝" w:hint="eastAsia"/>
                <w:sz w:val="24"/>
                <w:szCs w:val="24"/>
              </w:rPr>
              <w:t>第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788F">
              <w:rPr>
                <w:rFonts w:hAnsi="ＭＳ 明朝" w:hint="eastAsia"/>
                <w:sz w:val="24"/>
                <w:szCs w:val="24"/>
              </w:rPr>
              <w:t xml:space="preserve">　　号</w:t>
            </w:r>
          </w:p>
          <w:p w:rsidR="001F29D3" w:rsidRPr="00C9788F" w:rsidRDefault="00DC734F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1F29D3" w:rsidRPr="00C9788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碧南市　　　　　　　　　　　　　　番　　地先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市道名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市道　　　　　　　　　　　　　線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工事の種別</w:t>
            </w:r>
          </w:p>
        </w:tc>
        <w:tc>
          <w:tcPr>
            <w:tcW w:w="7513" w:type="dxa"/>
            <w:vAlign w:val="center"/>
          </w:tcPr>
          <w:p w:rsidR="00B41EEC" w:rsidRPr="00C9788F" w:rsidRDefault="002D2463" w:rsidP="00F4396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41EEC" w:rsidRPr="00C9788F" w:rsidTr="00193B03">
        <w:trPr>
          <w:trHeight w:val="1191"/>
        </w:trPr>
        <w:tc>
          <w:tcPr>
            <w:tcW w:w="2271" w:type="dxa"/>
            <w:vAlign w:val="center"/>
          </w:tcPr>
          <w:p w:rsidR="00B41EEC" w:rsidRPr="00C9788F" w:rsidRDefault="00B41EEC" w:rsidP="002D246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着手年月日</w:t>
            </w:r>
          </w:p>
        </w:tc>
        <w:tc>
          <w:tcPr>
            <w:tcW w:w="7513" w:type="dxa"/>
            <w:vAlign w:val="center"/>
          </w:tcPr>
          <w:p w:rsidR="00B41EEC" w:rsidRPr="00C9788F" w:rsidRDefault="00DC734F" w:rsidP="00193B0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193B03" w:rsidRPr="00C9788F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2D2463" w:rsidRPr="00C9788F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BB0D9F" w:rsidRPr="00C9788F" w:rsidTr="00BB0D9F">
        <w:trPr>
          <w:trHeight w:val="1191"/>
        </w:trPr>
        <w:tc>
          <w:tcPr>
            <w:tcW w:w="2271" w:type="dxa"/>
            <w:vAlign w:val="center"/>
          </w:tcPr>
          <w:p w:rsidR="00BB0D9F" w:rsidRPr="00C9788F" w:rsidRDefault="00BB0D9F" w:rsidP="00F4396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C9788F">
              <w:rPr>
                <w:rFonts w:hAnsi="ＭＳ 明朝" w:hint="eastAsia"/>
                <w:sz w:val="24"/>
                <w:szCs w:val="24"/>
              </w:rPr>
              <w:t>工事の施行者名</w:t>
            </w:r>
          </w:p>
        </w:tc>
        <w:tc>
          <w:tcPr>
            <w:tcW w:w="7513" w:type="dxa"/>
            <w:vAlign w:val="center"/>
          </w:tcPr>
          <w:p w:rsidR="00BB0D9F" w:rsidRPr="00BB0D9F" w:rsidRDefault="00BB0D9F" w:rsidP="00BB0D9F">
            <w:pPr>
              <w:wordWrap w:val="0"/>
              <w:overflowPunct w:val="0"/>
              <w:autoSpaceDE w:val="0"/>
              <w:autoSpaceDN w:val="0"/>
              <w:adjustRightInd w:val="0"/>
              <w:ind w:right="1096" w:firstLineChars="50" w:firstLine="137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名　　　　　　　　</w:t>
            </w:r>
            <w:r w:rsidRPr="00193B03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193B03">
              <w:rPr>
                <w:rFonts w:hAnsi="ＭＳ 明朝" w:hint="eastAsia"/>
                <w:sz w:val="24"/>
                <w:szCs w:val="24"/>
              </w:rPr>
              <w:t>話</w:t>
            </w:r>
            <w:r w:rsidRPr="00193B03">
              <w:rPr>
                <w:rFonts w:hAnsi="ＭＳ 明朝"/>
                <w:sz w:val="24"/>
                <w:szCs w:val="24"/>
              </w:rPr>
              <w:t>(</w:t>
            </w:r>
            <w:r w:rsidRPr="00193B03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93B03">
              <w:rPr>
                <w:rFonts w:hAnsi="ＭＳ 明朝"/>
                <w:sz w:val="24"/>
                <w:szCs w:val="24"/>
              </w:rPr>
              <w:t>)</w:t>
            </w:r>
            <w:r>
              <w:rPr>
                <w:rFonts w:hAnsi="ＭＳ 明朝" w:hint="eastAsia"/>
                <w:sz w:val="24"/>
                <w:szCs w:val="24"/>
              </w:rPr>
              <w:t xml:space="preserve">　　―　　</w:t>
            </w:r>
          </w:p>
        </w:tc>
      </w:tr>
    </w:tbl>
    <w:p w:rsidR="001219A0" w:rsidRPr="00C9788F" w:rsidRDefault="009366C5" w:rsidP="009366C5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（規格　Ａ４）</w:t>
      </w:r>
    </w:p>
    <w:sectPr w:rsidR="001219A0" w:rsidRPr="00C9788F" w:rsidSect="00932025">
      <w:pgSz w:w="11906" w:h="16838" w:code="9"/>
      <w:pgMar w:top="1588" w:right="851" w:bottom="1588" w:left="851" w:header="284" w:footer="284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AA5" w:rsidRDefault="00472AA5">
      <w:r>
        <w:separator/>
      </w:r>
    </w:p>
  </w:endnote>
  <w:endnote w:type="continuationSeparator" w:id="0">
    <w:p w:rsidR="00472AA5" w:rsidRDefault="0047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AA5" w:rsidRDefault="00472AA5">
      <w:r>
        <w:separator/>
      </w:r>
    </w:p>
  </w:footnote>
  <w:footnote w:type="continuationSeparator" w:id="0">
    <w:p w:rsidR="00472AA5" w:rsidRDefault="0047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A0"/>
    <w:rsid w:val="0000078A"/>
    <w:rsid w:val="00032959"/>
    <w:rsid w:val="001149D4"/>
    <w:rsid w:val="001219A0"/>
    <w:rsid w:val="00126C95"/>
    <w:rsid w:val="00170F97"/>
    <w:rsid w:val="0017375B"/>
    <w:rsid w:val="00180AFE"/>
    <w:rsid w:val="00193B03"/>
    <w:rsid w:val="001C00C5"/>
    <w:rsid w:val="001D2B2D"/>
    <w:rsid w:val="001E0BC8"/>
    <w:rsid w:val="001F29D3"/>
    <w:rsid w:val="002043FE"/>
    <w:rsid w:val="00216478"/>
    <w:rsid w:val="00227138"/>
    <w:rsid w:val="002B76C2"/>
    <w:rsid w:val="002C7751"/>
    <w:rsid w:val="002D2463"/>
    <w:rsid w:val="002F445E"/>
    <w:rsid w:val="00360F65"/>
    <w:rsid w:val="003B474D"/>
    <w:rsid w:val="003B5E36"/>
    <w:rsid w:val="003F433F"/>
    <w:rsid w:val="00425C31"/>
    <w:rsid w:val="00472AA5"/>
    <w:rsid w:val="004D6D56"/>
    <w:rsid w:val="00501778"/>
    <w:rsid w:val="0063615F"/>
    <w:rsid w:val="00641513"/>
    <w:rsid w:val="0064544C"/>
    <w:rsid w:val="00667EC7"/>
    <w:rsid w:val="006E17B2"/>
    <w:rsid w:val="007610A7"/>
    <w:rsid w:val="007635DE"/>
    <w:rsid w:val="007B2FBC"/>
    <w:rsid w:val="008B7002"/>
    <w:rsid w:val="00932025"/>
    <w:rsid w:val="009366C5"/>
    <w:rsid w:val="00947D69"/>
    <w:rsid w:val="00984E05"/>
    <w:rsid w:val="00A035CC"/>
    <w:rsid w:val="00A41CE7"/>
    <w:rsid w:val="00A83F4F"/>
    <w:rsid w:val="00AB7E39"/>
    <w:rsid w:val="00AD3BBB"/>
    <w:rsid w:val="00B0248C"/>
    <w:rsid w:val="00B1133A"/>
    <w:rsid w:val="00B164B1"/>
    <w:rsid w:val="00B20217"/>
    <w:rsid w:val="00B41EEC"/>
    <w:rsid w:val="00B51E4E"/>
    <w:rsid w:val="00B54009"/>
    <w:rsid w:val="00BB0D9F"/>
    <w:rsid w:val="00BF6021"/>
    <w:rsid w:val="00C9788F"/>
    <w:rsid w:val="00CB3F78"/>
    <w:rsid w:val="00CE136E"/>
    <w:rsid w:val="00D72CFE"/>
    <w:rsid w:val="00D80FBD"/>
    <w:rsid w:val="00DC734F"/>
    <w:rsid w:val="00DD2B8E"/>
    <w:rsid w:val="00E613DD"/>
    <w:rsid w:val="00EF16F4"/>
    <w:rsid w:val="00F01B9B"/>
    <w:rsid w:val="00F43964"/>
    <w:rsid w:val="00FA6D69"/>
    <w:rsid w:val="00FF300B"/>
    <w:rsid w:val="00FF360E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73B24"/>
  <w14:defaultImageDpi w14:val="0"/>
  <w15:docId w15:val="{C4130869-0F82-4AD8-8B29-0AF9BB29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鈴木　康起</cp:lastModifiedBy>
  <cp:revision>2</cp:revision>
  <cp:lastPrinted>2024-05-17T09:29:00Z</cp:lastPrinted>
  <dcterms:created xsi:type="dcterms:W3CDTF">2024-05-17T09:30:00Z</dcterms:created>
  <dcterms:modified xsi:type="dcterms:W3CDTF">2024-05-17T09:30:00Z</dcterms:modified>
</cp:coreProperties>
</file>