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E0AC3" w14:textId="77777777" w:rsidR="000075A3" w:rsidRPr="003B5899" w:rsidRDefault="000F4EF4" w:rsidP="008E1553">
      <w:pPr>
        <w:ind w:left="483" w:hangingChars="100" w:hanging="483"/>
        <w:jc w:val="center"/>
        <w:rPr>
          <w:sz w:val="48"/>
          <w:szCs w:val="48"/>
        </w:rPr>
      </w:pPr>
      <w:bookmarkStart w:id="0" w:name="_Hlk199408202"/>
      <w:r w:rsidRPr="003B5899">
        <w:rPr>
          <w:rFonts w:hint="eastAsia"/>
          <w:sz w:val="48"/>
          <w:szCs w:val="48"/>
        </w:rPr>
        <w:t>行政財産貸付</w:t>
      </w:r>
      <w:r w:rsidR="00560052" w:rsidRPr="003B5899">
        <w:rPr>
          <w:rFonts w:hint="eastAsia"/>
          <w:sz w:val="48"/>
          <w:szCs w:val="48"/>
        </w:rPr>
        <w:t>料提案書</w:t>
      </w:r>
    </w:p>
    <w:tbl>
      <w:tblPr>
        <w:tblW w:w="0" w:type="auto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2"/>
        <w:gridCol w:w="727"/>
        <w:gridCol w:w="717"/>
        <w:gridCol w:w="723"/>
        <w:gridCol w:w="723"/>
        <w:gridCol w:w="723"/>
        <w:gridCol w:w="723"/>
        <w:gridCol w:w="723"/>
        <w:gridCol w:w="723"/>
      </w:tblGrid>
      <w:tr w:rsidR="003C3337" w:rsidRPr="003B5899" w14:paraId="455D5F54" w14:textId="77777777" w:rsidTr="00095D6F">
        <w:trPr>
          <w:trHeight w:val="1021"/>
        </w:trPr>
        <w:tc>
          <w:tcPr>
            <w:tcW w:w="2392" w:type="dxa"/>
            <w:tcBorders>
              <w:right w:val="single" w:sz="12" w:space="0" w:color="auto"/>
            </w:tcBorders>
            <w:vAlign w:val="center"/>
          </w:tcPr>
          <w:p w14:paraId="4D3FE109" w14:textId="77777777" w:rsidR="00385739" w:rsidRPr="003B5899" w:rsidRDefault="00385739" w:rsidP="00A305C6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B5899">
              <w:rPr>
                <w:rFonts w:hAnsi="ＭＳ 明朝" w:hint="eastAsia"/>
              </w:rPr>
              <w:t>行政財産貸付料</w:t>
            </w:r>
          </w:p>
          <w:p w14:paraId="26A8FC66" w14:textId="77777777" w:rsidR="00385739" w:rsidRPr="003B5899" w:rsidRDefault="00385739" w:rsidP="00A305C6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B5899">
              <w:rPr>
                <w:rFonts w:hAnsi="ＭＳ 明朝" w:hint="eastAsia"/>
              </w:rPr>
              <w:t>支払い額　※</w:t>
            </w:r>
          </w:p>
        </w:tc>
        <w:tc>
          <w:tcPr>
            <w:tcW w:w="727" w:type="dxa"/>
            <w:tcBorders>
              <w:left w:val="single" w:sz="12" w:space="0" w:color="auto"/>
              <w:right w:val="dashed" w:sz="4" w:space="0" w:color="auto"/>
            </w:tcBorders>
          </w:tcPr>
          <w:p w14:paraId="3BE79EA3" w14:textId="77777777" w:rsidR="00385739" w:rsidRPr="003B5899" w:rsidRDefault="00385739" w:rsidP="00A305C6">
            <w:pPr>
              <w:autoSpaceDE w:val="0"/>
              <w:autoSpaceDN w:val="0"/>
              <w:jc w:val="right"/>
              <w:rPr>
                <w:rFonts w:hAnsi="ＭＳ 明朝"/>
                <w:sz w:val="18"/>
                <w:szCs w:val="18"/>
              </w:rPr>
            </w:pPr>
            <w:r w:rsidRPr="003B5899">
              <w:rPr>
                <w:rFonts w:hAnsi="ＭＳ 明朝" w:hint="eastAsia"/>
                <w:sz w:val="18"/>
                <w:szCs w:val="18"/>
              </w:rPr>
              <w:t>千万</w:t>
            </w:r>
          </w:p>
        </w:tc>
        <w:tc>
          <w:tcPr>
            <w:tcW w:w="717" w:type="dxa"/>
            <w:tcBorders>
              <w:left w:val="dashed" w:sz="4" w:space="0" w:color="auto"/>
              <w:right w:val="single" w:sz="4" w:space="0" w:color="auto"/>
            </w:tcBorders>
          </w:tcPr>
          <w:p w14:paraId="3FBD94ED" w14:textId="77777777" w:rsidR="00385739" w:rsidRPr="003B5899" w:rsidRDefault="00385739" w:rsidP="00A305C6">
            <w:pPr>
              <w:autoSpaceDE w:val="0"/>
              <w:autoSpaceDN w:val="0"/>
              <w:jc w:val="right"/>
              <w:rPr>
                <w:rFonts w:hAnsi="ＭＳ 明朝"/>
                <w:sz w:val="18"/>
                <w:szCs w:val="18"/>
              </w:rPr>
            </w:pPr>
            <w:r w:rsidRPr="003B5899">
              <w:rPr>
                <w:rFonts w:hAnsi="ＭＳ 明朝" w:hint="eastAsia"/>
                <w:sz w:val="18"/>
                <w:szCs w:val="18"/>
              </w:rPr>
              <w:t>百万</w:t>
            </w:r>
          </w:p>
        </w:tc>
        <w:tc>
          <w:tcPr>
            <w:tcW w:w="723" w:type="dxa"/>
            <w:tcBorders>
              <w:left w:val="single" w:sz="4" w:space="0" w:color="auto"/>
              <w:right w:val="dashed" w:sz="4" w:space="0" w:color="auto"/>
            </w:tcBorders>
          </w:tcPr>
          <w:p w14:paraId="67072D66" w14:textId="77777777" w:rsidR="00385739" w:rsidRPr="003B5899" w:rsidRDefault="00385739" w:rsidP="00A305C6">
            <w:pPr>
              <w:autoSpaceDE w:val="0"/>
              <w:autoSpaceDN w:val="0"/>
              <w:jc w:val="right"/>
              <w:rPr>
                <w:rFonts w:hAnsi="ＭＳ 明朝"/>
                <w:sz w:val="18"/>
                <w:szCs w:val="18"/>
              </w:rPr>
            </w:pPr>
            <w:r w:rsidRPr="003B5899">
              <w:rPr>
                <w:rFonts w:hAnsi="ＭＳ 明朝" w:hint="eastAsia"/>
                <w:sz w:val="18"/>
                <w:szCs w:val="18"/>
              </w:rPr>
              <w:t>十万</w:t>
            </w: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19659213" w14:textId="77777777" w:rsidR="00385739" w:rsidRPr="003B5899" w:rsidRDefault="00385739" w:rsidP="00A305C6">
            <w:pPr>
              <w:autoSpaceDE w:val="0"/>
              <w:autoSpaceDN w:val="0"/>
              <w:jc w:val="right"/>
              <w:rPr>
                <w:rFonts w:hAnsi="ＭＳ 明朝"/>
                <w:sz w:val="18"/>
                <w:szCs w:val="18"/>
              </w:rPr>
            </w:pPr>
            <w:r w:rsidRPr="003B5899">
              <w:rPr>
                <w:rFonts w:hAnsi="ＭＳ 明朝" w:hint="eastAsia"/>
                <w:sz w:val="18"/>
                <w:szCs w:val="18"/>
              </w:rPr>
              <w:t>万</w:t>
            </w:r>
          </w:p>
        </w:tc>
        <w:tc>
          <w:tcPr>
            <w:tcW w:w="723" w:type="dxa"/>
            <w:tcBorders>
              <w:left w:val="dashed" w:sz="4" w:space="0" w:color="auto"/>
            </w:tcBorders>
          </w:tcPr>
          <w:p w14:paraId="68A1AB95" w14:textId="77777777" w:rsidR="00385739" w:rsidRPr="003B5899" w:rsidRDefault="00385739" w:rsidP="00A305C6">
            <w:pPr>
              <w:autoSpaceDE w:val="0"/>
              <w:autoSpaceDN w:val="0"/>
              <w:jc w:val="right"/>
              <w:rPr>
                <w:rFonts w:hAnsi="ＭＳ 明朝"/>
                <w:sz w:val="18"/>
                <w:szCs w:val="18"/>
              </w:rPr>
            </w:pPr>
            <w:r w:rsidRPr="003B5899">
              <w:rPr>
                <w:rFonts w:hAnsi="ＭＳ 明朝" w:hint="eastAsia"/>
                <w:sz w:val="18"/>
                <w:szCs w:val="18"/>
              </w:rPr>
              <w:t>千</w:t>
            </w:r>
          </w:p>
        </w:tc>
        <w:tc>
          <w:tcPr>
            <w:tcW w:w="723" w:type="dxa"/>
            <w:tcBorders>
              <w:left w:val="single" w:sz="4" w:space="0" w:color="auto"/>
              <w:right w:val="dashed" w:sz="4" w:space="0" w:color="auto"/>
            </w:tcBorders>
          </w:tcPr>
          <w:p w14:paraId="47EF4B17" w14:textId="77777777" w:rsidR="00385739" w:rsidRPr="003B5899" w:rsidRDefault="00385739" w:rsidP="00A305C6">
            <w:pPr>
              <w:autoSpaceDE w:val="0"/>
              <w:autoSpaceDN w:val="0"/>
              <w:jc w:val="right"/>
              <w:rPr>
                <w:rFonts w:hAnsi="ＭＳ 明朝"/>
                <w:sz w:val="18"/>
                <w:szCs w:val="18"/>
              </w:rPr>
            </w:pPr>
            <w:r w:rsidRPr="003B5899">
              <w:rPr>
                <w:rFonts w:hAnsi="ＭＳ 明朝" w:hint="eastAsia"/>
                <w:sz w:val="18"/>
                <w:szCs w:val="18"/>
              </w:rPr>
              <w:t>百</w:t>
            </w: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42209CE1" w14:textId="77777777" w:rsidR="00385739" w:rsidRPr="003B5899" w:rsidRDefault="00385739" w:rsidP="00A305C6">
            <w:pPr>
              <w:autoSpaceDE w:val="0"/>
              <w:autoSpaceDN w:val="0"/>
              <w:jc w:val="right"/>
              <w:rPr>
                <w:rFonts w:hAnsi="ＭＳ 明朝"/>
                <w:sz w:val="18"/>
                <w:szCs w:val="18"/>
              </w:rPr>
            </w:pPr>
            <w:r w:rsidRPr="003B5899">
              <w:rPr>
                <w:rFonts w:hAnsi="ＭＳ 明朝" w:hint="eastAsia"/>
                <w:sz w:val="18"/>
                <w:szCs w:val="18"/>
              </w:rPr>
              <w:t>十</w:t>
            </w:r>
          </w:p>
        </w:tc>
        <w:tc>
          <w:tcPr>
            <w:tcW w:w="723" w:type="dxa"/>
            <w:tcBorders>
              <w:left w:val="dashed" w:sz="4" w:space="0" w:color="auto"/>
            </w:tcBorders>
          </w:tcPr>
          <w:p w14:paraId="782F3050" w14:textId="77777777" w:rsidR="00385739" w:rsidRPr="003B5899" w:rsidRDefault="00385739" w:rsidP="00A305C6">
            <w:pPr>
              <w:autoSpaceDE w:val="0"/>
              <w:autoSpaceDN w:val="0"/>
              <w:jc w:val="right"/>
              <w:rPr>
                <w:rFonts w:hAnsi="ＭＳ 明朝"/>
                <w:sz w:val="18"/>
                <w:szCs w:val="18"/>
              </w:rPr>
            </w:pPr>
            <w:r w:rsidRPr="003B5899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</w:tbl>
    <w:p w14:paraId="2A1EF382" w14:textId="529B1A88" w:rsidR="007143E9" w:rsidRPr="003B5899" w:rsidRDefault="0095050D" w:rsidP="000075A3">
      <w:r w:rsidRPr="003B5899">
        <w:rPr>
          <w:rFonts w:hint="eastAsia"/>
        </w:rPr>
        <w:t xml:space="preserve">　</w:t>
      </w:r>
      <w:r w:rsidR="000075A3" w:rsidRPr="003B5899">
        <w:rPr>
          <w:rFonts w:hint="eastAsia"/>
        </w:rPr>
        <w:t>※</w:t>
      </w:r>
      <w:r w:rsidRPr="003B5899">
        <w:rPr>
          <w:rFonts w:hint="eastAsia"/>
        </w:rPr>
        <w:t>１</w:t>
      </w:r>
      <w:r w:rsidR="000075A3" w:rsidRPr="003B5899">
        <w:rPr>
          <w:rFonts w:hint="eastAsia"/>
        </w:rPr>
        <w:t xml:space="preserve">　ご提示いただく額は</w:t>
      </w:r>
      <w:r w:rsidR="0005427E" w:rsidRPr="003B5899">
        <w:rPr>
          <w:rFonts w:hint="eastAsia"/>
          <w:u w:val="single"/>
        </w:rPr>
        <w:t>設置１</w:t>
      </w:r>
      <w:r w:rsidR="000D38ED" w:rsidRPr="003B5899">
        <w:rPr>
          <w:rFonts w:hint="eastAsia"/>
          <w:u w:val="single"/>
        </w:rPr>
        <w:t>台分スペース</w:t>
      </w:r>
      <w:r w:rsidR="00E96243" w:rsidRPr="003B5899">
        <w:rPr>
          <w:rFonts w:hint="eastAsia"/>
          <w:u w:val="single"/>
        </w:rPr>
        <w:t>１年間（１２か</w:t>
      </w:r>
      <w:r w:rsidR="000075A3" w:rsidRPr="003B5899">
        <w:rPr>
          <w:rFonts w:hint="eastAsia"/>
          <w:u w:val="single"/>
        </w:rPr>
        <w:t>月分）の額</w:t>
      </w:r>
      <w:r w:rsidR="000075A3" w:rsidRPr="003B5899">
        <w:rPr>
          <w:rFonts w:hint="eastAsia"/>
        </w:rPr>
        <w:t>となります。</w:t>
      </w:r>
    </w:p>
    <w:p w14:paraId="00707B7A" w14:textId="77777777" w:rsidR="002101C8" w:rsidRPr="003B5899" w:rsidRDefault="002101C8" w:rsidP="000075A3">
      <w:r w:rsidRPr="003B5899">
        <w:rPr>
          <w:rFonts w:hint="eastAsia"/>
        </w:rPr>
        <w:t xml:space="preserve">　※２　ご提示いただく額は</w:t>
      </w:r>
      <w:r w:rsidR="00CD777A" w:rsidRPr="003B5899">
        <w:rPr>
          <w:rFonts w:hint="eastAsia"/>
        </w:rPr>
        <w:t>、</w:t>
      </w:r>
      <w:r w:rsidR="00CD777A" w:rsidRPr="003B5899">
        <w:rPr>
          <w:rFonts w:hint="eastAsia"/>
          <w:u w:val="single"/>
        </w:rPr>
        <w:t>税抜</w:t>
      </w:r>
      <w:r w:rsidR="00CD777A" w:rsidRPr="003B5899">
        <w:rPr>
          <w:rFonts w:hint="eastAsia"/>
        </w:rPr>
        <w:t>で記載して</w:t>
      </w:r>
      <w:r w:rsidR="000E6DA1" w:rsidRPr="003B5899">
        <w:rPr>
          <w:rFonts w:hint="eastAsia"/>
        </w:rPr>
        <w:t>くだ</w:t>
      </w:r>
      <w:r w:rsidR="00DF3D44" w:rsidRPr="003B5899">
        <w:rPr>
          <w:rFonts w:hint="eastAsia"/>
        </w:rPr>
        <w:t>さい</w:t>
      </w:r>
      <w:r w:rsidRPr="003B5899">
        <w:rPr>
          <w:rFonts w:hint="eastAsia"/>
        </w:rPr>
        <w:t>。</w:t>
      </w:r>
    </w:p>
    <w:p w14:paraId="763DA21A" w14:textId="77777777" w:rsidR="00E96243" w:rsidRPr="003B5899" w:rsidRDefault="0095050D" w:rsidP="006A27D0">
      <w:pPr>
        <w:ind w:left="243" w:rightChars="-87" w:right="-211" w:hangingChars="100" w:hanging="243"/>
      </w:pPr>
      <w:r w:rsidRPr="003B5899">
        <w:rPr>
          <w:rFonts w:hint="eastAsia"/>
        </w:rPr>
        <w:t xml:space="preserve">　※</w:t>
      </w:r>
      <w:r w:rsidR="002101C8" w:rsidRPr="003B5899">
        <w:rPr>
          <w:rFonts w:hint="eastAsia"/>
        </w:rPr>
        <w:t>３</w:t>
      </w:r>
      <w:r w:rsidRPr="003B5899">
        <w:rPr>
          <w:rFonts w:hint="eastAsia"/>
        </w:rPr>
        <w:t xml:space="preserve">　ご提示いただく額には</w:t>
      </w:r>
      <w:r w:rsidR="00E45E4E" w:rsidRPr="003B5899">
        <w:rPr>
          <w:rFonts w:hint="eastAsia"/>
        </w:rPr>
        <w:t>電気料</w:t>
      </w:r>
      <w:r w:rsidRPr="003B5899">
        <w:rPr>
          <w:rFonts w:hint="eastAsia"/>
        </w:rPr>
        <w:t>実費相当分は</w:t>
      </w:r>
      <w:r w:rsidR="00E96243" w:rsidRPr="003B5899">
        <w:rPr>
          <w:rFonts w:hint="eastAsia"/>
          <w:u w:val="single"/>
        </w:rPr>
        <w:t>含まないで</w:t>
      </w:r>
      <w:r w:rsidR="00927C34" w:rsidRPr="003B5899">
        <w:rPr>
          <w:rFonts w:hint="eastAsia"/>
          <w:u w:val="single"/>
        </w:rPr>
        <w:t>く</w:t>
      </w:r>
      <w:r w:rsidR="00BB3C19" w:rsidRPr="003B5899">
        <w:rPr>
          <w:rFonts w:hint="eastAsia"/>
          <w:u w:val="single"/>
        </w:rPr>
        <w:t>だ</w:t>
      </w:r>
      <w:r w:rsidRPr="003B5899">
        <w:rPr>
          <w:rFonts w:hint="eastAsia"/>
          <w:u w:val="single"/>
        </w:rPr>
        <w:t>さい</w:t>
      </w:r>
      <w:r w:rsidRPr="003B5899">
        <w:rPr>
          <w:rFonts w:hint="eastAsia"/>
        </w:rPr>
        <w:t>。</w:t>
      </w:r>
    </w:p>
    <w:p w14:paraId="3580B4C9" w14:textId="53935FAF" w:rsidR="00EF3C34" w:rsidRPr="003B5899" w:rsidRDefault="00F6066C" w:rsidP="00F6066C">
      <w:r w:rsidRPr="003B5899">
        <w:rPr>
          <w:rFonts w:hint="eastAsia"/>
        </w:rPr>
        <w:t xml:space="preserve">１　</w:t>
      </w:r>
      <w:r w:rsidR="003B14D2" w:rsidRPr="003B5899">
        <w:rPr>
          <w:rFonts w:hint="eastAsia"/>
        </w:rPr>
        <w:t>貸付物件</w:t>
      </w:r>
      <w:r w:rsidR="00A76259" w:rsidRPr="003B5899">
        <w:rPr>
          <w:rFonts w:hint="eastAsia"/>
        </w:rPr>
        <w:t xml:space="preserve">　</w:t>
      </w:r>
      <w:r w:rsidR="00452E26" w:rsidRPr="003B5899">
        <w:rPr>
          <w:rFonts w:hint="eastAsia"/>
        </w:rPr>
        <w:t>碧南駅西</w:t>
      </w:r>
      <w:r w:rsidR="00FA017B" w:rsidRPr="003B5899">
        <w:rPr>
          <w:rFonts w:hint="eastAsia"/>
        </w:rPr>
        <w:t>駅前</w:t>
      </w:r>
      <w:r w:rsidR="00452E26" w:rsidRPr="003B5899">
        <w:rPr>
          <w:rFonts w:hint="eastAsia"/>
        </w:rPr>
        <w:t>広場</w:t>
      </w:r>
      <w:r w:rsidR="00A76259" w:rsidRPr="003B5899">
        <w:rPr>
          <w:rFonts w:hint="eastAsia"/>
        </w:rPr>
        <w:t>内</w:t>
      </w:r>
    </w:p>
    <w:tbl>
      <w:tblPr>
        <w:tblW w:w="8636" w:type="dxa"/>
        <w:tblInd w:w="3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1"/>
        <w:gridCol w:w="1559"/>
        <w:gridCol w:w="4166"/>
      </w:tblGrid>
      <w:tr w:rsidR="00D83680" w:rsidRPr="003B5899" w14:paraId="311E08A7" w14:textId="77777777" w:rsidTr="00FA017B">
        <w:trPr>
          <w:trHeight w:val="517"/>
        </w:trPr>
        <w:tc>
          <w:tcPr>
            <w:tcW w:w="291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D5EEF9B" w14:textId="77777777" w:rsidR="00D83680" w:rsidRPr="003B5899" w:rsidRDefault="00D83680" w:rsidP="00B02E8D">
            <w:pPr>
              <w:jc w:val="center"/>
            </w:pPr>
            <w:r w:rsidRPr="003B5899">
              <w:rPr>
                <w:rFonts w:hint="eastAsia"/>
              </w:rPr>
              <w:t>箇所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E1AD1F2" w14:textId="77777777" w:rsidR="00D83680" w:rsidRPr="003B5899" w:rsidRDefault="00D83680" w:rsidP="00B02E8D">
            <w:pPr>
              <w:ind w:left="243" w:hangingChars="100" w:hanging="243"/>
              <w:jc w:val="center"/>
            </w:pPr>
            <w:r w:rsidRPr="003B5899">
              <w:rPr>
                <w:rFonts w:hint="eastAsia"/>
              </w:rPr>
              <w:t>面積</w:t>
            </w:r>
          </w:p>
        </w:tc>
        <w:tc>
          <w:tcPr>
            <w:tcW w:w="4166" w:type="dxa"/>
            <w:tcBorders>
              <w:bottom w:val="single" w:sz="6" w:space="0" w:color="auto"/>
            </w:tcBorders>
            <w:vAlign w:val="center"/>
          </w:tcPr>
          <w:p w14:paraId="55F4F313" w14:textId="77777777" w:rsidR="00D83680" w:rsidRPr="003B5899" w:rsidRDefault="00D83680" w:rsidP="00B02E8D">
            <w:pPr>
              <w:ind w:left="243" w:hangingChars="100" w:hanging="243"/>
              <w:jc w:val="center"/>
            </w:pPr>
            <w:r w:rsidRPr="003B5899">
              <w:rPr>
                <w:rFonts w:hint="eastAsia"/>
              </w:rPr>
              <w:t>目的</w:t>
            </w:r>
          </w:p>
        </w:tc>
      </w:tr>
      <w:tr w:rsidR="00D83680" w:rsidRPr="003B5899" w14:paraId="1E25B44A" w14:textId="77777777" w:rsidTr="00FA017B">
        <w:trPr>
          <w:trHeight w:val="517"/>
        </w:trPr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3D394C" w14:textId="74E82D52" w:rsidR="00D83680" w:rsidRPr="003B5899" w:rsidRDefault="004F551B" w:rsidP="00B02E8D">
            <w:pPr>
              <w:jc w:val="left"/>
            </w:pPr>
            <w:r w:rsidRPr="003B5899">
              <w:rPr>
                <w:rFonts w:hint="eastAsia"/>
              </w:rPr>
              <w:t>碧南市碧南駅待合所内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6CBE4AA" w14:textId="38DF444A" w:rsidR="00D83680" w:rsidRPr="003B5899" w:rsidRDefault="00452E26" w:rsidP="00B02E8D">
            <w:pPr>
              <w:jc w:val="center"/>
            </w:pPr>
            <w:r w:rsidRPr="003B5899">
              <w:rPr>
                <w:rFonts w:hint="eastAsia"/>
              </w:rPr>
              <w:t>１．１</w:t>
            </w:r>
            <w:r w:rsidR="00D83680" w:rsidRPr="003B5899">
              <w:rPr>
                <w:rFonts w:hint="eastAsia"/>
              </w:rPr>
              <w:t>㎡</w:t>
            </w:r>
          </w:p>
        </w:tc>
        <w:tc>
          <w:tcPr>
            <w:tcW w:w="4166" w:type="dxa"/>
            <w:tcBorders>
              <w:bottom w:val="single" w:sz="4" w:space="0" w:color="auto"/>
            </w:tcBorders>
            <w:vAlign w:val="center"/>
          </w:tcPr>
          <w:p w14:paraId="2A316F2D" w14:textId="77E144F8" w:rsidR="004F551B" w:rsidRPr="003B5899" w:rsidRDefault="00D83680" w:rsidP="00B02E8D">
            <w:pPr>
              <w:jc w:val="left"/>
            </w:pPr>
            <w:r w:rsidRPr="003B5899">
              <w:rPr>
                <w:rFonts w:hint="eastAsia"/>
              </w:rPr>
              <w:t>自動販売機</w:t>
            </w:r>
            <w:r w:rsidR="00452E26" w:rsidRPr="003B5899">
              <w:rPr>
                <w:rFonts w:hint="eastAsia"/>
              </w:rPr>
              <w:t>１</w:t>
            </w:r>
            <w:r w:rsidRPr="003B5899">
              <w:rPr>
                <w:rFonts w:hint="eastAsia"/>
              </w:rPr>
              <w:t>台（飲料用）</w:t>
            </w:r>
            <w:r w:rsidR="00FA017B" w:rsidRPr="003B5899">
              <w:rPr>
                <w:rFonts w:hint="eastAsia"/>
              </w:rPr>
              <w:t>の</w:t>
            </w:r>
          </w:p>
          <w:p w14:paraId="57100F3E" w14:textId="181FE305" w:rsidR="00D83680" w:rsidRPr="003B5899" w:rsidRDefault="00D83680" w:rsidP="00B02E8D">
            <w:pPr>
              <w:jc w:val="left"/>
            </w:pPr>
            <w:r w:rsidRPr="003B5899">
              <w:rPr>
                <w:rFonts w:hint="eastAsia"/>
              </w:rPr>
              <w:t>設置場所として</w:t>
            </w:r>
          </w:p>
        </w:tc>
      </w:tr>
    </w:tbl>
    <w:p w14:paraId="789EF65B" w14:textId="77777777" w:rsidR="00F6066C" w:rsidRPr="003B5899" w:rsidRDefault="003B14D2" w:rsidP="00F6066C">
      <w:pPr>
        <w:ind w:left="243" w:hangingChars="100" w:hanging="243"/>
      </w:pPr>
      <w:r w:rsidRPr="003B5899">
        <w:rPr>
          <w:rFonts w:hint="eastAsia"/>
        </w:rPr>
        <w:t>２　貸付期間</w:t>
      </w:r>
    </w:p>
    <w:p w14:paraId="055DF74D" w14:textId="6B566FCB" w:rsidR="00F6066C" w:rsidRPr="003B5899" w:rsidRDefault="000D38ED" w:rsidP="00F6066C">
      <w:pPr>
        <w:ind w:left="243" w:hangingChars="100" w:hanging="243"/>
      </w:pPr>
      <w:r w:rsidRPr="003B5899">
        <w:rPr>
          <w:rFonts w:hint="eastAsia"/>
        </w:rPr>
        <w:t xml:space="preserve">　</w:t>
      </w:r>
      <w:r w:rsidR="00095D6F" w:rsidRPr="003B5899">
        <w:rPr>
          <w:rFonts w:hint="eastAsia"/>
        </w:rPr>
        <w:t xml:space="preserve">　</w:t>
      </w:r>
      <w:r w:rsidR="00C75147" w:rsidRPr="003B5899">
        <w:rPr>
          <w:rFonts w:hint="eastAsia"/>
        </w:rPr>
        <w:t>令和</w:t>
      </w:r>
      <w:r w:rsidR="00103903" w:rsidRPr="003B5899">
        <w:rPr>
          <w:rFonts w:hint="eastAsia"/>
        </w:rPr>
        <w:t>７</w:t>
      </w:r>
      <w:r w:rsidR="00C75147" w:rsidRPr="003B5899">
        <w:rPr>
          <w:rFonts w:hint="eastAsia"/>
        </w:rPr>
        <w:t>年</w:t>
      </w:r>
      <w:r w:rsidR="00D857F3" w:rsidRPr="003B5899">
        <w:rPr>
          <w:rFonts w:hint="eastAsia"/>
        </w:rPr>
        <w:t>９</w:t>
      </w:r>
      <w:r w:rsidR="00C75147" w:rsidRPr="003B5899">
        <w:rPr>
          <w:rFonts w:hint="eastAsia"/>
        </w:rPr>
        <w:t>月１日から令和</w:t>
      </w:r>
      <w:r w:rsidR="00103903" w:rsidRPr="003B5899">
        <w:rPr>
          <w:rFonts w:hint="eastAsia"/>
        </w:rPr>
        <w:t>１２</w:t>
      </w:r>
      <w:r w:rsidR="00C75147" w:rsidRPr="003B5899">
        <w:rPr>
          <w:rFonts w:hint="eastAsia"/>
        </w:rPr>
        <w:t>年</w:t>
      </w:r>
      <w:r w:rsidR="00D857F3" w:rsidRPr="003B5899">
        <w:rPr>
          <w:rFonts w:hint="eastAsia"/>
        </w:rPr>
        <w:t>８</w:t>
      </w:r>
      <w:r w:rsidR="00C75147" w:rsidRPr="003B5899">
        <w:rPr>
          <w:rFonts w:hint="eastAsia"/>
        </w:rPr>
        <w:t>月３１日まで（</w:t>
      </w:r>
      <w:r w:rsidR="00D857F3" w:rsidRPr="003B5899">
        <w:rPr>
          <w:rFonts w:hint="eastAsia"/>
        </w:rPr>
        <w:t>５</w:t>
      </w:r>
      <w:r w:rsidR="00C75147" w:rsidRPr="003B5899">
        <w:rPr>
          <w:rFonts w:hint="eastAsia"/>
        </w:rPr>
        <w:t>年間）</w:t>
      </w:r>
    </w:p>
    <w:p w14:paraId="68FFBDC3" w14:textId="77777777" w:rsidR="000075A3" w:rsidRPr="003B5899" w:rsidRDefault="00C90B21" w:rsidP="000075A3">
      <w:r w:rsidRPr="003B5899">
        <w:rPr>
          <w:rFonts w:hint="eastAsia"/>
        </w:rPr>
        <w:t xml:space="preserve">　募集要項の応募資格要件を満たしていることを確認し、</w:t>
      </w:r>
      <w:r w:rsidR="000075A3" w:rsidRPr="003B5899">
        <w:rPr>
          <w:rFonts w:hint="eastAsia"/>
        </w:rPr>
        <w:t>上記のとおり</w:t>
      </w:r>
      <w:r w:rsidR="00F6066C" w:rsidRPr="003B5899">
        <w:rPr>
          <w:rFonts w:hint="eastAsia"/>
        </w:rPr>
        <w:t>提案いた</w:t>
      </w:r>
      <w:r w:rsidR="000075A3" w:rsidRPr="003B5899">
        <w:rPr>
          <w:rFonts w:hint="eastAsia"/>
        </w:rPr>
        <w:t>します。</w:t>
      </w:r>
    </w:p>
    <w:p w14:paraId="361FC2B9" w14:textId="668F9BF8" w:rsidR="000075A3" w:rsidRPr="003B5899" w:rsidRDefault="000075A3" w:rsidP="000075A3">
      <w:r w:rsidRPr="003B5899">
        <w:rPr>
          <w:rFonts w:hint="eastAsia"/>
        </w:rPr>
        <w:t xml:space="preserve">　</w:t>
      </w:r>
      <w:r w:rsidR="00095D6F" w:rsidRPr="003B5899">
        <w:rPr>
          <w:rFonts w:hint="eastAsia"/>
        </w:rPr>
        <w:t xml:space="preserve">　</w:t>
      </w:r>
      <w:bookmarkStart w:id="1" w:name="_Hlk200454558"/>
      <w:r w:rsidR="00072437" w:rsidRPr="003B5899">
        <w:rPr>
          <w:rFonts w:hint="eastAsia"/>
        </w:rPr>
        <w:t xml:space="preserve">　　</w:t>
      </w:r>
      <w:r w:rsidRPr="003B5899">
        <w:rPr>
          <w:rFonts w:hint="eastAsia"/>
        </w:rPr>
        <w:t xml:space="preserve">　　年　　月　　日</w:t>
      </w:r>
    </w:p>
    <w:p w14:paraId="7B7E1330" w14:textId="750DCF4D" w:rsidR="000075A3" w:rsidRPr="003B5899" w:rsidRDefault="000075A3" w:rsidP="000075A3">
      <w:r w:rsidRPr="003B5899">
        <w:rPr>
          <w:rFonts w:hint="eastAsia"/>
        </w:rPr>
        <w:t xml:space="preserve">　　　　　　　　　　住所</w:t>
      </w:r>
      <w:r w:rsidR="00072437" w:rsidRPr="003B5899">
        <w:rPr>
          <w:rFonts w:hint="eastAsia"/>
        </w:rPr>
        <w:t>又は</w:t>
      </w:r>
      <w:r w:rsidRPr="003B5899">
        <w:rPr>
          <w:rFonts w:hint="eastAsia"/>
        </w:rPr>
        <w:t>所在地</w:t>
      </w:r>
    </w:p>
    <w:p w14:paraId="2EB30C6E" w14:textId="77777777" w:rsidR="000075A3" w:rsidRPr="003B5899" w:rsidRDefault="000075A3" w:rsidP="000075A3">
      <w:r w:rsidRPr="003B5899">
        <w:rPr>
          <w:rFonts w:hint="eastAsia"/>
        </w:rPr>
        <w:t xml:space="preserve">　　　　　　　　　　　　　　　　　　</w:t>
      </w:r>
      <w:r w:rsidRPr="003B5899">
        <w:rPr>
          <w:rFonts w:hint="eastAsia"/>
          <w:u w:val="single"/>
        </w:rPr>
        <w:t xml:space="preserve">　　　　　　　　　　　　　　　　　　　　　</w:t>
      </w:r>
    </w:p>
    <w:p w14:paraId="25F09255" w14:textId="77777777" w:rsidR="000075A3" w:rsidRPr="003B5899" w:rsidRDefault="000075A3" w:rsidP="000075A3">
      <w:r w:rsidRPr="003B5899">
        <w:rPr>
          <w:rFonts w:hint="eastAsia"/>
        </w:rPr>
        <w:t xml:space="preserve">　　　　　　　　　　商号又は名称</w:t>
      </w:r>
    </w:p>
    <w:p w14:paraId="192A8D77" w14:textId="77777777" w:rsidR="000075A3" w:rsidRPr="003B5899" w:rsidRDefault="000075A3" w:rsidP="000075A3">
      <w:r w:rsidRPr="003B5899">
        <w:rPr>
          <w:rFonts w:hint="eastAsia"/>
        </w:rPr>
        <w:t xml:space="preserve">　　　　　　　　　　　　　　　　　　</w:t>
      </w:r>
      <w:r w:rsidRPr="003B5899">
        <w:rPr>
          <w:rFonts w:hint="eastAsia"/>
          <w:u w:val="single"/>
        </w:rPr>
        <w:t xml:space="preserve">　　　</w:t>
      </w:r>
      <w:r w:rsidR="002101C8" w:rsidRPr="003B5899">
        <w:rPr>
          <w:rFonts w:hint="eastAsia"/>
          <w:u w:val="single"/>
        </w:rPr>
        <w:t xml:space="preserve">　　</w:t>
      </w:r>
      <w:r w:rsidRPr="003B5899">
        <w:rPr>
          <w:rFonts w:hint="eastAsia"/>
          <w:u w:val="single"/>
        </w:rPr>
        <w:t xml:space="preserve">　　</w:t>
      </w:r>
      <w:r w:rsidR="00B02E8D" w:rsidRPr="003B5899">
        <w:rPr>
          <w:rFonts w:hint="eastAsia"/>
          <w:u w:val="single"/>
        </w:rPr>
        <w:t xml:space="preserve">　</w:t>
      </w:r>
      <w:r w:rsidR="002101C8" w:rsidRPr="003B5899">
        <w:rPr>
          <w:rFonts w:hint="eastAsia"/>
          <w:u w:val="single"/>
        </w:rPr>
        <w:t>（電話</w:t>
      </w:r>
      <w:r w:rsidR="00B02E8D" w:rsidRPr="003B5899">
        <w:rPr>
          <w:rFonts w:hint="eastAsia"/>
          <w:u w:val="single"/>
        </w:rPr>
        <w:t xml:space="preserve">　　</w:t>
      </w:r>
      <w:r w:rsidR="000D38ED" w:rsidRPr="003B5899">
        <w:rPr>
          <w:rFonts w:hint="eastAsia"/>
          <w:u w:val="single"/>
        </w:rPr>
        <w:t xml:space="preserve">　</w:t>
      </w:r>
      <w:r w:rsidRPr="003B5899">
        <w:rPr>
          <w:rFonts w:hint="eastAsia"/>
          <w:u w:val="single"/>
        </w:rPr>
        <w:t xml:space="preserve">　　　　　　</w:t>
      </w:r>
      <w:r w:rsidR="002101C8" w:rsidRPr="003B5899">
        <w:rPr>
          <w:rFonts w:hint="eastAsia"/>
          <w:u w:val="single"/>
        </w:rPr>
        <w:t>）</w:t>
      </w:r>
    </w:p>
    <w:p w14:paraId="1081C5C1" w14:textId="77777777" w:rsidR="000075A3" w:rsidRPr="003B5899" w:rsidRDefault="000075A3" w:rsidP="000075A3">
      <w:r w:rsidRPr="003B5899">
        <w:rPr>
          <w:rFonts w:hint="eastAsia"/>
        </w:rPr>
        <w:t xml:space="preserve">　　　　　　　　　　代表者氏名</w:t>
      </w:r>
    </w:p>
    <w:p w14:paraId="5D8C4771" w14:textId="77777777" w:rsidR="005242E3" w:rsidRPr="003B5899" w:rsidRDefault="000075A3" w:rsidP="005242E3">
      <w:r w:rsidRPr="003B5899">
        <w:rPr>
          <w:rFonts w:hint="eastAsia"/>
        </w:rPr>
        <w:t xml:space="preserve">　　　　　　　　　　　　　　　　　　</w:t>
      </w:r>
      <w:r w:rsidR="00B02E8D" w:rsidRPr="003B5899">
        <w:rPr>
          <w:rFonts w:hint="eastAsia"/>
          <w:u w:val="single"/>
        </w:rPr>
        <w:t xml:space="preserve">　　　　　　　　　　　　　　　　</w:t>
      </w:r>
      <w:r w:rsidRPr="003B5899">
        <w:rPr>
          <w:rFonts w:hint="eastAsia"/>
          <w:u w:val="single"/>
        </w:rPr>
        <w:t xml:space="preserve">　</w:t>
      </w:r>
      <w:r w:rsidRPr="003B5899">
        <w:rPr>
          <w:rFonts w:hint="eastAsia"/>
        </w:rPr>
        <w:t xml:space="preserve">　印</w:t>
      </w:r>
    </w:p>
    <w:p w14:paraId="699D9B15" w14:textId="0D7A30DF" w:rsidR="005242E3" w:rsidRPr="003B5899" w:rsidRDefault="005242E3" w:rsidP="005242E3">
      <w:r w:rsidRPr="003B5899">
        <w:rPr>
          <w:rFonts w:hint="eastAsia"/>
        </w:rPr>
        <w:t xml:space="preserve">　　　　　　</w:t>
      </w:r>
      <w:r w:rsidR="00095D6F" w:rsidRPr="003B5899">
        <w:rPr>
          <w:rFonts w:hint="eastAsia"/>
        </w:rPr>
        <w:t xml:space="preserve">碧南市長　</w:t>
      </w:r>
      <w:r w:rsidR="00103903" w:rsidRPr="003B5899">
        <w:rPr>
          <w:rFonts w:hint="eastAsia"/>
        </w:rPr>
        <w:t>小　池　友　妃　子</w:t>
      </w:r>
      <w:r w:rsidR="00095D6F" w:rsidRPr="003B5899">
        <w:rPr>
          <w:rFonts w:hint="eastAsia"/>
        </w:rPr>
        <w:t xml:space="preserve">　宛</w:t>
      </w:r>
    </w:p>
    <w:bookmarkEnd w:id="1"/>
    <w:p w14:paraId="74FC16B4" w14:textId="277BF0A7" w:rsidR="001766F7" w:rsidRPr="003B5899" w:rsidRDefault="000E6DA1">
      <w:pPr>
        <w:widowControl/>
        <w:jc w:val="left"/>
      </w:pPr>
      <w:r w:rsidRPr="003B5899">
        <w:br w:type="page"/>
      </w:r>
    </w:p>
    <w:p w14:paraId="45C20B73" w14:textId="65CC6626" w:rsidR="001766F7" w:rsidRPr="003B5899" w:rsidRDefault="001766F7" w:rsidP="00072437">
      <w:pPr>
        <w:widowControl/>
        <w:jc w:val="center"/>
        <w:rPr>
          <w:sz w:val="36"/>
          <w:szCs w:val="36"/>
        </w:rPr>
      </w:pPr>
      <w:r w:rsidRPr="003B5899">
        <w:rPr>
          <w:rFonts w:hint="eastAsia"/>
          <w:sz w:val="36"/>
          <w:szCs w:val="36"/>
        </w:rPr>
        <w:lastRenderedPageBreak/>
        <w:t>自動販売機設置業務管理・運営実績</w:t>
      </w:r>
    </w:p>
    <w:p w14:paraId="6D77B8A9" w14:textId="77777777" w:rsidR="001766F7" w:rsidRPr="003B5899" w:rsidRDefault="001766F7">
      <w:pPr>
        <w:widowControl/>
        <w:jc w:val="left"/>
      </w:pPr>
    </w:p>
    <w:p w14:paraId="128E60D8" w14:textId="05FFC896" w:rsidR="001766F7" w:rsidRPr="003B5899" w:rsidRDefault="001766F7" w:rsidP="00072437">
      <w:pPr>
        <w:widowControl/>
        <w:ind w:firstLineChars="100" w:firstLine="243"/>
        <w:jc w:val="left"/>
      </w:pPr>
      <w:r w:rsidRPr="003B5899">
        <w:rPr>
          <w:rFonts w:hint="eastAsia"/>
        </w:rPr>
        <w:t>自動販売機設置の業務管理・運営実績について報告します。</w:t>
      </w:r>
      <w:r w:rsidR="00072437" w:rsidRPr="003B5899">
        <w:rPr>
          <w:rFonts w:hint="eastAsia"/>
        </w:rPr>
        <w:t>（※）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95"/>
        <w:gridCol w:w="1276"/>
        <w:gridCol w:w="3686"/>
      </w:tblGrid>
      <w:tr w:rsidR="001766F7" w:rsidRPr="003B5899" w14:paraId="4DD9C68D" w14:textId="77777777" w:rsidTr="00C50D3C">
        <w:trPr>
          <w:jc w:val="center"/>
        </w:trPr>
        <w:tc>
          <w:tcPr>
            <w:tcW w:w="4395" w:type="dxa"/>
          </w:tcPr>
          <w:p w14:paraId="083255F9" w14:textId="5371D25B" w:rsidR="001766F7" w:rsidRPr="003B5899" w:rsidRDefault="001766F7" w:rsidP="00C50D3C">
            <w:pPr>
              <w:widowControl/>
              <w:jc w:val="center"/>
            </w:pPr>
            <w:r w:rsidRPr="003B5899">
              <w:rPr>
                <w:rFonts w:hint="eastAsia"/>
              </w:rPr>
              <w:t>自動販売機の設置場所</w:t>
            </w:r>
          </w:p>
        </w:tc>
        <w:tc>
          <w:tcPr>
            <w:tcW w:w="1276" w:type="dxa"/>
          </w:tcPr>
          <w:p w14:paraId="0E18D7E6" w14:textId="5A35A8FB" w:rsidR="001766F7" w:rsidRPr="003B5899" w:rsidRDefault="001766F7" w:rsidP="00C50D3C">
            <w:pPr>
              <w:widowControl/>
              <w:jc w:val="center"/>
            </w:pPr>
            <w:r w:rsidRPr="003B5899">
              <w:rPr>
                <w:rFonts w:hint="eastAsia"/>
              </w:rPr>
              <w:t>台数</w:t>
            </w:r>
          </w:p>
        </w:tc>
        <w:tc>
          <w:tcPr>
            <w:tcW w:w="3686" w:type="dxa"/>
          </w:tcPr>
          <w:p w14:paraId="6A1F4CFF" w14:textId="4CA33667" w:rsidR="001766F7" w:rsidRPr="003B5899" w:rsidRDefault="001766F7" w:rsidP="00C50D3C">
            <w:pPr>
              <w:widowControl/>
              <w:jc w:val="center"/>
            </w:pPr>
            <w:r w:rsidRPr="003B5899">
              <w:rPr>
                <w:rFonts w:hint="eastAsia"/>
              </w:rPr>
              <w:t>期間</w:t>
            </w:r>
          </w:p>
        </w:tc>
      </w:tr>
      <w:tr w:rsidR="001766F7" w:rsidRPr="003B5899" w14:paraId="0253F8B7" w14:textId="77777777" w:rsidTr="00C50D3C">
        <w:trPr>
          <w:trHeight w:val="1000"/>
          <w:jc w:val="center"/>
        </w:trPr>
        <w:tc>
          <w:tcPr>
            <w:tcW w:w="4395" w:type="dxa"/>
            <w:vAlign w:val="center"/>
          </w:tcPr>
          <w:p w14:paraId="36A2E8FD" w14:textId="77777777" w:rsidR="001766F7" w:rsidRPr="003B5899" w:rsidRDefault="001766F7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14:paraId="22D0FC9E" w14:textId="7BA81AA1" w:rsidR="001766F7" w:rsidRPr="003B5899" w:rsidRDefault="00C50D3C" w:rsidP="00C50D3C">
            <w:pPr>
              <w:widowControl/>
              <w:jc w:val="right"/>
            </w:pPr>
            <w:r w:rsidRPr="003B5899">
              <w:rPr>
                <w:rFonts w:hint="eastAsia"/>
              </w:rPr>
              <w:t>台</w:t>
            </w:r>
          </w:p>
        </w:tc>
        <w:tc>
          <w:tcPr>
            <w:tcW w:w="3686" w:type="dxa"/>
            <w:vAlign w:val="center"/>
          </w:tcPr>
          <w:p w14:paraId="453BBBB5" w14:textId="4F784BC2" w:rsidR="00C50D3C" w:rsidRPr="003B5899" w:rsidRDefault="00C50D3C">
            <w:pPr>
              <w:widowControl/>
              <w:jc w:val="left"/>
            </w:pPr>
            <w:r w:rsidRPr="003B5899">
              <w:rPr>
                <w:rFonts w:hint="eastAsia"/>
              </w:rPr>
              <w:t xml:space="preserve">　　　　　　年　　月　　日</w:t>
            </w:r>
          </w:p>
          <w:p w14:paraId="4677F08C" w14:textId="6D8F2CCB" w:rsidR="001766F7" w:rsidRPr="003B5899" w:rsidRDefault="00C50D3C">
            <w:pPr>
              <w:widowControl/>
              <w:jc w:val="left"/>
            </w:pPr>
            <w:r w:rsidRPr="003B5899">
              <w:rPr>
                <w:rFonts w:hint="eastAsia"/>
              </w:rPr>
              <w:t>～　　　　　年　　月　　日</w:t>
            </w:r>
          </w:p>
        </w:tc>
      </w:tr>
      <w:tr w:rsidR="00072437" w:rsidRPr="003B5899" w14:paraId="6B9C0717" w14:textId="77777777" w:rsidTr="00C50D3C">
        <w:trPr>
          <w:trHeight w:val="986"/>
          <w:jc w:val="center"/>
        </w:trPr>
        <w:tc>
          <w:tcPr>
            <w:tcW w:w="4395" w:type="dxa"/>
            <w:vAlign w:val="center"/>
          </w:tcPr>
          <w:p w14:paraId="6A792D64" w14:textId="77777777" w:rsidR="00072437" w:rsidRPr="003B5899" w:rsidRDefault="00072437" w:rsidP="00072437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14:paraId="45CF35EA" w14:textId="76668492" w:rsidR="00072437" w:rsidRPr="003B5899" w:rsidRDefault="00072437" w:rsidP="00072437">
            <w:pPr>
              <w:widowControl/>
              <w:jc w:val="right"/>
            </w:pPr>
            <w:r w:rsidRPr="003B5899">
              <w:rPr>
                <w:rFonts w:hint="eastAsia"/>
              </w:rPr>
              <w:t>台</w:t>
            </w:r>
          </w:p>
        </w:tc>
        <w:tc>
          <w:tcPr>
            <w:tcW w:w="3686" w:type="dxa"/>
            <w:vAlign w:val="center"/>
          </w:tcPr>
          <w:p w14:paraId="5E4BF5BA" w14:textId="77777777" w:rsidR="00072437" w:rsidRPr="003B5899" w:rsidRDefault="00072437" w:rsidP="00072437">
            <w:pPr>
              <w:widowControl/>
              <w:jc w:val="left"/>
            </w:pPr>
            <w:r w:rsidRPr="003B5899">
              <w:rPr>
                <w:rFonts w:hint="eastAsia"/>
              </w:rPr>
              <w:t xml:space="preserve">　　　　　　年　　月　　日</w:t>
            </w:r>
          </w:p>
          <w:p w14:paraId="395421A8" w14:textId="231EC3A1" w:rsidR="00072437" w:rsidRPr="003B5899" w:rsidRDefault="00072437" w:rsidP="00072437">
            <w:pPr>
              <w:widowControl/>
              <w:jc w:val="left"/>
            </w:pPr>
            <w:r w:rsidRPr="003B5899">
              <w:rPr>
                <w:rFonts w:hint="eastAsia"/>
              </w:rPr>
              <w:t>～　　　　　年　　月　　日</w:t>
            </w:r>
          </w:p>
        </w:tc>
      </w:tr>
      <w:tr w:rsidR="00072437" w:rsidRPr="003B5899" w14:paraId="1EECC784" w14:textId="77777777" w:rsidTr="00C50D3C">
        <w:trPr>
          <w:trHeight w:val="971"/>
          <w:jc w:val="center"/>
        </w:trPr>
        <w:tc>
          <w:tcPr>
            <w:tcW w:w="4395" w:type="dxa"/>
            <w:vAlign w:val="center"/>
          </w:tcPr>
          <w:p w14:paraId="5BC8EE1F" w14:textId="77777777" w:rsidR="00072437" w:rsidRPr="003B5899" w:rsidRDefault="00072437" w:rsidP="00072437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14:paraId="46640356" w14:textId="519456B9" w:rsidR="00072437" w:rsidRPr="003B5899" w:rsidRDefault="00072437" w:rsidP="00072437">
            <w:pPr>
              <w:widowControl/>
              <w:jc w:val="right"/>
            </w:pPr>
            <w:r w:rsidRPr="003B5899">
              <w:rPr>
                <w:rFonts w:hint="eastAsia"/>
              </w:rPr>
              <w:t>台</w:t>
            </w:r>
          </w:p>
        </w:tc>
        <w:tc>
          <w:tcPr>
            <w:tcW w:w="3686" w:type="dxa"/>
            <w:vAlign w:val="center"/>
          </w:tcPr>
          <w:p w14:paraId="3E481F9E" w14:textId="77777777" w:rsidR="00072437" w:rsidRPr="003B5899" w:rsidRDefault="00072437" w:rsidP="00072437">
            <w:pPr>
              <w:widowControl/>
              <w:jc w:val="left"/>
            </w:pPr>
            <w:r w:rsidRPr="003B5899">
              <w:rPr>
                <w:rFonts w:hint="eastAsia"/>
              </w:rPr>
              <w:t xml:space="preserve">　　　　　　年　　月　　日</w:t>
            </w:r>
          </w:p>
          <w:p w14:paraId="05E0DF8D" w14:textId="6FF1BB40" w:rsidR="00072437" w:rsidRPr="003B5899" w:rsidRDefault="00072437" w:rsidP="00072437">
            <w:pPr>
              <w:widowControl/>
              <w:jc w:val="left"/>
            </w:pPr>
            <w:r w:rsidRPr="003B5899">
              <w:rPr>
                <w:rFonts w:hint="eastAsia"/>
              </w:rPr>
              <w:t>～　　　　　年　　月　　日</w:t>
            </w:r>
          </w:p>
        </w:tc>
      </w:tr>
      <w:tr w:rsidR="00072437" w:rsidRPr="003B5899" w14:paraId="2AA69501" w14:textId="77777777" w:rsidTr="00C50D3C">
        <w:trPr>
          <w:trHeight w:val="1125"/>
          <w:jc w:val="center"/>
        </w:trPr>
        <w:tc>
          <w:tcPr>
            <w:tcW w:w="4395" w:type="dxa"/>
            <w:vAlign w:val="center"/>
          </w:tcPr>
          <w:p w14:paraId="7CAEDBA1" w14:textId="77777777" w:rsidR="00072437" w:rsidRPr="003B5899" w:rsidRDefault="00072437" w:rsidP="00072437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14:paraId="5B2CB708" w14:textId="58FB845E" w:rsidR="00072437" w:rsidRPr="003B5899" w:rsidRDefault="00072437" w:rsidP="00072437">
            <w:pPr>
              <w:widowControl/>
              <w:jc w:val="right"/>
            </w:pPr>
            <w:r w:rsidRPr="003B5899">
              <w:rPr>
                <w:rFonts w:hint="eastAsia"/>
              </w:rPr>
              <w:t>台</w:t>
            </w:r>
          </w:p>
        </w:tc>
        <w:tc>
          <w:tcPr>
            <w:tcW w:w="3686" w:type="dxa"/>
            <w:vAlign w:val="center"/>
          </w:tcPr>
          <w:p w14:paraId="79E35697" w14:textId="77777777" w:rsidR="00072437" w:rsidRPr="003B5899" w:rsidRDefault="00072437" w:rsidP="00072437">
            <w:pPr>
              <w:widowControl/>
              <w:jc w:val="left"/>
            </w:pPr>
            <w:r w:rsidRPr="003B5899">
              <w:rPr>
                <w:rFonts w:hint="eastAsia"/>
              </w:rPr>
              <w:t xml:space="preserve">　　　　　　年　　月　　日</w:t>
            </w:r>
          </w:p>
          <w:p w14:paraId="5D769E5F" w14:textId="217DE80D" w:rsidR="00072437" w:rsidRPr="003B5899" w:rsidRDefault="00072437" w:rsidP="00072437">
            <w:pPr>
              <w:widowControl/>
              <w:jc w:val="left"/>
            </w:pPr>
            <w:r w:rsidRPr="003B5899">
              <w:rPr>
                <w:rFonts w:hint="eastAsia"/>
              </w:rPr>
              <w:t>～　　　　　年　　月　　日</w:t>
            </w:r>
          </w:p>
        </w:tc>
      </w:tr>
    </w:tbl>
    <w:p w14:paraId="017D5296" w14:textId="14129D47" w:rsidR="001766F7" w:rsidRPr="003B5899" w:rsidRDefault="00072437" w:rsidP="00072437">
      <w:pPr>
        <w:widowControl/>
        <w:ind w:leftChars="100" w:left="729" w:hangingChars="200" w:hanging="486"/>
        <w:jc w:val="left"/>
      </w:pPr>
      <w:r w:rsidRPr="003B5899">
        <w:rPr>
          <w:rFonts w:hAnsi="ＭＳ 明朝" w:cs="ＭＳ 明朝" w:hint="eastAsia"/>
        </w:rPr>
        <w:t>（※）業務管理・運営実績について、すべて記載する必要はありません。最近の実績から記載してください。おおおむね３年以上の実績があることがわかれば、それ以上の記載は必要ありません。</w:t>
      </w:r>
    </w:p>
    <w:p w14:paraId="7811975F" w14:textId="77777777" w:rsidR="00072437" w:rsidRPr="003B5899" w:rsidRDefault="00C50D3C">
      <w:pPr>
        <w:widowControl/>
        <w:jc w:val="left"/>
      </w:pPr>
      <w:r w:rsidRPr="003B5899">
        <w:rPr>
          <w:rFonts w:hint="eastAsia"/>
        </w:rPr>
        <w:t xml:space="preserve">　</w:t>
      </w:r>
    </w:p>
    <w:p w14:paraId="6B760B42" w14:textId="77777777" w:rsidR="00072437" w:rsidRPr="003B5899" w:rsidRDefault="00072437">
      <w:pPr>
        <w:widowControl/>
        <w:jc w:val="left"/>
      </w:pPr>
    </w:p>
    <w:p w14:paraId="6A44D0B8" w14:textId="55E91FCE" w:rsidR="00C50D3C" w:rsidRPr="003B5899" w:rsidRDefault="00C50D3C" w:rsidP="00072437">
      <w:pPr>
        <w:widowControl/>
        <w:ind w:firstLineChars="100" w:firstLine="243"/>
        <w:jc w:val="left"/>
      </w:pPr>
      <w:r w:rsidRPr="003B5899">
        <w:rPr>
          <w:rFonts w:hint="eastAsia"/>
        </w:rPr>
        <w:t>上記のとおり相違ありません</w:t>
      </w:r>
    </w:p>
    <w:p w14:paraId="6F1FA3A6" w14:textId="55587A0C" w:rsidR="00072437" w:rsidRPr="003B5899" w:rsidRDefault="00C50D3C" w:rsidP="00072437">
      <w:r w:rsidRPr="003B5899">
        <w:rPr>
          <w:rFonts w:hint="eastAsia"/>
        </w:rPr>
        <w:t xml:space="preserve">　　　</w:t>
      </w:r>
      <w:r w:rsidR="00072437" w:rsidRPr="003B5899">
        <w:rPr>
          <w:rFonts w:hint="eastAsia"/>
        </w:rPr>
        <w:t xml:space="preserve">　　　　年　　月　　日</w:t>
      </w:r>
    </w:p>
    <w:p w14:paraId="2BD609A6" w14:textId="6C544917" w:rsidR="00072437" w:rsidRPr="003B5899" w:rsidRDefault="00072437" w:rsidP="00072437">
      <w:r w:rsidRPr="003B5899">
        <w:rPr>
          <w:rFonts w:hint="eastAsia"/>
        </w:rPr>
        <w:t xml:space="preserve">　　　　　　　　　　住所又は所在地　</w:t>
      </w:r>
    </w:p>
    <w:p w14:paraId="4D3CDFF9" w14:textId="77777777" w:rsidR="00072437" w:rsidRPr="003B5899" w:rsidRDefault="00072437" w:rsidP="00072437">
      <w:r w:rsidRPr="003B5899">
        <w:rPr>
          <w:rFonts w:hint="eastAsia"/>
        </w:rPr>
        <w:t xml:space="preserve">　　　　　　　　　　　　　　　　　　</w:t>
      </w:r>
      <w:r w:rsidRPr="003B5899">
        <w:rPr>
          <w:rFonts w:hint="eastAsia"/>
          <w:u w:val="single"/>
        </w:rPr>
        <w:t xml:space="preserve">　　　　　　　　　　　　　　　　　　　　　</w:t>
      </w:r>
    </w:p>
    <w:p w14:paraId="336935EA" w14:textId="77777777" w:rsidR="00072437" w:rsidRPr="003B5899" w:rsidRDefault="00072437" w:rsidP="00072437">
      <w:r w:rsidRPr="003B5899">
        <w:rPr>
          <w:rFonts w:hint="eastAsia"/>
        </w:rPr>
        <w:t xml:space="preserve">　　　　　　　　　　商号又は名称</w:t>
      </w:r>
    </w:p>
    <w:p w14:paraId="66461F68" w14:textId="477F15C9" w:rsidR="00072437" w:rsidRPr="003B5899" w:rsidRDefault="00072437" w:rsidP="00072437">
      <w:r w:rsidRPr="003B5899">
        <w:rPr>
          <w:rFonts w:hint="eastAsia"/>
        </w:rPr>
        <w:t xml:space="preserve">　　　　　　　　　　　　　　　　　　</w:t>
      </w:r>
      <w:r w:rsidRPr="003B5899">
        <w:rPr>
          <w:rFonts w:hint="eastAsia"/>
          <w:u w:val="single"/>
        </w:rPr>
        <w:t xml:space="preserve">　　　　　　　　　　　　　　　　　　　　　</w:t>
      </w:r>
    </w:p>
    <w:p w14:paraId="2B2FCAF9" w14:textId="77777777" w:rsidR="00072437" w:rsidRPr="003B5899" w:rsidRDefault="00072437" w:rsidP="00072437">
      <w:r w:rsidRPr="003B5899">
        <w:rPr>
          <w:rFonts w:hint="eastAsia"/>
        </w:rPr>
        <w:t xml:space="preserve">　　　　　　　　　　代表者氏名</w:t>
      </w:r>
    </w:p>
    <w:p w14:paraId="638A8567" w14:textId="532F2793" w:rsidR="00072437" w:rsidRPr="003B5899" w:rsidRDefault="00072437" w:rsidP="00072437">
      <w:r w:rsidRPr="003B5899">
        <w:rPr>
          <w:rFonts w:hint="eastAsia"/>
        </w:rPr>
        <w:t xml:space="preserve">　　　　　　　　　　　　　　　　　　</w:t>
      </w:r>
      <w:r w:rsidRPr="003B5899">
        <w:rPr>
          <w:rFonts w:hint="eastAsia"/>
          <w:u w:val="single"/>
        </w:rPr>
        <w:t xml:space="preserve">　　　　　　　　　　　　　　　　　　　　</w:t>
      </w:r>
    </w:p>
    <w:p w14:paraId="542C9D2E" w14:textId="77777777" w:rsidR="00072437" w:rsidRPr="003B5899" w:rsidRDefault="00072437" w:rsidP="00072437">
      <w:r w:rsidRPr="003B5899">
        <w:rPr>
          <w:rFonts w:hint="eastAsia"/>
        </w:rPr>
        <w:t xml:space="preserve">　　　　　　碧南市長　小　池　友　妃　子　宛</w:t>
      </w:r>
    </w:p>
    <w:p w14:paraId="46253F29" w14:textId="44744505" w:rsidR="001766F7" w:rsidRPr="003B5899" w:rsidRDefault="001766F7" w:rsidP="00072437">
      <w:pPr>
        <w:widowControl/>
        <w:jc w:val="left"/>
      </w:pPr>
      <w:bookmarkStart w:id="2" w:name="_GoBack"/>
      <w:bookmarkEnd w:id="2"/>
    </w:p>
    <w:bookmarkEnd w:id="0"/>
    <w:sectPr w:rsidR="001766F7" w:rsidRPr="003B5899" w:rsidSect="009A0D3B">
      <w:headerReference w:type="default" r:id="rId8"/>
      <w:pgSz w:w="11907" w:h="16840" w:code="9"/>
      <w:pgMar w:top="1588" w:right="851" w:bottom="1588" w:left="851" w:header="851" w:footer="851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22CB6" w14:textId="77777777" w:rsidR="00E359F8" w:rsidRDefault="00E359F8">
      <w:r>
        <w:separator/>
      </w:r>
    </w:p>
  </w:endnote>
  <w:endnote w:type="continuationSeparator" w:id="0">
    <w:p w14:paraId="0587F124" w14:textId="77777777" w:rsidR="00E359F8" w:rsidRDefault="00E3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412AC" w14:textId="77777777" w:rsidR="00E359F8" w:rsidRDefault="00E359F8">
      <w:r>
        <w:separator/>
      </w:r>
    </w:p>
  </w:footnote>
  <w:footnote w:type="continuationSeparator" w:id="0">
    <w:p w14:paraId="5F6F265E" w14:textId="77777777" w:rsidR="00E359F8" w:rsidRDefault="00E35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CE4DD" w14:textId="4BA84455" w:rsidR="00E359F8" w:rsidRPr="008611FB" w:rsidRDefault="00E359F8" w:rsidP="00D5144C">
    <w:pPr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64418"/>
    <w:multiLevelType w:val="hybridMultilevel"/>
    <w:tmpl w:val="31920374"/>
    <w:lvl w:ilvl="0" w:tplc="4148DF5A">
      <w:start w:val="1"/>
      <w:numFmt w:val="decimal"/>
      <w:lvlText w:val="(%1)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" w15:restartNumberingAfterBreak="0">
    <w:nsid w:val="31E73B3E"/>
    <w:multiLevelType w:val="hybridMultilevel"/>
    <w:tmpl w:val="CF5C8FEE"/>
    <w:lvl w:ilvl="0" w:tplc="B5565C06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9033280"/>
    <w:multiLevelType w:val="hybridMultilevel"/>
    <w:tmpl w:val="DA60227E"/>
    <w:lvl w:ilvl="0" w:tplc="BFB4DC30">
      <w:start w:val="1"/>
      <w:numFmt w:val="decimal"/>
      <w:lvlText w:val="(%1)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4ED"/>
    <w:rsid w:val="000004BE"/>
    <w:rsid w:val="00002274"/>
    <w:rsid w:val="000075A3"/>
    <w:rsid w:val="00010584"/>
    <w:rsid w:val="00014734"/>
    <w:rsid w:val="00020680"/>
    <w:rsid w:val="000210B6"/>
    <w:rsid w:val="00032479"/>
    <w:rsid w:val="00033A82"/>
    <w:rsid w:val="00043844"/>
    <w:rsid w:val="00053AA9"/>
    <w:rsid w:val="0005427E"/>
    <w:rsid w:val="00056590"/>
    <w:rsid w:val="00056BB4"/>
    <w:rsid w:val="000579CC"/>
    <w:rsid w:val="00060C35"/>
    <w:rsid w:val="00061D1D"/>
    <w:rsid w:val="000620C4"/>
    <w:rsid w:val="00067017"/>
    <w:rsid w:val="00067901"/>
    <w:rsid w:val="00070712"/>
    <w:rsid w:val="0007116F"/>
    <w:rsid w:val="00072437"/>
    <w:rsid w:val="00081A7C"/>
    <w:rsid w:val="0008428A"/>
    <w:rsid w:val="00095D6F"/>
    <w:rsid w:val="000A4A90"/>
    <w:rsid w:val="000B456E"/>
    <w:rsid w:val="000B61BC"/>
    <w:rsid w:val="000C0AEE"/>
    <w:rsid w:val="000C40A1"/>
    <w:rsid w:val="000D1D52"/>
    <w:rsid w:val="000D29BC"/>
    <w:rsid w:val="000D38ED"/>
    <w:rsid w:val="000E0517"/>
    <w:rsid w:val="000E2231"/>
    <w:rsid w:val="000E3199"/>
    <w:rsid w:val="000E6C32"/>
    <w:rsid w:val="000E6DA1"/>
    <w:rsid w:val="000F0796"/>
    <w:rsid w:val="000F403C"/>
    <w:rsid w:val="000F4EF4"/>
    <w:rsid w:val="00100DCF"/>
    <w:rsid w:val="00103903"/>
    <w:rsid w:val="00105272"/>
    <w:rsid w:val="00105D2B"/>
    <w:rsid w:val="00114B72"/>
    <w:rsid w:val="00120BAD"/>
    <w:rsid w:val="00124635"/>
    <w:rsid w:val="0012667C"/>
    <w:rsid w:val="00130946"/>
    <w:rsid w:val="0013135E"/>
    <w:rsid w:val="001332DC"/>
    <w:rsid w:val="00135104"/>
    <w:rsid w:val="00137E9C"/>
    <w:rsid w:val="001542D0"/>
    <w:rsid w:val="00163DC1"/>
    <w:rsid w:val="001651B8"/>
    <w:rsid w:val="00170FE2"/>
    <w:rsid w:val="00174B29"/>
    <w:rsid w:val="001766F7"/>
    <w:rsid w:val="00176C86"/>
    <w:rsid w:val="001825C1"/>
    <w:rsid w:val="0018270C"/>
    <w:rsid w:val="00183082"/>
    <w:rsid w:val="001848C7"/>
    <w:rsid w:val="00185B0E"/>
    <w:rsid w:val="0019062D"/>
    <w:rsid w:val="001936FA"/>
    <w:rsid w:val="001A759D"/>
    <w:rsid w:val="001B19C7"/>
    <w:rsid w:val="001B4064"/>
    <w:rsid w:val="001B4524"/>
    <w:rsid w:val="001B68DD"/>
    <w:rsid w:val="001C2D21"/>
    <w:rsid w:val="001D51E7"/>
    <w:rsid w:val="001E1258"/>
    <w:rsid w:val="001E7FB0"/>
    <w:rsid w:val="001F7EA1"/>
    <w:rsid w:val="002003CF"/>
    <w:rsid w:val="002028C7"/>
    <w:rsid w:val="00202AD6"/>
    <w:rsid w:val="00205D17"/>
    <w:rsid w:val="002101C8"/>
    <w:rsid w:val="0021215D"/>
    <w:rsid w:val="00215263"/>
    <w:rsid w:val="0022262D"/>
    <w:rsid w:val="00231CD5"/>
    <w:rsid w:val="00231F63"/>
    <w:rsid w:val="002325D2"/>
    <w:rsid w:val="00241DE3"/>
    <w:rsid w:val="00241DF4"/>
    <w:rsid w:val="0024252D"/>
    <w:rsid w:val="0024633D"/>
    <w:rsid w:val="00246E6D"/>
    <w:rsid w:val="0026745F"/>
    <w:rsid w:val="00276383"/>
    <w:rsid w:val="00276FD0"/>
    <w:rsid w:val="0027703B"/>
    <w:rsid w:val="002913BA"/>
    <w:rsid w:val="002944ED"/>
    <w:rsid w:val="002A3365"/>
    <w:rsid w:val="002A5DDC"/>
    <w:rsid w:val="002A60A0"/>
    <w:rsid w:val="002A7BCD"/>
    <w:rsid w:val="002A7F61"/>
    <w:rsid w:val="002B0321"/>
    <w:rsid w:val="002B4221"/>
    <w:rsid w:val="002C0B22"/>
    <w:rsid w:val="002C54A3"/>
    <w:rsid w:val="002D69EC"/>
    <w:rsid w:val="002E0C17"/>
    <w:rsid w:val="002E4CBB"/>
    <w:rsid w:val="002E54BD"/>
    <w:rsid w:val="002E7B9D"/>
    <w:rsid w:val="002F6140"/>
    <w:rsid w:val="00303A56"/>
    <w:rsid w:val="00305EFD"/>
    <w:rsid w:val="0030604B"/>
    <w:rsid w:val="00310FCD"/>
    <w:rsid w:val="003116C5"/>
    <w:rsid w:val="003121B3"/>
    <w:rsid w:val="00312BB7"/>
    <w:rsid w:val="0032455C"/>
    <w:rsid w:val="00327B21"/>
    <w:rsid w:val="003321CC"/>
    <w:rsid w:val="00345D0B"/>
    <w:rsid w:val="003466E3"/>
    <w:rsid w:val="00350023"/>
    <w:rsid w:val="00353418"/>
    <w:rsid w:val="003558BE"/>
    <w:rsid w:val="00355E21"/>
    <w:rsid w:val="00363C40"/>
    <w:rsid w:val="003708E9"/>
    <w:rsid w:val="00371492"/>
    <w:rsid w:val="003814F3"/>
    <w:rsid w:val="00384C95"/>
    <w:rsid w:val="00385739"/>
    <w:rsid w:val="0038702C"/>
    <w:rsid w:val="00390AFC"/>
    <w:rsid w:val="00393724"/>
    <w:rsid w:val="00394040"/>
    <w:rsid w:val="00394968"/>
    <w:rsid w:val="003977C8"/>
    <w:rsid w:val="00397E99"/>
    <w:rsid w:val="003B14D2"/>
    <w:rsid w:val="003B2AF4"/>
    <w:rsid w:val="003B5899"/>
    <w:rsid w:val="003C09A2"/>
    <w:rsid w:val="003C3337"/>
    <w:rsid w:val="003C68DB"/>
    <w:rsid w:val="003C7534"/>
    <w:rsid w:val="003D0635"/>
    <w:rsid w:val="003D3B90"/>
    <w:rsid w:val="003D5844"/>
    <w:rsid w:val="003D5DD9"/>
    <w:rsid w:val="003E46F9"/>
    <w:rsid w:val="003E70E3"/>
    <w:rsid w:val="003E7EE9"/>
    <w:rsid w:val="003F33AC"/>
    <w:rsid w:val="003F496C"/>
    <w:rsid w:val="003F71A9"/>
    <w:rsid w:val="0041411B"/>
    <w:rsid w:val="00420EB2"/>
    <w:rsid w:val="0042158F"/>
    <w:rsid w:val="00421D19"/>
    <w:rsid w:val="0042201F"/>
    <w:rsid w:val="00426299"/>
    <w:rsid w:val="004312AB"/>
    <w:rsid w:val="004319AB"/>
    <w:rsid w:val="00435342"/>
    <w:rsid w:val="00452E26"/>
    <w:rsid w:val="00457C00"/>
    <w:rsid w:val="0046017A"/>
    <w:rsid w:val="004607C7"/>
    <w:rsid w:val="00473423"/>
    <w:rsid w:val="0047671B"/>
    <w:rsid w:val="00481853"/>
    <w:rsid w:val="004840BC"/>
    <w:rsid w:val="00485A5D"/>
    <w:rsid w:val="00486BC1"/>
    <w:rsid w:val="00491D2D"/>
    <w:rsid w:val="00495168"/>
    <w:rsid w:val="004A17D0"/>
    <w:rsid w:val="004A4FB8"/>
    <w:rsid w:val="004B4538"/>
    <w:rsid w:val="004E3942"/>
    <w:rsid w:val="004E3AC6"/>
    <w:rsid w:val="004F4844"/>
    <w:rsid w:val="004F551B"/>
    <w:rsid w:val="004F7F43"/>
    <w:rsid w:val="0050440A"/>
    <w:rsid w:val="00512289"/>
    <w:rsid w:val="00522979"/>
    <w:rsid w:val="005242E3"/>
    <w:rsid w:val="005279F0"/>
    <w:rsid w:val="00530574"/>
    <w:rsid w:val="00533DDF"/>
    <w:rsid w:val="00541454"/>
    <w:rsid w:val="00553C49"/>
    <w:rsid w:val="0055489D"/>
    <w:rsid w:val="00555B0C"/>
    <w:rsid w:val="00556AA7"/>
    <w:rsid w:val="00560052"/>
    <w:rsid w:val="005724B9"/>
    <w:rsid w:val="00572C5E"/>
    <w:rsid w:val="005738A2"/>
    <w:rsid w:val="00574FA4"/>
    <w:rsid w:val="00575A59"/>
    <w:rsid w:val="00577FD8"/>
    <w:rsid w:val="00582011"/>
    <w:rsid w:val="00590CD2"/>
    <w:rsid w:val="00595938"/>
    <w:rsid w:val="00597537"/>
    <w:rsid w:val="005A0AC3"/>
    <w:rsid w:val="005A0D25"/>
    <w:rsid w:val="005A63E0"/>
    <w:rsid w:val="005A6802"/>
    <w:rsid w:val="005A77BD"/>
    <w:rsid w:val="005B31D4"/>
    <w:rsid w:val="005B7104"/>
    <w:rsid w:val="005C41CA"/>
    <w:rsid w:val="005D5494"/>
    <w:rsid w:val="005D5659"/>
    <w:rsid w:val="005F0E3C"/>
    <w:rsid w:val="005F36EE"/>
    <w:rsid w:val="00612010"/>
    <w:rsid w:val="006135BF"/>
    <w:rsid w:val="00624189"/>
    <w:rsid w:val="00624B6D"/>
    <w:rsid w:val="00627EBA"/>
    <w:rsid w:val="00631F54"/>
    <w:rsid w:val="0063692A"/>
    <w:rsid w:val="00637494"/>
    <w:rsid w:val="00637A2C"/>
    <w:rsid w:val="00646C4F"/>
    <w:rsid w:val="0065037D"/>
    <w:rsid w:val="006549FD"/>
    <w:rsid w:val="00664785"/>
    <w:rsid w:val="00666BC8"/>
    <w:rsid w:val="00671A27"/>
    <w:rsid w:val="0067678B"/>
    <w:rsid w:val="00676EDA"/>
    <w:rsid w:val="00680BDF"/>
    <w:rsid w:val="0068394C"/>
    <w:rsid w:val="00685030"/>
    <w:rsid w:val="00690422"/>
    <w:rsid w:val="0069285A"/>
    <w:rsid w:val="006936E9"/>
    <w:rsid w:val="00697B2F"/>
    <w:rsid w:val="006A27D0"/>
    <w:rsid w:val="006A281F"/>
    <w:rsid w:val="006A3E8B"/>
    <w:rsid w:val="006B0829"/>
    <w:rsid w:val="006B0EB8"/>
    <w:rsid w:val="006B10F9"/>
    <w:rsid w:val="006C418E"/>
    <w:rsid w:val="006C4A30"/>
    <w:rsid w:val="006C63E2"/>
    <w:rsid w:val="006C7C21"/>
    <w:rsid w:val="006D1D06"/>
    <w:rsid w:val="006D2ED6"/>
    <w:rsid w:val="006D413C"/>
    <w:rsid w:val="006E1056"/>
    <w:rsid w:val="006E6E5F"/>
    <w:rsid w:val="006E70A1"/>
    <w:rsid w:val="006F1B75"/>
    <w:rsid w:val="006F5AD1"/>
    <w:rsid w:val="00700219"/>
    <w:rsid w:val="00700544"/>
    <w:rsid w:val="00705259"/>
    <w:rsid w:val="007143E9"/>
    <w:rsid w:val="0072126E"/>
    <w:rsid w:val="007325D6"/>
    <w:rsid w:val="00733C4D"/>
    <w:rsid w:val="00737C13"/>
    <w:rsid w:val="00740DBB"/>
    <w:rsid w:val="00752B07"/>
    <w:rsid w:val="007538BA"/>
    <w:rsid w:val="00760843"/>
    <w:rsid w:val="00780EF3"/>
    <w:rsid w:val="00790B78"/>
    <w:rsid w:val="0079437C"/>
    <w:rsid w:val="00795937"/>
    <w:rsid w:val="007979B2"/>
    <w:rsid w:val="00797EB4"/>
    <w:rsid w:val="007A7127"/>
    <w:rsid w:val="007B45E4"/>
    <w:rsid w:val="007B6A6C"/>
    <w:rsid w:val="007C301A"/>
    <w:rsid w:val="007D11C9"/>
    <w:rsid w:val="007D15F7"/>
    <w:rsid w:val="007D30F7"/>
    <w:rsid w:val="007D72D4"/>
    <w:rsid w:val="007E11BC"/>
    <w:rsid w:val="007E1E3E"/>
    <w:rsid w:val="007F7B5B"/>
    <w:rsid w:val="0080200D"/>
    <w:rsid w:val="008044BE"/>
    <w:rsid w:val="008064A3"/>
    <w:rsid w:val="00823933"/>
    <w:rsid w:val="0083226A"/>
    <w:rsid w:val="00841F2D"/>
    <w:rsid w:val="008444D7"/>
    <w:rsid w:val="00844AA8"/>
    <w:rsid w:val="00850365"/>
    <w:rsid w:val="00851C53"/>
    <w:rsid w:val="00851FF1"/>
    <w:rsid w:val="00861825"/>
    <w:rsid w:val="00880033"/>
    <w:rsid w:val="00880E19"/>
    <w:rsid w:val="008831A3"/>
    <w:rsid w:val="00886665"/>
    <w:rsid w:val="00887B50"/>
    <w:rsid w:val="0089106E"/>
    <w:rsid w:val="008A1B54"/>
    <w:rsid w:val="008A72AA"/>
    <w:rsid w:val="008B136A"/>
    <w:rsid w:val="008B1799"/>
    <w:rsid w:val="008C05AF"/>
    <w:rsid w:val="008C6259"/>
    <w:rsid w:val="008C7950"/>
    <w:rsid w:val="008D1E90"/>
    <w:rsid w:val="008D260F"/>
    <w:rsid w:val="008D2987"/>
    <w:rsid w:val="008D5B84"/>
    <w:rsid w:val="008E0637"/>
    <w:rsid w:val="008E1553"/>
    <w:rsid w:val="008E70EB"/>
    <w:rsid w:val="008E7DB0"/>
    <w:rsid w:val="008F143F"/>
    <w:rsid w:val="008F3D59"/>
    <w:rsid w:val="009004F1"/>
    <w:rsid w:val="009068F7"/>
    <w:rsid w:val="009130B3"/>
    <w:rsid w:val="00915144"/>
    <w:rsid w:val="009157F7"/>
    <w:rsid w:val="00917C90"/>
    <w:rsid w:val="00920566"/>
    <w:rsid w:val="0092238C"/>
    <w:rsid w:val="00923940"/>
    <w:rsid w:val="009252C9"/>
    <w:rsid w:val="00926568"/>
    <w:rsid w:val="00927C34"/>
    <w:rsid w:val="00931D61"/>
    <w:rsid w:val="00936620"/>
    <w:rsid w:val="009401AE"/>
    <w:rsid w:val="0094097A"/>
    <w:rsid w:val="0095050D"/>
    <w:rsid w:val="00952D6B"/>
    <w:rsid w:val="00960AA4"/>
    <w:rsid w:val="00981D2A"/>
    <w:rsid w:val="00983F76"/>
    <w:rsid w:val="00990739"/>
    <w:rsid w:val="00992276"/>
    <w:rsid w:val="009A0D3B"/>
    <w:rsid w:val="009B1F0F"/>
    <w:rsid w:val="009B66E3"/>
    <w:rsid w:val="009C2947"/>
    <w:rsid w:val="009C2D13"/>
    <w:rsid w:val="009D1F01"/>
    <w:rsid w:val="009D2FE3"/>
    <w:rsid w:val="009E1406"/>
    <w:rsid w:val="009E2630"/>
    <w:rsid w:val="009E422C"/>
    <w:rsid w:val="009E6174"/>
    <w:rsid w:val="009E62BD"/>
    <w:rsid w:val="009E6808"/>
    <w:rsid w:val="009E79EE"/>
    <w:rsid w:val="00A25535"/>
    <w:rsid w:val="00A25F0A"/>
    <w:rsid w:val="00A305C6"/>
    <w:rsid w:val="00A30BCF"/>
    <w:rsid w:val="00A32556"/>
    <w:rsid w:val="00A37324"/>
    <w:rsid w:val="00A50A25"/>
    <w:rsid w:val="00A60AC9"/>
    <w:rsid w:val="00A62D94"/>
    <w:rsid w:val="00A645CE"/>
    <w:rsid w:val="00A66122"/>
    <w:rsid w:val="00A67D5E"/>
    <w:rsid w:val="00A717F7"/>
    <w:rsid w:val="00A76259"/>
    <w:rsid w:val="00A7676F"/>
    <w:rsid w:val="00A82AD9"/>
    <w:rsid w:val="00A8736F"/>
    <w:rsid w:val="00A94CBA"/>
    <w:rsid w:val="00AB27AC"/>
    <w:rsid w:val="00AB3FD2"/>
    <w:rsid w:val="00AC19A0"/>
    <w:rsid w:val="00AC1E4C"/>
    <w:rsid w:val="00AC2622"/>
    <w:rsid w:val="00AC5E96"/>
    <w:rsid w:val="00AD5085"/>
    <w:rsid w:val="00AD7D2B"/>
    <w:rsid w:val="00AD7E06"/>
    <w:rsid w:val="00AE317B"/>
    <w:rsid w:val="00AE3D7D"/>
    <w:rsid w:val="00AE5840"/>
    <w:rsid w:val="00AF0E75"/>
    <w:rsid w:val="00AF6DE4"/>
    <w:rsid w:val="00B00438"/>
    <w:rsid w:val="00B02E8D"/>
    <w:rsid w:val="00B2490D"/>
    <w:rsid w:val="00B336A0"/>
    <w:rsid w:val="00B34E1E"/>
    <w:rsid w:val="00B405F4"/>
    <w:rsid w:val="00B40F56"/>
    <w:rsid w:val="00B43D14"/>
    <w:rsid w:val="00B51C2A"/>
    <w:rsid w:val="00B52057"/>
    <w:rsid w:val="00B564DE"/>
    <w:rsid w:val="00B61534"/>
    <w:rsid w:val="00B661EB"/>
    <w:rsid w:val="00B7338C"/>
    <w:rsid w:val="00B75E19"/>
    <w:rsid w:val="00B75F98"/>
    <w:rsid w:val="00B76ECA"/>
    <w:rsid w:val="00B856C1"/>
    <w:rsid w:val="00BA0739"/>
    <w:rsid w:val="00BA1EAB"/>
    <w:rsid w:val="00BB3C19"/>
    <w:rsid w:val="00BB4ED2"/>
    <w:rsid w:val="00BB5737"/>
    <w:rsid w:val="00BB7955"/>
    <w:rsid w:val="00BC3224"/>
    <w:rsid w:val="00BC493A"/>
    <w:rsid w:val="00BC55C6"/>
    <w:rsid w:val="00BD2B69"/>
    <w:rsid w:val="00BD4108"/>
    <w:rsid w:val="00BD59FC"/>
    <w:rsid w:val="00BE25A7"/>
    <w:rsid w:val="00BE39C8"/>
    <w:rsid w:val="00BE3C84"/>
    <w:rsid w:val="00BF0558"/>
    <w:rsid w:val="00BF4A3C"/>
    <w:rsid w:val="00C0514C"/>
    <w:rsid w:val="00C104CF"/>
    <w:rsid w:val="00C27B19"/>
    <w:rsid w:val="00C32300"/>
    <w:rsid w:val="00C45FD9"/>
    <w:rsid w:val="00C50D3C"/>
    <w:rsid w:val="00C51F09"/>
    <w:rsid w:val="00C52193"/>
    <w:rsid w:val="00C60A67"/>
    <w:rsid w:val="00C628CA"/>
    <w:rsid w:val="00C66948"/>
    <w:rsid w:val="00C71AF0"/>
    <w:rsid w:val="00C75147"/>
    <w:rsid w:val="00C857C1"/>
    <w:rsid w:val="00C90B21"/>
    <w:rsid w:val="00C97D13"/>
    <w:rsid w:val="00CB1F8D"/>
    <w:rsid w:val="00CB4CD7"/>
    <w:rsid w:val="00CB6456"/>
    <w:rsid w:val="00CC3EA9"/>
    <w:rsid w:val="00CC7F85"/>
    <w:rsid w:val="00CD27C5"/>
    <w:rsid w:val="00CD4E97"/>
    <w:rsid w:val="00CD777A"/>
    <w:rsid w:val="00CE27A0"/>
    <w:rsid w:val="00CF0FEB"/>
    <w:rsid w:val="00CF5735"/>
    <w:rsid w:val="00D009AA"/>
    <w:rsid w:val="00D159ED"/>
    <w:rsid w:val="00D26BBD"/>
    <w:rsid w:val="00D35399"/>
    <w:rsid w:val="00D43D4B"/>
    <w:rsid w:val="00D452ED"/>
    <w:rsid w:val="00D4561F"/>
    <w:rsid w:val="00D45D2E"/>
    <w:rsid w:val="00D504C2"/>
    <w:rsid w:val="00D50A53"/>
    <w:rsid w:val="00D50C25"/>
    <w:rsid w:val="00D5144C"/>
    <w:rsid w:val="00D53962"/>
    <w:rsid w:val="00D57F17"/>
    <w:rsid w:val="00D61C75"/>
    <w:rsid w:val="00D67322"/>
    <w:rsid w:val="00D703BE"/>
    <w:rsid w:val="00D7179C"/>
    <w:rsid w:val="00D733FC"/>
    <w:rsid w:val="00D7444C"/>
    <w:rsid w:val="00D7721C"/>
    <w:rsid w:val="00D83680"/>
    <w:rsid w:val="00D857F3"/>
    <w:rsid w:val="00D86046"/>
    <w:rsid w:val="00D93C35"/>
    <w:rsid w:val="00D95E6F"/>
    <w:rsid w:val="00D967D7"/>
    <w:rsid w:val="00D97D25"/>
    <w:rsid w:val="00DC3EC0"/>
    <w:rsid w:val="00DD7F80"/>
    <w:rsid w:val="00DE055D"/>
    <w:rsid w:val="00DE1A1E"/>
    <w:rsid w:val="00DE1E67"/>
    <w:rsid w:val="00DE451A"/>
    <w:rsid w:val="00DE5BD9"/>
    <w:rsid w:val="00DE7C5C"/>
    <w:rsid w:val="00DF07E2"/>
    <w:rsid w:val="00DF0A7E"/>
    <w:rsid w:val="00DF1A88"/>
    <w:rsid w:val="00DF3D44"/>
    <w:rsid w:val="00DF49C4"/>
    <w:rsid w:val="00DF770E"/>
    <w:rsid w:val="00E11553"/>
    <w:rsid w:val="00E11982"/>
    <w:rsid w:val="00E1359E"/>
    <w:rsid w:val="00E145F7"/>
    <w:rsid w:val="00E1474C"/>
    <w:rsid w:val="00E16BDD"/>
    <w:rsid w:val="00E2170B"/>
    <w:rsid w:val="00E25CB2"/>
    <w:rsid w:val="00E3274A"/>
    <w:rsid w:val="00E359F8"/>
    <w:rsid w:val="00E4546A"/>
    <w:rsid w:val="00E45E4E"/>
    <w:rsid w:val="00E46397"/>
    <w:rsid w:val="00E46B9D"/>
    <w:rsid w:val="00E55BD1"/>
    <w:rsid w:val="00E5739E"/>
    <w:rsid w:val="00E624C6"/>
    <w:rsid w:val="00E639ED"/>
    <w:rsid w:val="00E64FC4"/>
    <w:rsid w:val="00E82691"/>
    <w:rsid w:val="00E96243"/>
    <w:rsid w:val="00EA7729"/>
    <w:rsid w:val="00EB02D7"/>
    <w:rsid w:val="00EB0ED4"/>
    <w:rsid w:val="00EB6E9F"/>
    <w:rsid w:val="00EC0B71"/>
    <w:rsid w:val="00EC0BB8"/>
    <w:rsid w:val="00EC279A"/>
    <w:rsid w:val="00EC4AEB"/>
    <w:rsid w:val="00EC779E"/>
    <w:rsid w:val="00ED2A81"/>
    <w:rsid w:val="00EE087A"/>
    <w:rsid w:val="00EF3C34"/>
    <w:rsid w:val="00EF78F6"/>
    <w:rsid w:val="00F01F46"/>
    <w:rsid w:val="00F03741"/>
    <w:rsid w:val="00F0468F"/>
    <w:rsid w:val="00F05373"/>
    <w:rsid w:val="00F06358"/>
    <w:rsid w:val="00F10260"/>
    <w:rsid w:val="00F14CCD"/>
    <w:rsid w:val="00F25779"/>
    <w:rsid w:val="00F368E6"/>
    <w:rsid w:val="00F41DC0"/>
    <w:rsid w:val="00F46C30"/>
    <w:rsid w:val="00F53BB7"/>
    <w:rsid w:val="00F5472E"/>
    <w:rsid w:val="00F565B5"/>
    <w:rsid w:val="00F6066C"/>
    <w:rsid w:val="00F76E74"/>
    <w:rsid w:val="00F76F81"/>
    <w:rsid w:val="00F77327"/>
    <w:rsid w:val="00F832AE"/>
    <w:rsid w:val="00FA017B"/>
    <w:rsid w:val="00FA08B4"/>
    <w:rsid w:val="00FA1380"/>
    <w:rsid w:val="00FA4127"/>
    <w:rsid w:val="00FA42FF"/>
    <w:rsid w:val="00FA5A42"/>
    <w:rsid w:val="00FB09E2"/>
    <w:rsid w:val="00FB6D4D"/>
    <w:rsid w:val="00FC59D1"/>
    <w:rsid w:val="00FC5E4E"/>
    <w:rsid w:val="00FD4E46"/>
    <w:rsid w:val="00FE2ADC"/>
    <w:rsid w:val="00FE7040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4A6482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36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9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7721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7721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D7721C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A32556"/>
    <w:pPr>
      <w:jc w:val="center"/>
    </w:pPr>
  </w:style>
  <w:style w:type="paragraph" w:styleId="aa">
    <w:name w:val="Closing"/>
    <w:basedOn w:val="a"/>
    <w:rsid w:val="00A32556"/>
    <w:pPr>
      <w:jc w:val="right"/>
    </w:pPr>
  </w:style>
  <w:style w:type="character" w:styleId="ab">
    <w:name w:val="Hyperlink"/>
    <w:uiPriority w:val="99"/>
    <w:unhideWhenUsed/>
    <w:rsid w:val="009B1F0F"/>
    <w:rPr>
      <w:color w:val="0563C1"/>
      <w:u w:val="single"/>
    </w:rPr>
  </w:style>
  <w:style w:type="character" w:styleId="ac">
    <w:name w:val="annotation reference"/>
    <w:uiPriority w:val="99"/>
    <w:semiHidden/>
    <w:unhideWhenUsed/>
    <w:rsid w:val="00E16BD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16BDD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E16BDD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6BDD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E16BDD"/>
    <w:rPr>
      <w:rFonts w:ascii="ＭＳ 明朝"/>
      <w:b/>
      <w:bCs/>
      <w:kern w:val="2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F06358"/>
    <w:rPr>
      <w:color w:val="954F72" w:themeColor="followedHyperlink"/>
      <w:u w:val="single"/>
    </w:rPr>
  </w:style>
  <w:style w:type="character" w:customStyle="1" w:styleId="a6">
    <w:name w:val="ヘッダー (文字)"/>
    <w:basedOn w:val="a0"/>
    <w:link w:val="a5"/>
    <w:uiPriority w:val="99"/>
    <w:rsid w:val="006A27D0"/>
    <w:rPr>
      <w:rFonts w:ascii="ＭＳ 明朝"/>
      <w:kern w:val="2"/>
      <w:sz w:val="24"/>
      <w:szCs w:val="24"/>
    </w:rPr>
  </w:style>
  <w:style w:type="character" w:customStyle="1" w:styleId="a8">
    <w:name w:val="フッター (文字)"/>
    <w:basedOn w:val="a0"/>
    <w:link w:val="a7"/>
    <w:uiPriority w:val="99"/>
    <w:rsid w:val="00176C86"/>
    <w:rPr>
      <w:rFonts w:asci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FB09E2"/>
    <w:pPr>
      <w:ind w:leftChars="400" w:left="840"/>
    </w:pPr>
  </w:style>
  <w:style w:type="paragraph" w:styleId="af3">
    <w:name w:val="Date"/>
    <w:basedOn w:val="a"/>
    <w:next w:val="a"/>
    <w:link w:val="af4"/>
    <w:uiPriority w:val="99"/>
    <w:semiHidden/>
    <w:unhideWhenUsed/>
    <w:rsid w:val="00020680"/>
  </w:style>
  <w:style w:type="character" w:customStyle="1" w:styleId="af4">
    <w:name w:val="日付 (文字)"/>
    <w:basedOn w:val="a0"/>
    <w:link w:val="af3"/>
    <w:uiPriority w:val="99"/>
    <w:semiHidden/>
    <w:rsid w:val="00020680"/>
    <w:rPr>
      <w:rFonts w:ascii="ＭＳ 明朝"/>
      <w:kern w:val="2"/>
      <w:sz w:val="24"/>
      <w:szCs w:val="24"/>
    </w:rPr>
  </w:style>
  <w:style w:type="character" w:styleId="af5">
    <w:name w:val="Unresolved Mention"/>
    <w:basedOn w:val="a0"/>
    <w:uiPriority w:val="99"/>
    <w:semiHidden/>
    <w:unhideWhenUsed/>
    <w:rsid w:val="006C6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8AFED-5BE9-474B-9FE3-7A87FBF6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Links>
    <vt:vector size="18" baseType="variant">
      <vt:variant>
        <vt:i4>655373</vt:i4>
      </vt:variant>
      <vt:variant>
        <vt:i4>6</vt:i4>
      </vt:variant>
      <vt:variant>
        <vt:i4>0</vt:i4>
      </vt:variant>
      <vt:variant>
        <vt:i4>5</vt:i4>
      </vt:variant>
      <vt:variant>
        <vt:lpwstr>http://www.city.hekinan.aichi.jp/KOUENKA/rinkai/rinkai-sisetuannnai.html</vt:lpwstr>
      </vt:variant>
      <vt:variant>
        <vt:lpwstr/>
      </vt:variant>
      <vt:variant>
        <vt:i4>983049</vt:i4>
      </vt:variant>
      <vt:variant>
        <vt:i4>3</vt:i4>
      </vt:variant>
      <vt:variant>
        <vt:i4>0</vt:i4>
      </vt:variant>
      <vt:variant>
        <vt:i4>5</vt:i4>
      </vt:variant>
      <vt:variant>
        <vt:lpwstr>http://www.city.hekinan.aichi.jp/aquarium/index.html</vt:lpwstr>
      </vt:variant>
      <vt:variant>
        <vt:lpwstr/>
      </vt:variant>
      <vt:variant>
        <vt:i4>4587534</vt:i4>
      </vt:variant>
      <vt:variant>
        <vt:i4>0</vt:i4>
      </vt:variant>
      <vt:variant>
        <vt:i4>0</vt:i4>
      </vt:variant>
      <vt:variant>
        <vt:i4>5</vt:i4>
      </vt:variant>
      <vt:variant>
        <vt:lpwstr>http://www.city.hekinan.aichi.jp/SHOGAIKA/nanpura/index.html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2019-11-06T04:09:00Z</dcterms:created>
  <dcterms:modified xsi:type="dcterms:W3CDTF">2025-06-10T05:53:00Z</dcterms:modified>
</cp:coreProperties>
</file>