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AA98E8" w14:textId="07B75B71" w:rsidR="00232B73" w:rsidRPr="0022443C" w:rsidRDefault="00434FA2" w:rsidP="00232B73">
      <w:pPr>
        <w:pStyle w:val="a7"/>
        <w:jc w:val="center"/>
        <w:rPr>
          <w:rFonts w:eastAsiaTheme="majorHAnsi"/>
          <w:b/>
          <w:bCs/>
          <w:sz w:val="32"/>
          <w:szCs w:val="36"/>
        </w:rPr>
      </w:pPr>
      <w:r w:rsidRPr="0022443C">
        <w:rPr>
          <w:rFonts w:eastAsiaTheme="majorHAnsi"/>
          <w:b/>
          <w:bCs/>
          <w:sz w:val="32"/>
          <w:szCs w:val="36"/>
        </w:rPr>
        <w:t>北新川駅周辺</w:t>
      </w:r>
      <w:r w:rsidR="00BF3EAE" w:rsidRPr="0022443C">
        <w:rPr>
          <w:rFonts w:eastAsiaTheme="majorHAnsi" w:hint="eastAsia"/>
          <w:b/>
          <w:bCs/>
          <w:sz w:val="32"/>
          <w:szCs w:val="36"/>
        </w:rPr>
        <w:t>まちづくり</w:t>
      </w:r>
      <w:r w:rsidR="0022443C" w:rsidRPr="0022443C">
        <w:rPr>
          <w:rFonts w:eastAsiaTheme="majorHAnsi" w:hint="eastAsia"/>
          <w:b/>
          <w:bCs/>
          <w:sz w:val="32"/>
          <w:szCs w:val="36"/>
        </w:rPr>
        <w:t>に関する</w:t>
      </w:r>
      <w:r w:rsidRPr="0022443C">
        <w:rPr>
          <w:rFonts w:eastAsiaTheme="majorHAnsi"/>
          <w:b/>
          <w:bCs/>
          <w:sz w:val="32"/>
          <w:szCs w:val="36"/>
        </w:rPr>
        <w:t>サウンディング型市場調査</w:t>
      </w:r>
    </w:p>
    <w:p w14:paraId="1EB5E32D" w14:textId="61AE2ABE" w:rsidR="00434FA2" w:rsidRPr="0022443C" w:rsidRDefault="00BA4248" w:rsidP="00232B73">
      <w:pPr>
        <w:pStyle w:val="a7"/>
        <w:jc w:val="center"/>
        <w:rPr>
          <w:rFonts w:eastAsiaTheme="majorHAnsi"/>
          <w:b/>
          <w:bCs/>
          <w:sz w:val="32"/>
          <w:szCs w:val="36"/>
        </w:rPr>
      </w:pPr>
      <w:r w:rsidRPr="0022443C">
        <w:rPr>
          <w:rFonts w:eastAsiaTheme="majorHAnsi" w:hint="eastAsia"/>
          <w:b/>
          <w:bCs/>
          <w:sz w:val="32"/>
          <w:szCs w:val="36"/>
        </w:rPr>
        <w:t>エントリーシート</w:t>
      </w:r>
      <w:bookmarkStart w:id="0" w:name="_GoBack"/>
      <w:bookmarkEnd w:id="0"/>
    </w:p>
    <w:tbl>
      <w:tblPr>
        <w:tblStyle w:val="affd"/>
        <w:tblW w:w="0" w:type="auto"/>
        <w:tblInd w:w="9" w:type="dxa"/>
        <w:tblLook w:val="04A0" w:firstRow="1" w:lastRow="0" w:firstColumn="1" w:lastColumn="0" w:noHBand="0" w:noVBand="1"/>
      </w:tblPr>
      <w:tblGrid>
        <w:gridCol w:w="9051"/>
      </w:tblGrid>
      <w:tr w:rsidR="00E1251D" w:rsidRPr="00E1251D" w14:paraId="7E95E970" w14:textId="77777777" w:rsidTr="00031161">
        <w:trPr>
          <w:trHeight w:val="2000"/>
        </w:trPr>
        <w:tc>
          <w:tcPr>
            <w:tcW w:w="9268" w:type="dxa"/>
            <w:vAlign w:val="center"/>
          </w:tcPr>
          <w:p w14:paraId="49B56910" w14:textId="77777777" w:rsidR="00434FA2" w:rsidRPr="00E1251D" w:rsidRDefault="00434FA2" w:rsidP="00434FA2">
            <w:pPr>
              <w:rPr>
                <w:rFonts w:asciiTheme="majorHAnsi" w:eastAsiaTheme="majorHAnsi" w:hAnsiTheme="majorHAnsi"/>
              </w:rPr>
            </w:pPr>
            <w:r w:rsidRPr="00E1251D">
              <w:rPr>
                <w:rFonts w:asciiTheme="majorHAnsi" w:eastAsiaTheme="majorHAnsi" w:hAnsiTheme="majorHAnsi"/>
                <w:b/>
                <w:bCs/>
              </w:rPr>
              <w:t>【ご記入にあたって】</w:t>
            </w:r>
          </w:p>
          <w:p w14:paraId="396B25DD" w14:textId="658F0FB2" w:rsidR="00434FA2" w:rsidRPr="00E1251D" w:rsidRDefault="00434FA2" w:rsidP="00434FA2">
            <w:pPr>
              <w:numPr>
                <w:ilvl w:val="0"/>
                <w:numId w:val="5"/>
              </w:numPr>
              <w:rPr>
                <w:rFonts w:asciiTheme="majorHAnsi" w:eastAsiaTheme="majorHAnsi" w:hAnsiTheme="majorHAnsi"/>
              </w:rPr>
            </w:pPr>
            <w:r w:rsidRPr="00E1251D">
              <w:rPr>
                <w:rFonts w:asciiTheme="majorHAnsi" w:eastAsiaTheme="majorHAnsi" w:hAnsiTheme="majorHAnsi"/>
              </w:rPr>
              <w:t>本調査は、北新川駅周辺の将来的な商業拠点化・賑わい創出に向け、民間事業者の視点や関心を把握するためのものです。</w:t>
            </w:r>
          </w:p>
          <w:p w14:paraId="2F24B0A5" w14:textId="1AF06DDA" w:rsidR="00434FA2" w:rsidRPr="00E1251D" w:rsidRDefault="00434FA2" w:rsidP="00434FA2">
            <w:pPr>
              <w:numPr>
                <w:ilvl w:val="0"/>
                <w:numId w:val="5"/>
              </w:numPr>
              <w:rPr>
                <w:rFonts w:asciiTheme="majorHAnsi" w:eastAsiaTheme="majorHAnsi" w:hAnsiTheme="majorHAnsi"/>
              </w:rPr>
            </w:pPr>
            <w:r w:rsidRPr="00E1251D">
              <w:rPr>
                <w:rFonts w:asciiTheme="majorHAnsi" w:eastAsiaTheme="majorHAnsi" w:hAnsiTheme="majorHAnsi"/>
              </w:rPr>
              <w:t>現時点で確定した事業計画や特定の敷地を示すものではありません。</w:t>
            </w:r>
          </w:p>
          <w:p w14:paraId="1E3BFE42" w14:textId="53EC0498" w:rsidR="00434FA2" w:rsidRPr="00E1251D" w:rsidRDefault="00434FA2" w:rsidP="00434FA2">
            <w:pPr>
              <w:numPr>
                <w:ilvl w:val="0"/>
                <w:numId w:val="5"/>
              </w:numPr>
              <w:rPr>
                <w:rFonts w:asciiTheme="majorHAnsi" w:eastAsiaTheme="majorHAnsi" w:hAnsiTheme="majorHAnsi"/>
              </w:rPr>
            </w:pPr>
            <w:r w:rsidRPr="00E1251D">
              <w:rPr>
                <w:rFonts w:asciiTheme="majorHAnsi" w:eastAsiaTheme="majorHAnsi" w:hAnsiTheme="majorHAnsi"/>
              </w:rPr>
              <w:t>ご記入いただいた内容は、個別対話（意見交換）の際の参考資料として使用し、外部に公表することはありません（公表するサウンディング結果概要は、個別の企業名や知的財産に関する内容を除いた統計的・概要的なものとなります）。</w:t>
            </w:r>
          </w:p>
        </w:tc>
      </w:tr>
    </w:tbl>
    <w:p w14:paraId="295F4F55" w14:textId="590E9A49" w:rsidR="008820CA" w:rsidRPr="00E1251D" w:rsidRDefault="008820CA" w:rsidP="003F583D">
      <w:pPr>
        <w:pStyle w:val="3"/>
        <w:ind w:left="0"/>
        <w:rPr>
          <w:rFonts w:eastAsiaTheme="majorHAnsi"/>
        </w:rPr>
      </w:pPr>
    </w:p>
    <w:tbl>
      <w:tblPr>
        <w:tblW w:w="0" w:type="auto"/>
        <w:tblLook w:val="04A0" w:firstRow="1" w:lastRow="0" w:firstColumn="1" w:lastColumn="0" w:noHBand="0" w:noVBand="1"/>
      </w:tblPr>
      <w:tblGrid>
        <w:gridCol w:w="2402"/>
        <w:gridCol w:w="6652"/>
      </w:tblGrid>
      <w:tr w:rsidR="00E1251D" w:rsidRPr="00E1251D" w14:paraId="074C79EE" w14:textId="77777777" w:rsidTr="003F583D">
        <w:trPr>
          <w:tblHeader/>
        </w:trPr>
        <w:tc>
          <w:tcPr>
            <w:tcW w:w="2402" w:type="dxa"/>
            <w:tcBorders>
              <w:top w:val="single" w:sz="6" w:space="0" w:color="C4C7C5"/>
              <w:left w:val="single" w:sz="6" w:space="0" w:color="C4C7C5"/>
              <w:bottom w:val="single" w:sz="6" w:space="0" w:color="C4C7C5"/>
              <w:right w:val="single" w:sz="6" w:space="0" w:color="C4C7C5"/>
            </w:tcBorders>
            <w:shd w:val="clear" w:color="auto" w:fill="31849B" w:themeFill="accent5" w:themeFillShade="BF"/>
            <w:tcMar>
              <w:top w:w="120" w:type="dxa"/>
              <w:left w:w="180" w:type="dxa"/>
              <w:bottom w:w="120" w:type="dxa"/>
              <w:right w:w="180" w:type="dxa"/>
            </w:tcMar>
            <w:vAlign w:val="center"/>
            <w:hideMark/>
          </w:tcPr>
          <w:p w14:paraId="07FA1F60" w14:textId="77777777" w:rsidR="008820CA" w:rsidRPr="00E1251D" w:rsidRDefault="008820CA" w:rsidP="002B7C33">
            <w:pPr>
              <w:pStyle w:val="a2"/>
              <w:ind w:leftChars="0" w:left="0"/>
              <w:rPr>
                <w:rFonts w:asciiTheme="majorHAnsi" w:eastAsiaTheme="majorHAnsi" w:hAnsiTheme="majorHAnsi"/>
                <w:color w:val="FFFFFF" w:themeColor="background1"/>
              </w:rPr>
            </w:pPr>
            <w:r w:rsidRPr="00E1251D">
              <w:rPr>
                <w:rFonts w:asciiTheme="majorHAnsi" w:eastAsiaTheme="majorHAnsi" w:hAnsiTheme="majorHAnsi"/>
                <w:b/>
                <w:bCs/>
                <w:color w:val="FFFFFF" w:themeColor="background1"/>
              </w:rPr>
              <w:t>項目</w:t>
            </w:r>
          </w:p>
        </w:tc>
        <w:tc>
          <w:tcPr>
            <w:tcW w:w="6652" w:type="dxa"/>
            <w:tcBorders>
              <w:top w:val="single" w:sz="6" w:space="0" w:color="C4C7C5"/>
              <w:left w:val="single" w:sz="6" w:space="0" w:color="C4C7C5"/>
              <w:bottom w:val="single" w:sz="6" w:space="0" w:color="C4C7C5"/>
              <w:right w:val="single" w:sz="6" w:space="0" w:color="C4C7C5"/>
            </w:tcBorders>
            <w:shd w:val="clear" w:color="auto" w:fill="31849B" w:themeFill="accent5" w:themeFillShade="BF"/>
            <w:tcMar>
              <w:top w:w="120" w:type="dxa"/>
              <w:left w:w="180" w:type="dxa"/>
              <w:bottom w:w="120" w:type="dxa"/>
              <w:right w:w="180" w:type="dxa"/>
            </w:tcMar>
            <w:vAlign w:val="center"/>
            <w:hideMark/>
          </w:tcPr>
          <w:p w14:paraId="21925ED3" w14:textId="77777777" w:rsidR="008820CA" w:rsidRPr="00E1251D" w:rsidRDefault="008820CA" w:rsidP="002B7C33">
            <w:pPr>
              <w:pStyle w:val="a2"/>
              <w:ind w:leftChars="0" w:left="0"/>
              <w:rPr>
                <w:rFonts w:asciiTheme="majorHAnsi" w:eastAsiaTheme="majorHAnsi" w:hAnsiTheme="majorHAnsi"/>
                <w:color w:val="FFFFFF" w:themeColor="background1"/>
              </w:rPr>
            </w:pPr>
            <w:r w:rsidRPr="00E1251D">
              <w:rPr>
                <w:rFonts w:asciiTheme="majorHAnsi" w:eastAsiaTheme="majorHAnsi" w:hAnsiTheme="majorHAnsi"/>
                <w:b/>
                <w:bCs/>
                <w:color w:val="FFFFFF" w:themeColor="background1"/>
              </w:rPr>
              <w:t>記入欄</w:t>
            </w:r>
          </w:p>
        </w:tc>
      </w:tr>
      <w:tr w:rsidR="00E1251D" w:rsidRPr="00E1251D" w14:paraId="16DFE11D" w14:textId="77777777" w:rsidTr="003F583D">
        <w:tc>
          <w:tcPr>
            <w:tcW w:w="2402" w:type="dxa"/>
            <w:tcBorders>
              <w:top w:val="single" w:sz="6" w:space="0" w:color="C4C7C5"/>
              <w:left w:val="single" w:sz="6" w:space="0" w:color="C4C7C5"/>
              <w:bottom w:val="single" w:sz="6" w:space="0" w:color="C4C7C5"/>
              <w:right w:val="single" w:sz="6" w:space="0" w:color="C4C7C5"/>
            </w:tcBorders>
            <w:shd w:val="clear" w:color="auto" w:fill="B6DDE8" w:themeFill="accent5" w:themeFillTint="66"/>
            <w:tcMar>
              <w:top w:w="120" w:type="dxa"/>
              <w:left w:w="180" w:type="dxa"/>
              <w:bottom w:w="120" w:type="dxa"/>
              <w:right w:w="180" w:type="dxa"/>
            </w:tcMar>
            <w:vAlign w:val="center"/>
            <w:hideMark/>
          </w:tcPr>
          <w:p w14:paraId="1BEE588F" w14:textId="77777777" w:rsidR="008820CA" w:rsidRPr="00E1251D" w:rsidRDefault="008820CA" w:rsidP="002B7C33">
            <w:pPr>
              <w:pStyle w:val="a2"/>
              <w:ind w:leftChars="0" w:left="0"/>
              <w:rPr>
                <w:rFonts w:asciiTheme="majorHAnsi" w:eastAsiaTheme="majorHAnsi" w:hAnsiTheme="majorHAnsi"/>
              </w:rPr>
            </w:pPr>
            <w:r w:rsidRPr="00E1251D">
              <w:rPr>
                <w:rFonts w:asciiTheme="majorHAnsi" w:eastAsiaTheme="majorHAnsi" w:hAnsiTheme="majorHAnsi"/>
                <w:b/>
                <w:bCs/>
              </w:rPr>
              <w:t>法人名 / 団体名</w:t>
            </w:r>
          </w:p>
        </w:tc>
        <w:tc>
          <w:tcPr>
            <w:tcW w:w="66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C82929" w14:textId="77777777" w:rsidR="008820CA" w:rsidRPr="00E1251D" w:rsidRDefault="008820CA" w:rsidP="002B7C33">
            <w:pPr>
              <w:pStyle w:val="a2"/>
              <w:ind w:leftChars="0" w:left="0"/>
              <w:rPr>
                <w:rFonts w:asciiTheme="majorHAnsi" w:eastAsiaTheme="majorHAnsi" w:hAnsiTheme="majorHAnsi"/>
              </w:rPr>
            </w:pPr>
          </w:p>
        </w:tc>
      </w:tr>
      <w:tr w:rsidR="00E1251D" w:rsidRPr="00E1251D" w14:paraId="42FC972D" w14:textId="77777777" w:rsidTr="003F583D">
        <w:trPr>
          <w:trHeight w:val="264"/>
        </w:trPr>
        <w:tc>
          <w:tcPr>
            <w:tcW w:w="2402" w:type="dxa"/>
            <w:tcBorders>
              <w:top w:val="single" w:sz="6" w:space="0" w:color="C4C7C5"/>
              <w:left w:val="single" w:sz="6" w:space="0" w:color="C4C7C5"/>
              <w:bottom w:val="single" w:sz="6" w:space="0" w:color="C4C7C5"/>
              <w:right w:val="single" w:sz="6" w:space="0" w:color="C4C7C5"/>
            </w:tcBorders>
            <w:shd w:val="clear" w:color="auto" w:fill="B6DDE8" w:themeFill="accent5" w:themeFillTint="66"/>
            <w:tcMar>
              <w:top w:w="120" w:type="dxa"/>
              <w:left w:w="180" w:type="dxa"/>
              <w:bottom w:w="120" w:type="dxa"/>
              <w:right w:w="180" w:type="dxa"/>
            </w:tcMar>
            <w:vAlign w:val="center"/>
            <w:hideMark/>
          </w:tcPr>
          <w:p w14:paraId="25CBD97F" w14:textId="53365A8B" w:rsidR="008820CA" w:rsidRPr="00E1251D" w:rsidRDefault="003F583D" w:rsidP="002B7C33">
            <w:pPr>
              <w:pStyle w:val="a2"/>
              <w:ind w:leftChars="0" w:left="0"/>
              <w:rPr>
                <w:rFonts w:asciiTheme="majorHAnsi" w:eastAsiaTheme="majorHAnsi" w:hAnsiTheme="majorHAnsi"/>
              </w:rPr>
            </w:pPr>
            <w:r w:rsidRPr="00E1251D">
              <w:rPr>
                <w:rFonts w:asciiTheme="majorHAnsi" w:eastAsiaTheme="majorHAnsi" w:hAnsiTheme="majorHAnsi" w:hint="eastAsia"/>
                <w:b/>
                <w:bCs/>
              </w:rPr>
              <w:t>担当部署</w:t>
            </w:r>
          </w:p>
        </w:tc>
        <w:tc>
          <w:tcPr>
            <w:tcW w:w="66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63AD50" w14:textId="77777777" w:rsidR="008820CA" w:rsidRPr="00E1251D" w:rsidRDefault="008820CA" w:rsidP="002B7C33">
            <w:pPr>
              <w:pStyle w:val="a2"/>
              <w:ind w:leftChars="0" w:left="0"/>
              <w:rPr>
                <w:rFonts w:asciiTheme="majorHAnsi" w:eastAsiaTheme="majorHAnsi" w:hAnsiTheme="majorHAnsi"/>
              </w:rPr>
            </w:pPr>
          </w:p>
        </w:tc>
      </w:tr>
      <w:tr w:rsidR="00E1251D" w:rsidRPr="00E1251D" w14:paraId="4431E795" w14:textId="77777777" w:rsidTr="003F583D">
        <w:trPr>
          <w:trHeight w:val="264"/>
        </w:trPr>
        <w:tc>
          <w:tcPr>
            <w:tcW w:w="2402" w:type="dxa"/>
            <w:tcBorders>
              <w:top w:val="single" w:sz="6" w:space="0" w:color="C4C7C5"/>
              <w:left w:val="single" w:sz="6" w:space="0" w:color="C4C7C5"/>
              <w:bottom w:val="single" w:sz="6" w:space="0" w:color="C4C7C5"/>
              <w:right w:val="single" w:sz="6" w:space="0" w:color="C4C7C5"/>
            </w:tcBorders>
            <w:shd w:val="clear" w:color="auto" w:fill="B6DDE8" w:themeFill="accent5" w:themeFillTint="66"/>
            <w:tcMar>
              <w:top w:w="120" w:type="dxa"/>
              <w:left w:w="180" w:type="dxa"/>
              <w:bottom w:w="120" w:type="dxa"/>
              <w:right w:w="180" w:type="dxa"/>
            </w:tcMar>
            <w:vAlign w:val="center"/>
          </w:tcPr>
          <w:p w14:paraId="07833749" w14:textId="104E7762" w:rsidR="003F583D" w:rsidRPr="00E1251D" w:rsidRDefault="003F583D" w:rsidP="002B7C33">
            <w:pPr>
              <w:pStyle w:val="a2"/>
              <w:ind w:leftChars="0" w:left="0"/>
              <w:rPr>
                <w:rFonts w:asciiTheme="majorHAnsi" w:eastAsiaTheme="majorHAnsi" w:hAnsiTheme="majorHAnsi"/>
                <w:b/>
                <w:bCs/>
              </w:rPr>
            </w:pPr>
            <w:r w:rsidRPr="00E1251D">
              <w:rPr>
                <w:rFonts w:asciiTheme="majorHAnsi" w:eastAsiaTheme="majorHAnsi" w:hAnsiTheme="majorHAnsi" w:hint="eastAsia"/>
                <w:b/>
                <w:bCs/>
              </w:rPr>
              <w:t xml:space="preserve">役職・氏名　</w:t>
            </w:r>
          </w:p>
        </w:tc>
        <w:tc>
          <w:tcPr>
            <w:tcW w:w="66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FECA2E4" w14:textId="77777777" w:rsidR="003F583D" w:rsidRPr="00E1251D" w:rsidRDefault="003F583D" w:rsidP="002B7C33">
            <w:pPr>
              <w:pStyle w:val="a2"/>
              <w:ind w:leftChars="0" w:left="0"/>
              <w:rPr>
                <w:rFonts w:asciiTheme="majorHAnsi" w:eastAsiaTheme="majorHAnsi" w:hAnsiTheme="majorHAnsi"/>
              </w:rPr>
            </w:pPr>
          </w:p>
        </w:tc>
      </w:tr>
      <w:tr w:rsidR="00E1251D" w:rsidRPr="00E1251D" w14:paraId="42EE9CA0" w14:textId="77777777" w:rsidTr="003F583D">
        <w:tc>
          <w:tcPr>
            <w:tcW w:w="2402" w:type="dxa"/>
            <w:tcBorders>
              <w:top w:val="single" w:sz="6" w:space="0" w:color="C4C7C5"/>
              <w:left w:val="single" w:sz="6" w:space="0" w:color="C4C7C5"/>
              <w:bottom w:val="single" w:sz="6" w:space="0" w:color="C4C7C5"/>
              <w:right w:val="single" w:sz="6" w:space="0" w:color="C4C7C5"/>
            </w:tcBorders>
            <w:shd w:val="clear" w:color="auto" w:fill="B6DDE8" w:themeFill="accent5" w:themeFillTint="66"/>
            <w:tcMar>
              <w:top w:w="120" w:type="dxa"/>
              <w:left w:w="180" w:type="dxa"/>
              <w:bottom w:w="120" w:type="dxa"/>
              <w:right w:w="180" w:type="dxa"/>
            </w:tcMar>
            <w:vAlign w:val="center"/>
            <w:hideMark/>
          </w:tcPr>
          <w:p w14:paraId="6F406D44" w14:textId="598BA657" w:rsidR="003F583D" w:rsidRPr="00E1251D" w:rsidRDefault="008820CA" w:rsidP="003F583D">
            <w:pPr>
              <w:pStyle w:val="a2"/>
              <w:ind w:leftChars="0" w:left="0"/>
              <w:rPr>
                <w:rFonts w:asciiTheme="majorHAnsi" w:eastAsiaTheme="majorHAnsi" w:hAnsiTheme="majorHAnsi"/>
              </w:rPr>
            </w:pPr>
            <w:r w:rsidRPr="00E1251D">
              <w:rPr>
                <w:rFonts w:asciiTheme="majorHAnsi" w:eastAsiaTheme="majorHAnsi" w:hAnsiTheme="majorHAnsi"/>
              </w:rPr>
              <w:t>連絡先</w:t>
            </w:r>
            <w:r w:rsidRPr="00E1251D">
              <w:rPr>
                <w:rFonts w:asciiTheme="majorHAnsi" w:eastAsiaTheme="majorHAnsi" w:hAnsiTheme="majorHAnsi" w:hint="eastAsia"/>
              </w:rPr>
              <w:t xml:space="preserve">　</w:t>
            </w:r>
          </w:p>
          <w:p w14:paraId="15ACB454" w14:textId="40D200E2" w:rsidR="008820CA" w:rsidRPr="00E1251D" w:rsidRDefault="008820CA" w:rsidP="003F583D">
            <w:pPr>
              <w:pStyle w:val="a2"/>
              <w:ind w:leftChars="0" w:firstLineChars="300" w:firstLine="633"/>
              <w:rPr>
                <w:rFonts w:asciiTheme="majorHAnsi" w:eastAsiaTheme="majorHAnsi" w:hAnsiTheme="majorHAnsi"/>
              </w:rPr>
            </w:pPr>
          </w:p>
        </w:tc>
        <w:tc>
          <w:tcPr>
            <w:tcW w:w="66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8EC047" w14:textId="14F77789" w:rsidR="008820CA" w:rsidRPr="00E1251D" w:rsidRDefault="003F583D" w:rsidP="002B7C33">
            <w:pPr>
              <w:pStyle w:val="a2"/>
              <w:ind w:leftChars="0" w:left="0"/>
              <w:rPr>
                <w:rFonts w:asciiTheme="majorHAnsi" w:eastAsiaTheme="majorHAnsi" w:hAnsiTheme="majorHAnsi"/>
              </w:rPr>
            </w:pPr>
            <w:r w:rsidRPr="00E1251D">
              <w:rPr>
                <w:rFonts w:asciiTheme="majorHAnsi" w:eastAsiaTheme="majorHAnsi" w:hAnsiTheme="majorHAnsi" w:hint="eastAsia"/>
              </w:rPr>
              <w:t>電話</w:t>
            </w:r>
            <w:r w:rsidR="008E5FC1">
              <w:rPr>
                <w:rFonts w:asciiTheme="majorHAnsi" w:eastAsiaTheme="majorHAnsi" w:hAnsiTheme="majorHAnsi" w:hint="eastAsia"/>
              </w:rPr>
              <w:t>番号</w:t>
            </w:r>
            <w:r w:rsidRPr="00E1251D">
              <w:rPr>
                <w:rFonts w:asciiTheme="majorHAnsi" w:eastAsiaTheme="majorHAnsi" w:hAnsiTheme="majorHAnsi" w:hint="eastAsia"/>
              </w:rPr>
              <w:t xml:space="preserve">　　</w:t>
            </w:r>
            <w:r w:rsidR="008E5FC1">
              <w:rPr>
                <w:rFonts w:asciiTheme="majorHAnsi" w:eastAsiaTheme="majorHAnsi" w:hAnsiTheme="majorHAnsi" w:hint="eastAsia"/>
              </w:rPr>
              <w:t xml:space="preserve">　 </w:t>
            </w:r>
            <w:r w:rsidRPr="00E1251D">
              <w:rPr>
                <w:rFonts w:asciiTheme="majorHAnsi" w:eastAsiaTheme="majorHAnsi" w:hAnsiTheme="majorHAnsi" w:hint="eastAsia"/>
              </w:rPr>
              <w:t>：</w:t>
            </w:r>
          </w:p>
          <w:p w14:paraId="1995F64E" w14:textId="52B83859" w:rsidR="003F583D" w:rsidRPr="00E1251D" w:rsidRDefault="003F583D" w:rsidP="002B7C33">
            <w:pPr>
              <w:pStyle w:val="a2"/>
              <w:ind w:leftChars="0" w:left="0"/>
              <w:rPr>
                <w:rFonts w:asciiTheme="majorHAnsi" w:eastAsiaTheme="majorHAnsi" w:hAnsiTheme="majorHAnsi"/>
              </w:rPr>
            </w:pPr>
            <w:r w:rsidRPr="00E1251D">
              <w:rPr>
                <w:rFonts w:asciiTheme="majorHAnsi" w:eastAsiaTheme="majorHAnsi" w:hAnsiTheme="majorHAnsi" w:hint="eastAsia"/>
              </w:rPr>
              <w:t>メール</w:t>
            </w:r>
            <w:r w:rsidR="008E5FC1">
              <w:rPr>
                <w:rFonts w:asciiTheme="majorHAnsi" w:eastAsiaTheme="majorHAnsi" w:hAnsiTheme="majorHAnsi" w:hint="eastAsia"/>
              </w:rPr>
              <w:t>アドレス</w:t>
            </w:r>
            <w:r w:rsidRPr="00E1251D">
              <w:rPr>
                <w:rFonts w:asciiTheme="majorHAnsi" w:eastAsiaTheme="majorHAnsi" w:hAnsiTheme="majorHAnsi" w:hint="eastAsia"/>
              </w:rPr>
              <w:t>：</w:t>
            </w:r>
          </w:p>
          <w:p w14:paraId="08731B65" w14:textId="77777777" w:rsidR="008820CA" w:rsidRPr="00E1251D" w:rsidRDefault="008820CA" w:rsidP="002B7C33">
            <w:pPr>
              <w:pStyle w:val="a2"/>
              <w:ind w:leftChars="0" w:left="0"/>
              <w:rPr>
                <w:rFonts w:asciiTheme="majorHAnsi" w:eastAsiaTheme="majorHAnsi" w:hAnsiTheme="majorHAnsi"/>
              </w:rPr>
            </w:pPr>
          </w:p>
        </w:tc>
      </w:tr>
    </w:tbl>
    <w:p w14:paraId="603E6393" w14:textId="77777777" w:rsidR="00073188" w:rsidRPr="00E1251D" w:rsidRDefault="00073188" w:rsidP="003774F5">
      <w:pPr>
        <w:pStyle w:val="3"/>
        <w:rPr>
          <w:rFonts w:eastAsiaTheme="majorHAnsi"/>
        </w:rPr>
      </w:pPr>
    </w:p>
    <w:p w14:paraId="54357ED5" w14:textId="65468DEF" w:rsidR="00434FA2" w:rsidRPr="00E1251D" w:rsidRDefault="003F583D" w:rsidP="003774F5">
      <w:pPr>
        <w:pStyle w:val="3"/>
        <w:rPr>
          <w:rFonts w:eastAsiaTheme="majorHAnsi"/>
        </w:rPr>
      </w:pPr>
      <w:r w:rsidRPr="00E1251D">
        <w:rPr>
          <w:rFonts w:eastAsiaTheme="majorHAnsi" w:hint="eastAsia"/>
        </w:rPr>
        <w:t>1</w:t>
      </w:r>
      <w:r w:rsidR="001A5D61" w:rsidRPr="00E1251D">
        <w:rPr>
          <w:rFonts w:eastAsiaTheme="majorHAnsi"/>
        </w:rPr>
        <w:t xml:space="preserve">　北新川駅周辺での立地への関心</w:t>
      </w:r>
    </w:p>
    <w:p w14:paraId="6CE86DA4" w14:textId="34758BE1" w:rsidR="00434FA2" w:rsidRPr="00E1251D" w:rsidRDefault="00532D52" w:rsidP="00CA1FF0">
      <w:pPr>
        <w:pStyle w:val="a2"/>
        <w:ind w:left="422" w:firstLineChars="100" w:firstLine="211"/>
        <w:rPr>
          <w:rFonts w:asciiTheme="majorHAnsi" w:eastAsiaTheme="majorHAnsi" w:hAnsiTheme="majorHAnsi"/>
        </w:rPr>
      </w:pPr>
      <w:r>
        <w:rPr>
          <w:rFonts w:asciiTheme="majorHAnsi" w:eastAsiaTheme="majorHAnsi" w:hAnsiTheme="majorHAnsi" w:hint="eastAsia"/>
        </w:rPr>
        <w:t>参考</w:t>
      </w:r>
      <w:r w:rsidR="00202F1F" w:rsidRPr="00E1251D">
        <w:rPr>
          <w:rFonts w:asciiTheme="majorHAnsi" w:eastAsiaTheme="majorHAnsi" w:hAnsiTheme="majorHAnsi" w:hint="eastAsia"/>
        </w:rPr>
        <w:t>資料の</w:t>
      </w:r>
      <w:r w:rsidR="00143917" w:rsidRPr="00E1251D">
        <w:rPr>
          <w:rFonts w:asciiTheme="majorHAnsi" w:eastAsiaTheme="majorHAnsi" w:hAnsiTheme="majorHAnsi"/>
        </w:rPr>
        <w:t>「北新川駅周辺まちづくり基本構想」</w:t>
      </w:r>
      <w:r w:rsidR="00143917" w:rsidRPr="00E1251D">
        <w:rPr>
          <w:rFonts w:asciiTheme="majorHAnsi" w:eastAsiaTheme="majorHAnsi" w:hAnsiTheme="majorHAnsi" w:hint="eastAsia"/>
        </w:rPr>
        <w:t>や</w:t>
      </w:r>
      <w:r w:rsidR="00143917" w:rsidRPr="00E1251D">
        <w:rPr>
          <w:rFonts w:asciiTheme="majorHAnsi" w:eastAsiaTheme="majorHAnsi" w:hAnsiTheme="majorHAnsi"/>
        </w:rPr>
        <w:t>「北新川駅周辺まちづくりサウンディング調査 基礎データ概要」</w:t>
      </w:r>
      <w:r w:rsidR="00434FA2" w:rsidRPr="00E1251D">
        <w:rPr>
          <w:rFonts w:asciiTheme="majorHAnsi" w:eastAsiaTheme="majorHAnsi" w:hAnsiTheme="majorHAnsi"/>
        </w:rPr>
        <w:t>を踏まえ、本地区</w:t>
      </w:r>
      <w:r>
        <w:rPr>
          <w:rFonts w:asciiTheme="majorHAnsi" w:eastAsiaTheme="majorHAnsi" w:hAnsiTheme="majorHAnsi" w:hint="eastAsia"/>
        </w:rPr>
        <w:t>に対する市場性・民間投資</w:t>
      </w:r>
      <w:r w:rsidR="00434FA2" w:rsidRPr="00E1251D">
        <w:rPr>
          <w:rFonts w:asciiTheme="majorHAnsi" w:eastAsiaTheme="majorHAnsi" w:hAnsiTheme="majorHAnsi"/>
        </w:rPr>
        <w:t>・</w:t>
      </w:r>
      <w:r>
        <w:rPr>
          <w:rFonts w:asciiTheme="majorHAnsi" w:eastAsiaTheme="majorHAnsi" w:hAnsiTheme="majorHAnsi" w:hint="eastAsia"/>
        </w:rPr>
        <w:t>民間参入</w:t>
      </w:r>
      <w:r w:rsidR="00434FA2" w:rsidRPr="00E1251D">
        <w:rPr>
          <w:rFonts w:asciiTheme="majorHAnsi" w:eastAsiaTheme="majorHAnsi" w:hAnsiTheme="majorHAnsi"/>
        </w:rPr>
        <w:t>の</w:t>
      </w:r>
      <w:r>
        <w:rPr>
          <w:rFonts w:asciiTheme="majorHAnsi" w:eastAsiaTheme="majorHAnsi" w:hAnsiTheme="majorHAnsi" w:hint="eastAsia"/>
        </w:rPr>
        <w:t>意見・提案等</w:t>
      </w:r>
      <w:r w:rsidR="00434FA2" w:rsidRPr="00E1251D">
        <w:rPr>
          <w:rFonts w:asciiTheme="majorHAnsi" w:eastAsiaTheme="majorHAnsi" w:hAnsiTheme="majorHAnsi"/>
        </w:rPr>
        <w:t>をお聞かせください。</w:t>
      </w:r>
    </w:p>
    <w:p w14:paraId="57AAA6BB" w14:textId="77777777" w:rsidR="00C85290" w:rsidRPr="00E1251D" w:rsidRDefault="00C85290" w:rsidP="00CA1FF0">
      <w:pPr>
        <w:pStyle w:val="a2"/>
        <w:ind w:left="422" w:firstLineChars="100" w:firstLine="211"/>
        <w:rPr>
          <w:rFonts w:asciiTheme="majorHAnsi" w:eastAsiaTheme="majorHAnsi" w:hAnsiTheme="majorHAnsi"/>
        </w:rPr>
      </w:pPr>
    </w:p>
    <w:p w14:paraId="11613BB2" w14:textId="0186538F" w:rsidR="00C863E2" w:rsidRPr="00E1251D" w:rsidRDefault="00C863E2" w:rsidP="006C46AF">
      <w:pPr>
        <w:ind w:firstLineChars="200" w:firstLine="422"/>
        <w:rPr>
          <w:rFonts w:asciiTheme="majorHAnsi" w:eastAsiaTheme="majorHAnsi" w:hAnsiTheme="majorHAnsi"/>
        </w:rPr>
      </w:pPr>
      <w:r w:rsidRPr="00E1251D">
        <w:rPr>
          <w:rFonts w:asciiTheme="majorHAnsi" w:eastAsiaTheme="majorHAnsi" w:hAnsiTheme="majorHAnsi" w:hint="eastAsia"/>
        </w:rPr>
        <w:t>（</w:t>
      </w:r>
      <w:r w:rsidR="006C46AF">
        <w:rPr>
          <w:rFonts w:asciiTheme="majorHAnsi" w:eastAsiaTheme="majorHAnsi" w:hAnsiTheme="majorHAnsi" w:hint="eastAsia"/>
        </w:rPr>
        <w:t>いずれ</w:t>
      </w:r>
      <w:r w:rsidRPr="00E1251D">
        <w:rPr>
          <w:rFonts w:asciiTheme="majorHAnsi" w:eastAsiaTheme="majorHAnsi" w:hAnsiTheme="majorHAnsi" w:hint="eastAsia"/>
        </w:rPr>
        <w:t>か１つに</w:t>
      </w:r>
      <w:r w:rsidRPr="00E1251D">
        <w:rPr>
          <w:rFonts w:ascii="Segoe UI Emoji" w:eastAsiaTheme="majorHAnsi" w:hAnsi="Segoe UI Emoji" w:cs="Segoe UI Emoji"/>
        </w:rPr>
        <w:t>☑</w:t>
      </w:r>
      <w:r w:rsidRPr="00E1251D">
        <w:rPr>
          <w:rFonts w:asciiTheme="majorHAnsi" w:eastAsiaTheme="majorHAnsi" w:hAnsiTheme="majorHAnsi" w:hint="eastAsia"/>
        </w:rPr>
        <w:t>を記入）</w:t>
      </w:r>
    </w:p>
    <w:p w14:paraId="1860ACD4" w14:textId="77777777" w:rsidR="00532D52" w:rsidRDefault="0022443C" w:rsidP="00C863E2">
      <w:pPr>
        <w:pStyle w:val="af7"/>
        <w:ind w:left="426"/>
        <w:rPr>
          <w:rFonts w:asciiTheme="majorHAnsi" w:eastAsiaTheme="majorHAnsi" w:hAnsiTheme="majorHAnsi"/>
        </w:rPr>
      </w:pPr>
      <w:sdt>
        <w:sdtPr>
          <w:rPr>
            <w:rFonts w:asciiTheme="majorHAnsi" w:eastAsiaTheme="majorHAnsi" w:hAnsiTheme="majorHAnsi" w:hint="eastAsia"/>
          </w:rPr>
          <w:id w:val="1067381275"/>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C863E2" w:rsidRPr="00E1251D">
        <w:rPr>
          <w:rFonts w:asciiTheme="majorHAnsi" w:eastAsiaTheme="majorHAnsi" w:hAnsiTheme="majorHAnsi" w:hint="eastAsia"/>
        </w:rPr>
        <w:t xml:space="preserve">　</w:t>
      </w:r>
      <w:r w:rsidR="00532D52">
        <w:rPr>
          <w:rFonts w:asciiTheme="majorHAnsi" w:eastAsiaTheme="majorHAnsi" w:hAnsiTheme="majorHAnsi" w:hint="eastAsia"/>
        </w:rPr>
        <w:t>本地区のまちづくりに</w:t>
      </w:r>
      <w:r w:rsidR="00AE73BC" w:rsidRPr="00E1251D">
        <w:rPr>
          <w:rFonts w:asciiTheme="majorHAnsi" w:eastAsiaTheme="majorHAnsi" w:hAnsiTheme="majorHAnsi"/>
        </w:rPr>
        <w:t>関心がある</w:t>
      </w:r>
    </w:p>
    <w:p w14:paraId="7F8EE58A" w14:textId="563CA79F" w:rsidR="003774F5" w:rsidRDefault="00AE73BC" w:rsidP="00532D52">
      <w:pPr>
        <w:pStyle w:val="af7"/>
        <w:ind w:left="426" w:firstLineChars="200" w:firstLine="422"/>
        <w:rPr>
          <w:rFonts w:asciiTheme="majorHAnsi" w:eastAsiaTheme="majorHAnsi" w:hAnsiTheme="majorHAnsi"/>
        </w:rPr>
      </w:pPr>
      <w:r w:rsidRPr="00E1251D">
        <w:rPr>
          <w:rFonts w:asciiTheme="majorHAnsi" w:eastAsiaTheme="majorHAnsi" w:hAnsiTheme="majorHAnsi"/>
        </w:rPr>
        <w:t>（出店・開発・まちづくり等の可能性や課題について意見がある）</w:t>
      </w:r>
    </w:p>
    <w:p w14:paraId="6FF772AC" w14:textId="77777777" w:rsidR="00532D52" w:rsidRPr="00E1251D" w:rsidRDefault="00532D52" w:rsidP="00532D52">
      <w:pPr>
        <w:pStyle w:val="af7"/>
        <w:ind w:left="426" w:firstLineChars="200" w:firstLine="422"/>
        <w:rPr>
          <w:rFonts w:asciiTheme="majorHAnsi" w:eastAsiaTheme="majorHAnsi" w:hAnsiTheme="majorHAnsi"/>
        </w:rPr>
      </w:pPr>
    </w:p>
    <w:p w14:paraId="45168291" w14:textId="7DEB0CE9" w:rsidR="00AE73BC" w:rsidRDefault="00202F1F" w:rsidP="00031161">
      <w:pPr>
        <w:pStyle w:val="af7"/>
        <w:tabs>
          <w:tab w:val="left" w:pos="4536"/>
        </w:tabs>
        <w:ind w:left="426"/>
        <w:jc w:val="right"/>
        <w:rPr>
          <w:rFonts w:asciiTheme="majorHAnsi" w:eastAsiaTheme="majorHAnsi" w:hAnsiTheme="majorHAnsi"/>
          <w:b/>
          <w:bCs/>
        </w:rPr>
      </w:pPr>
      <w:r w:rsidRPr="00E1251D">
        <w:rPr>
          <w:rFonts w:asciiTheme="majorHAnsi" w:eastAsiaTheme="majorHAnsi" w:hAnsiTheme="majorHAnsi" w:hint="eastAsia"/>
          <w:b/>
          <w:bCs/>
        </w:rPr>
        <w:t>→</w:t>
      </w:r>
      <w:r w:rsidR="00804B30" w:rsidRPr="00E1251D">
        <w:rPr>
          <w:rFonts w:asciiTheme="majorHAnsi" w:eastAsiaTheme="majorHAnsi" w:hAnsiTheme="majorHAnsi"/>
          <w:b/>
          <w:bCs/>
        </w:rPr>
        <w:t>【</w:t>
      </w:r>
      <w:r w:rsidR="003F583D" w:rsidRPr="00E1251D">
        <w:rPr>
          <w:rFonts w:asciiTheme="majorHAnsi" w:eastAsiaTheme="majorHAnsi" w:hAnsiTheme="majorHAnsi" w:hint="eastAsia"/>
          <w:b/>
          <w:bCs/>
        </w:rPr>
        <w:t>2</w:t>
      </w:r>
      <w:r w:rsidR="00804B30" w:rsidRPr="00E1251D">
        <w:rPr>
          <w:rFonts w:asciiTheme="majorHAnsi" w:eastAsiaTheme="majorHAnsi" w:hAnsiTheme="majorHAnsi"/>
          <w:b/>
          <w:bCs/>
        </w:rPr>
        <w:t>．関心のある事業者様へ】へ</w:t>
      </w:r>
    </w:p>
    <w:p w14:paraId="3D5B499F" w14:textId="77777777" w:rsidR="00532D52" w:rsidRPr="00E1251D" w:rsidRDefault="00532D52" w:rsidP="00031161">
      <w:pPr>
        <w:pStyle w:val="af7"/>
        <w:tabs>
          <w:tab w:val="left" w:pos="4536"/>
        </w:tabs>
        <w:ind w:left="426"/>
        <w:jc w:val="right"/>
        <w:rPr>
          <w:rFonts w:asciiTheme="majorHAnsi" w:eastAsiaTheme="majorHAnsi" w:hAnsiTheme="majorHAnsi"/>
          <w:b/>
          <w:bCs/>
        </w:rPr>
      </w:pPr>
    </w:p>
    <w:p w14:paraId="401A470E" w14:textId="1F0BE6D5" w:rsidR="00031161" w:rsidRPr="00E1251D" w:rsidRDefault="0022443C" w:rsidP="00202F1F">
      <w:pPr>
        <w:pStyle w:val="af7"/>
        <w:tabs>
          <w:tab w:val="left" w:pos="4536"/>
        </w:tabs>
        <w:ind w:left="426"/>
        <w:rPr>
          <w:rFonts w:asciiTheme="majorHAnsi" w:eastAsiaTheme="majorHAnsi" w:hAnsiTheme="majorHAnsi"/>
        </w:rPr>
      </w:pPr>
      <w:sdt>
        <w:sdtPr>
          <w:rPr>
            <w:rFonts w:asciiTheme="majorHAnsi" w:eastAsiaTheme="majorHAnsi" w:hAnsiTheme="majorHAnsi" w:hint="eastAsia"/>
          </w:rPr>
          <w:id w:val="-1896039346"/>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C863E2" w:rsidRPr="00E1251D">
        <w:rPr>
          <w:rFonts w:asciiTheme="majorHAnsi" w:eastAsiaTheme="majorHAnsi" w:hAnsiTheme="majorHAnsi" w:hint="eastAsia"/>
        </w:rPr>
        <w:t xml:space="preserve">　</w:t>
      </w:r>
      <w:r w:rsidR="00AE73BC" w:rsidRPr="00E1251D">
        <w:rPr>
          <w:rFonts w:asciiTheme="majorHAnsi" w:eastAsiaTheme="majorHAnsi" w:hAnsiTheme="majorHAnsi"/>
        </w:rPr>
        <w:t>現時点では関心を持てない</w:t>
      </w:r>
    </w:p>
    <w:p w14:paraId="2C45570B" w14:textId="102A6873" w:rsidR="00202F1F" w:rsidRPr="00E1251D" w:rsidRDefault="00AE73BC" w:rsidP="00031161">
      <w:pPr>
        <w:pStyle w:val="af7"/>
        <w:tabs>
          <w:tab w:val="left" w:pos="4536"/>
        </w:tabs>
        <w:ind w:left="426"/>
        <w:jc w:val="right"/>
        <w:rPr>
          <w:rFonts w:asciiTheme="majorHAnsi" w:eastAsiaTheme="majorHAnsi" w:hAnsiTheme="majorHAnsi"/>
        </w:rPr>
      </w:pPr>
      <w:r w:rsidRPr="00E1251D">
        <w:rPr>
          <w:rFonts w:asciiTheme="majorHAnsi" w:eastAsiaTheme="majorHAnsi" w:hAnsiTheme="majorHAnsi"/>
        </w:rPr>
        <w:t xml:space="preserve"> →</w:t>
      </w:r>
      <w:r w:rsidR="00804B30" w:rsidRPr="00E1251D">
        <w:rPr>
          <w:rFonts w:asciiTheme="majorHAnsi" w:eastAsiaTheme="majorHAnsi" w:hAnsiTheme="majorHAnsi"/>
          <w:b/>
          <w:bCs/>
        </w:rPr>
        <w:t>【</w:t>
      </w:r>
      <w:r w:rsidR="003F583D" w:rsidRPr="00E1251D">
        <w:rPr>
          <w:rFonts w:asciiTheme="majorHAnsi" w:eastAsiaTheme="majorHAnsi" w:hAnsiTheme="majorHAnsi" w:hint="eastAsia"/>
          <w:b/>
          <w:bCs/>
        </w:rPr>
        <w:t>3</w:t>
      </w:r>
      <w:r w:rsidR="00804B30" w:rsidRPr="00E1251D">
        <w:rPr>
          <w:rFonts w:asciiTheme="majorHAnsi" w:eastAsiaTheme="majorHAnsi" w:hAnsiTheme="majorHAnsi"/>
          <w:b/>
          <w:bCs/>
        </w:rPr>
        <w:t>．関心のない事業者様へ】へ</w:t>
      </w:r>
    </w:p>
    <w:p w14:paraId="46B3CF6C" w14:textId="77777777" w:rsidR="00202F1F" w:rsidRPr="00E1251D" w:rsidRDefault="00202F1F" w:rsidP="00202F1F">
      <w:pPr>
        <w:pStyle w:val="af7"/>
        <w:tabs>
          <w:tab w:val="left" w:pos="4536"/>
        </w:tabs>
        <w:ind w:left="426"/>
        <w:rPr>
          <w:rFonts w:asciiTheme="majorHAnsi" w:eastAsiaTheme="majorHAnsi" w:hAnsiTheme="majorHAnsi"/>
        </w:rPr>
      </w:pPr>
    </w:p>
    <w:p w14:paraId="7720AB7A" w14:textId="2DB6A4B8" w:rsidR="00202F1F" w:rsidRPr="00E1251D" w:rsidRDefault="006C46AF" w:rsidP="003774F5">
      <w:pPr>
        <w:pStyle w:val="3"/>
        <w:rPr>
          <w:rFonts w:eastAsiaTheme="majorHAnsi"/>
        </w:rPr>
      </w:pPr>
      <w:r>
        <w:rPr>
          <w:rFonts w:eastAsiaTheme="majorHAnsi" w:hint="eastAsia"/>
        </w:rPr>
        <w:lastRenderedPageBreak/>
        <w:t>2</w:t>
      </w:r>
      <w:r w:rsidR="001A5D61" w:rsidRPr="00E1251D">
        <w:rPr>
          <w:rFonts w:eastAsiaTheme="majorHAnsi"/>
        </w:rPr>
        <w:t xml:space="preserve">　関心のある事業者様へ</w:t>
      </w:r>
    </w:p>
    <w:p w14:paraId="14D579F3" w14:textId="646948A7" w:rsidR="00202F1F" w:rsidRPr="00E1251D" w:rsidRDefault="00202F1F" w:rsidP="003774F5">
      <w:pPr>
        <w:pStyle w:val="4"/>
        <w:rPr>
          <w:rFonts w:eastAsiaTheme="majorHAnsi"/>
        </w:rPr>
      </w:pPr>
      <w:r w:rsidRPr="00E1251D">
        <w:rPr>
          <w:rFonts w:eastAsiaTheme="majorHAnsi"/>
        </w:rPr>
        <w:t>(1) 関心を持った点、及び検討する上での課題・懸念点をお聞かせください。</w:t>
      </w:r>
    </w:p>
    <w:tbl>
      <w:tblPr>
        <w:tblW w:w="0" w:type="auto"/>
        <w:tblLook w:val="04A0" w:firstRow="1" w:lastRow="0" w:firstColumn="1" w:lastColumn="0" w:noHBand="0" w:noVBand="1"/>
      </w:tblPr>
      <w:tblGrid>
        <w:gridCol w:w="2903"/>
        <w:gridCol w:w="6151"/>
      </w:tblGrid>
      <w:tr w:rsidR="00E1251D" w:rsidRPr="00E1251D" w14:paraId="3BC0D9C5" w14:textId="77777777" w:rsidTr="003774F5">
        <w:trPr>
          <w:tblHeader/>
        </w:trPr>
        <w:tc>
          <w:tcPr>
            <w:tcW w:w="2903" w:type="dxa"/>
            <w:tcBorders>
              <w:top w:val="single" w:sz="6" w:space="0" w:color="C4C7C5"/>
              <w:left w:val="single" w:sz="6" w:space="0" w:color="C4C7C5"/>
              <w:bottom w:val="single" w:sz="6" w:space="0" w:color="C4C7C5"/>
              <w:right w:val="single" w:sz="6" w:space="0" w:color="C4C7C5"/>
            </w:tcBorders>
            <w:shd w:val="clear" w:color="auto" w:fill="31849B" w:themeFill="accent5" w:themeFillShade="BF"/>
            <w:tcMar>
              <w:top w:w="120" w:type="dxa"/>
              <w:left w:w="180" w:type="dxa"/>
              <w:bottom w:w="120" w:type="dxa"/>
              <w:right w:w="180" w:type="dxa"/>
            </w:tcMar>
            <w:vAlign w:val="center"/>
            <w:hideMark/>
          </w:tcPr>
          <w:p w14:paraId="2C716B99" w14:textId="77777777" w:rsidR="00CA1FF0" w:rsidRPr="0030063F" w:rsidRDefault="00CA1FF0" w:rsidP="00CF195A">
            <w:pPr>
              <w:pStyle w:val="a2"/>
              <w:ind w:leftChars="0" w:left="0"/>
              <w:rPr>
                <w:rFonts w:asciiTheme="majorHAnsi" w:eastAsiaTheme="majorHAnsi" w:hAnsiTheme="majorHAnsi"/>
                <w:color w:val="FFFFFF" w:themeColor="background1"/>
              </w:rPr>
            </w:pPr>
            <w:r w:rsidRPr="0030063F">
              <w:rPr>
                <w:rFonts w:asciiTheme="majorHAnsi" w:eastAsiaTheme="majorHAnsi" w:hAnsiTheme="majorHAnsi"/>
                <w:b/>
                <w:bCs/>
                <w:color w:val="FFFFFF" w:themeColor="background1"/>
              </w:rPr>
              <w:t>項目</w:t>
            </w:r>
          </w:p>
        </w:tc>
        <w:tc>
          <w:tcPr>
            <w:tcW w:w="6151" w:type="dxa"/>
            <w:tcBorders>
              <w:top w:val="single" w:sz="6" w:space="0" w:color="C4C7C5"/>
              <w:left w:val="single" w:sz="6" w:space="0" w:color="C4C7C5"/>
              <w:bottom w:val="single" w:sz="6" w:space="0" w:color="C4C7C5"/>
              <w:right w:val="single" w:sz="6" w:space="0" w:color="C4C7C5"/>
            </w:tcBorders>
            <w:shd w:val="clear" w:color="auto" w:fill="31849B" w:themeFill="accent5" w:themeFillShade="BF"/>
            <w:tcMar>
              <w:top w:w="120" w:type="dxa"/>
              <w:left w:w="180" w:type="dxa"/>
              <w:bottom w:w="120" w:type="dxa"/>
              <w:right w:w="180" w:type="dxa"/>
            </w:tcMar>
            <w:vAlign w:val="center"/>
            <w:hideMark/>
          </w:tcPr>
          <w:p w14:paraId="1639A021" w14:textId="77777777" w:rsidR="00CA1FF0" w:rsidRPr="0030063F" w:rsidRDefault="00CA1FF0" w:rsidP="00CF195A">
            <w:pPr>
              <w:pStyle w:val="a2"/>
              <w:ind w:leftChars="0" w:left="0"/>
              <w:rPr>
                <w:rFonts w:asciiTheme="majorHAnsi" w:eastAsiaTheme="majorHAnsi" w:hAnsiTheme="majorHAnsi"/>
                <w:color w:val="FFFFFF" w:themeColor="background1"/>
              </w:rPr>
            </w:pPr>
            <w:r w:rsidRPr="0030063F">
              <w:rPr>
                <w:rFonts w:asciiTheme="majorHAnsi" w:eastAsiaTheme="majorHAnsi" w:hAnsiTheme="majorHAnsi"/>
                <w:b/>
                <w:bCs/>
                <w:color w:val="FFFFFF" w:themeColor="background1"/>
              </w:rPr>
              <w:t>記入欄</w:t>
            </w:r>
          </w:p>
        </w:tc>
      </w:tr>
      <w:tr w:rsidR="00E1251D" w:rsidRPr="00E1251D" w14:paraId="51FBDBC3" w14:textId="77777777" w:rsidTr="002716CB">
        <w:trPr>
          <w:trHeight w:val="2650"/>
        </w:trPr>
        <w:tc>
          <w:tcPr>
            <w:tcW w:w="2903" w:type="dxa"/>
            <w:tcBorders>
              <w:top w:val="single" w:sz="6" w:space="0" w:color="C4C7C5"/>
              <w:left w:val="single" w:sz="6" w:space="0" w:color="C4C7C5"/>
              <w:bottom w:val="single" w:sz="6" w:space="0" w:color="C4C7C5"/>
              <w:right w:val="single" w:sz="6" w:space="0" w:color="C4C7C5"/>
            </w:tcBorders>
            <w:shd w:val="clear" w:color="auto" w:fill="B6DDE8" w:themeFill="accent5" w:themeFillTint="66"/>
            <w:tcMar>
              <w:top w:w="120" w:type="dxa"/>
              <w:left w:w="180" w:type="dxa"/>
              <w:bottom w:w="120" w:type="dxa"/>
              <w:right w:w="180" w:type="dxa"/>
            </w:tcMar>
            <w:vAlign w:val="center"/>
            <w:hideMark/>
          </w:tcPr>
          <w:p w14:paraId="706F34DA" w14:textId="5119FA63" w:rsidR="00CA1FF0" w:rsidRPr="00E1251D" w:rsidRDefault="00202F1F" w:rsidP="00CF195A">
            <w:pPr>
              <w:pStyle w:val="a2"/>
              <w:ind w:leftChars="0" w:left="0"/>
              <w:rPr>
                <w:rFonts w:asciiTheme="majorHAnsi" w:eastAsiaTheme="majorHAnsi" w:hAnsiTheme="majorHAnsi"/>
                <w:b/>
                <w:bCs/>
                <w:sz w:val="24"/>
              </w:rPr>
            </w:pPr>
            <w:r w:rsidRPr="00E1251D">
              <w:rPr>
                <w:rFonts w:asciiTheme="majorHAnsi" w:eastAsiaTheme="majorHAnsi" w:hAnsiTheme="majorHAnsi" w:hint="eastAsia"/>
                <w:b/>
                <w:bCs/>
                <w:sz w:val="24"/>
              </w:rPr>
              <w:t>関心を持った点</w:t>
            </w:r>
            <w:r w:rsidR="00AE73BC" w:rsidRPr="00E1251D">
              <w:rPr>
                <w:rFonts w:asciiTheme="majorHAnsi" w:eastAsiaTheme="majorHAnsi" w:hAnsiTheme="majorHAnsi"/>
                <w:b/>
                <w:bCs/>
                <w:sz w:val="24"/>
              </w:rPr>
              <w:t>・ポテンシャル</w:t>
            </w:r>
          </w:p>
        </w:tc>
        <w:tc>
          <w:tcPr>
            <w:tcW w:w="615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754B8AAD" w14:textId="7AAE3798" w:rsidR="00CA1FF0" w:rsidRPr="00E1251D" w:rsidRDefault="00CA1FF0" w:rsidP="00CF195A">
            <w:pPr>
              <w:pStyle w:val="a2"/>
              <w:ind w:leftChars="0" w:left="0"/>
              <w:rPr>
                <w:rFonts w:asciiTheme="majorHAnsi" w:eastAsiaTheme="majorHAnsi" w:hAnsiTheme="majorHAnsi"/>
              </w:rPr>
            </w:pPr>
            <w:r w:rsidRPr="00E1251D">
              <w:rPr>
                <w:rFonts w:asciiTheme="majorHAnsi" w:eastAsiaTheme="majorHAnsi" w:hAnsiTheme="majorHAnsi"/>
              </w:rPr>
              <w:t>（例：高校生の定期利用による安定した人通り、広域道路整備による将来性</w:t>
            </w:r>
            <w:r w:rsidR="002716CB">
              <w:rPr>
                <w:rFonts w:asciiTheme="majorHAnsi" w:eastAsiaTheme="majorHAnsi" w:hAnsiTheme="majorHAnsi" w:hint="eastAsia"/>
              </w:rPr>
              <w:t>、明石公園や芸術文化ホール</w:t>
            </w:r>
            <w:r w:rsidRPr="00E1251D">
              <w:rPr>
                <w:rFonts w:asciiTheme="majorHAnsi" w:eastAsiaTheme="majorHAnsi" w:hAnsiTheme="majorHAnsi"/>
              </w:rPr>
              <w:t>など</w:t>
            </w:r>
            <w:r w:rsidR="002716CB">
              <w:rPr>
                <w:rFonts w:asciiTheme="majorHAnsi" w:eastAsiaTheme="majorHAnsi" w:hAnsiTheme="majorHAnsi" w:hint="eastAsia"/>
              </w:rPr>
              <w:t>の集客施設など</w:t>
            </w:r>
            <w:r w:rsidRPr="00E1251D">
              <w:rPr>
                <w:rFonts w:asciiTheme="majorHAnsi" w:eastAsiaTheme="majorHAnsi" w:hAnsiTheme="majorHAnsi"/>
              </w:rPr>
              <w:t>）</w:t>
            </w:r>
          </w:p>
          <w:p w14:paraId="6E13F5DF" w14:textId="77777777" w:rsidR="00CA1FF0" w:rsidRPr="00E1251D" w:rsidRDefault="00CA1FF0" w:rsidP="00CF195A">
            <w:pPr>
              <w:pStyle w:val="a2"/>
              <w:ind w:leftChars="0" w:left="0"/>
              <w:rPr>
                <w:rFonts w:asciiTheme="majorHAnsi" w:eastAsiaTheme="majorHAnsi" w:hAnsiTheme="majorHAnsi"/>
              </w:rPr>
            </w:pPr>
          </w:p>
          <w:p w14:paraId="0ECC62ED" w14:textId="77777777" w:rsidR="00CA1FF0" w:rsidRPr="00E1251D" w:rsidRDefault="00CA1FF0" w:rsidP="00CF195A">
            <w:pPr>
              <w:pStyle w:val="a2"/>
              <w:ind w:leftChars="0" w:left="0"/>
              <w:rPr>
                <w:rFonts w:asciiTheme="majorHAnsi" w:eastAsiaTheme="majorHAnsi" w:hAnsiTheme="majorHAnsi"/>
              </w:rPr>
            </w:pPr>
          </w:p>
        </w:tc>
      </w:tr>
      <w:tr w:rsidR="00E1251D" w:rsidRPr="00E1251D" w14:paraId="5476D505" w14:textId="77777777" w:rsidTr="007C43FD">
        <w:trPr>
          <w:trHeight w:val="4761"/>
        </w:trPr>
        <w:tc>
          <w:tcPr>
            <w:tcW w:w="2903" w:type="dxa"/>
            <w:tcBorders>
              <w:top w:val="single" w:sz="6" w:space="0" w:color="C4C7C5"/>
              <w:left w:val="single" w:sz="6" w:space="0" w:color="C4C7C5"/>
              <w:bottom w:val="single" w:sz="6" w:space="0" w:color="C4C7C5"/>
              <w:right w:val="single" w:sz="6" w:space="0" w:color="C4C7C5"/>
            </w:tcBorders>
            <w:shd w:val="clear" w:color="auto" w:fill="B6DDE8" w:themeFill="accent5" w:themeFillTint="66"/>
            <w:tcMar>
              <w:top w:w="120" w:type="dxa"/>
              <w:left w:w="180" w:type="dxa"/>
              <w:bottom w:w="120" w:type="dxa"/>
              <w:right w:w="180" w:type="dxa"/>
            </w:tcMar>
            <w:vAlign w:val="center"/>
          </w:tcPr>
          <w:p w14:paraId="5BB0EAA9" w14:textId="365A988A" w:rsidR="003774F5" w:rsidRPr="00E1251D" w:rsidRDefault="003774F5" w:rsidP="003774F5">
            <w:pPr>
              <w:pStyle w:val="a2"/>
              <w:ind w:leftChars="0" w:left="0"/>
              <w:rPr>
                <w:rFonts w:asciiTheme="majorHAnsi" w:eastAsiaTheme="majorHAnsi" w:hAnsiTheme="majorHAnsi"/>
                <w:b/>
                <w:bCs/>
                <w:sz w:val="24"/>
              </w:rPr>
            </w:pPr>
            <w:r w:rsidRPr="00E1251D">
              <w:rPr>
                <w:rFonts w:asciiTheme="majorHAnsi" w:eastAsiaTheme="majorHAnsi" w:hAnsiTheme="majorHAnsi"/>
              </w:rPr>
              <w:t>考えられる土地利用や活用方法（概要）</w:t>
            </w:r>
          </w:p>
        </w:tc>
        <w:tc>
          <w:tcPr>
            <w:tcW w:w="615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5EF5733" w14:textId="79F124FA" w:rsidR="007C5E9B" w:rsidRDefault="007C5E9B" w:rsidP="00D36DFE">
            <w:pPr>
              <w:pStyle w:val="a2"/>
              <w:ind w:leftChars="0" w:left="422" w:hangingChars="200" w:hanging="422"/>
              <w:jc w:val="left"/>
              <w:rPr>
                <w:rFonts w:asciiTheme="majorHAnsi" w:eastAsiaTheme="majorHAnsi" w:hAnsiTheme="majorHAnsi"/>
              </w:rPr>
            </w:pPr>
            <w:r w:rsidRPr="00E1251D">
              <w:rPr>
                <w:rFonts w:asciiTheme="majorHAnsi" w:eastAsiaTheme="majorHAnsi" w:hAnsiTheme="majorHAnsi" w:hint="eastAsia"/>
              </w:rPr>
              <w:t>（</w:t>
            </w:r>
            <w:r>
              <w:rPr>
                <w:rFonts w:asciiTheme="majorHAnsi" w:eastAsiaTheme="majorHAnsi" w:hAnsiTheme="majorHAnsi" w:hint="eastAsia"/>
              </w:rPr>
              <w:t>いずれ</w:t>
            </w:r>
            <w:r w:rsidRPr="00E1251D">
              <w:rPr>
                <w:rFonts w:asciiTheme="majorHAnsi" w:eastAsiaTheme="majorHAnsi" w:hAnsiTheme="majorHAnsi" w:hint="eastAsia"/>
              </w:rPr>
              <w:t>か１つに</w:t>
            </w:r>
            <w:r w:rsidRPr="00E1251D">
              <w:rPr>
                <w:rFonts w:ascii="Segoe UI Emoji" w:eastAsiaTheme="majorHAnsi" w:hAnsi="Segoe UI Emoji" w:cs="Segoe UI Emoji"/>
              </w:rPr>
              <w:t>☑</w:t>
            </w:r>
            <w:r w:rsidRPr="00E1251D">
              <w:rPr>
                <w:rFonts w:asciiTheme="majorHAnsi" w:eastAsiaTheme="majorHAnsi" w:hAnsiTheme="majorHAnsi" w:hint="eastAsia"/>
              </w:rPr>
              <w:t>を記入）</w:t>
            </w:r>
          </w:p>
          <w:p w14:paraId="294461CA" w14:textId="526046EE" w:rsidR="003774F5" w:rsidRPr="00E1251D" w:rsidRDefault="0022443C" w:rsidP="00D36DFE">
            <w:pPr>
              <w:pStyle w:val="a2"/>
              <w:ind w:leftChars="0" w:left="422" w:hangingChars="200" w:hanging="422"/>
              <w:jc w:val="left"/>
              <w:rPr>
                <w:rFonts w:asciiTheme="majorHAnsi" w:eastAsiaTheme="majorHAnsi" w:hAnsiTheme="majorHAnsi"/>
              </w:rPr>
            </w:pPr>
            <w:sdt>
              <w:sdtPr>
                <w:rPr>
                  <w:rFonts w:asciiTheme="majorHAnsi" w:eastAsiaTheme="majorHAnsi" w:hAnsiTheme="majorHAnsi" w:hint="eastAsia"/>
                </w:rPr>
                <w:id w:val="635143113"/>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C85290" w:rsidRPr="00E1251D">
              <w:rPr>
                <w:rFonts w:asciiTheme="majorHAnsi" w:eastAsiaTheme="majorHAnsi" w:hAnsiTheme="majorHAnsi" w:hint="eastAsia"/>
              </w:rPr>
              <w:t xml:space="preserve">　</w:t>
            </w:r>
            <w:r w:rsidR="00D36DFE" w:rsidRPr="00E1251D">
              <w:rPr>
                <w:rFonts w:asciiTheme="majorHAnsi" w:eastAsiaTheme="majorHAnsi" w:hAnsiTheme="majorHAnsi"/>
              </w:rPr>
              <w:t>【パターンA】生活利便・商業サービス拠点化</w:t>
            </w:r>
            <w:r w:rsidR="00D36DFE" w:rsidRPr="00E1251D">
              <w:rPr>
                <w:rFonts w:asciiTheme="majorHAnsi" w:eastAsiaTheme="majorHAnsi" w:hAnsiTheme="majorHAnsi"/>
              </w:rPr>
              <w:br/>
              <w:t>（スーパー、ドラッグストア、医療モール、塾、サービス等）</w:t>
            </w:r>
          </w:p>
          <w:p w14:paraId="344F2675" w14:textId="3D756BC3" w:rsidR="00C85290" w:rsidRPr="00E1251D" w:rsidRDefault="0022443C" w:rsidP="00D36DFE">
            <w:pPr>
              <w:pStyle w:val="a2"/>
              <w:ind w:leftChars="0" w:left="422" w:hangingChars="200" w:hanging="422"/>
              <w:jc w:val="left"/>
              <w:rPr>
                <w:rFonts w:asciiTheme="majorHAnsi" w:eastAsiaTheme="majorHAnsi" w:hAnsiTheme="majorHAnsi"/>
              </w:rPr>
            </w:pPr>
            <w:sdt>
              <w:sdtPr>
                <w:rPr>
                  <w:rFonts w:asciiTheme="majorHAnsi" w:eastAsiaTheme="majorHAnsi" w:hAnsiTheme="majorHAnsi" w:hint="eastAsia"/>
                </w:rPr>
                <w:id w:val="2127505357"/>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C85290" w:rsidRPr="00E1251D">
              <w:rPr>
                <w:rFonts w:asciiTheme="majorHAnsi" w:eastAsiaTheme="majorHAnsi" w:hAnsiTheme="majorHAnsi" w:hint="eastAsia"/>
              </w:rPr>
              <w:t xml:space="preserve">　</w:t>
            </w:r>
            <w:r w:rsidR="00D36DFE" w:rsidRPr="00E1251D">
              <w:rPr>
                <w:rFonts w:asciiTheme="majorHAnsi" w:eastAsiaTheme="majorHAnsi" w:hAnsiTheme="majorHAnsi"/>
              </w:rPr>
              <w:t>【パターンB】地域密着型の交流・賑わい拠点化</w:t>
            </w:r>
            <w:r w:rsidR="00D36DFE" w:rsidRPr="00E1251D">
              <w:rPr>
                <w:rFonts w:asciiTheme="majorHAnsi" w:eastAsiaTheme="majorHAnsi" w:hAnsiTheme="majorHAnsi"/>
              </w:rPr>
              <w:br/>
              <w:t>（パーク＆ライド駐車場、カフェ、子育て支援、コミュニティ機能等）</w:t>
            </w:r>
          </w:p>
          <w:p w14:paraId="6632FF75" w14:textId="170C3CCD" w:rsidR="00B61ACB" w:rsidRPr="00E1251D" w:rsidRDefault="0022443C" w:rsidP="00B61ACB">
            <w:pPr>
              <w:pStyle w:val="a2"/>
              <w:ind w:leftChars="0" w:left="422" w:hangingChars="200" w:hanging="422"/>
              <w:jc w:val="left"/>
              <w:rPr>
                <w:rFonts w:asciiTheme="majorHAnsi" w:eastAsiaTheme="majorHAnsi" w:hAnsiTheme="majorHAnsi"/>
              </w:rPr>
            </w:pPr>
            <w:sdt>
              <w:sdtPr>
                <w:rPr>
                  <w:rFonts w:asciiTheme="majorHAnsi" w:eastAsiaTheme="majorHAnsi" w:hAnsiTheme="majorHAnsi" w:hint="eastAsia"/>
                </w:rPr>
                <w:id w:val="-748040304"/>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B61ACB" w:rsidRPr="00E1251D">
              <w:rPr>
                <w:rFonts w:asciiTheme="majorHAnsi" w:eastAsiaTheme="majorHAnsi" w:hAnsiTheme="majorHAnsi" w:hint="eastAsia"/>
              </w:rPr>
              <w:t xml:space="preserve">　</w:t>
            </w:r>
            <w:r w:rsidR="00B61ACB" w:rsidRPr="00E1251D">
              <w:rPr>
                <w:rFonts w:asciiTheme="majorHAnsi" w:eastAsiaTheme="majorHAnsi" w:hAnsiTheme="majorHAnsi"/>
              </w:rPr>
              <w:t>【パターン</w:t>
            </w:r>
            <w:r w:rsidR="00B61ACB" w:rsidRPr="00E1251D">
              <w:rPr>
                <w:rFonts w:asciiTheme="majorHAnsi" w:eastAsiaTheme="majorHAnsi" w:hAnsiTheme="majorHAnsi" w:hint="eastAsia"/>
              </w:rPr>
              <w:t>C</w:t>
            </w:r>
            <w:r w:rsidR="00B61ACB" w:rsidRPr="00E1251D">
              <w:rPr>
                <w:rFonts w:asciiTheme="majorHAnsi" w:eastAsiaTheme="majorHAnsi" w:hAnsiTheme="majorHAnsi"/>
              </w:rPr>
              <w:t>】駅</w:t>
            </w:r>
            <w:r w:rsidR="00B61ACB" w:rsidRPr="00E1251D">
              <w:rPr>
                <w:rFonts w:asciiTheme="majorHAnsi" w:eastAsiaTheme="majorHAnsi" w:hAnsiTheme="majorHAnsi"/>
                <w:w w:val="90"/>
              </w:rPr>
              <w:t>前広場や公園を活用した交流・賑わい拠点化</w:t>
            </w:r>
            <w:r w:rsidR="00B61ACB" w:rsidRPr="00E1251D">
              <w:rPr>
                <w:rFonts w:asciiTheme="majorHAnsi" w:eastAsiaTheme="majorHAnsi" w:hAnsiTheme="majorHAnsi"/>
              </w:rPr>
              <w:br/>
              <w:t>（カフェ、子育て支援、コミュニティ機能等）</w:t>
            </w:r>
          </w:p>
          <w:p w14:paraId="09591AD8" w14:textId="1DEB9231" w:rsidR="00D36DFE" w:rsidRPr="00E1251D" w:rsidRDefault="0022443C" w:rsidP="00CF195A">
            <w:pPr>
              <w:pStyle w:val="a2"/>
              <w:ind w:leftChars="0" w:left="0"/>
              <w:rPr>
                <w:rFonts w:asciiTheme="majorHAnsi" w:eastAsiaTheme="majorHAnsi" w:hAnsiTheme="majorHAnsi"/>
              </w:rPr>
            </w:pPr>
            <w:sdt>
              <w:sdtPr>
                <w:rPr>
                  <w:rFonts w:asciiTheme="majorHAnsi" w:eastAsiaTheme="majorHAnsi" w:hAnsiTheme="majorHAnsi" w:hint="eastAsia"/>
                </w:rPr>
                <w:id w:val="760869208"/>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C85290" w:rsidRPr="00E1251D">
              <w:rPr>
                <w:rFonts w:asciiTheme="majorHAnsi" w:eastAsiaTheme="majorHAnsi" w:hAnsiTheme="majorHAnsi" w:hint="eastAsia"/>
              </w:rPr>
              <w:t xml:space="preserve">　</w:t>
            </w:r>
            <w:r w:rsidR="00D36DFE" w:rsidRPr="00E1251D">
              <w:rPr>
                <w:rFonts w:asciiTheme="majorHAnsi" w:eastAsiaTheme="majorHAnsi" w:hAnsiTheme="majorHAnsi"/>
              </w:rPr>
              <w:t>【その他】独自のアイデア</w:t>
            </w:r>
          </w:p>
          <w:p w14:paraId="1252ECDA" w14:textId="3AE8C7B0" w:rsidR="00D36DFE" w:rsidRPr="00E1251D" w:rsidRDefault="00D36DFE" w:rsidP="00D36DFE">
            <w:pPr>
              <w:pStyle w:val="a2"/>
              <w:ind w:leftChars="0" w:left="0"/>
              <w:rPr>
                <w:rFonts w:asciiTheme="majorHAnsi" w:eastAsiaTheme="majorHAnsi" w:hAnsiTheme="majorHAnsi"/>
              </w:rPr>
            </w:pPr>
            <w:r w:rsidRPr="00E1251D">
              <w:rPr>
                <w:rFonts w:asciiTheme="majorHAnsi" w:eastAsiaTheme="majorHAnsi" w:hAnsiTheme="majorHAnsi"/>
              </w:rPr>
              <w:t>※具体的なサービス内容や事業内容がございましたら、以下にご自由にご記入ください。</w:t>
            </w:r>
          </w:p>
          <w:p w14:paraId="2D273707" w14:textId="3A679328" w:rsidR="00C85290" w:rsidRPr="00E1251D" w:rsidRDefault="00C85290" w:rsidP="00C85290">
            <w:pPr>
              <w:pStyle w:val="a2"/>
              <w:ind w:leftChars="0" w:left="211" w:hangingChars="100" w:hanging="211"/>
              <w:rPr>
                <w:rFonts w:asciiTheme="majorHAnsi" w:eastAsiaTheme="majorHAnsi" w:hAnsiTheme="majorHAnsi"/>
              </w:rPr>
            </w:pPr>
          </w:p>
        </w:tc>
      </w:tr>
      <w:tr w:rsidR="00E1251D" w:rsidRPr="00E1251D" w14:paraId="0C86C70D" w14:textId="77777777" w:rsidTr="002716CB">
        <w:trPr>
          <w:trHeight w:val="4719"/>
        </w:trPr>
        <w:tc>
          <w:tcPr>
            <w:tcW w:w="2903" w:type="dxa"/>
            <w:tcBorders>
              <w:top w:val="single" w:sz="6" w:space="0" w:color="C4C7C5"/>
              <w:left w:val="single" w:sz="6" w:space="0" w:color="C4C7C5"/>
              <w:bottom w:val="single" w:sz="6" w:space="0" w:color="C4C7C5"/>
              <w:right w:val="single" w:sz="6" w:space="0" w:color="C4C7C5"/>
            </w:tcBorders>
            <w:shd w:val="clear" w:color="auto" w:fill="B6DDE8" w:themeFill="accent5" w:themeFillTint="66"/>
            <w:tcMar>
              <w:top w:w="120" w:type="dxa"/>
              <w:left w:w="180" w:type="dxa"/>
              <w:bottom w:w="120" w:type="dxa"/>
              <w:right w:w="180" w:type="dxa"/>
            </w:tcMar>
            <w:vAlign w:val="center"/>
            <w:hideMark/>
          </w:tcPr>
          <w:p w14:paraId="462AB47C" w14:textId="56391978" w:rsidR="00CA1FF0" w:rsidRPr="00E1251D" w:rsidRDefault="00CA1FF0" w:rsidP="00CF195A">
            <w:pPr>
              <w:pStyle w:val="a2"/>
              <w:ind w:leftChars="0" w:left="0"/>
              <w:rPr>
                <w:rFonts w:asciiTheme="majorHAnsi" w:eastAsiaTheme="majorHAnsi" w:hAnsiTheme="majorHAnsi"/>
                <w:b/>
                <w:bCs/>
                <w:sz w:val="24"/>
              </w:rPr>
            </w:pPr>
            <w:r w:rsidRPr="00E1251D">
              <w:rPr>
                <w:rFonts w:asciiTheme="majorHAnsi" w:eastAsiaTheme="majorHAnsi" w:hAnsiTheme="majorHAnsi"/>
                <w:b/>
                <w:bCs/>
                <w:sz w:val="24"/>
              </w:rPr>
              <w:t>課題・懸念と感じる点</w:t>
            </w:r>
          </w:p>
        </w:tc>
        <w:tc>
          <w:tcPr>
            <w:tcW w:w="615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66D02975" w14:textId="77777777" w:rsidR="006C46AF" w:rsidRPr="00E1251D" w:rsidRDefault="006C46AF" w:rsidP="006C46AF">
            <w:pPr>
              <w:rPr>
                <w:rFonts w:asciiTheme="majorHAnsi" w:eastAsiaTheme="majorHAnsi" w:hAnsiTheme="majorHAnsi"/>
              </w:rPr>
            </w:pPr>
            <w:r w:rsidRPr="00E1251D">
              <w:rPr>
                <w:rFonts w:asciiTheme="majorHAnsi" w:eastAsiaTheme="majorHAnsi" w:hAnsiTheme="majorHAnsi"/>
              </w:rPr>
              <w:t>（該当するものすべてに</w:t>
            </w:r>
            <w:r w:rsidRPr="00E1251D">
              <w:rPr>
                <w:rFonts w:ascii="Segoe UI Emoji" w:eastAsiaTheme="majorHAnsi" w:hAnsi="Segoe UI Emoji" w:cs="Segoe UI Emoji"/>
              </w:rPr>
              <w:t>☑</w:t>
            </w:r>
            <w:r w:rsidRPr="00E1251D">
              <w:rPr>
                <w:rFonts w:asciiTheme="majorHAnsi" w:eastAsiaTheme="majorHAnsi" w:hAnsiTheme="majorHAnsi" w:hint="eastAsia"/>
              </w:rPr>
              <w:t>を記入</w:t>
            </w:r>
            <w:r w:rsidRPr="00E1251D">
              <w:rPr>
                <w:rFonts w:asciiTheme="majorHAnsi" w:eastAsiaTheme="majorHAnsi" w:hAnsiTheme="majorHAnsi"/>
              </w:rPr>
              <w:t>）</w:t>
            </w:r>
          </w:p>
          <w:p w14:paraId="5564026B" w14:textId="06D29E8A" w:rsidR="007C43FD" w:rsidRPr="00E1251D" w:rsidRDefault="0022443C" w:rsidP="007C43FD">
            <w:pPr>
              <w:pStyle w:val="af7"/>
              <w:ind w:leftChars="-54" w:left="-114"/>
              <w:rPr>
                <w:rFonts w:asciiTheme="majorHAnsi" w:eastAsiaTheme="majorHAnsi" w:hAnsiTheme="majorHAnsi"/>
              </w:rPr>
            </w:pPr>
            <w:sdt>
              <w:sdtPr>
                <w:rPr>
                  <w:rFonts w:asciiTheme="majorHAnsi" w:eastAsiaTheme="majorHAnsi" w:hAnsiTheme="majorHAnsi" w:hint="eastAsia"/>
                </w:rPr>
                <w:id w:val="-1928882099"/>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7C43FD" w:rsidRPr="00E1251D">
              <w:rPr>
                <w:rFonts w:asciiTheme="majorHAnsi" w:eastAsiaTheme="majorHAnsi" w:hAnsiTheme="majorHAnsi" w:hint="eastAsia"/>
              </w:rPr>
              <w:t xml:space="preserve">　</w:t>
            </w:r>
            <w:r w:rsidR="007C43FD" w:rsidRPr="00E1251D">
              <w:rPr>
                <w:rFonts w:asciiTheme="majorHAnsi" w:eastAsiaTheme="majorHAnsi" w:hAnsiTheme="majorHAnsi"/>
              </w:rPr>
              <w:t>駅の乗降客数が少ない（ターゲット層が限定的）</w:t>
            </w:r>
          </w:p>
          <w:p w14:paraId="78BDA1E1" w14:textId="7DA9C283" w:rsidR="007C43FD" w:rsidRPr="00E1251D" w:rsidRDefault="0022443C" w:rsidP="007C43FD">
            <w:pPr>
              <w:pStyle w:val="af7"/>
              <w:ind w:leftChars="-54" w:left="-114"/>
              <w:rPr>
                <w:rFonts w:asciiTheme="majorHAnsi" w:eastAsiaTheme="majorHAnsi" w:hAnsiTheme="majorHAnsi"/>
              </w:rPr>
            </w:pPr>
            <w:sdt>
              <w:sdtPr>
                <w:rPr>
                  <w:rFonts w:asciiTheme="majorHAnsi" w:eastAsiaTheme="majorHAnsi" w:hAnsiTheme="majorHAnsi" w:hint="eastAsia"/>
                </w:rPr>
                <w:id w:val="-367448149"/>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7C43FD" w:rsidRPr="00E1251D">
              <w:rPr>
                <w:rFonts w:asciiTheme="majorHAnsi" w:eastAsiaTheme="majorHAnsi" w:hAnsiTheme="majorHAnsi" w:hint="eastAsia"/>
              </w:rPr>
              <w:t xml:space="preserve">　</w:t>
            </w:r>
            <w:r w:rsidR="007C43FD" w:rsidRPr="00E1251D">
              <w:rPr>
                <w:rFonts w:asciiTheme="majorHAnsi" w:eastAsiaTheme="majorHAnsi" w:hAnsiTheme="majorHAnsi"/>
              </w:rPr>
              <w:t>駅利用者の多くが高校生のため、</w:t>
            </w:r>
            <w:r w:rsidR="00BF5A8E" w:rsidRPr="00E1251D">
              <w:rPr>
                <w:rFonts w:asciiTheme="majorHAnsi" w:eastAsiaTheme="majorHAnsi" w:hAnsiTheme="majorHAnsi" w:hint="eastAsia"/>
              </w:rPr>
              <w:t>想定顧客と合わないこと</w:t>
            </w:r>
          </w:p>
          <w:p w14:paraId="1DF81ADE" w14:textId="6C208E1B" w:rsidR="007C43FD" w:rsidRPr="00E1251D" w:rsidRDefault="0022443C" w:rsidP="007C43FD">
            <w:pPr>
              <w:pStyle w:val="af7"/>
              <w:ind w:leftChars="-54" w:left="-114"/>
              <w:rPr>
                <w:rFonts w:asciiTheme="majorHAnsi" w:eastAsiaTheme="majorHAnsi" w:hAnsiTheme="majorHAnsi"/>
              </w:rPr>
            </w:pPr>
            <w:sdt>
              <w:sdtPr>
                <w:rPr>
                  <w:rFonts w:asciiTheme="majorHAnsi" w:eastAsiaTheme="majorHAnsi" w:hAnsiTheme="majorHAnsi" w:hint="eastAsia"/>
                </w:rPr>
                <w:id w:val="253253923"/>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7C43FD" w:rsidRPr="00E1251D">
              <w:rPr>
                <w:rFonts w:asciiTheme="majorHAnsi" w:eastAsiaTheme="majorHAnsi" w:hAnsiTheme="majorHAnsi" w:hint="eastAsia"/>
              </w:rPr>
              <w:t xml:space="preserve">　</w:t>
            </w:r>
            <w:r w:rsidR="007C43FD" w:rsidRPr="00E1251D">
              <w:rPr>
                <w:rFonts w:asciiTheme="majorHAnsi" w:eastAsiaTheme="majorHAnsi" w:hAnsiTheme="majorHAnsi"/>
              </w:rPr>
              <w:t>対象敷地（地番・規模）が</w:t>
            </w:r>
            <w:r w:rsidR="007C43FD" w:rsidRPr="00E1251D">
              <w:rPr>
                <w:rFonts w:asciiTheme="majorHAnsi" w:eastAsiaTheme="majorHAnsi" w:hAnsiTheme="majorHAnsi" w:hint="eastAsia"/>
              </w:rPr>
              <w:t>未確定であること</w:t>
            </w:r>
          </w:p>
          <w:p w14:paraId="522B804D" w14:textId="1597ADEE" w:rsidR="007C43FD" w:rsidRPr="00E1251D" w:rsidRDefault="0022443C" w:rsidP="007C43FD">
            <w:pPr>
              <w:pStyle w:val="af7"/>
              <w:ind w:leftChars="-54" w:left="-114"/>
              <w:rPr>
                <w:rFonts w:asciiTheme="majorHAnsi" w:eastAsiaTheme="majorHAnsi" w:hAnsiTheme="majorHAnsi"/>
              </w:rPr>
            </w:pPr>
            <w:sdt>
              <w:sdtPr>
                <w:rPr>
                  <w:rFonts w:asciiTheme="majorHAnsi" w:eastAsiaTheme="majorHAnsi" w:hAnsiTheme="majorHAnsi" w:hint="eastAsia"/>
                </w:rPr>
                <w:id w:val="-1494564183"/>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7C43FD" w:rsidRPr="00E1251D">
              <w:rPr>
                <w:rFonts w:asciiTheme="majorHAnsi" w:eastAsiaTheme="majorHAnsi" w:hAnsiTheme="majorHAnsi" w:hint="eastAsia"/>
              </w:rPr>
              <w:t xml:space="preserve">　</w:t>
            </w:r>
            <w:r w:rsidR="007C43FD" w:rsidRPr="00E1251D">
              <w:rPr>
                <w:rFonts w:asciiTheme="majorHAnsi" w:eastAsiaTheme="majorHAnsi" w:hAnsiTheme="majorHAnsi"/>
              </w:rPr>
              <w:t>地元地権者との合意形成</w:t>
            </w:r>
          </w:p>
          <w:p w14:paraId="69E5F904" w14:textId="09DB74AB" w:rsidR="007C43FD" w:rsidRPr="00E1251D" w:rsidRDefault="0022443C" w:rsidP="007C43FD">
            <w:pPr>
              <w:pStyle w:val="af7"/>
              <w:ind w:leftChars="-54" w:left="-114"/>
              <w:rPr>
                <w:rFonts w:asciiTheme="majorHAnsi" w:eastAsiaTheme="majorHAnsi" w:hAnsiTheme="majorHAnsi"/>
              </w:rPr>
            </w:pPr>
            <w:sdt>
              <w:sdtPr>
                <w:rPr>
                  <w:rFonts w:asciiTheme="majorHAnsi" w:eastAsiaTheme="majorHAnsi" w:hAnsiTheme="majorHAnsi" w:hint="eastAsia"/>
                </w:rPr>
                <w:id w:val="1497299388"/>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7C43FD" w:rsidRPr="00E1251D">
              <w:rPr>
                <w:rFonts w:asciiTheme="majorHAnsi" w:eastAsiaTheme="majorHAnsi" w:hAnsiTheme="majorHAnsi" w:hint="eastAsia"/>
              </w:rPr>
              <w:t xml:space="preserve">　</w:t>
            </w:r>
            <w:r w:rsidR="007C43FD" w:rsidRPr="00E1251D">
              <w:rPr>
                <w:rFonts w:asciiTheme="majorHAnsi" w:eastAsiaTheme="majorHAnsi" w:hAnsiTheme="majorHAnsi"/>
              </w:rPr>
              <w:t>実施時期が未定であ</w:t>
            </w:r>
            <w:r w:rsidR="007C43FD" w:rsidRPr="00E1251D">
              <w:rPr>
                <w:rFonts w:asciiTheme="majorHAnsi" w:eastAsiaTheme="majorHAnsi" w:hAnsiTheme="majorHAnsi" w:hint="eastAsia"/>
              </w:rPr>
              <w:t>ること</w:t>
            </w:r>
          </w:p>
          <w:p w14:paraId="2B71D80C" w14:textId="7172FC89" w:rsidR="007C43FD" w:rsidRPr="00E1251D" w:rsidRDefault="0022443C" w:rsidP="00BF5A8E">
            <w:pPr>
              <w:pStyle w:val="af7"/>
              <w:ind w:leftChars="-54" w:left="-114"/>
              <w:rPr>
                <w:rFonts w:asciiTheme="majorHAnsi" w:eastAsiaTheme="majorHAnsi" w:hAnsiTheme="majorHAnsi"/>
              </w:rPr>
            </w:pPr>
            <w:sdt>
              <w:sdtPr>
                <w:rPr>
                  <w:rFonts w:asciiTheme="majorHAnsi" w:eastAsiaTheme="majorHAnsi" w:hAnsiTheme="majorHAnsi" w:hint="eastAsia"/>
                </w:rPr>
                <w:id w:val="-2043744125"/>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7C43FD" w:rsidRPr="00E1251D">
              <w:rPr>
                <w:rFonts w:asciiTheme="majorHAnsi" w:eastAsiaTheme="majorHAnsi" w:hAnsiTheme="majorHAnsi" w:hint="eastAsia"/>
              </w:rPr>
              <w:t xml:space="preserve">　</w:t>
            </w:r>
            <w:r w:rsidR="007C43FD" w:rsidRPr="00E1251D">
              <w:rPr>
                <w:rFonts w:asciiTheme="majorHAnsi" w:eastAsiaTheme="majorHAnsi" w:hAnsiTheme="majorHAnsi"/>
              </w:rPr>
              <w:t>その他（具体的に）</w:t>
            </w:r>
          </w:p>
          <w:p w14:paraId="6F5AE16B" w14:textId="5A26C892" w:rsidR="00CA1FF0" w:rsidRPr="00E1251D" w:rsidRDefault="00CA1FF0" w:rsidP="00CF195A">
            <w:pPr>
              <w:pStyle w:val="a2"/>
              <w:ind w:leftChars="0" w:left="0"/>
              <w:rPr>
                <w:rFonts w:asciiTheme="majorHAnsi" w:eastAsiaTheme="majorHAnsi" w:hAnsiTheme="majorHAnsi"/>
              </w:rPr>
            </w:pPr>
            <w:r w:rsidRPr="00E1251D">
              <w:rPr>
                <w:rFonts w:asciiTheme="majorHAnsi" w:eastAsiaTheme="majorHAnsi" w:hAnsiTheme="majorHAnsi"/>
              </w:rPr>
              <w:t>（例：昼間徒歩客の少なさ、競合店舗の存在、現在の用途地域・道路環境など）</w:t>
            </w:r>
          </w:p>
        </w:tc>
      </w:tr>
    </w:tbl>
    <w:p w14:paraId="64D00D9A" w14:textId="1CA2FE9F" w:rsidR="00202F1F" w:rsidRPr="00E1251D" w:rsidRDefault="00202F1F" w:rsidP="003774F5">
      <w:pPr>
        <w:pStyle w:val="4"/>
        <w:rPr>
          <w:rFonts w:eastAsiaTheme="majorHAnsi"/>
        </w:rPr>
      </w:pPr>
      <w:r w:rsidRPr="00E1251D">
        <w:rPr>
          <w:rFonts w:eastAsiaTheme="majorHAnsi" w:hint="eastAsia"/>
        </w:rPr>
        <w:lastRenderedPageBreak/>
        <w:t>(2) 個別対話</w:t>
      </w:r>
    </w:p>
    <w:p w14:paraId="3DC249CC" w14:textId="6A1BD333" w:rsidR="00143917" w:rsidRPr="00E1251D" w:rsidRDefault="003774F5" w:rsidP="00143917">
      <w:pPr>
        <w:ind w:firstLineChars="100" w:firstLine="211"/>
        <w:rPr>
          <w:rFonts w:asciiTheme="majorHAnsi" w:eastAsiaTheme="majorHAnsi" w:hAnsiTheme="majorHAnsi"/>
        </w:rPr>
      </w:pPr>
      <w:r w:rsidRPr="00E1251D">
        <w:rPr>
          <w:rFonts w:asciiTheme="majorHAnsi" w:eastAsiaTheme="majorHAnsi" w:hAnsiTheme="majorHAnsi"/>
        </w:rPr>
        <w:t>対象区域における民間事業者による開発又は土地の活用を通じた賑わい創出について、ご意見をお聞きしたいと考えております。</w:t>
      </w:r>
    </w:p>
    <w:p w14:paraId="28E6A52F" w14:textId="1CD300D7" w:rsidR="003774F5" w:rsidRPr="00E1251D" w:rsidRDefault="003774F5" w:rsidP="00143917">
      <w:pPr>
        <w:ind w:firstLineChars="100" w:firstLine="211"/>
        <w:rPr>
          <w:rFonts w:asciiTheme="majorHAnsi" w:eastAsiaTheme="majorHAnsi" w:hAnsiTheme="majorHAnsi"/>
        </w:rPr>
      </w:pPr>
      <w:r w:rsidRPr="00E1251D">
        <w:rPr>
          <w:rFonts w:asciiTheme="majorHAnsi" w:eastAsiaTheme="majorHAnsi" w:hAnsiTheme="majorHAnsi"/>
        </w:rPr>
        <w:t>つきましては、個別にお話を伺うことの可否と、可能な場合は、ご都合の良い日時をお知らせください。（詳細は、後日、当方から直接連絡し、調整します。）</w:t>
      </w:r>
    </w:p>
    <w:tbl>
      <w:tblPr>
        <w:tblW w:w="0" w:type="auto"/>
        <w:tblLook w:val="04A0" w:firstRow="1" w:lastRow="0" w:firstColumn="1" w:lastColumn="0" w:noHBand="0" w:noVBand="1"/>
      </w:tblPr>
      <w:tblGrid>
        <w:gridCol w:w="2260"/>
        <w:gridCol w:w="6794"/>
      </w:tblGrid>
      <w:tr w:rsidR="00E1251D" w:rsidRPr="00E1251D" w14:paraId="48531FA0" w14:textId="77777777" w:rsidTr="003774F5">
        <w:trPr>
          <w:tblHeader/>
        </w:trPr>
        <w:tc>
          <w:tcPr>
            <w:tcW w:w="2260" w:type="dxa"/>
            <w:tcBorders>
              <w:top w:val="single" w:sz="6" w:space="0" w:color="C4C7C5"/>
              <w:left w:val="single" w:sz="6" w:space="0" w:color="C4C7C5"/>
              <w:bottom w:val="single" w:sz="6" w:space="0" w:color="C4C7C5"/>
              <w:right w:val="single" w:sz="6" w:space="0" w:color="C4C7C5"/>
            </w:tcBorders>
            <w:shd w:val="clear" w:color="auto" w:fill="31849B" w:themeFill="accent5" w:themeFillShade="BF"/>
            <w:tcMar>
              <w:top w:w="120" w:type="dxa"/>
              <w:left w:w="180" w:type="dxa"/>
              <w:bottom w:w="120" w:type="dxa"/>
              <w:right w:w="180" w:type="dxa"/>
            </w:tcMar>
            <w:vAlign w:val="center"/>
            <w:hideMark/>
          </w:tcPr>
          <w:p w14:paraId="5EF9D4EA" w14:textId="77777777" w:rsidR="003774F5" w:rsidRPr="0030063F" w:rsidRDefault="003774F5" w:rsidP="00142D27">
            <w:pPr>
              <w:pStyle w:val="a2"/>
              <w:ind w:leftChars="0" w:left="0"/>
              <w:rPr>
                <w:rFonts w:asciiTheme="majorHAnsi" w:eastAsiaTheme="majorHAnsi" w:hAnsiTheme="majorHAnsi"/>
                <w:color w:val="FFFFFF" w:themeColor="background1"/>
              </w:rPr>
            </w:pPr>
            <w:r w:rsidRPr="0030063F">
              <w:rPr>
                <w:rFonts w:asciiTheme="majorHAnsi" w:eastAsiaTheme="majorHAnsi" w:hAnsiTheme="majorHAnsi"/>
                <w:b/>
                <w:bCs/>
                <w:color w:val="FFFFFF" w:themeColor="background1"/>
              </w:rPr>
              <w:t>項目</w:t>
            </w:r>
          </w:p>
        </w:tc>
        <w:tc>
          <w:tcPr>
            <w:tcW w:w="6794" w:type="dxa"/>
            <w:tcBorders>
              <w:top w:val="single" w:sz="6" w:space="0" w:color="C4C7C5"/>
              <w:left w:val="single" w:sz="6" w:space="0" w:color="C4C7C5"/>
              <w:bottom w:val="single" w:sz="6" w:space="0" w:color="C4C7C5"/>
              <w:right w:val="single" w:sz="6" w:space="0" w:color="C4C7C5"/>
            </w:tcBorders>
            <w:shd w:val="clear" w:color="auto" w:fill="31849B" w:themeFill="accent5" w:themeFillShade="BF"/>
            <w:tcMar>
              <w:top w:w="120" w:type="dxa"/>
              <w:left w:w="180" w:type="dxa"/>
              <w:bottom w:w="120" w:type="dxa"/>
              <w:right w:w="180" w:type="dxa"/>
            </w:tcMar>
            <w:vAlign w:val="center"/>
            <w:hideMark/>
          </w:tcPr>
          <w:p w14:paraId="3169F119" w14:textId="77777777" w:rsidR="003774F5" w:rsidRPr="0030063F" w:rsidRDefault="003774F5" w:rsidP="00142D27">
            <w:pPr>
              <w:pStyle w:val="a2"/>
              <w:ind w:leftChars="0" w:left="0"/>
              <w:rPr>
                <w:rFonts w:asciiTheme="majorHAnsi" w:eastAsiaTheme="majorHAnsi" w:hAnsiTheme="majorHAnsi"/>
                <w:color w:val="FFFFFF" w:themeColor="background1"/>
              </w:rPr>
            </w:pPr>
            <w:r w:rsidRPr="0030063F">
              <w:rPr>
                <w:rFonts w:asciiTheme="majorHAnsi" w:eastAsiaTheme="majorHAnsi" w:hAnsiTheme="majorHAnsi"/>
                <w:b/>
                <w:bCs/>
                <w:color w:val="FFFFFF" w:themeColor="background1"/>
              </w:rPr>
              <w:t>記入欄</w:t>
            </w:r>
          </w:p>
        </w:tc>
      </w:tr>
      <w:tr w:rsidR="00E1251D" w:rsidRPr="00E1251D" w14:paraId="53096C6C" w14:textId="77777777" w:rsidTr="008820CA">
        <w:trPr>
          <w:trHeight w:val="1290"/>
        </w:trPr>
        <w:tc>
          <w:tcPr>
            <w:tcW w:w="2260" w:type="dxa"/>
            <w:tcBorders>
              <w:top w:val="single" w:sz="6" w:space="0" w:color="C4C7C5"/>
              <w:left w:val="single" w:sz="6" w:space="0" w:color="C4C7C5"/>
              <w:bottom w:val="single" w:sz="6" w:space="0" w:color="C4C7C5"/>
              <w:right w:val="single" w:sz="6" w:space="0" w:color="C4C7C5"/>
            </w:tcBorders>
            <w:shd w:val="clear" w:color="auto" w:fill="B6DDE8" w:themeFill="accent5" w:themeFillTint="66"/>
            <w:tcMar>
              <w:top w:w="120" w:type="dxa"/>
              <w:left w:w="180" w:type="dxa"/>
              <w:bottom w:w="120" w:type="dxa"/>
              <w:right w:w="180" w:type="dxa"/>
            </w:tcMar>
            <w:vAlign w:val="center"/>
            <w:hideMark/>
          </w:tcPr>
          <w:p w14:paraId="37F12B45" w14:textId="46BD12CB" w:rsidR="003774F5" w:rsidRPr="00E1251D" w:rsidRDefault="003774F5" w:rsidP="003774F5">
            <w:pPr>
              <w:pStyle w:val="a2"/>
              <w:ind w:leftChars="0" w:left="0"/>
              <w:rPr>
                <w:rFonts w:asciiTheme="majorHAnsi" w:eastAsiaTheme="majorHAnsi" w:hAnsiTheme="majorHAnsi"/>
                <w:b/>
                <w:bCs/>
                <w:sz w:val="24"/>
              </w:rPr>
            </w:pPr>
            <w:r w:rsidRPr="00E1251D">
              <w:rPr>
                <w:rFonts w:asciiTheme="majorHAnsi" w:eastAsiaTheme="majorHAnsi" w:hAnsiTheme="majorHAnsi" w:hint="eastAsia"/>
                <w:b/>
                <w:bCs/>
                <w:sz w:val="24"/>
              </w:rPr>
              <w:t>個別</w:t>
            </w:r>
            <w:r w:rsidR="005D0951" w:rsidRPr="00E1251D">
              <w:rPr>
                <w:rFonts w:asciiTheme="majorHAnsi" w:eastAsiaTheme="majorHAnsi" w:hAnsiTheme="majorHAnsi" w:hint="eastAsia"/>
                <w:b/>
                <w:bCs/>
                <w:sz w:val="24"/>
              </w:rPr>
              <w:t>対話</w:t>
            </w:r>
            <w:r w:rsidRPr="00E1251D">
              <w:rPr>
                <w:rFonts w:asciiTheme="majorHAnsi" w:eastAsiaTheme="majorHAnsi" w:hAnsiTheme="majorHAnsi" w:hint="eastAsia"/>
                <w:b/>
                <w:bCs/>
                <w:sz w:val="24"/>
              </w:rPr>
              <w:t>の可否</w:t>
            </w:r>
          </w:p>
        </w:tc>
        <w:tc>
          <w:tcPr>
            <w:tcW w:w="679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4D998444" w14:textId="58632B0D" w:rsidR="003774F5" w:rsidRPr="00E1251D" w:rsidRDefault="003774F5" w:rsidP="005D0951">
            <w:pPr>
              <w:rPr>
                <w:rFonts w:asciiTheme="majorHAnsi" w:eastAsiaTheme="majorHAnsi" w:hAnsiTheme="majorHAnsi"/>
              </w:rPr>
            </w:pPr>
            <w:r w:rsidRPr="00E1251D">
              <w:rPr>
                <w:rFonts w:asciiTheme="majorHAnsi" w:eastAsiaTheme="majorHAnsi" w:hAnsiTheme="majorHAnsi" w:hint="eastAsia"/>
              </w:rPr>
              <w:t>（</w:t>
            </w:r>
            <w:r w:rsidR="007C5E9B">
              <w:rPr>
                <w:rFonts w:asciiTheme="majorHAnsi" w:eastAsiaTheme="majorHAnsi" w:hAnsiTheme="majorHAnsi" w:hint="eastAsia"/>
              </w:rPr>
              <w:t>いずれ</w:t>
            </w:r>
            <w:r w:rsidRPr="00E1251D">
              <w:rPr>
                <w:rFonts w:asciiTheme="majorHAnsi" w:eastAsiaTheme="majorHAnsi" w:hAnsiTheme="majorHAnsi" w:hint="eastAsia"/>
              </w:rPr>
              <w:t>か１つに</w:t>
            </w:r>
            <w:r w:rsidRPr="00E1251D">
              <w:rPr>
                <w:rFonts w:ascii="Segoe UI Emoji" w:eastAsiaTheme="majorHAnsi" w:hAnsi="Segoe UI Emoji" w:cs="Segoe UI Emoji"/>
              </w:rPr>
              <w:t>☑</w:t>
            </w:r>
            <w:r w:rsidRPr="00E1251D">
              <w:rPr>
                <w:rFonts w:asciiTheme="majorHAnsi" w:eastAsiaTheme="majorHAnsi" w:hAnsiTheme="majorHAnsi" w:hint="eastAsia"/>
              </w:rPr>
              <w:t>を記入）</w:t>
            </w:r>
          </w:p>
          <w:p w14:paraId="15740B5C" w14:textId="5B6E3A3F" w:rsidR="003774F5" w:rsidRPr="00E1251D" w:rsidRDefault="0022443C" w:rsidP="003774F5">
            <w:pPr>
              <w:pStyle w:val="af7"/>
              <w:tabs>
                <w:tab w:val="left" w:pos="4536"/>
              </w:tabs>
              <w:ind w:leftChars="0" w:left="633" w:hangingChars="300" w:hanging="633"/>
              <w:rPr>
                <w:rFonts w:asciiTheme="majorHAnsi" w:eastAsiaTheme="majorHAnsi" w:hAnsiTheme="majorHAnsi"/>
              </w:rPr>
            </w:pPr>
            <w:sdt>
              <w:sdtPr>
                <w:rPr>
                  <w:rFonts w:asciiTheme="majorHAnsi" w:eastAsiaTheme="majorHAnsi" w:hAnsiTheme="majorHAnsi" w:hint="eastAsia"/>
                </w:rPr>
                <w:id w:val="-674948088"/>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5D0951" w:rsidRPr="00E1251D">
              <w:rPr>
                <w:rFonts w:asciiTheme="majorHAnsi" w:eastAsiaTheme="majorHAnsi" w:hAnsiTheme="majorHAnsi" w:hint="eastAsia"/>
              </w:rPr>
              <w:t xml:space="preserve">　</w:t>
            </w:r>
            <w:r w:rsidR="003774F5" w:rsidRPr="00E1251D">
              <w:rPr>
                <w:rFonts w:asciiTheme="majorHAnsi" w:eastAsiaTheme="majorHAnsi" w:hAnsiTheme="majorHAnsi"/>
              </w:rPr>
              <w:t>個別対話</w:t>
            </w:r>
            <w:r w:rsidR="0049428E" w:rsidRPr="00E1251D">
              <w:rPr>
                <w:rFonts w:asciiTheme="majorHAnsi" w:eastAsiaTheme="majorHAnsi" w:hAnsiTheme="majorHAnsi" w:hint="eastAsia"/>
              </w:rPr>
              <w:t>を希望</w:t>
            </w:r>
            <w:r w:rsidR="003774F5" w:rsidRPr="00E1251D">
              <w:rPr>
                <w:rFonts w:asciiTheme="majorHAnsi" w:eastAsiaTheme="majorHAnsi" w:hAnsiTheme="majorHAnsi"/>
              </w:rPr>
              <w:t xml:space="preserve">（オンライン面談又は </w:t>
            </w:r>
            <w:r w:rsidR="0049428E" w:rsidRPr="00E1251D">
              <w:rPr>
                <w:rFonts w:asciiTheme="majorHAnsi" w:eastAsiaTheme="majorHAnsi" w:hAnsiTheme="majorHAnsi" w:hint="eastAsia"/>
              </w:rPr>
              <w:t>碧南市役所での</w:t>
            </w:r>
            <w:r w:rsidR="005D0951" w:rsidRPr="00E1251D">
              <w:rPr>
                <w:rFonts w:asciiTheme="majorHAnsi" w:eastAsiaTheme="majorHAnsi" w:hAnsiTheme="majorHAnsi" w:hint="eastAsia"/>
              </w:rPr>
              <w:t>対話</w:t>
            </w:r>
            <w:r w:rsidR="003774F5" w:rsidRPr="00E1251D">
              <w:rPr>
                <w:rFonts w:asciiTheme="majorHAnsi" w:eastAsiaTheme="majorHAnsi" w:hAnsiTheme="majorHAnsi"/>
              </w:rPr>
              <w:t>）</w:t>
            </w:r>
          </w:p>
          <w:p w14:paraId="1FE4760E" w14:textId="21241E92" w:rsidR="003774F5" w:rsidRPr="00E1251D" w:rsidRDefault="0022443C" w:rsidP="003774F5">
            <w:pPr>
              <w:pStyle w:val="af7"/>
              <w:tabs>
                <w:tab w:val="left" w:pos="4536"/>
              </w:tabs>
              <w:ind w:leftChars="0" w:left="0"/>
              <w:rPr>
                <w:rFonts w:asciiTheme="majorHAnsi" w:eastAsiaTheme="majorHAnsi" w:hAnsiTheme="majorHAnsi"/>
              </w:rPr>
            </w:pPr>
            <w:sdt>
              <w:sdtPr>
                <w:rPr>
                  <w:rFonts w:asciiTheme="majorHAnsi" w:eastAsiaTheme="majorHAnsi" w:hAnsiTheme="majorHAnsi" w:hint="eastAsia"/>
                </w:rPr>
                <w:id w:val="1819304850"/>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5D0951" w:rsidRPr="00E1251D">
              <w:rPr>
                <w:rFonts w:asciiTheme="majorHAnsi" w:eastAsiaTheme="majorHAnsi" w:hAnsiTheme="majorHAnsi" w:hint="eastAsia"/>
              </w:rPr>
              <w:t xml:space="preserve">　</w:t>
            </w:r>
            <w:r w:rsidR="003774F5" w:rsidRPr="00E1251D">
              <w:rPr>
                <w:rFonts w:asciiTheme="majorHAnsi" w:eastAsiaTheme="majorHAnsi" w:hAnsiTheme="majorHAnsi"/>
              </w:rPr>
              <w:t>本シート（書面）での回答のみとし、対話は希望しない</w:t>
            </w:r>
          </w:p>
          <w:p w14:paraId="47318D60" w14:textId="4840E510" w:rsidR="003774F5" w:rsidRPr="00E1251D" w:rsidRDefault="0022443C" w:rsidP="00B0105D">
            <w:pPr>
              <w:pStyle w:val="af7"/>
              <w:tabs>
                <w:tab w:val="left" w:pos="4536"/>
              </w:tabs>
              <w:ind w:leftChars="0" w:left="0"/>
              <w:rPr>
                <w:rFonts w:asciiTheme="majorHAnsi" w:eastAsiaTheme="majorHAnsi" w:hAnsiTheme="majorHAnsi"/>
              </w:rPr>
            </w:pPr>
            <w:sdt>
              <w:sdtPr>
                <w:rPr>
                  <w:rFonts w:asciiTheme="majorHAnsi" w:eastAsiaTheme="majorHAnsi" w:hAnsiTheme="majorHAnsi" w:hint="eastAsia"/>
                </w:rPr>
                <w:id w:val="1589194037"/>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3774F5" w:rsidRPr="00E1251D">
              <w:rPr>
                <w:rFonts w:asciiTheme="majorHAnsi" w:eastAsiaTheme="majorHAnsi" w:hAnsiTheme="majorHAnsi" w:hint="eastAsia"/>
              </w:rPr>
              <w:t xml:space="preserve">　その他（具体的に→　　</w:t>
            </w:r>
            <w:r w:rsidR="005D0951" w:rsidRPr="00E1251D">
              <w:rPr>
                <w:rFonts w:asciiTheme="majorHAnsi" w:eastAsiaTheme="majorHAnsi" w:hAnsiTheme="majorHAnsi" w:hint="eastAsia"/>
              </w:rPr>
              <w:t xml:space="preserve">　　　　　　　　　　　　　　　　　　　　　　　　　　</w:t>
            </w:r>
            <w:r w:rsidR="003774F5" w:rsidRPr="00E1251D">
              <w:rPr>
                <w:rFonts w:asciiTheme="majorHAnsi" w:eastAsiaTheme="majorHAnsi" w:hAnsiTheme="majorHAnsi" w:hint="eastAsia"/>
              </w:rPr>
              <w:t>）</w:t>
            </w:r>
          </w:p>
        </w:tc>
      </w:tr>
      <w:tr w:rsidR="00E1251D" w:rsidRPr="00E1251D" w14:paraId="5A31A708" w14:textId="77777777" w:rsidTr="008820CA">
        <w:trPr>
          <w:trHeight w:val="1389"/>
        </w:trPr>
        <w:tc>
          <w:tcPr>
            <w:tcW w:w="2260" w:type="dxa"/>
            <w:tcBorders>
              <w:top w:val="single" w:sz="6" w:space="0" w:color="C4C7C5"/>
              <w:left w:val="single" w:sz="6" w:space="0" w:color="C4C7C5"/>
              <w:bottom w:val="single" w:sz="6" w:space="0" w:color="C4C7C5"/>
              <w:right w:val="single" w:sz="6" w:space="0" w:color="C4C7C5"/>
            </w:tcBorders>
            <w:shd w:val="clear" w:color="auto" w:fill="B6DDE8" w:themeFill="accent5" w:themeFillTint="66"/>
            <w:tcMar>
              <w:top w:w="120" w:type="dxa"/>
              <w:left w:w="180" w:type="dxa"/>
              <w:bottom w:w="120" w:type="dxa"/>
              <w:right w:w="180" w:type="dxa"/>
            </w:tcMar>
            <w:vAlign w:val="center"/>
          </w:tcPr>
          <w:p w14:paraId="1DA2195C" w14:textId="77777777" w:rsidR="003774F5" w:rsidRPr="00E1251D" w:rsidRDefault="003774F5" w:rsidP="00142D27">
            <w:pPr>
              <w:pStyle w:val="a2"/>
              <w:ind w:leftChars="0" w:left="0"/>
              <w:rPr>
                <w:rFonts w:asciiTheme="majorHAnsi" w:eastAsiaTheme="majorHAnsi" w:hAnsiTheme="majorHAnsi"/>
                <w:b/>
                <w:bCs/>
                <w:sz w:val="24"/>
              </w:rPr>
            </w:pPr>
            <w:r w:rsidRPr="00E1251D">
              <w:rPr>
                <w:rFonts w:asciiTheme="majorHAnsi" w:eastAsiaTheme="majorHAnsi" w:hAnsiTheme="majorHAnsi" w:hint="eastAsia"/>
                <w:b/>
                <w:bCs/>
                <w:sz w:val="24"/>
              </w:rPr>
              <w:t>ご希望日時</w:t>
            </w:r>
          </w:p>
          <w:p w14:paraId="74C51608" w14:textId="77777777" w:rsidR="00D36DFE" w:rsidRPr="00E1251D" w:rsidRDefault="00D36DFE" w:rsidP="00142D27">
            <w:pPr>
              <w:pStyle w:val="a2"/>
              <w:ind w:leftChars="0" w:left="0"/>
              <w:rPr>
                <w:rFonts w:asciiTheme="majorHAnsi" w:eastAsiaTheme="majorHAnsi" w:hAnsiTheme="majorHAnsi"/>
                <w:b/>
                <w:bCs/>
                <w:sz w:val="24"/>
              </w:rPr>
            </w:pPr>
            <w:r w:rsidRPr="00E1251D">
              <w:rPr>
                <w:rFonts w:asciiTheme="majorHAnsi" w:eastAsiaTheme="majorHAnsi" w:hAnsiTheme="majorHAnsi"/>
                <w:b/>
                <w:bCs/>
                <w:sz w:val="24"/>
              </w:rPr>
              <w:t>（第3希望まで）</w:t>
            </w:r>
          </w:p>
          <w:p w14:paraId="13FC18DA" w14:textId="77777777" w:rsidR="00D36DFE" w:rsidRPr="00E1251D" w:rsidRDefault="00D36DFE" w:rsidP="00D36DFE">
            <w:pPr>
              <w:rPr>
                <w:rFonts w:asciiTheme="majorHAnsi" w:eastAsiaTheme="majorHAnsi" w:hAnsiTheme="majorHAnsi"/>
              </w:rPr>
            </w:pPr>
            <w:r w:rsidRPr="00E1251D">
              <w:rPr>
                <w:rFonts w:asciiTheme="majorHAnsi" w:eastAsiaTheme="majorHAnsi" w:hAnsiTheme="majorHAnsi"/>
              </w:rPr>
              <w:t>※対話可能期間：</w:t>
            </w:r>
          </w:p>
          <w:p w14:paraId="2B914F31" w14:textId="63CB9B25" w:rsidR="00D36DFE" w:rsidRPr="00E1251D" w:rsidRDefault="00D36DFE" w:rsidP="00D36DFE">
            <w:pPr>
              <w:rPr>
                <w:rFonts w:asciiTheme="majorHAnsi" w:eastAsiaTheme="majorHAnsi" w:hAnsiTheme="majorHAnsi"/>
              </w:rPr>
            </w:pPr>
            <w:r w:rsidRPr="00E1251D">
              <w:rPr>
                <w:rFonts w:asciiTheme="majorHAnsi" w:eastAsiaTheme="majorHAnsi" w:hAnsiTheme="majorHAnsi"/>
              </w:rPr>
              <w:t>令和</w:t>
            </w:r>
            <w:r w:rsidR="005D0951" w:rsidRPr="00E1251D">
              <w:rPr>
                <w:rFonts w:asciiTheme="majorHAnsi" w:eastAsiaTheme="majorHAnsi" w:hAnsiTheme="majorHAnsi"/>
              </w:rPr>
              <w:t>8</w:t>
            </w:r>
            <w:r w:rsidRPr="00E1251D">
              <w:rPr>
                <w:rFonts w:asciiTheme="majorHAnsi" w:eastAsiaTheme="majorHAnsi" w:hAnsiTheme="majorHAnsi"/>
              </w:rPr>
              <w:t>年</w:t>
            </w:r>
            <w:r w:rsidR="005D0951" w:rsidRPr="00E1251D">
              <w:rPr>
                <w:rFonts w:asciiTheme="majorHAnsi" w:eastAsiaTheme="majorHAnsi" w:hAnsiTheme="majorHAnsi" w:hint="eastAsia"/>
              </w:rPr>
              <w:t>1</w:t>
            </w:r>
            <w:r w:rsidR="005D0951" w:rsidRPr="00E1251D">
              <w:rPr>
                <w:rFonts w:asciiTheme="majorHAnsi" w:eastAsiaTheme="majorHAnsi" w:hAnsiTheme="majorHAnsi"/>
              </w:rPr>
              <w:t>0</w:t>
            </w:r>
            <w:r w:rsidRPr="00E1251D">
              <w:rPr>
                <w:rFonts w:asciiTheme="majorHAnsi" w:eastAsiaTheme="majorHAnsi" w:hAnsiTheme="majorHAnsi"/>
              </w:rPr>
              <w:t>月</w:t>
            </w:r>
            <w:r w:rsidR="005D0951" w:rsidRPr="00E1251D">
              <w:rPr>
                <w:rFonts w:asciiTheme="majorHAnsi" w:eastAsiaTheme="majorHAnsi" w:hAnsiTheme="majorHAnsi" w:hint="eastAsia"/>
              </w:rPr>
              <w:t>2</w:t>
            </w:r>
            <w:r w:rsidR="005D0951" w:rsidRPr="00E1251D">
              <w:rPr>
                <w:rFonts w:asciiTheme="majorHAnsi" w:eastAsiaTheme="majorHAnsi" w:hAnsiTheme="majorHAnsi"/>
              </w:rPr>
              <w:t>6</w:t>
            </w:r>
            <w:r w:rsidRPr="00E1251D">
              <w:rPr>
                <w:rFonts w:asciiTheme="majorHAnsi" w:eastAsiaTheme="majorHAnsi" w:hAnsiTheme="majorHAnsi"/>
              </w:rPr>
              <w:t>日（</w:t>
            </w:r>
            <w:r w:rsidR="005D0951" w:rsidRPr="00E1251D">
              <w:rPr>
                <w:rFonts w:asciiTheme="majorHAnsi" w:eastAsiaTheme="majorHAnsi" w:hAnsiTheme="majorHAnsi" w:hint="eastAsia"/>
              </w:rPr>
              <w:t>月</w:t>
            </w:r>
            <w:r w:rsidRPr="00E1251D">
              <w:rPr>
                <w:rFonts w:asciiTheme="majorHAnsi" w:eastAsiaTheme="majorHAnsi" w:hAnsiTheme="majorHAnsi"/>
              </w:rPr>
              <w:t>）から</w:t>
            </w:r>
            <w:r w:rsidR="005D0951" w:rsidRPr="00E1251D">
              <w:rPr>
                <w:rFonts w:asciiTheme="majorHAnsi" w:eastAsiaTheme="majorHAnsi" w:hAnsiTheme="majorHAnsi" w:hint="eastAsia"/>
              </w:rPr>
              <w:t>11</w:t>
            </w:r>
            <w:r w:rsidRPr="00E1251D">
              <w:rPr>
                <w:rFonts w:asciiTheme="majorHAnsi" w:eastAsiaTheme="majorHAnsi" w:hAnsiTheme="majorHAnsi"/>
              </w:rPr>
              <w:t>月</w:t>
            </w:r>
            <w:r w:rsidR="005D0951" w:rsidRPr="00E1251D">
              <w:rPr>
                <w:rFonts w:asciiTheme="majorHAnsi" w:eastAsiaTheme="majorHAnsi" w:hAnsiTheme="majorHAnsi" w:hint="eastAsia"/>
              </w:rPr>
              <w:t>26</w:t>
            </w:r>
            <w:r w:rsidRPr="00E1251D">
              <w:rPr>
                <w:rFonts w:asciiTheme="majorHAnsi" w:eastAsiaTheme="majorHAnsi" w:hAnsiTheme="majorHAnsi"/>
              </w:rPr>
              <w:t>日（</w:t>
            </w:r>
            <w:r w:rsidR="005D0951" w:rsidRPr="00E1251D">
              <w:rPr>
                <w:rFonts w:asciiTheme="majorHAnsi" w:eastAsiaTheme="majorHAnsi" w:hAnsiTheme="majorHAnsi" w:hint="eastAsia"/>
              </w:rPr>
              <w:t>木</w:t>
            </w:r>
            <w:r w:rsidRPr="00E1251D">
              <w:rPr>
                <w:rFonts w:asciiTheme="majorHAnsi" w:eastAsiaTheme="majorHAnsi" w:hAnsiTheme="majorHAnsi"/>
              </w:rPr>
              <w:t>）まで</w:t>
            </w:r>
          </w:p>
        </w:tc>
        <w:tc>
          <w:tcPr>
            <w:tcW w:w="679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C8DF755" w14:textId="3175202B" w:rsidR="00D36DFE" w:rsidRPr="00E1251D" w:rsidRDefault="00D36DFE" w:rsidP="00142D27">
            <w:pPr>
              <w:pStyle w:val="a2"/>
              <w:ind w:leftChars="0" w:left="0"/>
              <w:rPr>
                <w:rFonts w:asciiTheme="majorHAnsi" w:eastAsiaTheme="majorHAnsi" w:hAnsiTheme="majorHAnsi"/>
              </w:rPr>
            </w:pPr>
            <w:r w:rsidRPr="00E1251D">
              <w:rPr>
                <w:rFonts w:asciiTheme="majorHAnsi" w:eastAsiaTheme="majorHAnsi" w:hAnsiTheme="majorHAnsi"/>
              </w:rPr>
              <w:t>第1希望： 〇月〇日（〇）</w:t>
            </w:r>
            <w:r w:rsidR="005D0951" w:rsidRPr="00E1251D">
              <w:rPr>
                <w:rFonts w:asciiTheme="majorHAnsi" w:eastAsiaTheme="majorHAnsi" w:hAnsiTheme="majorHAnsi" w:hint="eastAsia"/>
              </w:rPr>
              <w:t xml:space="preserve">　</w:t>
            </w:r>
            <w:r w:rsidR="005D0951" w:rsidRPr="00E1251D">
              <w:rPr>
                <w:rFonts w:asciiTheme="majorHAnsi" w:eastAsiaTheme="majorHAnsi" w:hAnsiTheme="majorHAnsi"/>
              </w:rPr>
              <w:t>［</w:t>
            </w:r>
            <w:r w:rsidR="005D0951" w:rsidRPr="00E1251D">
              <w:rPr>
                <w:rFonts w:asciiTheme="majorHAnsi" w:eastAsiaTheme="majorHAnsi" w:hAnsiTheme="majorHAnsi" w:hint="eastAsia"/>
              </w:rPr>
              <w:t>〇</w:t>
            </w:r>
            <w:r w:rsidR="005D0951" w:rsidRPr="00E1251D">
              <w:rPr>
                <w:rFonts w:asciiTheme="majorHAnsi" w:eastAsiaTheme="majorHAnsi" w:hAnsiTheme="majorHAnsi"/>
              </w:rPr>
              <w:t>時から</w:t>
            </w:r>
            <w:r w:rsidR="005D0951" w:rsidRPr="00E1251D">
              <w:rPr>
                <w:rFonts w:asciiTheme="majorHAnsi" w:eastAsiaTheme="majorHAnsi" w:hAnsiTheme="majorHAnsi" w:hint="eastAsia"/>
              </w:rPr>
              <w:t>〇</w:t>
            </w:r>
            <w:r w:rsidR="005D0951" w:rsidRPr="00E1251D">
              <w:rPr>
                <w:rFonts w:asciiTheme="majorHAnsi" w:eastAsiaTheme="majorHAnsi" w:hAnsiTheme="majorHAnsi"/>
              </w:rPr>
              <w:t>時まで］</w:t>
            </w:r>
          </w:p>
          <w:p w14:paraId="74598C10" w14:textId="7E6EEBD3" w:rsidR="005D0951" w:rsidRPr="00E1251D" w:rsidRDefault="00D36DFE" w:rsidP="00142D27">
            <w:pPr>
              <w:pStyle w:val="a2"/>
              <w:ind w:leftChars="0" w:left="0"/>
              <w:rPr>
                <w:rFonts w:asciiTheme="majorHAnsi" w:eastAsiaTheme="majorHAnsi" w:hAnsiTheme="majorHAnsi"/>
              </w:rPr>
            </w:pPr>
            <w:r w:rsidRPr="00E1251D">
              <w:rPr>
                <w:rFonts w:asciiTheme="majorHAnsi" w:eastAsiaTheme="majorHAnsi" w:hAnsiTheme="majorHAnsi"/>
              </w:rPr>
              <w:t>第2希望： 〇月〇日（〇）</w:t>
            </w:r>
            <w:r w:rsidR="005D0951" w:rsidRPr="00E1251D">
              <w:rPr>
                <w:rFonts w:asciiTheme="majorHAnsi" w:eastAsiaTheme="majorHAnsi" w:hAnsiTheme="majorHAnsi" w:hint="eastAsia"/>
              </w:rPr>
              <w:t xml:space="preserve">　</w:t>
            </w:r>
            <w:r w:rsidR="005D0951" w:rsidRPr="00E1251D">
              <w:rPr>
                <w:rFonts w:asciiTheme="majorHAnsi" w:eastAsiaTheme="majorHAnsi" w:hAnsiTheme="majorHAnsi"/>
              </w:rPr>
              <w:t>［</w:t>
            </w:r>
            <w:r w:rsidR="005D0951" w:rsidRPr="00E1251D">
              <w:rPr>
                <w:rFonts w:asciiTheme="majorHAnsi" w:eastAsiaTheme="majorHAnsi" w:hAnsiTheme="majorHAnsi" w:hint="eastAsia"/>
              </w:rPr>
              <w:t>〇</w:t>
            </w:r>
            <w:r w:rsidR="005D0951" w:rsidRPr="00E1251D">
              <w:rPr>
                <w:rFonts w:asciiTheme="majorHAnsi" w:eastAsiaTheme="majorHAnsi" w:hAnsiTheme="majorHAnsi"/>
              </w:rPr>
              <w:t>時から</w:t>
            </w:r>
            <w:r w:rsidR="005D0951" w:rsidRPr="00E1251D">
              <w:rPr>
                <w:rFonts w:asciiTheme="majorHAnsi" w:eastAsiaTheme="majorHAnsi" w:hAnsiTheme="majorHAnsi" w:hint="eastAsia"/>
              </w:rPr>
              <w:t>〇</w:t>
            </w:r>
            <w:r w:rsidR="005D0951" w:rsidRPr="00E1251D">
              <w:rPr>
                <w:rFonts w:asciiTheme="majorHAnsi" w:eastAsiaTheme="majorHAnsi" w:hAnsiTheme="majorHAnsi"/>
              </w:rPr>
              <w:t>時まで］</w:t>
            </w:r>
          </w:p>
          <w:p w14:paraId="1913195F" w14:textId="77777777" w:rsidR="005D0951" w:rsidRPr="00E1251D" w:rsidRDefault="00D36DFE" w:rsidP="005D0951">
            <w:pPr>
              <w:pStyle w:val="a2"/>
              <w:ind w:leftChars="0" w:left="0"/>
              <w:rPr>
                <w:rFonts w:asciiTheme="majorHAnsi" w:eastAsiaTheme="majorHAnsi" w:hAnsiTheme="majorHAnsi"/>
              </w:rPr>
            </w:pPr>
            <w:r w:rsidRPr="00E1251D">
              <w:rPr>
                <w:rFonts w:asciiTheme="majorHAnsi" w:eastAsiaTheme="majorHAnsi" w:hAnsiTheme="majorHAnsi"/>
              </w:rPr>
              <w:t>第3希望： 〇月〇日（〇）</w:t>
            </w:r>
            <w:r w:rsidR="005D0951" w:rsidRPr="00E1251D">
              <w:rPr>
                <w:rFonts w:asciiTheme="majorHAnsi" w:eastAsiaTheme="majorHAnsi" w:hAnsiTheme="majorHAnsi" w:hint="eastAsia"/>
              </w:rPr>
              <w:t xml:space="preserve">　</w:t>
            </w:r>
            <w:r w:rsidR="005D0951" w:rsidRPr="00E1251D">
              <w:rPr>
                <w:rFonts w:asciiTheme="majorHAnsi" w:eastAsiaTheme="majorHAnsi" w:hAnsiTheme="majorHAnsi"/>
              </w:rPr>
              <w:t>［</w:t>
            </w:r>
            <w:r w:rsidR="005D0951" w:rsidRPr="00E1251D">
              <w:rPr>
                <w:rFonts w:asciiTheme="majorHAnsi" w:eastAsiaTheme="majorHAnsi" w:hAnsiTheme="majorHAnsi" w:hint="eastAsia"/>
              </w:rPr>
              <w:t>〇</w:t>
            </w:r>
            <w:r w:rsidR="005D0951" w:rsidRPr="00E1251D">
              <w:rPr>
                <w:rFonts w:asciiTheme="majorHAnsi" w:eastAsiaTheme="majorHAnsi" w:hAnsiTheme="majorHAnsi"/>
              </w:rPr>
              <w:t>時から</w:t>
            </w:r>
            <w:r w:rsidR="005D0951" w:rsidRPr="00E1251D">
              <w:rPr>
                <w:rFonts w:asciiTheme="majorHAnsi" w:eastAsiaTheme="majorHAnsi" w:hAnsiTheme="majorHAnsi" w:hint="eastAsia"/>
              </w:rPr>
              <w:t>〇</w:t>
            </w:r>
            <w:r w:rsidR="005D0951" w:rsidRPr="00E1251D">
              <w:rPr>
                <w:rFonts w:asciiTheme="majorHAnsi" w:eastAsiaTheme="majorHAnsi" w:hAnsiTheme="majorHAnsi"/>
              </w:rPr>
              <w:t>時まで］</w:t>
            </w:r>
          </w:p>
          <w:p w14:paraId="0097CA1F" w14:textId="005A08E0" w:rsidR="003774F5" w:rsidRPr="00E1251D" w:rsidRDefault="003774F5" w:rsidP="00142D27">
            <w:pPr>
              <w:pStyle w:val="a2"/>
              <w:ind w:leftChars="0" w:left="0"/>
              <w:rPr>
                <w:rFonts w:asciiTheme="majorHAnsi" w:eastAsiaTheme="majorHAnsi" w:hAnsiTheme="majorHAnsi"/>
              </w:rPr>
            </w:pPr>
          </w:p>
        </w:tc>
      </w:tr>
    </w:tbl>
    <w:p w14:paraId="5F73085A" w14:textId="77777777" w:rsidR="001A5D61" w:rsidRPr="00E1251D" w:rsidRDefault="00031161" w:rsidP="00031161">
      <w:pPr>
        <w:pStyle w:val="af7"/>
        <w:ind w:left="426"/>
        <w:rPr>
          <w:rFonts w:asciiTheme="majorHAnsi" w:eastAsiaTheme="majorHAnsi" w:hAnsiTheme="majorHAnsi"/>
        </w:rPr>
      </w:pPr>
      <w:r w:rsidRPr="00E1251D">
        <w:rPr>
          <w:rFonts w:asciiTheme="majorHAnsi" w:eastAsiaTheme="majorHAnsi" w:hAnsiTheme="majorHAnsi" w:hint="eastAsia"/>
        </w:rPr>
        <w:t>関心を持っていただいた事業者様へのご質問は以上です。</w:t>
      </w:r>
    </w:p>
    <w:p w14:paraId="351BD626" w14:textId="163C12AA" w:rsidR="00031161" w:rsidRPr="00E1251D" w:rsidRDefault="001A5D61" w:rsidP="001A5D61">
      <w:pPr>
        <w:pStyle w:val="af7"/>
        <w:ind w:left="426"/>
        <w:rPr>
          <w:rFonts w:asciiTheme="majorHAnsi" w:eastAsiaTheme="majorHAnsi" w:hAnsiTheme="majorHAnsi"/>
        </w:rPr>
      </w:pPr>
      <w:r w:rsidRPr="00E1251D">
        <w:rPr>
          <w:rFonts w:asciiTheme="majorHAnsi" w:eastAsiaTheme="majorHAnsi" w:hAnsiTheme="majorHAnsi"/>
        </w:rPr>
        <w:t>お手数ですが、「４　連絡先について」にご記入後、ご返送ください。</w:t>
      </w:r>
    </w:p>
    <w:p w14:paraId="19A4C1F3" w14:textId="77777777" w:rsidR="008820CA" w:rsidRPr="00E1251D" w:rsidRDefault="008820CA" w:rsidP="001A5D61">
      <w:pPr>
        <w:pStyle w:val="af7"/>
        <w:ind w:left="426"/>
        <w:rPr>
          <w:rFonts w:asciiTheme="majorHAnsi" w:eastAsiaTheme="majorHAnsi" w:hAnsiTheme="majorHAnsi"/>
        </w:rPr>
      </w:pPr>
    </w:p>
    <w:p w14:paraId="0A68D906" w14:textId="3B791AA2" w:rsidR="00434FA2" w:rsidRPr="00E1251D" w:rsidRDefault="006C46AF" w:rsidP="003774F5">
      <w:pPr>
        <w:pStyle w:val="3"/>
        <w:rPr>
          <w:rFonts w:eastAsiaTheme="majorHAnsi"/>
        </w:rPr>
      </w:pPr>
      <w:r>
        <w:rPr>
          <w:rFonts w:eastAsiaTheme="majorHAnsi" w:hint="eastAsia"/>
        </w:rPr>
        <w:t>3</w:t>
      </w:r>
      <w:r w:rsidR="001A5D61" w:rsidRPr="00E1251D">
        <w:rPr>
          <w:rFonts w:eastAsiaTheme="majorHAnsi"/>
        </w:rPr>
        <w:t xml:space="preserve">　関心のない事業者様へ</w:t>
      </w:r>
    </w:p>
    <w:p w14:paraId="50861A26" w14:textId="77B4841D" w:rsidR="00C863E2" w:rsidRPr="00E1251D" w:rsidRDefault="00BC44F1" w:rsidP="006C46AF">
      <w:pPr>
        <w:pStyle w:val="4"/>
        <w:ind w:left="0" w:firstLineChars="100" w:firstLine="241"/>
        <w:rPr>
          <w:rFonts w:eastAsiaTheme="majorHAnsi"/>
        </w:rPr>
      </w:pPr>
      <w:r w:rsidRPr="00E1251D">
        <w:rPr>
          <w:rFonts w:eastAsiaTheme="majorHAnsi"/>
        </w:rPr>
        <w:t>関心を持てなかった主な理由をお聞かせください。</w:t>
      </w:r>
    </w:p>
    <w:p w14:paraId="2E8554E6" w14:textId="633D33B6" w:rsidR="00BC44F1" w:rsidRPr="00E1251D" w:rsidRDefault="00AE73BC" w:rsidP="006C46AF">
      <w:pPr>
        <w:ind w:firstLineChars="200" w:firstLine="422"/>
        <w:rPr>
          <w:rFonts w:asciiTheme="majorHAnsi" w:eastAsiaTheme="majorHAnsi" w:hAnsiTheme="majorHAnsi"/>
        </w:rPr>
      </w:pPr>
      <w:r w:rsidRPr="00E1251D">
        <w:rPr>
          <w:rFonts w:asciiTheme="majorHAnsi" w:eastAsiaTheme="majorHAnsi" w:hAnsiTheme="majorHAnsi"/>
        </w:rPr>
        <w:t>（該当するものすべてに</w:t>
      </w:r>
      <w:r w:rsidRPr="00E1251D">
        <w:rPr>
          <w:rFonts w:ascii="Segoe UI Emoji" w:eastAsiaTheme="majorHAnsi" w:hAnsi="Segoe UI Emoji" w:cs="Segoe UI Emoji"/>
        </w:rPr>
        <w:t>☑</w:t>
      </w:r>
      <w:r w:rsidR="00C863E2" w:rsidRPr="00E1251D">
        <w:rPr>
          <w:rFonts w:asciiTheme="majorHAnsi" w:eastAsiaTheme="majorHAnsi" w:hAnsiTheme="majorHAnsi" w:hint="eastAsia"/>
        </w:rPr>
        <w:t>を記入</w:t>
      </w:r>
      <w:r w:rsidRPr="00E1251D">
        <w:rPr>
          <w:rFonts w:asciiTheme="majorHAnsi" w:eastAsiaTheme="majorHAnsi" w:hAnsiTheme="majorHAnsi"/>
        </w:rPr>
        <w:t>）</w:t>
      </w:r>
    </w:p>
    <w:p w14:paraId="2AA9A7F2" w14:textId="18DDFBEA" w:rsidR="00AE73BC" w:rsidRPr="00E1251D" w:rsidRDefault="0022443C" w:rsidP="00AE73BC">
      <w:pPr>
        <w:pStyle w:val="af7"/>
        <w:ind w:left="426"/>
        <w:rPr>
          <w:rFonts w:asciiTheme="majorHAnsi" w:eastAsiaTheme="majorHAnsi" w:hAnsiTheme="majorHAnsi"/>
        </w:rPr>
      </w:pPr>
      <w:sdt>
        <w:sdtPr>
          <w:rPr>
            <w:rFonts w:asciiTheme="majorHAnsi" w:eastAsiaTheme="majorHAnsi" w:hAnsiTheme="majorHAnsi" w:hint="eastAsia"/>
          </w:rPr>
          <w:id w:val="1659264877"/>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AE73BC" w:rsidRPr="00E1251D">
        <w:rPr>
          <w:rFonts w:asciiTheme="majorHAnsi" w:eastAsiaTheme="majorHAnsi" w:hAnsiTheme="majorHAnsi" w:hint="eastAsia"/>
        </w:rPr>
        <w:t xml:space="preserve">　　</w:t>
      </w:r>
      <w:r w:rsidR="00AE73BC" w:rsidRPr="00E1251D">
        <w:rPr>
          <w:rFonts w:asciiTheme="majorHAnsi" w:eastAsiaTheme="majorHAnsi" w:hAnsiTheme="majorHAnsi"/>
        </w:rPr>
        <w:t>駅の乗降客数が少ない（ターゲット層が限定的）</w:t>
      </w:r>
    </w:p>
    <w:p w14:paraId="499CB07A" w14:textId="530E7A42" w:rsidR="00AE73BC" w:rsidRPr="00E1251D" w:rsidRDefault="0022443C" w:rsidP="00AE73BC">
      <w:pPr>
        <w:pStyle w:val="af7"/>
        <w:ind w:left="426"/>
        <w:rPr>
          <w:rFonts w:asciiTheme="majorHAnsi" w:eastAsiaTheme="majorHAnsi" w:hAnsiTheme="majorHAnsi"/>
        </w:rPr>
      </w:pPr>
      <w:sdt>
        <w:sdtPr>
          <w:rPr>
            <w:rFonts w:asciiTheme="majorHAnsi" w:eastAsiaTheme="majorHAnsi" w:hAnsiTheme="majorHAnsi" w:hint="eastAsia"/>
          </w:rPr>
          <w:id w:val="-2028097841"/>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AE73BC" w:rsidRPr="00E1251D">
        <w:rPr>
          <w:rFonts w:asciiTheme="majorHAnsi" w:eastAsiaTheme="majorHAnsi" w:hAnsiTheme="majorHAnsi" w:hint="eastAsia"/>
        </w:rPr>
        <w:t xml:space="preserve">　　</w:t>
      </w:r>
      <w:r w:rsidR="00AE73BC" w:rsidRPr="00E1251D">
        <w:rPr>
          <w:rFonts w:asciiTheme="majorHAnsi" w:eastAsiaTheme="majorHAnsi" w:hAnsiTheme="majorHAnsi"/>
        </w:rPr>
        <w:t>駅利用者の多くが高校生のため、自社ターゲット（購買力）と合わない</w:t>
      </w:r>
    </w:p>
    <w:p w14:paraId="1B2B0FB0" w14:textId="2B5E695B" w:rsidR="00AE73BC" w:rsidRPr="00E1251D" w:rsidRDefault="0022443C" w:rsidP="00AE73BC">
      <w:pPr>
        <w:pStyle w:val="af7"/>
        <w:ind w:left="426"/>
        <w:rPr>
          <w:rFonts w:asciiTheme="majorHAnsi" w:eastAsiaTheme="majorHAnsi" w:hAnsiTheme="majorHAnsi"/>
        </w:rPr>
      </w:pPr>
      <w:sdt>
        <w:sdtPr>
          <w:rPr>
            <w:rFonts w:asciiTheme="majorHAnsi" w:eastAsiaTheme="majorHAnsi" w:hAnsiTheme="majorHAnsi" w:hint="eastAsia"/>
          </w:rPr>
          <w:id w:val="2094041445"/>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AE73BC" w:rsidRPr="00E1251D">
        <w:rPr>
          <w:rFonts w:asciiTheme="majorHAnsi" w:eastAsiaTheme="majorHAnsi" w:hAnsiTheme="majorHAnsi" w:hint="eastAsia"/>
        </w:rPr>
        <w:t xml:space="preserve">　　</w:t>
      </w:r>
      <w:r w:rsidR="00AE73BC" w:rsidRPr="00E1251D">
        <w:rPr>
          <w:rFonts w:asciiTheme="majorHAnsi" w:eastAsiaTheme="majorHAnsi" w:hAnsiTheme="majorHAnsi"/>
        </w:rPr>
        <w:t>対象敷地（地番・規模）が確定していないため、検討のしようがない</w:t>
      </w:r>
    </w:p>
    <w:p w14:paraId="5E05A4D5" w14:textId="591AE629" w:rsidR="00AE73BC" w:rsidRPr="00E1251D" w:rsidRDefault="0022443C" w:rsidP="00AE73BC">
      <w:pPr>
        <w:pStyle w:val="af7"/>
        <w:ind w:left="426"/>
        <w:rPr>
          <w:rFonts w:asciiTheme="majorHAnsi" w:eastAsiaTheme="majorHAnsi" w:hAnsiTheme="majorHAnsi"/>
        </w:rPr>
      </w:pPr>
      <w:sdt>
        <w:sdtPr>
          <w:rPr>
            <w:rFonts w:asciiTheme="majorHAnsi" w:eastAsiaTheme="majorHAnsi" w:hAnsiTheme="majorHAnsi" w:hint="eastAsia"/>
          </w:rPr>
          <w:id w:val="-234013205"/>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AE73BC" w:rsidRPr="00E1251D">
        <w:rPr>
          <w:rFonts w:asciiTheme="majorHAnsi" w:eastAsiaTheme="majorHAnsi" w:hAnsiTheme="majorHAnsi" w:hint="eastAsia"/>
        </w:rPr>
        <w:t xml:space="preserve">　　</w:t>
      </w:r>
      <w:r w:rsidR="00AE73BC" w:rsidRPr="00E1251D">
        <w:rPr>
          <w:rFonts w:asciiTheme="majorHAnsi" w:eastAsiaTheme="majorHAnsi" w:hAnsiTheme="majorHAnsi"/>
        </w:rPr>
        <w:t>地元地権者との合意が形成されておらず、事業リスクが高い</w:t>
      </w:r>
    </w:p>
    <w:p w14:paraId="19916DAD" w14:textId="4CBB2A34" w:rsidR="00AE73BC" w:rsidRPr="00E1251D" w:rsidRDefault="0022443C" w:rsidP="00AE73BC">
      <w:pPr>
        <w:pStyle w:val="af7"/>
        <w:ind w:left="426"/>
        <w:rPr>
          <w:rFonts w:asciiTheme="majorHAnsi" w:eastAsiaTheme="majorHAnsi" w:hAnsiTheme="majorHAnsi"/>
        </w:rPr>
      </w:pPr>
      <w:sdt>
        <w:sdtPr>
          <w:rPr>
            <w:rFonts w:asciiTheme="majorHAnsi" w:eastAsiaTheme="majorHAnsi" w:hAnsiTheme="majorHAnsi" w:hint="eastAsia"/>
          </w:rPr>
          <w:id w:val="1683703208"/>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AE73BC" w:rsidRPr="00E1251D">
        <w:rPr>
          <w:rFonts w:asciiTheme="majorHAnsi" w:eastAsiaTheme="majorHAnsi" w:hAnsiTheme="majorHAnsi" w:hint="eastAsia"/>
        </w:rPr>
        <w:t xml:space="preserve">　　</w:t>
      </w:r>
      <w:r w:rsidR="00AE73BC" w:rsidRPr="00E1251D">
        <w:rPr>
          <w:rFonts w:asciiTheme="majorHAnsi" w:eastAsiaTheme="majorHAnsi" w:hAnsiTheme="majorHAnsi"/>
        </w:rPr>
        <w:t>実施時期が未定であり、自社の事業計画のスパンと合わない</w:t>
      </w:r>
    </w:p>
    <w:p w14:paraId="3C87B84F" w14:textId="77777777" w:rsidR="00EB4B6B" w:rsidRDefault="0022443C" w:rsidP="00EB4B6B">
      <w:pPr>
        <w:pStyle w:val="af7"/>
        <w:ind w:left="426"/>
        <w:rPr>
          <w:rFonts w:asciiTheme="majorHAnsi" w:eastAsiaTheme="majorHAnsi" w:hAnsiTheme="majorHAnsi"/>
        </w:rPr>
      </w:pPr>
      <w:sdt>
        <w:sdtPr>
          <w:rPr>
            <w:rFonts w:asciiTheme="majorHAnsi" w:eastAsiaTheme="majorHAnsi" w:hAnsiTheme="majorHAnsi" w:hint="eastAsia"/>
          </w:rPr>
          <w:id w:val="-1985535825"/>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AE73BC" w:rsidRPr="00E1251D">
        <w:rPr>
          <w:rFonts w:asciiTheme="majorHAnsi" w:eastAsiaTheme="majorHAnsi" w:hAnsiTheme="majorHAnsi" w:hint="eastAsia"/>
        </w:rPr>
        <w:t xml:space="preserve">　　</w:t>
      </w:r>
      <w:r w:rsidR="00AE73BC" w:rsidRPr="00E1251D">
        <w:rPr>
          <w:rFonts w:asciiTheme="majorHAnsi" w:eastAsiaTheme="majorHAnsi" w:hAnsiTheme="majorHAnsi"/>
        </w:rPr>
        <w:t>自社で地権者交渉や土地購入・買収を行うノウハウ・リソースがない</w:t>
      </w:r>
    </w:p>
    <w:p w14:paraId="439D9198" w14:textId="2DF45EBD" w:rsidR="00C85290" w:rsidRPr="00E1251D" w:rsidRDefault="0022443C" w:rsidP="00EB4B6B">
      <w:pPr>
        <w:pStyle w:val="af7"/>
        <w:ind w:left="953" w:hangingChars="250" w:hanging="527"/>
        <w:rPr>
          <w:rFonts w:asciiTheme="majorHAnsi" w:eastAsiaTheme="majorHAnsi" w:hAnsiTheme="majorHAnsi"/>
        </w:rPr>
      </w:pPr>
      <w:sdt>
        <w:sdtPr>
          <w:rPr>
            <w:rFonts w:asciiTheme="majorHAnsi" w:eastAsiaTheme="majorHAnsi" w:hAnsiTheme="majorHAnsi" w:hint="eastAsia"/>
          </w:rPr>
          <w:id w:val="199061314"/>
          <w14:checkbox>
            <w14:checked w14:val="0"/>
            <w14:checkedState w14:val="0052" w14:font="Wingdings 2"/>
            <w14:uncheckedState w14:val="2610" w14:font="ＭＳ ゴシック"/>
          </w14:checkbox>
        </w:sdtPr>
        <w:sdtEndPr/>
        <w:sdtContent>
          <w:r w:rsidR="00EB4B6B">
            <w:rPr>
              <w:rFonts w:ascii="ＭＳ ゴシック" w:eastAsia="ＭＳ ゴシック" w:hAnsi="ＭＳ ゴシック" w:hint="eastAsia"/>
            </w:rPr>
            <w:t>☐</w:t>
          </w:r>
        </w:sdtContent>
      </w:sdt>
      <w:r w:rsidR="00EB4B6B">
        <w:rPr>
          <w:rFonts w:asciiTheme="majorHAnsi" w:eastAsiaTheme="majorHAnsi" w:hAnsiTheme="majorHAnsi" w:hint="eastAsia"/>
        </w:rPr>
        <w:t xml:space="preserve">　　</w:t>
      </w:r>
      <w:r w:rsidR="00C85290" w:rsidRPr="00E1251D">
        <w:rPr>
          <w:rFonts w:asciiTheme="majorHAnsi" w:eastAsiaTheme="majorHAnsi" w:hAnsiTheme="majorHAnsi"/>
        </w:rPr>
        <w:t>市や公社が土地を取得・貸し出す仕組みであっても、本地区の市場性（乗降客数等）の観点から採算性が成り立たない</w:t>
      </w:r>
    </w:p>
    <w:p w14:paraId="4AC621FC" w14:textId="43408249" w:rsidR="00AE73BC" w:rsidRPr="00E1251D" w:rsidRDefault="0022443C" w:rsidP="00AE73BC">
      <w:pPr>
        <w:pStyle w:val="af7"/>
        <w:ind w:left="426"/>
        <w:rPr>
          <w:rFonts w:asciiTheme="majorHAnsi" w:eastAsiaTheme="majorHAnsi" w:hAnsiTheme="majorHAnsi"/>
        </w:rPr>
      </w:pPr>
      <w:sdt>
        <w:sdtPr>
          <w:rPr>
            <w:rFonts w:asciiTheme="majorHAnsi" w:eastAsiaTheme="majorHAnsi" w:hAnsiTheme="majorHAnsi" w:hint="eastAsia"/>
          </w:rPr>
          <w:id w:val="-1623300794"/>
          <w14:checkbox>
            <w14:checked w14:val="0"/>
            <w14:checkedState w14:val="0052" w14:font="Wingdings 2"/>
            <w14:uncheckedState w14:val="2610" w14:font="ＭＳ ゴシック"/>
          </w14:checkbox>
        </w:sdtPr>
        <w:sdtEndPr/>
        <w:sdtContent>
          <w:r w:rsidR="007C5E9B">
            <w:rPr>
              <w:rFonts w:ascii="ＭＳ ゴシック" w:eastAsia="ＭＳ ゴシック" w:hAnsi="ＭＳ ゴシック" w:hint="eastAsia"/>
            </w:rPr>
            <w:t>☐</w:t>
          </w:r>
        </w:sdtContent>
      </w:sdt>
      <w:r w:rsidR="00AE73BC" w:rsidRPr="00E1251D">
        <w:rPr>
          <w:rFonts w:asciiTheme="majorHAnsi" w:eastAsiaTheme="majorHAnsi" w:hAnsiTheme="majorHAnsi" w:hint="eastAsia"/>
        </w:rPr>
        <w:t xml:space="preserve">　　</w:t>
      </w:r>
      <w:r w:rsidR="00AE73BC" w:rsidRPr="00E1251D">
        <w:rPr>
          <w:rFonts w:asciiTheme="majorHAnsi" w:eastAsiaTheme="majorHAnsi" w:hAnsiTheme="majorHAnsi"/>
        </w:rPr>
        <w:t>その他（具体的に：</w:t>
      </w:r>
      <w:r w:rsidR="00B27665">
        <w:rPr>
          <w:rFonts w:asciiTheme="majorHAnsi" w:eastAsiaTheme="majorHAnsi" w:hAnsiTheme="majorHAnsi" w:hint="eastAsia"/>
        </w:rPr>
        <w:t xml:space="preserve">　</w:t>
      </w:r>
      <w:r w:rsidR="00AE73BC" w:rsidRPr="00E1251D">
        <w:rPr>
          <w:rFonts w:asciiTheme="majorHAnsi" w:eastAsiaTheme="majorHAnsi" w:hAnsiTheme="majorHAnsi"/>
        </w:rPr>
        <w:t xml:space="preserve">                 </w:t>
      </w:r>
      <w:r w:rsidR="00EC2B37" w:rsidRPr="00E1251D">
        <w:rPr>
          <w:rFonts w:asciiTheme="majorHAnsi" w:eastAsiaTheme="majorHAnsi" w:hAnsiTheme="majorHAnsi" w:hint="eastAsia"/>
        </w:rPr>
        <w:t xml:space="preserve">                                                                  </w:t>
      </w:r>
      <w:r w:rsidR="00AE73BC" w:rsidRPr="00E1251D">
        <w:rPr>
          <w:rFonts w:asciiTheme="majorHAnsi" w:eastAsiaTheme="majorHAnsi" w:hAnsiTheme="majorHAnsi"/>
        </w:rPr>
        <w:t xml:space="preserve">   </w:t>
      </w:r>
      <w:r w:rsidR="00B27665">
        <w:rPr>
          <w:rFonts w:asciiTheme="majorHAnsi" w:eastAsiaTheme="majorHAnsi" w:hAnsiTheme="majorHAnsi" w:hint="eastAsia"/>
        </w:rPr>
        <w:t xml:space="preserve">　</w:t>
      </w:r>
      <w:r w:rsidR="00AE73BC" w:rsidRPr="00E1251D">
        <w:rPr>
          <w:rFonts w:asciiTheme="majorHAnsi" w:eastAsiaTheme="majorHAnsi" w:hAnsiTheme="majorHAnsi"/>
        </w:rPr>
        <w:t>）</w:t>
      </w:r>
    </w:p>
    <w:p w14:paraId="2C2BECC3" w14:textId="77777777" w:rsidR="00AE73BC" w:rsidRPr="00E1251D" w:rsidRDefault="00AE73BC" w:rsidP="00D36DFE">
      <w:pPr>
        <w:ind w:left="211" w:hangingChars="100" w:hanging="211"/>
        <w:rPr>
          <w:rFonts w:asciiTheme="majorHAnsi" w:eastAsiaTheme="majorHAnsi" w:hAnsiTheme="majorHAnsi"/>
        </w:rPr>
      </w:pPr>
      <w:r w:rsidRPr="00E1251D">
        <w:rPr>
          <w:rFonts w:asciiTheme="majorHAnsi" w:eastAsiaTheme="majorHAnsi" w:hAnsiTheme="majorHAnsi" w:hint="eastAsia"/>
        </w:rPr>
        <w:t>※「このような条件（例：市が土地を取得して貸し出してくれる、用途地域が商業系に変更される等）が整えば関心を持てる」といったご意見があればご自由にご記入ください。</w:t>
      </w:r>
    </w:p>
    <w:tbl>
      <w:tblPr>
        <w:tblW w:w="9064" w:type="dxa"/>
        <w:tblLook w:val="04A0" w:firstRow="1" w:lastRow="0" w:firstColumn="1" w:lastColumn="0" w:noHBand="0" w:noVBand="1"/>
      </w:tblPr>
      <w:tblGrid>
        <w:gridCol w:w="9064"/>
      </w:tblGrid>
      <w:tr w:rsidR="00E1251D" w:rsidRPr="00E1251D" w14:paraId="25396B75" w14:textId="77777777" w:rsidTr="003F24DC">
        <w:trPr>
          <w:tblHeader/>
        </w:trPr>
        <w:tc>
          <w:tcPr>
            <w:tcW w:w="9064" w:type="dxa"/>
            <w:tcBorders>
              <w:top w:val="single" w:sz="6" w:space="0" w:color="C4C7C5"/>
              <w:left w:val="single" w:sz="6" w:space="0" w:color="C4C7C5"/>
              <w:bottom w:val="single" w:sz="6" w:space="0" w:color="C4C7C5"/>
              <w:right w:val="single" w:sz="6" w:space="0" w:color="C4C7C5"/>
            </w:tcBorders>
            <w:shd w:val="clear" w:color="auto" w:fill="31849B" w:themeFill="accent5" w:themeFillShade="BF"/>
            <w:tcMar>
              <w:top w:w="120" w:type="dxa"/>
              <w:left w:w="180" w:type="dxa"/>
              <w:bottom w:w="120" w:type="dxa"/>
              <w:right w:w="180" w:type="dxa"/>
            </w:tcMar>
            <w:vAlign w:val="center"/>
            <w:hideMark/>
          </w:tcPr>
          <w:p w14:paraId="7BAFE036" w14:textId="383D824E" w:rsidR="003F24DC" w:rsidRPr="00E1251D" w:rsidRDefault="003F24DC" w:rsidP="006856BC">
            <w:pPr>
              <w:pStyle w:val="a2"/>
              <w:snapToGrid w:val="0"/>
              <w:ind w:leftChars="0" w:left="0"/>
              <w:rPr>
                <w:rFonts w:asciiTheme="majorHAnsi" w:eastAsiaTheme="majorHAnsi" w:hAnsiTheme="majorHAnsi"/>
              </w:rPr>
            </w:pPr>
            <w:r w:rsidRPr="0030063F">
              <w:rPr>
                <w:rFonts w:asciiTheme="majorHAnsi" w:eastAsiaTheme="majorHAnsi" w:hAnsiTheme="majorHAnsi" w:hint="eastAsia"/>
                <w:b/>
                <w:bCs/>
                <w:color w:val="FFFFFF" w:themeColor="background1"/>
              </w:rPr>
              <w:t>自由記述</w:t>
            </w:r>
            <w:r w:rsidRPr="0030063F">
              <w:rPr>
                <w:rFonts w:asciiTheme="majorHAnsi" w:eastAsiaTheme="majorHAnsi" w:hAnsiTheme="majorHAnsi"/>
                <w:b/>
                <w:bCs/>
                <w:color w:val="FFFFFF" w:themeColor="background1"/>
              </w:rPr>
              <w:t>欄</w:t>
            </w:r>
          </w:p>
        </w:tc>
      </w:tr>
      <w:tr w:rsidR="00E1251D" w:rsidRPr="00E1251D" w14:paraId="77A26FA9" w14:textId="77777777" w:rsidTr="008820CA">
        <w:trPr>
          <w:trHeight w:val="1039"/>
        </w:trPr>
        <w:tc>
          <w:tcPr>
            <w:tcW w:w="906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26DC3A74" w14:textId="26C483C3" w:rsidR="003F24DC" w:rsidRPr="00E1251D" w:rsidRDefault="003F24DC" w:rsidP="00142D27">
            <w:pPr>
              <w:pStyle w:val="a2"/>
              <w:ind w:leftChars="0" w:left="0"/>
              <w:rPr>
                <w:rFonts w:asciiTheme="majorHAnsi" w:eastAsiaTheme="majorHAnsi" w:hAnsiTheme="majorHAnsi"/>
              </w:rPr>
            </w:pPr>
          </w:p>
          <w:p w14:paraId="69BB2A89" w14:textId="77777777" w:rsidR="003F24DC" w:rsidRPr="00E1251D" w:rsidRDefault="003F24DC" w:rsidP="00142D27">
            <w:pPr>
              <w:pStyle w:val="a2"/>
              <w:ind w:leftChars="0" w:left="0"/>
              <w:rPr>
                <w:rFonts w:asciiTheme="majorHAnsi" w:eastAsiaTheme="majorHAnsi" w:hAnsiTheme="majorHAnsi"/>
              </w:rPr>
            </w:pPr>
          </w:p>
          <w:p w14:paraId="4C5BC507" w14:textId="77777777" w:rsidR="003F24DC" w:rsidRPr="00E1251D" w:rsidRDefault="003F24DC" w:rsidP="00142D27">
            <w:pPr>
              <w:pStyle w:val="a2"/>
              <w:ind w:leftChars="0" w:left="0"/>
              <w:rPr>
                <w:rFonts w:asciiTheme="majorHAnsi" w:eastAsiaTheme="majorHAnsi" w:hAnsiTheme="majorHAnsi"/>
              </w:rPr>
            </w:pPr>
          </w:p>
        </w:tc>
      </w:tr>
    </w:tbl>
    <w:p w14:paraId="6782A2F1" w14:textId="3A8301E2" w:rsidR="003774F5" w:rsidRPr="00E1251D" w:rsidRDefault="003774F5" w:rsidP="008820CA"/>
    <w:sectPr w:rsidR="003774F5" w:rsidRPr="00E1251D" w:rsidSect="00B50B72">
      <w:pgSz w:w="11906" w:h="16838" w:code="9"/>
      <w:pgMar w:top="1134" w:right="1418" w:bottom="1134" w:left="1418" w:header="680" w:footer="680" w:gutter="0"/>
      <w:cols w:space="425"/>
      <w:docGrid w:type="linesAndChars" w:linePitch="360"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E6631A" w14:textId="77777777" w:rsidR="006F776D" w:rsidRDefault="006F776D" w:rsidP="00770C47">
      <w:r>
        <w:separator/>
      </w:r>
    </w:p>
  </w:endnote>
  <w:endnote w:type="continuationSeparator" w:id="0">
    <w:p w14:paraId="2194247B" w14:textId="77777777" w:rsidR="006F776D" w:rsidRDefault="006F776D" w:rsidP="00770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BIZ UDPゴシック">
    <w:altName w:val="BIZ UDPGothic"/>
    <w:panose1 w:val="020B0400000000000000"/>
    <w:charset w:val="80"/>
    <w:family w:val="modern"/>
    <w:pitch w:val="variable"/>
    <w:sig w:usb0="E00002F7" w:usb1="2AC7EDF8" w:usb2="00000012" w:usb3="00000000" w:csb0="00020001" w:csb1="00000000"/>
  </w:font>
  <w:font w:name="BIZ UDゴシック">
    <w:altName w:val="BIZ UDGothic"/>
    <w:panose1 w:val="020B0400000000000000"/>
    <w:charset w:val="80"/>
    <w:family w:val="moder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71C5D2" w14:textId="77777777" w:rsidR="006F776D" w:rsidRDefault="006F776D" w:rsidP="00770C47">
      <w:r>
        <w:separator/>
      </w:r>
    </w:p>
  </w:footnote>
  <w:footnote w:type="continuationSeparator" w:id="0">
    <w:p w14:paraId="0DC29C25" w14:textId="77777777" w:rsidR="006F776D" w:rsidRDefault="006F776D" w:rsidP="00770C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07579"/>
    <w:multiLevelType w:val="hybridMultilevel"/>
    <w:tmpl w:val="E85A55AA"/>
    <w:lvl w:ilvl="0" w:tplc="8528B4B0">
      <w:start w:val="1"/>
      <w:numFmt w:val="bullet"/>
      <w:pStyle w:val="a"/>
      <w:lvlText w:val=""/>
      <w:lvlJc w:val="left"/>
      <w:pPr>
        <w:ind w:left="1270" w:hanging="420"/>
      </w:pPr>
      <w:rPr>
        <w:rFonts w:ascii="Wingdings" w:hAnsi="Wingdings" w:hint="default"/>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 w15:restartNumberingAfterBreak="0">
    <w:nsid w:val="07EC0991"/>
    <w:multiLevelType w:val="hybridMultilevel"/>
    <w:tmpl w:val="A4F00AD6"/>
    <w:lvl w:ilvl="0" w:tplc="989C3176">
      <w:start w:val="1"/>
      <w:numFmt w:val="bullet"/>
      <w:pStyle w:val="a0"/>
      <w:lvlText w:val=""/>
      <w:lvlJc w:val="left"/>
      <w:pPr>
        <w:ind w:left="1270" w:hanging="420"/>
      </w:pPr>
      <w:rPr>
        <w:rFonts w:ascii="Symbol" w:hAnsi="Symbol" w:hint="default"/>
        <w:color w:val="auto"/>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2" w15:restartNumberingAfterBreak="0">
    <w:nsid w:val="0E47769D"/>
    <w:multiLevelType w:val="multilevel"/>
    <w:tmpl w:val="C464D3F6"/>
    <w:styleLink w:val="1"/>
    <w:lvl w:ilvl="0">
      <w:start w:val="1"/>
      <w:numFmt w:val="decimal"/>
      <w:lvlText w:val="%1."/>
      <w:lvlJc w:val="left"/>
      <w:pPr>
        <w:ind w:left="340" w:hanging="340"/>
      </w:pPr>
      <w:rPr>
        <w:rFonts w:hint="eastAsia"/>
      </w:rPr>
    </w:lvl>
    <w:lvl w:ilvl="1">
      <w:start w:val="1"/>
      <w:numFmt w:val="decimal"/>
      <w:lvlText w:val="(%2) "/>
      <w:lvlJc w:val="left"/>
      <w:pPr>
        <w:ind w:left="567" w:hanging="340"/>
      </w:pPr>
      <w:rPr>
        <w:rFonts w:hint="eastAsia"/>
      </w:rPr>
    </w:lvl>
    <w:lvl w:ilvl="2">
      <w:start w:val="1"/>
      <w:numFmt w:val="decimal"/>
      <w:lvlText w:val="%3) "/>
      <w:lvlJc w:val="left"/>
      <w:pPr>
        <w:ind w:left="851" w:hanging="454"/>
      </w:pPr>
      <w:rPr>
        <w:rFonts w:hint="eastAsia"/>
      </w:rPr>
    </w:lvl>
    <w:lvl w:ilvl="3">
      <w:start w:val="1"/>
      <w:numFmt w:val="decimalEnclosedCircle"/>
      <w:lvlText w:val="%4"/>
      <w:lvlJc w:val="left"/>
      <w:pPr>
        <w:ind w:left="851" w:hanging="284"/>
      </w:pPr>
      <w:rPr>
        <w:rFonts w:hint="eastAsia"/>
      </w:rPr>
    </w:lvl>
    <w:lvl w:ilvl="4">
      <w:start w:val="1"/>
      <w:numFmt w:val="lowerLetter"/>
      <w:lvlText w:val="(%5)"/>
      <w:lvlJc w:val="left"/>
      <w:pPr>
        <w:ind w:left="1531" w:hanging="737"/>
      </w:pPr>
      <w:rPr>
        <w:rFonts w:hint="eastAsia"/>
      </w:rPr>
    </w:lvl>
    <w:lvl w:ilvl="5">
      <w:start w:val="1"/>
      <w:numFmt w:val="lowerRoman"/>
      <w:lvlText w:val="(%6)"/>
      <w:lvlJc w:val="left"/>
      <w:pPr>
        <w:ind w:left="2551" w:hanging="425"/>
      </w:pPr>
      <w:rPr>
        <w:rFonts w:hint="eastAsia"/>
      </w:rPr>
    </w:lvl>
    <w:lvl w:ilvl="6">
      <w:start w:val="1"/>
      <w:numFmt w:val="decimal"/>
      <w:lvlText w:val="(%7)"/>
      <w:lvlJc w:val="left"/>
      <w:pPr>
        <w:ind w:left="2976" w:hanging="425"/>
      </w:pPr>
      <w:rPr>
        <w:rFonts w:hint="eastAsia"/>
      </w:rPr>
    </w:lvl>
    <w:lvl w:ilvl="7">
      <w:start w:val="1"/>
      <w:numFmt w:val="lowerLetter"/>
      <w:lvlText w:val="(%8)"/>
      <w:lvlJc w:val="left"/>
      <w:pPr>
        <w:ind w:left="3402" w:hanging="426"/>
      </w:pPr>
      <w:rPr>
        <w:rFonts w:hint="eastAsia"/>
      </w:rPr>
    </w:lvl>
    <w:lvl w:ilvl="8">
      <w:start w:val="1"/>
      <w:numFmt w:val="lowerRoman"/>
      <w:lvlText w:val="(%9)"/>
      <w:lvlJc w:val="left"/>
      <w:pPr>
        <w:ind w:left="3827" w:hanging="425"/>
      </w:pPr>
      <w:rPr>
        <w:rFonts w:hint="eastAsia"/>
      </w:rPr>
    </w:lvl>
  </w:abstractNum>
  <w:abstractNum w:abstractNumId="3" w15:restartNumberingAfterBreak="0">
    <w:nsid w:val="1A72309F"/>
    <w:multiLevelType w:val="hybridMultilevel"/>
    <w:tmpl w:val="0E94A2E2"/>
    <w:lvl w:ilvl="0" w:tplc="04090001">
      <w:start w:val="1"/>
      <w:numFmt w:val="bullet"/>
      <w:lvlText w:val=""/>
      <w:lvlJc w:val="left"/>
      <w:pPr>
        <w:ind w:left="862" w:hanging="440"/>
      </w:pPr>
      <w:rPr>
        <w:rFonts w:ascii="Wingdings" w:hAnsi="Wingdings" w:hint="default"/>
      </w:rPr>
    </w:lvl>
    <w:lvl w:ilvl="1" w:tplc="0409000B" w:tentative="1">
      <w:start w:val="1"/>
      <w:numFmt w:val="bullet"/>
      <w:lvlText w:val=""/>
      <w:lvlJc w:val="left"/>
      <w:pPr>
        <w:ind w:left="1302" w:hanging="440"/>
      </w:pPr>
      <w:rPr>
        <w:rFonts w:ascii="Wingdings" w:hAnsi="Wingdings" w:hint="default"/>
      </w:rPr>
    </w:lvl>
    <w:lvl w:ilvl="2" w:tplc="0409000D" w:tentative="1">
      <w:start w:val="1"/>
      <w:numFmt w:val="bullet"/>
      <w:lvlText w:val=""/>
      <w:lvlJc w:val="left"/>
      <w:pPr>
        <w:ind w:left="1742" w:hanging="440"/>
      </w:pPr>
      <w:rPr>
        <w:rFonts w:ascii="Wingdings" w:hAnsi="Wingdings" w:hint="default"/>
      </w:rPr>
    </w:lvl>
    <w:lvl w:ilvl="3" w:tplc="04090001" w:tentative="1">
      <w:start w:val="1"/>
      <w:numFmt w:val="bullet"/>
      <w:lvlText w:val=""/>
      <w:lvlJc w:val="left"/>
      <w:pPr>
        <w:ind w:left="2182" w:hanging="440"/>
      </w:pPr>
      <w:rPr>
        <w:rFonts w:ascii="Wingdings" w:hAnsi="Wingdings" w:hint="default"/>
      </w:rPr>
    </w:lvl>
    <w:lvl w:ilvl="4" w:tplc="0409000B" w:tentative="1">
      <w:start w:val="1"/>
      <w:numFmt w:val="bullet"/>
      <w:lvlText w:val=""/>
      <w:lvlJc w:val="left"/>
      <w:pPr>
        <w:ind w:left="2622" w:hanging="440"/>
      </w:pPr>
      <w:rPr>
        <w:rFonts w:ascii="Wingdings" w:hAnsi="Wingdings" w:hint="default"/>
      </w:rPr>
    </w:lvl>
    <w:lvl w:ilvl="5" w:tplc="0409000D" w:tentative="1">
      <w:start w:val="1"/>
      <w:numFmt w:val="bullet"/>
      <w:lvlText w:val=""/>
      <w:lvlJc w:val="left"/>
      <w:pPr>
        <w:ind w:left="3062" w:hanging="440"/>
      </w:pPr>
      <w:rPr>
        <w:rFonts w:ascii="Wingdings" w:hAnsi="Wingdings" w:hint="default"/>
      </w:rPr>
    </w:lvl>
    <w:lvl w:ilvl="6" w:tplc="04090001" w:tentative="1">
      <w:start w:val="1"/>
      <w:numFmt w:val="bullet"/>
      <w:lvlText w:val=""/>
      <w:lvlJc w:val="left"/>
      <w:pPr>
        <w:ind w:left="3502" w:hanging="440"/>
      </w:pPr>
      <w:rPr>
        <w:rFonts w:ascii="Wingdings" w:hAnsi="Wingdings" w:hint="default"/>
      </w:rPr>
    </w:lvl>
    <w:lvl w:ilvl="7" w:tplc="0409000B" w:tentative="1">
      <w:start w:val="1"/>
      <w:numFmt w:val="bullet"/>
      <w:lvlText w:val=""/>
      <w:lvlJc w:val="left"/>
      <w:pPr>
        <w:ind w:left="3942" w:hanging="440"/>
      </w:pPr>
      <w:rPr>
        <w:rFonts w:ascii="Wingdings" w:hAnsi="Wingdings" w:hint="default"/>
      </w:rPr>
    </w:lvl>
    <w:lvl w:ilvl="8" w:tplc="0409000D" w:tentative="1">
      <w:start w:val="1"/>
      <w:numFmt w:val="bullet"/>
      <w:lvlText w:val=""/>
      <w:lvlJc w:val="left"/>
      <w:pPr>
        <w:ind w:left="4382" w:hanging="440"/>
      </w:pPr>
      <w:rPr>
        <w:rFonts w:ascii="Wingdings" w:hAnsi="Wingdings" w:hint="default"/>
      </w:rPr>
    </w:lvl>
  </w:abstractNum>
  <w:abstractNum w:abstractNumId="4" w15:restartNumberingAfterBreak="0">
    <w:nsid w:val="1D8D7045"/>
    <w:multiLevelType w:val="multilevel"/>
    <w:tmpl w:val="97BC9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F50D0B"/>
    <w:multiLevelType w:val="hybridMultilevel"/>
    <w:tmpl w:val="32B23CCC"/>
    <w:lvl w:ilvl="0" w:tplc="D3BA43B8">
      <w:start w:val="1"/>
      <w:numFmt w:val="bullet"/>
      <w:lvlText w:val=""/>
      <w:lvlJc w:val="left"/>
      <w:pPr>
        <w:ind w:left="440" w:hanging="440"/>
      </w:pPr>
      <w:rPr>
        <w:rFonts w:ascii="Wingdings" w:hAnsi="Wingdings" w:hint="default"/>
        <w:color w:val="7F7F7F"/>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67B55FBC"/>
    <w:multiLevelType w:val="hybridMultilevel"/>
    <w:tmpl w:val="01EAAF42"/>
    <w:lvl w:ilvl="0" w:tplc="0A1C3370">
      <w:start w:val="1"/>
      <w:numFmt w:val="bullet"/>
      <w:lvlText w:val=""/>
      <w:lvlJc w:val="left"/>
      <w:pPr>
        <w:ind w:left="866" w:hanging="440"/>
      </w:pPr>
      <w:rPr>
        <w:rFonts w:ascii="Wingdings" w:hAnsi="Wingdings" w:hint="default"/>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 w:numId="6">
    <w:abstractNumId w:val="6"/>
  </w:num>
  <w:num w:numId="7">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FA2"/>
    <w:rsid w:val="00000504"/>
    <w:rsid w:val="000012DB"/>
    <w:rsid w:val="00002170"/>
    <w:rsid w:val="00002300"/>
    <w:rsid w:val="000023AD"/>
    <w:rsid w:val="00002411"/>
    <w:rsid w:val="00002429"/>
    <w:rsid w:val="00002487"/>
    <w:rsid w:val="00002CA1"/>
    <w:rsid w:val="00003851"/>
    <w:rsid w:val="00004C9F"/>
    <w:rsid w:val="00005A2A"/>
    <w:rsid w:val="00005A30"/>
    <w:rsid w:val="00005BAD"/>
    <w:rsid w:val="0000610A"/>
    <w:rsid w:val="00006278"/>
    <w:rsid w:val="000062E5"/>
    <w:rsid w:val="000064E7"/>
    <w:rsid w:val="00006B1B"/>
    <w:rsid w:val="000070BE"/>
    <w:rsid w:val="00007545"/>
    <w:rsid w:val="00007552"/>
    <w:rsid w:val="00007B93"/>
    <w:rsid w:val="00007DB7"/>
    <w:rsid w:val="00010152"/>
    <w:rsid w:val="00010EBF"/>
    <w:rsid w:val="0001132C"/>
    <w:rsid w:val="00011B80"/>
    <w:rsid w:val="00012B01"/>
    <w:rsid w:val="00012C16"/>
    <w:rsid w:val="00012C97"/>
    <w:rsid w:val="00012D68"/>
    <w:rsid w:val="00012DF6"/>
    <w:rsid w:val="00012F48"/>
    <w:rsid w:val="000139D7"/>
    <w:rsid w:val="000139D9"/>
    <w:rsid w:val="000142BA"/>
    <w:rsid w:val="00014537"/>
    <w:rsid w:val="00015F5C"/>
    <w:rsid w:val="0001630A"/>
    <w:rsid w:val="00016588"/>
    <w:rsid w:val="00017D2D"/>
    <w:rsid w:val="000202F6"/>
    <w:rsid w:val="00020417"/>
    <w:rsid w:val="00020440"/>
    <w:rsid w:val="00020C93"/>
    <w:rsid w:val="00022449"/>
    <w:rsid w:val="0002281D"/>
    <w:rsid w:val="00022EAB"/>
    <w:rsid w:val="00023B5A"/>
    <w:rsid w:val="000241CE"/>
    <w:rsid w:val="000247CF"/>
    <w:rsid w:val="00024A33"/>
    <w:rsid w:val="000253F1"/>
    <w:rsid w:val="00026A92"/>
    <w:rsid w:val="00026BF3"/>
    <w:rsid w:val="00027B93"/>
    <w:rsid w:val="00030671"/>
    <w:rsid w:val="00031161"/>
    <w:rsid w:val="0003125A"/>
    <w:rsid w:val="000317AC"/>
    <w:rsid w:val="00031858"/>
    <w:rsid w:val="00031DA4"/>
    <w:rsid w:val="00032586"/>
    <w:rsid w:val="00032BC9"/>
    <w:rsid w:val="00032CC0"/>
    <w:rsid w:val="00032D70"/>
    <w:rsid w:val="00033DDA"/>
    <w:rsid w:val="00033FA3"/>
    <w:rsid w:val="000341BF"/>
    <w:rsid w:val="00034257"/>
    <w:rsid w:val="00034757"/>
    <w:rsid w:val="00034C27"/>
    <w:rsid w:val="00034F3B"/>
    <w:rsid w:val="00035626"/>
    <w:rsid w:val="00035EB8"/>
    <w:rsid w:val="00036049"/>
    <w:rsid w:val="00036578"/>
    <w:rsid w:val="000369CD"/>
    <w:rsid w:val="00037026"/>
    <w:rsid w:val="000370D5"/>
    <w:rsid w:val="00037411"/>
    <w:rsid w:val="0003752F"/>
    <w:rsid w:val="0003790C"/>
    <w:rsid w:val="00037946"/>
    <w:rsid w:val="00040F0B"/>
    <w:rsid w:val="000413F1"/>
    <w:rsid w:val="00041761"/>
    <w:rsid w:val="00041D25"/>
    <w:rsid w:val="00043115"/>
    <w:rsid w:val="0004312D"/>
    <w:rsid w:val="0004367C"/>
    <w:rsid w:val="00043B53"/>
    <w:rsid w:val="00044372"/>
    <w:rsid w:val="000446D5"/>
    <w:rsid w:val="000446E7"/>
    <w:rsid w:val="000449C4"/>
    <w:rsid w:val="000449D3"/>
    <w:rsid w:val="00044FF5"/>
    <w:rsid w:val="0004513E"/>
    <w:rsid w:val="0004533F"/>
    <w:rsid w:val="0004557B"/>
    <w:rsid w:val="00045FCC"/>
    <w:rsid w:val="000464F5"/>
    <w:rsid w:val="0004735B"/>
    <w:rsid w:val="000473C3"/>
    <w:rsid w:val="0004790F"/>
    <w:rsid w:val="00047DD1"/>
    <w:rsid w:val="000504F1"/>
    <w:rsid w:val="00050E6D"/>
    <w:rsid w:val="00051048"/>
    <w:rsid w:val="00051384"/>
    <w:rsid w:val="0005159A"/>
    <w:rsid w:val="00051C29"/>
    <w:rsid w:val="00051C39"/>
    <w:rsid w:val="00052826"/>
    <w:rsid w:val="000531A6"/>
    <w:rsid w:val="00053291"/>
    <w:rsid w:val="00053537"/>
    <w:rsid w:val="000536B2"/>
    <w:rsid w:val="000538C7"/>
    <w:rsid w:val="00053E5A"/>
    <w:rsid w:val="00054293"/>
    <w:rsid w:val="0005437A"/>
    <w:rsid w:val="000544B9"/>
    <w:rsid w:val="000544ED"/>
    <w:rsid w:val="00054834"/>
    <w:rsid w:val="00055792"/>
    <w:rsid w:val="00055CE2"/>
    <w:rsid w:val="00055F89"/>
    <w:rsid w:val="00056FA9"/>
    <w:rsid w:val="000573F5"/>
    <w:rsid w:val="00057ABB"/>
    <w:rsid w:val="000600B5"/>
    <w:rsid w:val="00060C44"/>
    <w:rsid w:val="0006141F"/>
    <w:rsid w:val="00062137"/>
    <w:rsid w:val="000626E0"/>
    <w:rsid w:val="00062CB7"/>
    <w:rsid w:val="00062F94"/>
    <w:rsid w:val="00063052"/>
    <w:rsid w:val="00063469"/>
    <w:rsid w:val="00063EAC"/>
    <w:rsid w:val="000645AD"/>
    <w:rsid w:val="00065540"/>
    <w:rsid w:val="00066885"/>
    <w:rsid w:val="00066B02"/>
    <w:rsid w:val="00066E32"/>
    <w:rsid w:val="0006788E"/>
    <w:rsid w:val="0007002F"/>
    <w:rsid w:val="0007074C"/>
    <w:rsid w:val="000709F3"/>
    <w:rsid w:val="00070A28"/>
    <w:rsid w:val="0007103D"/>
    <w:rsid w:val="00071752"/>
    <w:rsid w:val="000721BC"/>
    <w:rsid w:val="00073049"/>
    <w:rsid w:val="0007313D"/>
    <w:rsid w:val="00073188"/>
    <w:rsid w:val="0007380E"/>
    <w:rsid w:val="00073E96"/>
    <w:rsid w:val="000749EE"/>
    <w:rsid w:val="00074E22"/>
    <w:rsid w:val="00075129"/>
    <w:rsid w:val="00075653"/>
    <w:rsid w:val="0007575E"/>
    <w:rsid w:val="00075A1C"/>
    <w:rsid w:val="00076035"/>
    <w:rsid w:val="000762A6"/>
    <w:rsid w:val="00076FEE"/>
    <w:rsid w:val="0007716B"/>
    <w:rsid w:val="000772CD"/>
    <w:rsid w:val="00077532"/>
    <w:rsid w:val="00077AAA"/>
    <w:rsid w:val="00077FF7"/>
    <w:rsid w:val="000800F1"/>
    <w:rsid w:val="000801B7"/>
    <w:rsid w:val="0008053E"/>
    <w:rsid w:val="00080A72"/>
    <w:rsid w:val="00081310"/>
    <w:rsid w:val="0008149E"/>
    <w:rsid w:val="00081CB2"/>
    <w:rsid w:val="000823B2"/>
    <w:rsid w:val="0008254C"/>
    <w:rsid w:val="00082FEC"/>
    <w:rsid w:val="00083C72"/>
    <w:rsid w:val="000840C1"/>
    <w:rsid w:val="000845A1"/>
    <w:rsid w:val="00084BA3"/>
    <w:rsid w:val="00084FD0"/>
    <w:rsid w:val="000856A6"/>
    <w:rsid w:val="00085E55"/>
    <w:rsid w:val="00085E71"/>
    <w:rsid w:val="00086C32"/>
    <w:rsid w:val="00087B49"/>
    <w:rsid w:val="00090A54"/>
    <w:rsid w:val="00090B67"/>
    <w:rsid w:val="000913F9"/>
    <w:rsid w:val="00091AEA"/>
    <w:rsid w:val="00092214"/>
    <w:rsid w:val="00092452"/>
    <w:rsid w:val="00092C3A"/>
    <w:rsid w:val="00093809"/>
    <w:rsid w:val="000944EC"/>
    <w:rsid w:val="00094B4B"/>
    <w:rsid w:val="00094C95"/>
    <w:rsid w:val="00094FFD"/>
    <w:rsid w:val="00095404"/>
    <w:rsid w:val="000958DB"/>
    <w:rsid w:val="00095BB7"/>
    <w:rsid w:val="00096317"/>
    <w:rsid w:val="00096636"/>
    <w:rsid w:val="00096AB8"/>
    <w:rsid w:val="00096CBD"/>
    <w:rsid w:val="00097226"/>
    <w:rsid w:val="000972F3"/>
    <w:rsid w:val="00097442"/>
    <w:rsid w:val="00097701"/>
    <w:rsid w:val="000A0166"/>
    <w:rsid w:val="000A055E"/>
    <w:rsid w:val="000A09F5"/>
    <w:rsid w:val="000A0B26"/>
    <w:rsid w:val="000A18BF"/>
    <w:rsid w:val="000A2197"/>
    <w:rsid w:val="000A22D5"/>
    <w:rsid w:val="000A2828"/>
    <w:rsid w:val="000A3639"/>
    <w:rsid w:val="000A38C7"/>
    <w:rsid w:val="000A3FF2"/>
    <w:rsid w:val="000A4796"/>
    <w:rsid w:val="000A55DE"/>
    <w:rsid w:val="000A6666"/>
    <w:rsid w:val="000A7579"/>
    <w:rsid w:val="000A761D"/>
    <w:rsid w:val="000A7934"/>
    <w:rsid w:val="000A7BF0"/>
    <w:rsid w:val="000A7D65"/>
    <w:rsid w:val="000B0225"/>
    <w:rsid w:val="000B11FE"/>
    <w:rsid w:val="000B1B48"/>
    <w:rsid w:val="000B1C65"/>
    <w:rsid w:val="000B23AC"/>
    <w:rsid w:val="000B23C4"/>
    <w:rsid w:val="000B2EBC"/>
    <w:rsid w:val="000B358B"/>
    <w:rsid w:val="000B3DDE"/>
    <w:rsid w:val="000B3E2A"/>
    <w:rsid w:val="000B3EB9"/>
    <w:rsid w:val="000B4BF2"/>
    <w:rsid w:val="000B504A"/>
    <w:rsid w:val="000B5072"/>
    <w:rsid w:val="000B7882"/>
    <w:rsid w:val="000B7E4E"/>
    <w:rsid w:val="000C0012"/>
    <w:rsid w:val="000C0570"/>
    <w:rsid w:val="000C0936"/>
    <w:rsid w:val="000C145F"/>
    <w:rsid w:val="000C1F6A"/>
    <w:rsid w:val="000C244B"/>
    <w:rsid w:val="000C3B26"/>
    <w:rsid w:val="000C4B27"/>
    <w:rsid w:val="000C4B47"/>
    <w:rsid w:val="000C4CD7"/>
    <w:rsid w:val="000C4F49"/>
    <w:rsid w:val="000C52B7"/>
    <w:rsid w:val="000C6E9B"/>
    <w:rsid w:val="000C7373"/>
    <w:rsid w:val="000C7EA4"/>
    <w:rsid w:val="000C7EB6"/>
    <w:rsid w:val="000D054E"/>
    <w:rsid w:val="000D06F9"/>
    <w:rsid w:val="000D1407"/>
    <w:rsid w:val="000D14B8"/>
    <w:rsid w:val="000D2C18"/>
    <w:rsid w:val="000D2E96"/>
    <w:rsid w:val="000D559D"/>
    <w:rsid w:val="000D5659"/>
    <w:rsid w:val="000D5726"/>
    <w:rsid w:val="000D5A06"/>
    <w:rsid w:val="000D6309"/>
    <w:rsid w:val="000D713D"/>
    <w:rsid w:val="000D7745"/>
    <w:rsid w:val="000D7943"/>
    <w:rsid w:val="000D7F3C"/>
    <w:rsid w:val="000E0068"/>
    <w:rsid w:val="000E024D"/>
    <w:rsid w:val="000E093A"/>
    <w:rsid w:val="000E0AFD"/>
    <w:rsid w:val="000E13EA"/>
    <w:rsid w:val="000E18A0"/>
    <w:rsid w:val="000E1B0B"/>
    <w:rsid w:val="000E1C3C"/>
    <w:rsid w:val="000E1FB4"/>
    <w:rsid w:val="000E2D48"/>
    <w:rsid w:val="000E309B"/>
    <w:rsid w:val="000E3726"/>
    <w:rsid w:val="000E3CA1"/>
    <w:rsid w:val="000E417C"/>
    <w:rsid w:val="000E43E1"/>
    <w:rsid w:val="000E6576"/>
    <w:rsid w:val="000E6D7F"/>
    <w:rsid w:val="000E7365"/>
    <w:rsid w:val="000F0B36"/>
    <w:rsid w:val="000F0C15"/>
    <w:rsid w:val="000F118E"/>
    <w:rsid w:val="000F1290"/>
    <w:rsid w:val="000F1368"/>
    <w:rsid w:val="000F1727"/>
    <w:rsid w:val="000F23EB"/>
    <w:rsid w:val="000F362B"/>
    <w:rsid w:val="000F3F24"/>
    <w:rsid w:val="000F3F63"/>
    <w:rsid w:val="000F43C5"/>
    <w:rsid w:val="000F4551"/>
    <w:rsid w:val="000F47BB"/>
    <w:rsid w:val="000F49CD"/>
    <w:rsid w:val="000F4A0D"/>
    <w:rsid w:val="000F4A62"/>
    <w:rsid w:val="000F4BC8"/>
    <w:rsid w:val="000F4E5C"/>
    <w:rsid w:val="000F6029"/>
    <w:rsid w:val="000F60DE"/>
    <w:rsid w:val="000F6A56"/>
    <w:rsid w:val="000F6CFF"/>
    <w:rsid w:val="00100145"/>
    <w:rsid w:val="00100D80"/>
    <w:rsid w:val="00101A40"/>
    <w:rsid w:val="00101D3E"/>
    <w:rsid w:val="00101D5F"/>
    <w:rsid w:val="00101E3A"/>
    <w:rsid w:val="00103A91"/>
    <w:rsid w:val="00103F48"/>
    <w:rsid w:val="0010474D"/>
    <w:rsid w:val="00104F86"/>
    <w:rsid w:val="0010513F"/>
    <w:rsid w:val="001065A5"/>
    <w:rsid w:val="00106EF2"/>
    <w:rsid w:val="00106EF7"/>
    <w:rsid w:val="00106F3F"/>
    <w:rsid w:val="00110946"/>
    <w:rsid w:val="001114E0"/>
    <w:rsid w:val="001115B5"/>
    <w:rsid w:val="00111CC8"/>
    <w:rsid w:val="00111D33"/>
    <w:rsid w:val="00111D92"/>
    <w:rsid w:val="00111DD5"/>
    <w:rsid w:val="00112065"/>
    <w:rsid w:val="00113303"/>
    <w:rsid w:val="001135BA"/>
    <w:rsid w:val="00113A5A"/>
    <w:rsid w:val="00113BE0"/>
    <w:rsid w:val="00114413"/>
    <w:rsid w:val="0011449C"/>
    <w:rsid w:val="00114CC1"/>
    <w:rsid w:val="00114EE9"/>
    <w:rsid w:val="001156B2"/>
    <w:rsid w:val="00115C04"/>
    <w:rsid w:val="001163DA"/>
    <w:rsid w:val="0011781B"/>
    <w:rsid w:val="00117D7D"/>
    <w:rsid w:val="001200FD"/>
    <w:rsid w:val="001202A8"/>
    <w:rsid w:val="0012046D"/>
    <w:rsid w:val="00120754"/>
    <w:rsid w:val="00121220"/>
    <w:rsid w:val="001220BE"/>
    <w:rsid w:val="001228F5"/>
    <w:rsid w:val="0012306E"/>
    <w:rsid w:val="001230FA"/>
    <w:rsid w:val="00123454"/>
    <w:rsid w:val="001234F5"/>
    <w:rsid w:val="001240CB"/>
    <w:rsid w:val="001247DF"/>
    <w:rsid w:val="0012485D"/>
    <w:rsid w:val="00125029"/>
    <w:rsid w:val="00125A68"/>
    <w:rsid w:val="00125C4D"/>
    <w:rsid w:val="00125E24"/>
    <w:rsid w:val="0012644F"/>
    <w:rsid w:val="00126F7F"/>
    <w:rsid w:val="001303FF"/>
    <w:rsid w:val="0013097A"/>
    <w:rsid w:val="00130A77"/>
    <w:rsid w:val="001310C5"/>
    <w:rsid w:val="00131350"/>
    <w:rsid w:val="0013223E"/>
    <w:rsid w:val="0013229A"/>
    <w:rsid w:val="00134A89"/>
    <w:rsid w:val="00134DDE"/>
    <w:rsid w:val="001359FE"/>
    <w:rsid w:val="00135A4D"/>
    <w:rsid w:val="00135C84"/>
    <w:rsid w:val="00135FA2"/>
    <w:rsid w:val="00136F22"/>
    <w:rsid w:val="001370A9"/>
    <w:rsid w:val="00137733"/>
    <w:rsid w:val="0013798E"/>
    <w:rsid w:val="00137AC1"/>
    <w:rsid w:val="00137EAD"/>
    <w:rsid w:val="001401D8"/>
    <w:rsid w:val="00140428"/>
    <w:rsid w:val="0014064A"/>
    <w:rsid w:val="00140885"/>
    <w:rsid w:val="00141483"/>
    <w:rsid w:val="00141CC8"/>
    <w:rsid w:val="00142466"/>
    <w:rsid w:val="00142720"/>
    <w:rsid w:val="00142CA9"/>
    <w:rsid w:val="00142E5F"/>
    <w:rsid w:val="00143917"/>
    <w:rsid w:val="00144378"/>
    <w:rsid w:val="001447E4"/>
    <w:rsid w:val="00144937"/>
    <w:rsid w:val="00144DBE"/>
    <w:rsid w:val="00145209"/>
    <w:rsid w:val="0014530F"/>
    <w:rsid w:val="001455A5"/>
    <w:rsid w:val="0014562C"/>
    <w:rsid w:val="00145B64"/>
    <w:rsid w:val="001463A2"/>
    <w:rsid w:val="001468B8"/>
    <w:rsid w:val="00146952"/>
    <w:rsid w:val="00146AC7"/>
    <w:rsid w:val="00147763"/>
    <w:rsid w:val="001503EB"/>
    <w:rsid w:val="00150CE2"/>
    <w:rsid w:val="001513DA"/>
    <w:rsid w:val="001514B1"/>
    <w:rsid w:val="001514E2"/>
    <w:rsid w:val="0015253F"/>
    <w:rsid w:val="00152737"/>
    <w:rsid w:val="00152C88"/>
    <w:rsid w:val="0015303C"/>
    <w:rsid w:val="001537EA"/>
    <w:rsid w:val="00153858"/>
    <w:rsid w:val="00153B91"/>
    <w:rsid w:val="00154146"/>
    <w:rsid w:val="0015441B"/>
    <w:rsid w:val="0015462D"/>
    <w:rsid w:val="00154AF0"/>
    <w:rsid w:val="00154BDF"/>
    <w:rsid w:val="0015551E"/>
    <w:rsid w:val="00155B0F"/>
    <w:rsid w:val="00155E90"/>
    <w:rsid w:val="00155E98"/>
    <w:rsid w:val="001560CB"/>
    <w:rsid w:val="00156A7A"/>
    <w:rsid w:val="00156A92"/>
    <w:rsid w:val="00156B36"/>
    <w:rsid w:val="00156B64"/>
    <w:rsid w:val="00156D34"/>
    <w:rsid w:val="00156DB4"/>
    <w:rsid w:val="0015757D"/>
    <w:rsid w:val="00157911"/>
    <w:rsid w:val="00157AF7"/>
    <w:rsid w:val="00157C63"/>
    <w:rsid w:val="00161619"/>
    <w:rsid w:val="0016168E"/>
    <w:rsid w:val="00162BC5"/>
    <w:rsid w:val="001630F2"/>
    <w:rsid w:val="001635D1"/>
    <w:rsid w:val="001637C4"/>
    <w:rsid w:val="00163CE0"/>
    <w:rsid w:val="00164A60"/>
    <w:rsid w:val="00165240"/>
    <w:rsid w:val="0016533C"/>
    <w:rsid w:val="00165CFF"/>
    <w:rsid w:val="00166137"/>
    <w:rsid w:val="00166189"/>
    <w:rsid w:val="00166B09"/>
    <w:rsid w:val="00166EFA"/>
    <w:rsid w:val="001670CC"/>
    <w:rsid w:val="001675F7"/>
    <w:rsid w:val="00167D6E"/>
    <w:rsid w:val="00167E10"/>
    <w:rsid w:val="00167E7F"/>
    <w:rsid w:val="00167FFC"/>
    <w:rsid w:val="0017027E"/>
    <w:rsid w:val="00170E10"/>
    <w:rsid w:val="00170EBA"/>
    <w:rsid w:val="00171280"/>
    <w:rsid w:val="00171477"/>
    <w:rsid w:val="00171A35"/>
    <w:rsid w:val="00171F26"/>
    <w:rsid w:val="0017245C"/>
    <w:rsid w:val="0017260B"/>
    <w:rsid w:val="0017292D"/>
    <w:rsid w:val="00173027"/>
    <w:rsid w:val="00173B77"/>
    <w:rsid w:val="00174E87"/>
    <w:rsid w:val="00175AE3"/>
    <w:rsid w:val="00175B17"/>
    <w:rsid w:val="00176735"/>
    <w:rsid w:val="00176844"/>
    <w:rsid w:val="00176D3C"/>
    <w:rsid w:val="00176E1B"/>
    <w:rsid w:val="00176E6F"/>
    <w:rsid w:val="00176EE6"/>
    <w:rsid w:val="0017711E"/>
    <w:rsid w:val="001772FC"/>
    <w:rsid w:val="00177E91"/>
    <w:rsid w:val="001802F5"/>
    <w:rsid w:val="001809DD"/>
    <w:rsid w:val="001809F7"/>
    <w:rsid w:val="0018132F"/>
    <w:rsid w:val="00181419"/>
    <w:rsid w:val="001819D6"/>
    <w:rsid w:val="00181C9D"/>
    <w:rsid w:val="00182462"/>
    <w:rsid w:val="001829FA"/>
    <w:rsid w:val="001833B2"/>
    <w:rsid w:val="00183A74"/>
    <w:rsid w:val="00183ACD"/>
    <w:rsid w:val="00183C52"/>
    <w:rsid w:val="00183FC1"/>
    <w:rsid w:val="001846E7"/>
    <w:rsid w:val="001850EE"/>
    <w:rsid w:val="001852AC"/>
    <w:rsid w:val="00185655"/>
    <w:rsid w:val="0018596E"/>
    <w:rsid w:val="00185FB5"/>
    <w:rsid w:val="00186373"/>
    <w:rsid w:val="001864BB"/>
    <w:rsid w:val="00186A8E"/>
    <w:rsid w:val="00186DB0"/>
    <w:rsid w:val="0018755C"/>
    <w:rsid w:val="0019025D"/>
    <w:rsid w:val="00190EA5"/>
    <w:rsid w:val="0019122F"/>
    <w:rsid w:val="00191411"/>
    <w:rsid w:val="00191C59"/>
    <w:rsid w:val="00191D06"/>
    <w:rsid w:val="001923FE"/>
    <w:rsid w:val="0019337F"/>
    <w:rsid w:val="0019346E"/>
    <w:rsid w:val="00193495"/>
    <w:rsid w:val="001947AC"/>
    <w:rsid w:val="001948F8"/>
    <w:rsid w:val="00194F16"/>
    <w:rsid w:val="001962AD"/>
    <w:rsid w:val="00196847"/>
    <w:rsid w:val="00196EEF"/>
    <w:rsid w:val="00197920"/>
    <w:rsid w:val="00197B18"/>
    <w:rsid w:val="00197E1E"/>
    <w:rsid w:val="001A0322"/>
    <w:rsid w:val="001A040F"/>
    <w:rsid w:val="001A0B3B"/>
    <w:rsid w:val="001A0CFF"/>
    <w:rsid w:val="001A1105"/>
    <w:rsid w:val="001A159A"/>
    <w:rsid w:val="001A1A0A"/>
    <w:rsid w:val="001A1D70"/>
    <w:rsid w:val="001A21F2"/>
    <w:rsid w:val="001A2804"/>
    <w:rsid w:val="001A2C63"/>
    <w:rsid w:val="001A3400"/>
    <w:rsid w:val="001A363B"/>
    <w:rsid w:val="001A3754"/>
    <w:rsid w:val="001A3844"/>
    <w:rsid w:val="001A41C9"/>
    <w:rsid w:val="001A4403"/>
    <w:rsid w:val="001A530A"/>
    <w:rsid w:val="001A540A"/>
    <w:rsid w:val="001A57DA"/>
    <w:rsid w:val="001A5D61"/>
    <w:rsid w:val="001A5DE8"/>
    <w:rsid w:val="001A60D3"/>
    <w:rsid w:val="001A6177"/>
    <w:rsid w:val="001A65EB"/>
    <w:rsid w:val="001A6932"/>
    <w:rsid w:val="001A6BDC"/>
    <w:rsid w:val="001A7201"/>
    <w:rsid w:val="001B0168"/>
    <w:rsid w:val="001B0910"/>
    <w:rsid w:val="001B0AF8"/>
    <w:rsid w:val="001B0E64"/>
    <w:rsid w:val="001B12E1"/>
    <w:rsid w:val="001B1BDB"/>
    <w:rsid w:val="001B1C66"/>
    <w:rsid w:val="001B1C70"/>
    <w:rsid w:val="001B1F57"/>
    <w:rsid w:val="001B24D4"/>
    <w:rsid w:val="001B2607"/>
    <w:rsid w:val="001B3CA9"/>
    <w:rsid w:val="001B3CBE"/>
    <w:rsid w:val="001B3DC7"/>
    <w:rsid w:val="001B41AA"/>
    <w:rsid w:val="001B4699"/>
    <w:rsid w:val="001B469A"/>
    <w:rsid w:val="001B493D"/>
    <w:rsid w:val="001B4D58"/>
    <w:rsid w:val="001B52E1"/>
    <w:rsid w:val="001B58CB"/>
    <w:rsid w:val="001B5A44"/>
    <w:rsid w:val="001B6678"/>
    <w:rsid w:val="001B6BCB"/>
    <w:rsid w:val="001B7711"/>
    <w:rsid w:val="001B77E3"/>
    <w:rsid w:val="001B7CB8"/>
    <w:rsid w:val="001C007B"/>
    <w:rsid w:val="001C031C"/>
    <w:rsid w:val="001C0A27"/>
    <w:rsid w:val="001C1383"/>
    <w:rsid w:val="001C1DF9"/>
    <w:rsid w:val="001C2064"/>
    <w:rsid w:val="001C2422"/>
    <w:rsid w:val="001C2A09"/>
    <w:rsid w:val="001C34BD"/>
    <w:rsid w:val="001C35E4"/>
    <w:rsid w:val="001C476A"/>
    <w:rsid w:val="001C5004"/>
    <w:rsid w:val="001C565B"/>
    <w:rsid w:val="001C5670"/>
    <w:rsid w:val="001C6313"/>
    <w:rsid w:val="001C66A5"/>
    <w:rsid w:val="001C6BF6"/>
    <w:rsid w:val="001C6C96"/>
    <w:rsid w:val="001C7072"/>
    <w:rsid w:val="001C74B5"/>
    <w:rsid w:val="001C7B68"/>
    <w:rsid w:val="001D0922"/>
    <w:rsid w:val="001D1A9B"/>
    <w:rsid w:val="001D2478"/>
    <w:rsid w:val="001D28A0"/>
    <w:rsid w:val="001D3768"/>
    <w:rsid w:val="001D4438"/>
    <w:rsid w:val="001D47BC"/>
    <w:rsid w:val="001D4F6B"/>
    <w:rsid w:val="001D543B"/>
    <w:rsid w:val="001D5748"/>
    <w:rsid w:val="001D5E59"/>
    <w:rsid w:val="001D62CA"/>
    <w:rsid w:val="001D685D"/>
    <w:rsid w:val="001D6D13"/>
    <w:rsid w:val="001D72DA"/>
    <w:rsid w:val="001D7771"/>
    <w:rsid w:val="001E03F8"/>
    <w:rsid w:val="001E0825"/>
    <w:rsid w:val="001E1BDD"/>
    <w:rsid w:val="001E1EE4"/>
    <w:rsid w:val="001E230C"/>
    <w:rsid w:val="001E2E35"/>
    <w:rsid w:val="001E3162"/>
    <w:rsid w:val="001E3743"/>
    <w:rsid w:val="001E3889"/>
    <w:rsid w:val="001E433B"/>
    <w:rsid w:val="001E4430"/>
    <w:rsid w:val="001E494C"/>
    <w:rsid w:val="001E4F95"/>
    <w:rsid w:val="001E58FA"/>
    <w:rsid w:val="001E601D"/>
    <w:rsid w:val="001E6387"/>
    <w:rsid w:val="001E6913"/>
    <w:rsid w:val="001E6AF4"/>
    <w:rsid w:val="001E6F43"/>
    <w:rsid w:val="001E7638"/>
    <w:rsid w:val="001E7FB0"/>
    <w:rsid w:val="001F0451"/>
    <w:rsid w:val="001F04D2"/>
    <w:rsid w:val="001F06E8"/>
    <w:rsid w:val="001F11CC"/>
    <w:rsid w:val="001F1524"/>
    <w:rsid w:val="001F1E9B"/>
    <w:rsid w:val="001F2232"/>
    <w:rsid w:val="001F2450"/>
    <w:rsid w:val="001F25F2"/>
    <w:rsid w:val="001F2E7F"/>
    <w:rsid w:val="001F42A7"/>
    <w:rsid w:val="001F4524"/>
    <w:rsid w:val="001F5025"/>
    <w:rsid w:val="001F5B7C"/>
    <w:rsid w:val="001F6B2B"/>
    <w:rsid w:val="001F72E9"/>
    <w:rsid w:val="001F739A"/>
    <w:rsid w:val="001F7BE0"/>
    <w:rsid w:val="001F7D04"/>
    <w:rsid w:val="002001D9"/>
    <w:rsid w:val="0020079D"/>
    <w:rsid w:val="00200D0A"/>
    <w:rsid w:val="00200D43"/>
    <w:rsid w:val="002018A8"/>
    <w:rsid w:val="0020205A"/>
    <w:rsid w:val="0020244B"/>
    <w:rsid w:val="002026FA"/>
    <w:rsid w:val="00202B1D"/>
    <w:rsid w:val="00202CF6"/>
    <w:rsid w:val="00202EE6"/>
    <w:rsid w:val="00202F1F"/>
    <w:rsid w:val="00203705"/>
    <w:rsid w:val="00203BE3"/>
    <w:rsid w:val="00203EEA"/>
    <w:rsid w:val="00204E11"/>
    <w:rsid w:val="00204FC3"/>
    <w:rsid w:val="00205591"/>
    <w:rsid w:val="00205914"/>
    <w:rsid w:val="00206528"/>
    <w:rsid w:val="00206916"/>
    <w:rsid w:val="0020728C"/>
    <w:rsid w:val="002074E0"/>
    <w:rsid w:val="00207AD9"/>
    <w:rsid w:val="00210201"/>
    <w:rsid w:val="002107B7"/>
    <w:rsid w:val="00210D88"/>
    <w:rsid w:val="00210E97"/>
    <w:rsid w:val="002111A2"/>
    <w:rsid w:val="00211227"/>
    <w:rsid w:val="00211249"/>
    <w:rsid w:val="00211A59"/>
    <w:rsid w:val="00212471"/>
    <w:rsid w:val="00213149"/>
    <w:rsid w:val="002133DD"/>
    <w:rsid w:val="00213F95"/>
    <w:rsid w:val="00214002"/>
    <w:rsid w:val="00214607"/>
    <w:rsid w:val="00214EF9"/>
    <w:rsid w:val="002150B7"/>
    <w:rsid w:val="002150CF"/>
    <w:rsid w:val="00215AA9"/>
    <w:rsid w:val="00215FFA"/>
    <w:rsid w:val="002161B0"/>
    <w:rsid w:val="002162A9"/>
    <w:rsid w:val="002171E8"/>
    <w:rsid w:val="00217834"/>
    <w:rsid w:val="0022012F"/>
    <w:rsid w:val="002202C6"/>
    <w:rsid w:val="00220368"/>
    <w:rsid w:val="00221CB9"/>
    <w:rsid w:val="002220F2"/>
    <w:rsid w:val="00222333"/>
    <w:rsid w:val="002224F2"/>
    <w:rsid w:val="00222D11"/>
    <w:rsid w:val="00222DBB"/>
    <w:rsid w:val="002230F2"/>
    <w:rsid w:val="00223170"/>
    <w:rsid w:val="0022357D"/>
    <w:rsid w:val="00224017"/>
    <w:rsid w:val="002241B1"/>
    <w:rsid w:val="0022443C"/>
    <w:rsid w:val="00224C2E"/>
    <w:rsid w:val="00224CE7"/>
    <w:rsid w:val="00224D87"/>
    <w:rsid w:val="0022546B"/>
    <w:rsid w:val="0022549B"/>
    <w:rsid w:val="00225656"/>
    <w:rsid w:val="00225724"/>
    <w:rsid w:val="00225EA7"/>
    <w:rsid w:val="00226998"/>
    <w:rsid w:val="002269E3"/>
    <w:rsid w:val="002273B8"/>
    <w:rsid w:val="0022742F"/>
    <w:rsid w:val="00230E01"/>
    <w:rsid w:val="0023114C"/>
    <w:rsid w:val="00232B73"/>
    <w:rsid w:val="002332C0"/>
    <w:rsid w:val="00233A20"/>
    <w:rsid w:val="00233AB5"/>
    <w:rsid w:val="00233BA1"/>
    <w:rsid w:val="00234184"/>
    <w:rsid w:val="00234B5C"/>
    <w:rsid w:val="0023647E"/>
    <w:rsid w:val="002368B7"/>
    <w:rsid w:val="002369D8"/>
    <w:rsid w:val="00236D63"/>
    <w:rsid w:val="00236FAD"/>
    <w:rsid w:val="002378AF"/>
    <w:rsid w:val="002379AF"/>
    <w:rsid w:val="00237DB0"/>
    <w:rsid w:val="0024058B"/>
    <w:rsid w:val="00240ABB"/>
    <w:rsid w:val="00241746"/>
    <w:rsid w:val="00241976"/>
    <w:rsid w:val="002422A3"/>
    <w:rsid w:val="002427AE"/>
    <w:rsid w:val="00243002"/>
    <w:rsid w:val="00243410"/>
    <w:rsid w:val="00243527"/>
    <w:rsid w:val="002438D3"/>
    <w:rsid w:val="00243A90"/>
    <w:rsid w:val="00243ADA"/>
    <w:rsid w:val="00243B93"/>
    <w:rsid w:val="00243F82"/>
    <w:rsid w:val="002441F3"/>
    <w:rsid w:val="00244667"/>
    <w:rsid w:val="00244CAB"/>
    <w:rsid w:val="002456DF"/>
    <w:rsid w:val="0024590D"/>
    <w:rsid w:val="00245999"/>
    <w:rsid w:val="00245E25"/>
    <w:rsid w:val="002463D9"/>
    <w:rsid w:val="00246406"/>
    <w:rsid w:val="002465C8"/>
    <w:rsid w:val="00246B62"/>
    <w:rsid w:val="00247500"/>
    <w:rsid w:val="00247CC4"/>
    <w:rsid w:val="00247E9D"/>
    <w:rsid w:val="00250925"/>
    <w:rsid w:val="00250A7D"/>
    <w:rsid w:val="00250B67"/>
    <w:rsid w:val="002516AC"/>
    <w:rsid w:val="00251CDC"/>
    <w:rsid w:val="00251F9D"/>
    <w:rsid w:val="002536C1"/>
    <w:rsid w:val="002536DA"/>
    <w:rsid w:val="00253932"/>
    <w:rsid w:val="00253FCC"/>
    <w:rsid w:val="002543D0"/>
    <w:rsid w:val="002546F3"/>
    <w:rsid w:val="00254939"/>
    <w:rsid w:val="0025529D"/>
    <w:rsid w:val="00255448"/>
    <w:rsid w:val="0025570C"/>
    <w:rsid w:val="00256058"/>
    <w:rsid w:val="0025673B"/>
    <w:rsid w:val="002574DB"/>
    <w:rsid w:val="0025768F"/>
    <w:rsid w:val="00257C32"/>
    <w:rsid w:val="00257D01"/>
    <w:rsid w:val="00260071"/>
    <w:rsid w:val="00260568"/>
    <w:rsid w:val="00260736"/>
    <w:rsid w:val="002608E3"/>
    <w:rsid w:val="00260E4B"/>
    <w:rsid w:val="00261117"/>
    <w:rsid w:val="002613CF"/>
    <w:rsid w:val="002621F3"/>
    <w:rsid w:val="002622DD"/>
    <w:rsid w:val="00263109"/>
    <w:rsid w:val="00263239"/>
    <w:rsid w:val="00263334"/>
    <w:rsid w:val="00264FC0"/>
    <w:rsid w:val="002654C6"/>
    <w:rsid w:val="0026590F"/>
    <w:rsid w:val="002659BD"/>
    <w:rsid w:val="00265AEE"/>
    <w:rsid w:val="002660A3"/>
    <w:rsid w:val="00267583"/>
    <w:rsid w:val="00270E92"/>
    <w:rsid w:val="00271205"/>
    <w:rsid w:val="002716CB"/>
    <w:rsid w:val="0027254B"/>
    <w:rsid w:val="0027256C"/>
    <w:rsid w:val="00272F4A"/>
    <w:rsid w:val="00272F6E"/>
    <w:rsid w:val="00273AB2"/>
    <w:rsid w:val="00273E79"/>
    <w:rsid w:val="002742B1"/>
    <w:rsid w:val="002744E6"/>
    <w:rsid w:val="00274B64"/>
    <w:rsid w:val="00274D44"/>
    <w:rsid w:val="00274D5A"/>
    <w:rsid w:val="002757EC"/>
    <w:rsid w:val="00275CB4"/>
    <w:rsid w:val="002763BC"/>
    <w:rsid w:val="002764E8"/>
    <w:rsid w:val="002773E6"/>
    <w:rsid w:val="00277EC0"/>
    <w:rsid w:val="00280CA3"/>
    <w:rsid w:val="0028113D"/>
    <w:rsid w:val="00281A86"/>
    <w:rsid w:val="0028272C"/>
    <w:rsid w:val="00282880"/>
    <w:rsid w:val="0028346E"/>
    <w:rsid w:val="00284568"/>
    <w:rsid w:val="0028540F"/>
    <w:rsid w:val="0028573F"/>
    <w:rsid w:val="002864DA"/>
    <w:rsid w:val="00286B57"/>
    <w:rsid w:val="00286C1D"/>
    <w:rsid w:val="00286C7B"/>
    <w:rsid w:val="002875DB"/>
    <w:rsid w:val="002875DF"/>
    <w:rsid w:val="00287A61"/>
    <w:rsid w:val="00287D74"/>
    <w:rsid w:val="0029059B"/>
    <w:rsid w:val="002912A5"/>
    <w:rsid w:val="00291650"/>
    <w:rsid w:val="0029219B"/>
    <w:rsid w:val="002923DB"/>
    <w:rsid w:val="0029359C"/>
    <w:rsid w:val="00293699"/>
    <w:rsid w:val="0029499B"/>
    <w:rsid w:val="00295362"/>
    <w:rsid w:val="002953C5"/>
    <w:rsid w:val="002966CC"/>
    <w:rsid w:val="002967B6"/>
    <w:rsid w:val="00296A72"/>
    <w:rsid w:val="00296F32"/>
    <w:rsid w:val="00297160"/>
    <w:rsid w:val="00297779"/>
    <w:rsid w:val="002A061C"/>
    <w:rsid w:val="002A06B3"/>
    <w:rsid w:val="002A0C0F"/>
    <w:rsid w:val="002A0C2D"/>
    <w:rsid w:val="002A0CCD"/>
    <w:rsid w:val="002A113B"/>
    <w:rsid w:val="002A16E1"/>
    <w:rsid w:val="002A1D8E"/>
    <w:rsid w:val="002A2582"/>
    <w:rsid w:val="002A2C1E"/>
    <w:rsid w:val="002A3548"/>
    <w:rsid w:val="002A3768"/>
    <w:rsid w:val="002A4897"/>
    <w:rsid w:val="002A4D43"/>
    <w:rsid w:val="002A52DD"/>
    <w:rsid w:val="002A5530"/>
    <w:rsid w:val="002A5E5E"/>
    <w:rsid w:val="002A6110"/>
    <w:rsid w:val="002A7169"/>
    <w:rsid w:val="002B14E0"/>
    <w:rsid w:val="002B1C69"/>
    <w:rsid w:val="002B1F1D"/>
    <w:rsid w:val="002B256B"/>
    <w:rsid w:val="002B2A1B"/>
    <w:rsid w:val="002B2DE5"/>
    <w:rsid w:val="002B30B4"/>
    <w:rsid w:val="002B3474"/>
    <w:rsid w:val="002B51AA"/>
    <w:rsid w:val="002B5654"/>
    <w:rsid w:val="002B5DE9"/>
    <w:rsid w:val="002B6836"/>
    <w:rsid w:val="002B70CA"/>
    <w:rsid w:val="002B7A10"/>
    <w:rsid w:val="002B7E12"/>
    <w:rsid w:val="002B7EBF"/>
    <w:rsid w:val="002C019E"/>
    <w:rsid w:val="002C0701"/>
    <w:rsid w:val="002C1341"/>
    <w:rsid w:val="002C1A0F"/>
    <w:rsid w:val="002C1C3E"/>
    <w:rsid w:val="002C2019"/>
    <w:rsid w:val="002C2107"/>
    <w:rsid w:val="002C2A24"/>
    <w:rsid w:val="002C34A6"/>
    <w:rsid w:val="002C3C75"/>
    <w:rsid w:val="002C46D7"/>
    <w:rsid w:val="002C519C"/>
    <w:rsid w:val="002C529D"/>
    <w:rsid w:val="002C5595"/>
    <w:rsid w:val="002C7253"/>
    <w:rsid w:val="002D02C7"/>
    <w:rsid w:val="002D05D1"/>
    <w:rsid w:val="002D1411"/>
    <w:rsid w:val="002D16F2"/>
    <w:rsid w:val="002D1910"/>
    <w:rsid w:val="002D1AC5"/>
    <w:rsid w:val="002D22A8"/>
    <w:rsid w:val="002D241A"/>
    <w:rsid w:val="002D24CD"/>
    <w:rsid w:val="002D285C"/>
    <w:rsid w:val="002D3060"/>
    <w:rsid w:val="002D32AC"/>
    <w:rsid w:val="002D3748"/>
    <w:rsid w:val="002D38A9"/>
    <w:rsid w:val="002D3F70"/>
    <w:rsid w:val="002D4539"/>
    <w:rsid w:val="002D4E7F"/>
    <w:rsid w:val="002D53B4"/>
    <w:rsid w:val="002D5A81"/>
    <w:rsid w:val="002D5B84"/>
    <w:rsid w:val="002D6117"/>
    <w:rsid w:val="002D64F1"/>
    <w:rsid w:val="002D7341"/>
    <w:rsid w:val="002E1C38"/>
    <w:rsid w:val="002E2010"/>
    <w:rsid w:val="002E2C6F"/>
    <w:rsid w:val="002E2C85"/>
    <w:rsid w:val="002E34F1"/>
    <w:rsid w:val="002E3C23"/>
    <w:rsid w:val="002E412F"/>
    <w:rsid w:val="002E4962"/>
    <w:rsid w:val="002E4EAC"/>
    <w:rsid w:val="002E54A8"/>
    <w:rsid w:val="002E5978"/>
    <w:rsid w:val="002E5AFD"/>
    <w:rsid w:val="002E6108"/>
    <w:rsid w:val="002E6236"/>
    <w:rsid w:val="002E6406"/>
    <w:rsid w:val="002E6DDC"/>
    <w:rsid w:val="002E6FEA"/>
    <w:rsid w:val="002E7692"/>
    <w:rsid w:val="002E79FA"/>
    <w:rsid w:val="002E7C19"/>
    <w:rsid w:val="002F03F2"/>
    <w:rsid w:val="002F0449"/>
    <w:rsid w:val="002F0C89"/>
    <w:rsid w:val="002F13F7"/>
    <w:rsid w:val="002F1560"/>
    <w:rsid w:val="002F1780"/>
    <w:rsid w:val="002F204F"/>
    <w:rsid w:val="002F294C"/>
    <w:rsid w:val="002F3C02"/>
    <w:rsid w:val="002F3D44"/>
    <w:rsid w:val="002F4652"/>
    <w:rsid w:val="002F4936"/>
    <w:rsid w:val="002F4BF8"/>
    <w:rsid w:val="002F4C29"/>
    <w:rsid w:val="002F5A7B"/>
    <w:rsid w:val="002F5CD0"/>
    <w:rsid w:val="002F6380"/>
    <w:rsid w:val="002F63B3"/>
    <w:rsid w:val="002F6492"/>
    <w:rsid w:val="002F6867"/>
    <w:rsid w:val="002F68AF"/>
    <w:rsid w:val="002F7A32"/>
    <w:rsid w:val="0030063F"/>
    <w:rsid w:val="00300A94"/>
    <w:rsid w:val="00300B7D"/>
    <w:rsid w:val="00300E09"/>
    <w:rsid w:val="00300E86"/>
    <w:rsid w:val="0030184D"/>
    <w:rsid w:val="00301AD2"/>
    <w:rsid w:val="00302B81"/>
    <w:rsid w:val="00302EFB"/>
    <w:rsid w:val="00302F76"/>
    <w:rsid w:val="003032CA"/>
    <w:rsid w:val="0030351F"/>
    <w:rsid w:val="00303D60"/>
    <w:rsid w:val="00304022"/>
    <w:rsid w:val="00304265"/>
    <w:rsid w:val="003042DB"/>
    <w:rsid w:val="003045AA"/>
    <w:rsid w:val="00305223"/>
    <w:rsid w:val="003059B1"/>
    <w:rsid w:val="00305B03"/>
    <w:rsid w:val="00305B6C"/>
    <w:rsid w:val="003060DE"/>
    <w:rsid w:val="00306300"/>
    <w:rsid w:val="00306AC8"/>
    <w:rsid w:val="00306C4E"/>
    <w:rsid w:val="00306D07"/>
    <w:rsid w:val="003078D4"/>
    <w:rsid w:val="00307DC5"/>
    <w:rsid w:val="003106CA"/>
    <w:rsid w:val="00310EC4"/>
    <w:rsid w:val="003114E4"/>
    <w:rsid w:val="00311512"/>
    <w:rsid w:val="00311850"/>
    <w:rsid w:val="00311DFB"/>
    <w:rsid w:val="00312213"/>
    <w:rsid w:val="003124B9"/>
    <w:rsid w:val="003128C9"/>
    <w:rsid w:val="00312AC6"/>
    <w:rsid w:val="00312F4F"/>
    <w:rsid w:val="00313428"/>
    <w:rsid w:val="00313457"/>
    <w:rsid w:val="00313590"/>
    <w:rsid w:val="0031468E"/>
    <w:rsid w:val="00314F64"/>
    <w:rsid w:val="00315413"/>
    <w:rsid w:val="00315AA9"/>
    <w:rsid w:val="00315DCA"/>
    <w:rsid w:val="00316194"/>
    <w:rsid w:val="003168D6"/>
    <w:rsid w:val="00316FBC"/>
    <w:rsid w:val="0031783A"/>
    <w:rsid w:val="00317F73"/>
    <w:rsid w:val="003207A2"/>
    <w:rsid w:val="00320C16"/>
    <w:rsid w:val="00320FB2"/>
    <w:rsid w:val="00321F56"/>
    <w:rsid w:val="00322E6E"/>
    <w:rsid w:val="00322F3B"/>
    <w:rsid w:val="00323D55"/>
    <w:rsid w:val="00324A1E"/>
    <w:rsid w:val="00324ADD"/>
    <w:rsid w:val="0032557F"/>
    <w:rsid w:val="0032581A"/>
    <w:rsid w:val="00325C41"/>
    <w:rsid w:val="00326B9C"/>
    <w:rsid w:val="0032767D"/>
    <w:rsid w:val="003317A3"/>
    <w:rsid w:val="00331947"/>
    <w:rsid w:val="003323F8"/>
    <w:rsid w:val="0033248B"/>
    <w:rsid w:val="003325AE"/>
    <w:rsid w:val="003329B2"/>
    <w:rsid w:val="00332AE7"/>
    <w:rsid w:val="00332D97"/>
    <w:rsid w:val="00332E24"/>
    <w:rsid w:val="00334A37"/>
    <w:rsid w:val="00334C5C"/>
    <w:rsid w:val="00334E8E"/>
    <w:rsid w:val="00334F17"/>
    <w:rsid w:val="00335012"/>
    <w:rsid w:val="00335198"/>
    <w:rsid w:val="00335576"/>
    <w:rsid w:val="0033566D"/>
    <w:rsid w:val="00335691"/>
    <w:rsid w:val="00335BB5"/>
    <w:rsid w:val="003365A6"/>
    <w:rsid w:val="00336DE1"/>
    <w:rsid w:val="00336DFE"/>
    <w:rsid w:val="00337837"/>
    <w:rsid w:val="00340A37"/>
    <w:rsid w:val="00340E71"/>
    <w:rsid w:val="00340F59"/>
    <w:rsid w:val="00340FA7"/>
    <w:rsid w:val="00341092"/>
    <w:rsid w:val="003417A2"/>
    <w:rsid w:val="003427D1"/>
    <w:rsid w:val="003428F7"/>
    <w:rsid w:val="0034297A"/>
    <w:rsid w:val="00342E32"/>
    <w:rsid w:val="00342E70"/>
    <w:rsid w:val="00344CCE"/>
    <w:rsid w:val="00344DEC"/>
    <w:rsid w:val="00345679"/>
    <w:rsid w:val="00345878"/>
    <w:rsid w:val="00345E24"/>
    <w:rsid w:val="003461B4"/>
    <w:rsid w:val="0034635C"/>
    <w:rsid w:val="00346C90"/>
    <w:rsid w:val="00347AA8"/>
    <w:rsid w:val="003502EB"/>
    <w:rsid w:val="00351897"/>
    <w:rsid w:val="00352C28"/>
    <w:rsid w:val="003537D7"/>
    <w:rsid w:val="00353B05"/>
    <w:rsid w:val="0035556C"/>
    <w:rsid w:val="003555CE"/>
    <w:rsid w:val="003557A1"/>
    <w:rsid w:val="0035588F"/>
    <w:rsid w:val="00355E39"/>
    <w:rsid w:val="0035668A"/>
    <w:rsid w:val="00356D77"/>
    <w:rsid w:val="00357D78"/>
    <w:rsid w:val="00357E99"/>
    <w:rsid w:val="00360CE8"/>
    <w:rsid w:val="003614C9"/>
    <w:rsid w:val="00361ADE"/>
    <w:rsid w:val="00361B3C"/>
    <w:rsid w:val="00362322"/>
    <w:rsid w:val="003633E0"/>
    <w:rsid w:val="00363456"/>
    <w:rsid w:val="003636A8"/>
    <w:rsid w:val="00363B45"/>
    <w:rsid w:val="0036449F"/>
    <w:rsid w:val="00364675"/>
    <w:rsid w:val="00364879"/>
    <w:rsid w:val="003649BD"/>
    <w:rsid w:val="003651DE"/>
    <w:rsid w:val="00365905"/>
    <w:rsid w:val="00365CAE"/>
    <w:rsid w:val="0036608A"/>
    <w:rsid w:val="0036638F"/>
    <w:rsid w:val="00366776"/>
    <w:rsid w:val="00366F6C"/>
    <w:rsid w:val="003679F2"/>
    <w:rsid w:val="003701F2"/>
    <w:rsid w:val="00371055"/>
    <w:rsid w:val="00371ABC"/>
    <w:rsid w:val="00371F11"/>
    <w:rsid w:val="00372134"/>
    <w:rsid w:val="00372431"/>
    <w:rsid w:val="00373383"/>
    <w:rsid w:val="00373391"/>
    <w:rsid w:val="00373635"/>
    <w:rsid w:val="003739B7"/>
    <w:rsid w:val="00374088"/>
    <w:rsid w:val="00374812"/>
    <w:rsid w:val="00375187"/>
    <w:rsid w:val="00375350"/>
    <w:rsid w:val="00375481"/>
    <w:rsid w:val="0037585F"/>
    <w:rsid w:val="003758ED"/>
    <w:rsid w:val="00375A92"/>
    <w:rsid w:val="00375E67"/>
    <w:rsid w:val="00376026"/>
    <w:rsid w:val="00376375"/>
    <w:rsid w:val="003767CC"/>
    <w:rsid w:val="00376C63"/>
    <w:rsid w:val="00376D7C"/>
    <w:rsid w:val="0037743A"/>
    <w:rsid w:val="003774F5"/>
    <w:rsid w:val="00377A5D"/>
    <w:rsid w:val="0038023C"/>
    <w:rsid w:val="003809B3"/>
    <w:rsid w:val="00380BB9"/>
    <w:rsid w:val="00382108"/>
    <w:rsid w:val="00382475"/>
    <w:rsid w:val="00382783"/>
    <w:rsid w:val="00382A61"/>
    <w:rsid w:val="00382E67"/>
    <w:rsid w:val="003838E0"/>
    <w:rsid w:val="003839A3"/>
    <w:rsid w:val="00383CC7"/>
    <w:rsid w:val="003841CA"/>
    <w:rsid w:val="00384800"/>
    <w:rsid w:val="00385AD9"/>
    <w:rsid w:val="00385F80"/>
    <w:rsid w:val="003862F4"/>
    <w:rsid w:val="00386679"/>
    <w:rsid w:val="0038680E"/>
    <w:rsid w:val="00386EA3"/>
    <w:rsid w:val="00387153"/>
    <w:rsid w:val="003875F8"/>
    <w:rsid w:val="00390B84"/>
    <w:rsid w:val="00390D97"/>
    <w:rsid w:val="00390EEA"/>
    <w:rsid w:val="003910EE"/>
    <w:rsid w:val="0039134C"/>
    <w:rsid w:val="00391C2E"/>
    <w:rsid w:val="00391E69"/>
    <w:rsid w:val="00392A2B"/>
    <w:rsid w:val="0039316C"/>
    <w:rsid w:val="003934FB"/>
    <w:rsid w:val="00394DF5"/>
    <w:rsid w:val="00394F15"/>
    <w:rsid w:val="00395DCC"/>
    <w:rsid w:val="00396E0A"/>
    <w:rsid w:val="00397598"/>
    <w:rsid w:val="00397663"/>
    <w:rsid w:val="003A0272"/>
    <w:rsid w:val="003A041A"/>
    <w:rsid w:val="003A1390"/>
    <w:rsid w:val="003A1989"/>
    <w:rsid w:val="003A1FB9"/>
    <w:rsid w:val="003A27D5"/>
    <w:rsid w:val="003A2FA5"/>
    <w:rsid w:val="003A3093"/>
    <w:rsid w:val="003A4011"/>
    <w:rsid w:val="003A4361"/>
    <w:rsid w:val="003A47E8"/>
    <w:rsid w:val="003A51EB"/>
    <w:rsid w:val="003A5266"/>
    <w:rsid w:val="003A5EF2"/>
    <w:rsid w:val="003A618B"/>
    <w:rsid w:val="003A6BE5"/>
    <w:rsid w:val="003A6C94"/>
    <w:rsid w:val="003A7187"/>
    <w:rsid w:val="003A7569"/>
    <w:rsid w:val="003B0C1D"/>
    <w:rsid w:val="003B0C6C"/>
    <w:rsid w:val="003B0CD9"/>
    <w:rsid w:val="003B1754"/>
    <w:rsid w:val="003B2CA2"/>
    <w:rsid w:val="003B2DAB"/>
    <w:rsid w:val="003B3030"/>
    <w:rsid w:val="003B3D8C"/>
    <w:rsid w:val="003B3E3E"/>
    <w:rsid w:val="003B427A"/>
    <w:rsid w:val="003B4425"/>
    <w:rsid w:val="003B4931"/>
    <w:rsid w:val="003B54C4"/>
    <w:rsid w:val="003B5958"/>
    <w:rsid w:val="003B5E07"/>
    <w:rsid w:val="003B6908"/>
    <w:rsid w:val="003B6A30"/>
    <w:rsid w:val="003B7456"/>
    <w:rsid w:val="003C04F8"/>
    <w:rsid w:val="003C051C"/>
    <w:rsid w:val="003C058A"/>
    <w:rsid w:val="003C0775"/>
    <w:rsid w:val="003C0D86"/>
    <w:rsid w:val="003C1190"/>
    <w:rsid w:val="003C178F"/>
    <w:rsid w:val="003C195E"/>
    <w:rsid w:val="003C1AC3"/>
    <w:rsid w:val="003C21D1"/>
    <w:rsid w:val="003C21D5"/>
    <w:rsid w:val="003C23F6"/>
    <w:rsid w:val="003C26C6"/>
    <w:rsid w:val="003C2C57"/>
    <w:rsid w:val="003C33D0"/>
    <w:rsid w:val="003C533F"/>
    <w:rsid w:val="003C5528"/>
    <w:rsid w:val="003C5767"/>
    <w:rsid w:val="003C5F76"/>
    <w:rsid w:val="003C6241"/>
    <w:rsid w:val="003C6B22"/>
    <w:rsid w:val="003C7071"/>
    <w:rsid w:val="003C7394"/>
    <w:rsid w:val="003C75DE"/>
    <w:rsid w:val="003C7656"/>
    <w:rsid w:val="003C7AE6"/>
    <w:rsid w:val="003D0572"/>
    <w:rsid w:val="003D06F9"/>
    <w:rsid w:val="003D1B95"/>
    <w:rsid w:val="003D1BAC"/>
    <w:rsid w:val="003D1E15"/>
    <w:rsid w:val="003D2016"/>
    <w:rsid w:val="003D2764"/>
    <w:rsid w:val="003D28B2"/>
    <w:rsid w:val="003D310C"/>
    <w:rsid w:val="003D32D8"/>
    <w:rsid w:val="003D3309"/>
    <w:rsid w:val="003D3426"/>
    <w:rsid w:val="003D3D60"/>
    <w:rsid w:val="003D447B"/>
    <w:rsid w:val="003D48F7"/>
    <w:rsid w:val="003D5CA8"/>
    <w:rsid w:val="003D6003"/>
    <w:rsid w:val="003D61E5"/>
    <w:rsid w:val="003D63C0"/>
    <w:rsid w:val="003D67B7"/>
    <w:rsid w:val="003D7737"/>
    <w:rsid w:val="003D7E9D"/>
    <w:rsid w:val="003D7EAF"/>
    <w:rsid w:val="003E003F"/>
    <w:rsid w:val="003E018B"/>
    <w:rsid w:val="003E0450"/>
    <w:rsid w:val="003E0686"/>
    <w:rsid w:val="003E0BFE"/>
    <w:rsid w:val="003E2356"/>
    <w:rsid w:val="003E2D87"/>
    <w:rsid w:val="003E2EFC"/>
    <w:rsid w:val="003E334D"/>
    <w:rsid w:val="003E34EF"/>
    <w:rsid w:val="003E353B"/>
    <w:rsid w:val="003E3699"/>
    <w:rsid w:val="003E4541"/>
    <w:rsid w:val="003E5CFA"/>
    <w:rsid w:val="003E6339"/>
    <w:rsid w:val="003E63CB"/>
    <w:rsid w:val="003E6CCD"/>
    <w:rsid w:val="003E6D6E"/>
    <w:rsid w:val="003E7418"/>
    <w:rsid w:val="003E7530"/>
    <w:rsid w:val="003E7755"/>
    <w:rsid w:val="003E7CC4"/>
    <w:rsid w:val="003E7E75"/>
    <w:rsid w:val="003F0394"/>
    <w:rsid w:val="003F24DC"/>
    <w:rsid w:val="003F27A7"/>
    <w:rsid w:val="003F2894"/>
    <w:rsid w:val="003F2A5D"/>
    <w:rsid w:val="003F2D00"/>
    <w:rsid w:val="003F30F1"/>
    <w:rsid w:val="003F3E2B"/>
    <w:rsid w:val="003F3F44"/>
    <w:rsid w:val="003F4663"/>
    <w:rsid w:val="003F4799"/>
    <w:rsid w:val="003F5379"/>
    <w:rsid w:val="003F583D"/>
    <w:rsid w:val="003F5B61"/>
    <w:rsid w:val="003F5F5F"/>
    <w:rsid w:val="003F6D41"/>
    <w:rsid w:val="003F6E82"/>
    <w:rsid w:val="003F7DF3"/>
    <w:rsid w:val="003F7F64"/>
    <w:rsid w:val="00400502"/>
    <w:rsid w:val="00400646"/>
    <w:rsid w:val="00401074"/>
    <w:rsid w:val="0040111C"/>
    <w:rsid w:val="0040136B"/>
    <w:rsid w:val="00401D6E"/>
    <w:rsid w:val="00402250"/>
    <w:rsid w:val="004026AA"/>
    <w:rsid w:val="00402923"/>
    <w:rsid w:val="00402B6F"/>
    <w:rsid w:val="004043C3"/>
    <w:rsid w:val="00404665"/>
    <w:rsid w:val="004054DD"/>
    <w:rsid w:val="00405ADA"/>
    <w:rsid w:val="00405EEA"/>
    <w:rsid w:val="0040606C"/>
    <w:rsid w:val="004068F6"/>
    <w:rsid w:val="00406B9F"/>
    <w:rsid w:val="00407BD4"/>
    <w:rsid w:val="00410364"/>
    <w:rsid w:val="00410995"/>
    <w:rsid w:val="00411764"/>
    <w:rsid w:val="004117ED"/>
    <w:rsid w:val="0041285F"/>
    <w:rsid w:val="00412C26"/>
    <w:rsid w:val="00412C2E"/>
    <w:rsid w:val="00413553"/>
    <w:rsid w:val="00413B33"/>
    <w:rsid w:val="004151E3"/>
    <w:rsid w:val="0041666F"/>
    <w:rsid w:val="00416AA2"/>
    <w:rsid w:val="00416B84"/>
    <w:rsid w:val="00416E70"/>
    <w:rsid w:val="00416E8F"/>
    <w:rsid w:val="0041709D"/>
    <w:rsid w:val="004177F2"/>
    <w:rsid w:val="00417F60"/>
    <w:rsid w:val="0042013F"/>
    <w:rsid w:val="004207CE"/>
    <w:rsid w:val="004208CC"/>
    <w:rsid w:val="004208D8"/>
    <w:rsid w:val="00420A71"/>
    <w:rsid w:val="004211F9"/>
    <w:rsid w:val="00422200"/>
    <w:rsid w:val="0042293C"/>
    <w:rsid w:val="00423241"/>
    <w:rsid w:val="00423DBC"/>
    <w:rsid w:val="004240C4"/>
    <w:rsid w:val="0042419B"/>
    <w:rsid w:val="0042462C"/>
    <w:rsid w:val="0042472B"/>
    <w:rsid w:val="00424C54"/>
    <w:rsid w:val="004256B6"/>
    <w:rsid w:val="004256D9"/>
    <w:rsid w:val="00425838"/>
    <w:rsid w:val="004261B9"/>
    <w:rsid w:val="0042628B"/>
    <w:rsid w:val="00426756"/>
    <w:rsid w:val="00426FB0"/>
    <w:rsid w:val="00430C87"/>
    <w:rsid w:val="0043150A"/>
    <w:rsid w:val="00431A4C"/>
    <w:rsid w:val="004320F8"/>
    <w:rsid w:val="00432166"/>
    <w:rsid w:val="004327AE"/>
    <w:rsid w:val="00432D1B"/>
    <w:rsid w:val="00432F28"/>
    <w:rsid w:val="004340DB"/>
    <w:rsid w:val="004341D9"/>
    <w:rsid w:val="004345AC"/>
    <w:rsid w:val="00434C0B"/>
    <w:rsid w:val="00434FA2"/>
    <w:rsid w:val="004352C6"/>
    <w:rsid w:val="00435834"/>
    <w:rsid w:val="0043634B"/>
    <w:rsid w:val="00436617"/>
    <w:rsid w:val="004367F9"/>
    <w:rsid w:val="00437C09"/>
    <w:rsid w:val="00437D1A"/>
    <w:rsid w:val="00440CEA"/>
    <w:rsid w:val="00441FFB"/>
    <w:rsid w:val="004426D7"/>
    <w:rsid w:val="00442842"/>
    <w:rsid w:val="00442A43"/>
    <w:rsid w:val="00442EF2"/>
    <w:rsid w:val="0044330E"/>
    <w:rsid w:val="00443527"/>
    <w:rsid w:val="00443636"/>
    <w:rsid w:val="00444AF8"/>
    <w:rsid w:val="00444D68"/>
    <w:rsid w:val="004456B3"/>
    <w:rsid w:val="0044605E"/>
    <w:rsid w:val="00446762"/>
    <w:rsid w:val="00446E2F"/>
    <w:rsid w:val="0045039A"/>
    <w:rsid w:val="00451AB1"/>
    <w:rsid w:val="00451E73"/>
    <w:rsid w:val="00451F08"/>
    <w:rsid w:val="00452242"/>
    <w:rsid w:val="0045287B"/>
    <w:rsid w:val="00452B2F"/>
    <w:rsid w:val="00452D46"/>
    <w:rsid w:val="00452E50"/>
    <w:rsid w:val="00453667"/>
    <w:rsid w:val="0045428C"/>
    <w:rsid w:val="00455141"/>
    <w:rsid w:val="004559E3"/>
    <w:rsid w:val="00455CBE"/>
    <w:rsid w:val="00455E1A"/>
    <w:rsid w:val="00455E80"/>
    <w:rsid w:val="00455EDA"/>
    <w:rsid w:val="00456C5C"/>
    <w:rsid w:val="00456E9E"/>
    <w:rsid w:val="0045739B"/>
    <w:rsid w:val="0045787B"/>
    <w:rsid w:val="0045797E"/>
    <w:rsid w:val="00457B38"/>
    <w:rsid w:val="00460176"/>
    <w:rsid w:val="00460A17"/>
    <w:rsid w:val="00460BA7"/>
    <w:rsid w:val="0046115E"/>
    <w:rsid w:val="004614E0"/>
    <w:rsid w:val="00462404"/>
    <w:rsid w:val="004627D5"/>
    <w:rsid w:val="00462AB4"/>
    <w:rsid w:val="004633E6"/>
    <w:rsid w:val="0046356E"/>
    <w:rsid w:val="004635D9"/>
    <w:rsid w:val="00463EAD"/>
    <w:rsid w:val="0047067F"/>
    <w:rsid w:val="00470E91"/>
    <w:rsid w:val="00470FE6"/>
    <w:rsid w:val="00471154"/>
    <w:rsid w:val="004712EE"/>
    <w:rsid w:val="004719D5"/>
    <w:rsid w:val="00471B95"/>
    <w:rsid w:val="00471CE8"/>
    <w:rsid w:val="00472B0A"/>
    <w:rsid w:val="00472B8E"/>
    <w:rsid w:val="0047376E"/>
    <w:rsid w:val="00474511"/>
    <w:rsid w:val="0047455D"/>
    <w:rsid w:val="00474B0E"/>
    <w:rsid w:val="00474FD6"/>
    <w:rsid w:val="004750EB"/>
    <w:rsid w:val="0047512B"/>
    <w:rsid w:val="00475B4B"/>
    <w:rsid w:val="00475B8E"/>
    <w:rsid w:val="00475D80"/>
    <w:rsid w:val="00475FC2"/>
    <w:rsid w:val="00476A2D"/>
    <w:rsid w:val="00477664"/>
    <w:rsid w:val="00480898"/>
    <w:rsid w:val="00480A75"/>
    <w:rsid w:val="00480C8D"/>
    <w:rsid w:val="00481551"/>
    <w:rsid w:val="00481875"/>
    <w:rsid w:val="00481D5F"/>
    <w:rsid w:val="00481E47"/>
    <w:rsid w:val="004820EA"/>
    <w:rsid w:val="0048231C"/>
    <w:rsid w:val="00482C9A"/>
    <w:rsid w:val="00483331"/>
    <w:rsid w:val="00483FB9"/>
    <w:rsid w:val="00484847"/>
    <w:rsid w:val="00484BFE"/>
    <w:rsid w:val="00486367"/>
    <w:rsid w:val="00486BBD"/>
    <w:rsid w:val="00486F4A"/>
    <w:rsid w:val="00487010"/>
    <w:rsid w:val="00487E87"/>
    <w:rsid w:val="00490838"/>
    <w:rsid w:val="00491276"/>
    <w:rsid w:val="00492845"/>
    <w:rsid w:val="00492F90"/>
    <w:rsid w:val="00493B35"/>
    <w:rsid w:val="00493C31"/>
    <w:rsid w:val="00493E2A"/>
    <w:rsid w:val="0049410E"/>
    <w:rsid w:val="0049424F"/>
    <w:rsid w:val="0049428E"/>
    <w:rsid w:val="004942BB"/>
    <w:rsid w:val="00494F74"/>
    <w:rsid w:val="004957C9"/>
    <w:rsid w:val="00495846"/>
    <w:rsid w:val="0049625C"/>
    <w:rsid w:val="00496835"/>
    <w:rsid w:val="004969F8"/>
    <w:rsid w:val="00496D75"/>
    <w:rsid w:val="0049711E"/>
    <w:rsid w:val="004A0074"/>
    <w:rsid w:val="004A0485"/>
    <w:rsid w:val="004A089D"/>
    <w:rsid w:val="004A08F9"/>
    <w:rsid w:val="004A0C44"/>
    <w:rsid w:val="004A0E78"/>
    <w:rsid w:val="004A107A"/>
    <w:rsid w:val="004A1860"/>
    <w:rsid w:val="004A186A"/>
    <w:rsid w:val="004A24A5"/>
    <w:rsid w:val="004A25B7"/>
    <w:rsid w:val="004A308E"/>
    <w:rsid w:val="004A340F"/>
    <w:rsid w:val="004A3F0E"/>
    <w:rsid w:val="004A4AAC"/>
    <w:rsid w:val="004A50E7"/>
    <w:rsid w:val="004A544B"/>
    <w:rsid w:val="004A5588"/>
    <w:rsid w:val="004A55BD"/>
    <w:rsid w:val="004A6B46"/>
    <w:rsid w:val="004A7715"/>
    <w:rsid w:val="004A7DE1"/>
    <w:rsid w:val="004B05E5"/>
    <w:rsid w:val="004B09FD"/>
    <w:rsid w:val="004B1C4F"/>
    <w:rsid w:val="004B1C8E"/>
    <w:rsid w:val="004B1CC3"/>
    <w:rsid w:val="004B1EAD"/>
    <w:rsid w:val="004B284B"/>
    <w:rsid w:val="004B33D0"/>
    <w:rsid w:val="004B35B8"/>
    <w:rsid w:val="004B36CE"/>
    <w:rsid w:val="004B3AB7"/>
    <w:rsid w:val="004B4200"/>
    <w:rsid w:val="004B475B"/>
    <w:rsid w:val="004B4761"/>
    <w:rsid w:val="004B506E"/>
    <w:rsid w:val="004B5611"/>
    <w:rsid w:val="004B5EAC"/>
    <w:rsid w:val="004B6423"/>
    <w:rsid w:val="004B655E"/>
    <w:rsid w:val="004B65A7"/>
    <w:rsid w:val="004B7B30"/>
    <w:rsid w:val="004C009A"/>
    <w:rsid w:val="004C0914"/>
    <w:rsid w:val="004C0938"/>
    <w:rsid w:val="004C0E0C"/>
    <w:rsid w:val="004C1CC2"/>
    <w:rsid w:val="004C1E18"/>
    <w:rsid w:val="004C1FD4"/>
    <w:rsid w:val="004C28F4"/>
    <w:rsid w:val="004C32AE"/>
    <w:rsid w:val="004C3DAF"/>
    <w:rsid w:val="004C4322"/>
    <w:rsid w:val="004C5A76"/>
    <w:rsid w:val="004C7D57"/>
    <w:rsid w:val="004D0588"/>
    <w:rsid w:val="004D24C6"/>
    <w:rsid w:val="004D2C26"/>
    <w:rsid w:val="004D2D85"/>
    <w:rsid w:val="004D3F9E"/>
    <w:rsid w:val="004D4D38"/>
    <w:rsid w:val="004D54C3"/>
    <w:rsid w:val="004D5958"/>
    <w:rsid w:val="004D5C66"/>
    <w:rsid w:val="004D5FB7"/>
    <w:rsid w:val="004D60D6"/>
    <w:rsid w:val="004D6B22"/>
    <w:rsid w:val="004D7C21"/>
    <w:rsid w:val="004D7F33"/>
    <w:rsid w:val="004E08DF"/>
    <w:rsid w:val="004E15FC"/>
    <w:rsid w:val="004E1B9D"/>
    <w:rsid w:val="004E2824"/>
    <w:rsid w:val="004E2906"/>
    <w:rsid w:val="004E35D0"/>
    <w:rsid w:val="004E3BE1"/>
    <w:rsid w:val="004E4452"/>
    <w:rsid w:val="004E5900"/>
    <w:rsid w:val="004E6AC2"/>
    <w:rsid w:val="004E7274"/>
    <w:rsid w:val="004E73D0"/>
    <w:rsid w:val="004E74D9"/>
    <w:rsid w:val="004E7985"/>
    <w:rsid w:val="004F0402"/>
    <w:rsid w:val="004F06E2"/>
    <w:rsid w:val="004F0B2C"/>
    <w:rsid w:val="004F1316"/>
    <w:rsid w:val="004F1AC8"/>
    <w:rsid w:val="004F2A88"/>
    <w:rsid w:val="004F389E"/>
    <w:rsid w:val="004F3901"/>
    <w:rsid w:val="004F3AC5"/>
    <w:rsid w:val="004F3F6E"/>
    <w:rsid w:val="004F40FE"/>
    <w:rsid w:val="004F4DF7"/>
    <w:rsid w:val="004F4F36"/>
    <w:rsid w:val="004F68B7"/>
    <w:rsid w:val="004F6CE2"/>
    <w:rsid w:val="004F6D2C"/>
    <w:rsid w:val="004F70AA"/>
    <w:rsid w:val="004F735B"/>
    <w:rsid w:val="004F7796"/>
    <w:rsid w:val="004F786A"/>
    <w:rsid w:val="004F7D88"/>
    <w:rsid w:val="00501425"/>
    <w:rsid w:val="00501938"/>
    <w:rsid w:val="005020A4"/>
    <w:rsid w:val="005027A7"/>
    <w:rsid w:val="005029E7"/>
    <w:rsid w:val="00502FCE"/>
    <w:rsid w:val="00503873"/>
    <w:rsid w:val="00503B69"/>
    <w:rsid w:val="00503BF8"/>
    <w:rsid w:val="00503F3E"/>
    <w:rsid w:val="005040D6"/>
    <w:rsid w:val="005044F5"/>
    <w:rsid w:val="005047E5"/>
    <w:rsid w:val="00504DC4"/>
    <w:rsid w:val="00504F7A"/>
    <w:rsid w:val="0050509C"/>
    <w:rsid w:val="00505466"/>
    <w:rsid w:val="005055FF"/>
    <w:rsid w:val="0050568B"/>
    <w:rsid w:val="005059FF"/>
    <w:rsid w:val="00505D2C"/>
    <w:rsid w:val="00506009"/>
    <w:rsid w:val="0050626D"/>
    <w:rsid w:val="0050633E"/>
    <w:rsid w:val="00506549"/>
    <w:rsid w:val="00506DF5"/>
    <w:rsid w:val="00507C7F"/>
    <w:rsid w:val="00507FE2"/>
    <w:rsid w:val="005104A7"/>
    <w:rsid w:val="005105D9"/>
    <w:rsid w:val="0051089E"/>
    <w:rsid w:val="0051187A"/>
    <w:rsid w:val="00512A72"/>
    <w:rsid w:val="00512CF4"/>
    <w:rsid w:val="00512EEC"/>
    <w:rsid w:val="005131B9"/>
    <w:rsid w:val="005137C3"/>
    <w:rsid w:val="00514144"/>
    <w:rsid w:val="005144F8"/>
    <w:rsid w:val="005146C2"/>
    <w:rsid w:val="00515515"/>
    <w:rsid w:val="00515D40"/>
    <w:rsid w:val="005167F7"/>
    <w:rsid w:val="00516828"/>
    <w:rsid w:val="00516B3D"/>
    <w:rsid w:val="005171BE"/>
    <w:rsid w:val="00517463"/>
    <w:rsid w:val="005202C5"/>
    <w:rsid w:val="00520489"/>
    <w:rsid w:val="00520B8B"/>
    <w:rsid w:val="00520BAF"/>
    <w:rsid w:val="005213D9"/>
    <w:rsid w:val="0052218D"/>
    <w:rsid w:val="00522305"/>
    <w:rsid w:val="005224EB"/>
    <w:rsid w:val="00522662"/>
    <w:rsid w:val="00523ABF"/>
    <w:rsid w:val="00523ED5"/>
    <w:rsid w:val="0052442D"/>
    <w:rsid w:val="00524762"/>
    <w:rsid w:val="005248C9"/>
    <w:rsid w:val="0052574E"/>
    <w:rsid w:val="005259D0"/>
    <w:rsid w:val="00526BD8"/>
    <w:rsid w:val="00526F9E"/>
    <w:rsid w:val="005271AD"/>
    <w:rsid w:val="00527F62"/>
    <w:rsid w:val="005301B6"/>
    <w:rsid w:val="005309E5"/>
    <w:rsid w:val="00530B39"/>
    <w:rsid w:val="00530D80"/>
    <w:rsid w:val="00531E0C"/>
    <w:rsid w:val="00532071"/>
    <w:rsid w:val="005321E1"/>
    <w:rsid w:val="00532496"/>
    <w:rsid w:val="0053249B"/>
    <w:rsid w:val="005327F2"/>
    <w:rsid w:val="00532B92"/>
    <w:rsid w:val="00532D52"/>
    <w:rsid w:val="00533103"/>
    <w:rsid w:val="005334B7"/>
    <w:rsid w:val="005339D1"/>
    <w:rsid w:val="00533D06"/>
    <w:rsid w:val="005351A4"/>
    <w:rsid w:val="00535963"/>
    <w:rsid w:val="00535BF6"/>
    <w:rsid w:val="005364DB"/>
    <w:rsid w:val="005366F6"/>
    <w:rsid w:val="00536B1B"/>
    <w:rsid w:val="005374CC"/>
    <w:rsid w:val="00540EBB"/>
    <w:rsid w:val="00541EFC"/>
    <w:rsid w:val="0054333A"/>
    <w:rsid w:val="00543591"/>
    <w:rsid w:val="00545B3D"/>
    <w:rsid w:val="00547409"/>
    <w:rsid w:val="00547448"/>
    <w:rsid w:val="00547DE9"/>
    <w:rsid w:val="00547E00"/>
    <w:rsid w:val="00550F77"/>
    <w:rsid w:val="005512CC"/>
    <w:rsid w:val="00551A46"/>
    <w:rsid w:val="00551A99"/>
    <w:rsid w:val="00551AD8"/>
    <w:rsid w:val="00552FF8"/>
    <w:rsid w:val="005536E1"/>
    <w:rsid w:val="005537BD"/>
    <w:rsid w:val="005537DD"/>
    <w:rsid w:val="005539A3"/>
    <w:rsid w:val="00553A8D"/>
    <w:rsid w:val="00553CA9"/>
    <w:rsid w:val="00553CFD"/>
    <w:rsid w:val="00554B8D"/>
    <w:rsid w:val="0055603F"/>
    <w:rsid w:val="00557624"/>
    <w:rsid w:val="0055794D"/>
    <w:rsid w:val="00557FAF"/>
    <w:rsid w:val="00561063"/>
    <w:rsid w:val="005610A4"/>
    <w:rsid w:val="005627F7"/>
    <w:rsid w:val="00562A51"/>
    <w:rsid w:val="00563073"/>
    <w:rsid w:val="005632F9"/>
    <w:rsid w:val="00563874"/>
    <w:rsid w:val="00563DF5"/>
    <w:rsid w:val="00563EC5"/>
    <w:rsid w:val="0056415F"/>
    <w:rsid w:val="005644CB"/>
    <w:rsid w:val="00564BC0"/>
    <w:rsid w:val="00564DB0"/>
    <w:rsid w:val="00564DF9"/>
    <w:rsid w:val="005657A7"/>
    <w:rsid w:val="005665DC"/>
    <w:rsid w:val="00566BAE"/>
    <w:rsid w:val="00566EAF"/>
    <w:rsid w:val="005676CE"/>
    <w:rsid w:val="00567C90"/>
    <w:rsid w:val="00567D06"/>
    <w:rsid w:val="00570F25"/>
    <w:rsid w:val="00571013"/>
    <w:rsid w:val="00571366"/>
    <w:rsid w:val="00571B4B"/>
    <w:rsid w:val="00572913"/>
    <w:rsid w:val="00573F08"/>
    <w:rsid w:val="005741D1"/>
    <w:rsid w:val="00574206"/>
    <w:rsid w:val="00574266"/>
    <w:rsid w:val="00574492"/>
    <w:rsid w:val="00575344"/>
    <w:rsid w:val="005761F9"/>
    <w:rsid w:val="005767EE"/>
    <w:rsid w:val="00577525"/>
    <w:rsid w:val="00577E3A"/>
    <w:rsid w:val="00580F3A"/>
    <w:rsid w:val="00581169"/>
    <w:rsid w:val="0058174D"/>
    <w:rsid w:val="005817CA"/>
    <w:rsid w:val="0058180D"/>
    <w:rsid w:val="0058193A"/>
    <w:rsid w:val="005830D8"/>
    <w:rsid w:val="00583399"/>
    <w:rsid w:val="0058342B"/>
    <w:rsid w:val="005836EB"/>
    <w:rsid w:val="005837BC"/>
    <w:rsid w:val="00583C0D"/>
    <w:rsid w:val="00585844"/>
    <w:rsid w:val="00585B23"/>
    <w:rsid w:val="00586D1F"/>
    <w:rsid w:val="00587552"/>
    <w:rsid w:val="00587D9D"/>
    <w:rsid w:val="005903DD"/>
    <w:rsid w:val="00591E5B"/>
    <w:rsid w:val="00591FAC"/>
    <w:rsid w:val="00592E85"/>
    <w:rsid w:val="0059319E"/>
    <w:rsid w:val="00593698"/>
    <w:rsid w:val="0059392A"/>
    <w:rsid w:val="00593AE7"/>
    <w:rsid w:val="00594034"/>
    <w:rsid w:val="0059446D"/>
    <w:rsid w:val="00594DF2"/>
    <w:rsid w:val="00595208"/>
    <w:rsid w:val="00595649"/>
    <w:rsid w:val="005971C1"/>
    <w:rsid w:val="005973C1"/>
    <w:rsid w:val="0059749D"/>
    <w:rsid w:val="005975B8"/>
    <w:rsid w:val="00597A13"/>
    <w:rsid w:val="00597CB6"/>
    <w:rsid w:val="005A0054"/>
    <w:rsid w:val="005A04B7"/>
    <w:rsid w:val="005A1333"/>
    <w:rsid w:val="005A160E"/>
    <w:rsid w:val="005A1FA1"/>
    <w:rsid w:val="005A2033"/>
    <w:rsid w:val="005A2A0A"/>
    <w:rsid w:val="005A3739"/>
    <w:rsid w:val="005A3E14"/>
    <w:rsid w:val="005A4241"/>
    <w:rsid w:val="005A44C7"/>
    <w:rsid w:val="005A468C"/>
    <w:rsid w:val="005A47DC"/>
    <w:rsid w:val="005A5137"/>
    <w:rsid w:val="005A57DE"/>
    <w:rsid w:val="005A61AE"/>
    <w:rsid w:val="005A63CD"/>
    <w:rsid w:val="005A66A7"/>
    <w:rsid w:val="005A6857"/>
    <w:rsid w:val="005A6B68"/>
    <w:rsid w:val="005A75DD"/>
    <w:rsid w:val="005A7FDC"/>
    <w:rsid w:val="005B008A"/>
    <w:rsid w:val="005B016D"/>
    <w:rsid w:val="005B0780"/>
    <w:rsid w:val="005B08AD"/>
    <w:rsid w:val="005B0DEB"/>
    <w:rsid w:val="005B1ACA"/>
    <w:rsid w:val="005B1C60"/>
    <w:rsid w:val="005B2583"/>
    <w:rsid w:val="005B2D61"/>
    <w:rsid w:val="005B2DF8"/>
    <w:rsid w:val="005B2EA4"/>
    <w:rsid w:val="005B443D"/>
    <w:rsid w:val="005B449C"/>
    <w:rsid w:val="005B4573"/>
    <w:rsid w:val="005B49DC"/>
    <w:rsid w:val="005B4A0B"/>
    <w:rsid w:val="005B4A33"/>
    <w:rsid w:val="005B52DE"/>
    <w:rsid w:val="005B5331"/>
    <w:rsid w:val="005B53FE"/>
    <w:rsid w:val="005B5595"/>
    <w:rsid w:val="005B5D6A"/>
    <w:rsid w:val="005B6B20"/>
    <w:rsid w:val="005B6FB2"/>
    <w:rsid w:val="005B73C1"/>
    <w:rsid w:val="005B7553"/>
    <w:rsid w:val="005B7BCE"/>
    <w:rsid w:val="005B7F45"/>
    <w:rsid w:val="005C0193"/>
    <w:rsid w:val="005C106A"/>
    <w:rsid w:val="005C12C3"/>
    <w:rsid w:val="005C1622"/>
    <w:rsid w:val="005C1A7B"/>
    <w:rsid w:val="005C2187"/>
    <w:rsid w:val="005C2907"/>
    <w:rsid w:val="005C2C80"/>
    <w:rsid w:val="005C316E"/>
    <w:rsid w:val="005C3579"/>
    <w:rsid w:val="005C36C8"/>
    <w:rsid w:val="005C42D1"/>
    <w:rsid w:val="005C450A"/>
    <w:rsid w:val="005C4FD5"/>
    <w:rsid w:val="005C52F5"/>
    <w:rsid w:val="005C53CB"/>
    <w:rsid w:val="005C5734"/>
    <w:rsid w:val="005C59F2"/>
    <w:rsid w:val="005C5D92"/>
    <w:rsid w:val="005C5EB9"/>
    <w:rsid w:val="005C6170"/>
    <w:rsid w:val="005C7138"/>
    <w:rsid w:val="005C746F"/>
    <w:rsid w:val="005C764C"/>
    <w:rsid w:val="005C7851"/>
    <w:rsid w:val="005C7DE2"/>
    <w:rsid w:val="005D0363"/>
    <w:rsid w:val="005D0635"/>
    <w:rsid w:val="005D0951"/>
    <w:rsid w:val="005D0D05"/>
    <w:rsid w:val="005D0D29"/>
    <w:rsid w:val="005D14B3"/>
    <w:rsid w:val="005D2855"/>
    <w:rsid w:val="005D2C7B"/>
    <w:rsid w:val="005D321B"/>
    <w:rsid w:val="005D357F"/>
    <w:rsid w:val="005D35CE"/>
    <w:rsid w:val="005D3A41"/>
    <w:rsid w:val="005D3F6B"/>
    <w:rsid w:val="005D3FAD"/>
    <w:rsid w:val="005D43E9"/>
    <w:rsid w:val="005D45D3"/>
    <w:rsid w:val="005D4A92"/>
    <w:rsid w:val="005D4D3F"/>
    <w:rsid w:val="005D5676"/>
    <w:rsid w:val="005D57EB"/>
    <w:rsid w:val="005D5991"/>
    <w:rsid w:val="005D7977"/>
    <w:rsid w:val="005D7C98"/>
    <w:rsid w:val="005D7CA5"/>
    <w:rsid w:val="005E03AA"/>
    <w:rsid w:val="005E04BC"/>
    <w:rsid w:val="005E058F"/>
    <w:rsid w:val="005E0D23"/>
    <w:rsid w:val="005E10A6"/>
    <w:rsid w:val="005E10F8"/>
    <w:rsid w:val="005E17D3"/>
    <w:rsid w:val="005E19E5"/>
    <w:rsid w:val="005E276A"/>
    <w:rsid w:val="005E2791"/>
    <w:rsid w:val="005E339E"/>
    <w:rsid w:val="005E409F"/>
    <w:rsid w:val="005E4B07"/>
    <w:rsid w:val="005E4C34"/>
    <w:rsid w:val="005E4D16"/>
    <w:rsid w:val="005E50EF"/>
    <w:rsid w:val="005E5FD0"/>
    <w:rsid w:val="005E6637"/>
    <w:rsid w:val="005E6D8E"/>
    <w:rsid w:val="005E75EE"/>
    <w:rsid w:val="005E7966"/>
    <w:rsid w:val="005E7C63"/>
    <w:rsid w:val="005F2665"/>
    <w:rsid w:val="005F296D"/>
    <w:rsid w:val="005F30C2"/>
    <w:rsid w:val="005F3702"/>
    <w:rsid w:val="005F4255"/>
    <w:rsid w:val="005F475C"/>
    <w:rsid w:val="005F48C6"/>
    <w:rsid w:val="005F4B63"/>
    <w:rsid w:val="005F61B5"/>
    <w:rsid w:val="005F6949"/>
    <w:rsid w:val="005F72D1"/>
    <w:rsid w:val="005F7945"/>
    <w:rsid w:val="005F7BA4"/>
    <w:rsid w:val="005F7DF2"/>
    <w:rsid w:val="005F7EB9"/>
    <w:rsid w:val="005F7ECC"/>
    <w:rsid w:val="00600172"/>
    <w:rsid w:val="006001D4"/>
    <w:rsid w:val="006003D1"/>
    <w:rsid w:val="00600D67"/>
    <w:rsid w:val="00601106"/>
    <w:rsid w:val="00601C3E"/>
    <w:rsid w:val="00602889"/>
    <w:rsid w:val="00602912"/>
    <w:rsid w:val="0060330D"/>
    <w:rsid w:val="006036A6"/>
    <w:rsid w:val="00603B8D"/>
    <w:rsid w:val="006042AF"/>
    <w:rsid w:val="00604377"/>
    <w:rsid w:val="00604B67"/>
    <w:rsid w:val="0060539A"/>
    <w:rsid w:val="006057B3"/>
    <w:rsid w:val="00605987"/>
    <w:rsid w:val="006060D0"/>
    <w:rsid w:val="00606213"/>
    <w:rsid w:val="00606961"/>
    <w:rsid w:val="0060720F"/>
    <w:rsid w:val="0061221E"/>
    <w:rsid w:val="00612239"/>
    <w:rsid w:val="00613DFF"/>
    <w:rsid w:val="00614A8F"/>
    <w:rsid w:val="00614B6A"/>
    <w:rsid w:val="00614DD9"/>
    <w:rsid w:val="006153AC"/>
    <w:rsid w:val="0061575C"/>
    <w:rsid w:val="00616E4B"/>
    <w:rsid w:val="00616ED6"/>
    <w:rsid w:val="006177A6"/>
    <w:rsid w:val="00620624"/>
    <w:rsid w:val="00620BBF"/>
    <w:rsid w:val="0062132A"/>
    <w:rsid w:val="00621E05"/>
    <w:rsid w:val="00621E4C"/>
    <w:rsid w:val="006224BC"/>
    <w:rsid w:val="006224F6"/>
    <w:rsid w:val="006228ED"/>
    <w:rsid w:val="00622A0B"/>
    <w:rsid w:val="006230C1"/>
    <w:rsid w:val="006235CC"/>
    <w:rsid w:val="00623950"/>
    <w:rsid w:val="00623F86"/>
    <w:rsid w:val="00624BA5"/>
    <w:rsid w:val="00624BDE"/>
    <w:rsid w:val="00625645"/>
    <w:rsid w:val="00630177"/>
    <w:rsid w:val="0063029A"/>
    <w:rsid w:val="00630DE6"/>
    <w:rsid w:val="00632297"/>
    <w:rsid w:val="00632A3C"/>
    <w:rsid w:val="00633CFD"/>
    <w:rsid w:val="00633DDB"/>
    <w:rsid w:val="00634543"/>
    <w:rsid w:val="0063543C"/>
    <w:rsid w:val="0063563E"/>
    <w:rsid w:val="00636611"/>
    <w:rsid w:val="00636F66"/>
    <w:rsid w:val="006374DD"/>
    <w:rsid w:val="0064022D"/>
    <w:rsid w:val="00640243"/>
    <w:rsid w:val="006402A7"/>
    <w:rsid w:val="006405B4"/>
    <w:rsid w:val="006407CA"/>
    <w:rsid w:val="00640A37"/>
    <w:rsid w:val="00640EDB"/>
    <w:rsid w:val="0064237F"/>
    <w:rsid w:val="0064292E"/>
    <w:rsid w:val="00642A2B"/>
    <w:rsid w:val="00642AF3"/>
    <w:rsid w:val="00642BFF"/>
    <w:rsid w:val="0064340D"/>
    <w:rsid w:val="00643E34"/>
    <w:rsid w:val="00644C6C"/>
    <w:rsid w:val="00645068"/>
    <w:rsid w:val="006467DA"/>
    <w:rsid w:val="00646943"/>
    <w:rsid w:val="006473E9"/>
    <w:rsid w:val="00647998"/>
    <w:rsid w:val="00647BF7"/>
    <w:rsid w:val="00647D28"/>
    <w:rsid w:val="00650020"/>
    <w:rsid w:val="0065089B"/>
    <w:rsid w:val="00650C70"/>
    <w:rsid w:val="00650CAA"/>
    <w:rsid w:val="00650ED8"/>
    <w:rsid w:val="00651630"/>
    <w:rsid w:val="00652287"/>
    <w:rsid w:val="00652837"/>
    <w:rsid w:val="006531BE"/>
    <w:rsid w:val="006539F5"/>
    <w:rsid w:val="00653CC1"/>
    <w:rsid w:val="00653EB8"/>
    <w:rsid w:val="0065506B"/>
    <w:rsid w:val="00656F84"/>
    <w:rsid w:val="006570BF"/>
    <w:rsid w:val="00660400"/>
    <w:rsid w:val="00660883"/>
    <w:rsid w:val="00660E1A"/>
    <w:rsid w:val="0066157E"/>
    <w:rsid w:val="006620BB"/>
    <w:rsid w:val="0066219C"/>
    <w:rsid w:val="006623F3"/>
    <w:rsid w:val="006632A9"/>
    <w:rsid w:val="006637C1"/>
    <w:rsid w:val="00663BFA"/>
    <w:rsid w:val="00663E8B"/>
    <w:rsid w:val="006645D1"/>
    <w:rsid w:val="006647DF"/>
    <w:rsid w:val="006650D3"/>
    <w:rsid w:val="00665834"/>
    <w:rsid w:val="00665F62"/>
    <w:rsid w:val="00666041"/>
    <w:rsid w:val="0066622F"/>
    <w:rsid w:val="00666A97"/>
    <w:rsid w:val="00666EAA"/>
    <w:rsid w:val="00666FAF"/>
    <w:rsid w:val="00667712"/>
    <w:rsid w:val="00667B9F"/>
    <w:rsid w:val="00667F18"/>
    <w:rsid w:val="006701B9"/>
    <w:rsid w:val="006714D8"/>
    <w:rsid w:val="0067181D"/>
    <w:rsid w:val="0067192C"/>
    <w:rsid w:val="00671E2B"/>
    <w:rsid w:val="006725FB"/>
    <w:rsid w:val="006728C2"/>
    <w:rsid w:val="006733D1"/>
    <w:rsid w:val="006737AA"/>
    <w:rsid w:val="006739FC"/>
    <w:rsid w:val="00674280"/>
    <w:rsid w:val="00674812"/>
    <w:rsid w:val="00674970"/>
    <w:rsid w:val="00674D8D"/>
    <w:rsid w:val="00675213"/>
    <w:rsid w:val="0067598A"/>
    <w:rsid w:val="00676610"/>
    <w:rsid w:val="0067686D"/>
    <w:rsid w:val="00676ECA"/>
    <w:rsid w:val="006772AA"/>
    <w:rsid w:val="00677B76"/>
    <w:rsid w:val="00680170"/>
    <w:rsid w:val="00680E47"/>
    <w:rsid w:val="00681226"/>
    <w:rsid w:val="00681B4D"/>
    <w:rsid w:val="00681C8E"/>
    <w:rsid w:val="00682620"/>
    <w:rsid w:val="00682C88"/>
    <w:rsid w:val="00682F3C"/>
    <w:rsid w:val="006831B7"/>
    <w:rsid w:val="00683776"/>
    <w:rsid w:val="006841C2"/>
    <w:rsid w:val="00684B1D"/>
    <w:rsid w:val="006856B9"/>
    <w:rsid w:val="006856BC"/>
    <w:rsid w:val="0068696E"/>
    <w:rsid w:val="00686A50"/>
    <w:rsid w:val="00686D39"/>
    <w:rsid w:val="00687447"/>
    <w:rsid w:val="00687921"/>
    <w:rsid w:val="00687BA6"/>
    <w:rsid w:val="00690555"/>
    <w:rsid w:val="0069060A"/>
    <w:rsid w:val="00690AFE"/>
    <w:rsid w:val="00690F84"/>
    <w:rsid w:val="00691330"/>
    <w:rsid w:val="006914C6"/>
    <w:rsid w:val="006926EC"/>
    <w:rsid w:val="006929FB"/>
    <w:rsid w:val="00692AA6"/>
    <w:rsid w:val="00692E4D"/>
    <w:rsid w:val="00693719"/>
    <w:rsid w:val="0069371E"/>
    <w:rsid w:val="006944BC"/>
    <w:rsid w:val="00694720"/>
    <w:rsid w:val="00694771"/>
    <w:rsid w:val="00694916"/>
    <w:rsid w:val="00695130"/>
    <w:rsid w:val="006952F0"/>
    <w:rsid w:val="00695B24"/>
    <w:rsid w:val="00695D09"/>
    <w:rsid w:val="006963A7"/>
    <w:rsid w:val="00697955"/>
    <w:rsid w:val="00697E25"/>
    <w:rsid w:val="006A0611"/>
    <w:rsid w:val="006A080F"/>
    <w:rsid w:val="006A0EFE"/>
    <w:rsid w:val="006A13E3"/>
    <w:rsid w:val="006A14EF"/>
    <w:rsid w:val="006A21E3"/>
    <w:rsid w:val="006A2209"/>
    <w:rsid w:val="006A345B"/>
    <w:rsid w:val="006A366D"/>
    <w:rsid w:val="006A4C53"/>
    <w:rsid w:val="006A4F18"/>
    <w:rsid w:val="006A5143"/>
    <w:rsid w:val="006A52B1"/>
    <w:rsid w:val="006A5552"/>
    <w:rsid w:val="006A5BB9"/>
    <w:rsid w:val="006A5CD1"/>
    <w:rsid w:val="006A5EE5"/>
    <w:rsid w:val="006A684D"/>
    <w:rsid w:val="006A6AD8"/>
    <w:rsid w:val="006A6EC3"/>
    <w:rsid w:val="006A70CC"/>
    <w:rsid w:val="006A77D5"/>
    <w:rsid w:val="006A7A46"/>
    <w:rsid w:val="006A7C79"/>
    <w:rsid w:val="006A7EE3"/>
    <w:rsid w:val="006B0086"/>
    <w:rsid w:val="006B024C"/>
    <w:rsid w:val="006B1658"/>
    <w:rsid w:val="006B1AB7"/>
    <w:rsid w:val="006B1AE9"/>
    <w:rsid w:val="006B1F6A"/>
    <w:rsid w:val="006B1F7E"/>
    <w:rsid w:val="006B21A1"/>
    <w:rsid w:val="006B247A"/>
    <w:rsid w:val="006B2821"/>
    <w:rsid w:val="006B3203"/>
    <w:rsid w:val="006B347B"/>
    <w:rsid w:val="006B3775"/>
    <w:rsid w:val="006B3AC2"/>
    <w:rsid w:val="006B5226"/>
    <w:rsid w:val="006B5672"/>
    <w:rsid w:val="006B5986"/>
    <w:rsid w:val="006B5F8E"/>
    <w:rsid w:val="006B6787"/>
    <w:rsid w:val="006B6FA2"/>
    <w:rsid w:val="006B7292"/>
    <w:rsid w:val="006B79BE"/>
    <w:rsid w:val="006C0166"/>
    <w:rsid w:val="006C06B5"/>
    <w:rsid w:val="006C0D48"/>
    <w:rsid w:val="006C22F3"/>
    <w:rsid w:val="006C2EBE"/>
    <w:rsid w:val="006C2EFB"/>
    <w:rsid w:val="006C31F0"/>
    <w:rsid w:val="006C3363"/>
    <w:rsid w:val="006C362F"/>
    <w:rsid w:val="006C3D34"/>
    <w:rsid w:val="006C40E4"/>
    <w:rsid w:val="006C446A"/>
    <w:rsid w:val="006C46AF"/>
    <w:rsid w:val="006C4E9C"/>
    <w:rsid w:val="006C4F0D"/>
    <w:rsid w:val="006C53DB"/>
    <w:rsid w:val="006C54DC"/>
    <w:rsid w:val="006C5D11"/>
    <w:rsid w:val="006C60C7"/>
    <w:rsid w:val="006C6193"/>
    <w:rsid w:val="006C61CB"/>
    <w:rsid w:val="006C6806"/>
    <w:rsid w:val="006C73EE"/>
    <w:rsid w:val="006D013D"/>
    <w:rsid w:val="006D097F"/>
    <w:rsid w:val="006D0C00"/>
    <w:rsid w:val="006D0D3F"/>
    <w:rsid w:val="006D0F73"/>
    <w:rsid w:val="006D137E"/>
    <w:rsid w:val="006D20FB"/>
    <w:rsid w:val="006D21F8"/>
    <w:rsid w:val="006D2445"/>
    <w:rsid w:val="006D29C1"/>
    <w:rsid w:val="006D2AD1"/>
    <w:rsid w:val="006D2BD5"/>
    <w:rsid w:val="006D349C"/>
    <w:rsid w:val="006D3514"/>
    <w:rsid w:val="006D3626"/>
    <w:rsid w:val="006D3CC3"/>
    <w:rsid w:val="006D3E27"/>
    <w:rsid w:val="006D4BF1"/>
    <w:rsid w:val="006D5125"/>
    <w:rsid w:val="006D56F5"/>
    <w:rsid w:val="006D5983"/>
    <w:rsid w:val="006D611A"/>
    <w:rsid w:val="006D64CD"/>
    <w:rsid w:val="006D70AC"/>
    <w:rsid w:val="006E0047"/>
    <w:rsid w:val="006E05E5"/>
    <w:rsid w:val="006E0F1D"/>
    <w:rsid w:val="006E12DD"/>
    <w:rsid w:val="006E143D"/>
    <w:rsid w:val="006E18A1"/>
    <w:rsid w:val="006E1FE3"/>
    <w:rsid w:val="006E2F9B"/>
    <w:rsid w:val="006E3199"/>
    <w:rsid w:val="006E3469"/>
    <w:rsid w:val="006E3647"/>
    <w:rsid w:val="006E3A90"/>
    <w:rsid w:val="006E6A37"/>
    <w:rsid w:val="006E6D36"/>
    <w:rsid w:val="006E6DB7"/>
    <w:rsid w:val="006E6E66"/>
    <w:rsid w:val="006E7450"/>
    <w:rsid w:val="006F0061"/>
    <w:rsid w:val="006F043A"/>
    <w:rsid w:val="006F0CAA"/>
    <w:rsid w:val="006F1B71"/>
    <w:rsid w:val="006F1BE8"/>
    <w:rsid w:val="006F1EBF"/>
    <w:rsid w:val="006F1FF4"/>
    <w:rsid w:val="006F2501"/>
    <w:rsid w:val="006F2E75"/>
    <w:rsid w:val="006F3185"/>
    <w:rsid w:val="006F3255"/>
    <w:rsid w:val="006F331B"/>
    <w:rsid w:val="006F33EA"/>
    <w:rsid w:val="006F39BC"/>
    <w:rsid w:val="006F3FE2"/>
    <w:rsid w:val="006F4212"/>
    <w:rsid w:val="006F4A54"/>
    <w:rsid w:val="006F4D4A"/>
    <w:rsid w:val="006F5C15"/>
    <w:rsid w:val="006F5CB1"/>
    <w:rsid w:val="006F5D88"/>
    <w:rsid w:val="006F5FFE"/>
    <w:rsid w:val="006F6381"/>
    <w:rsid w:val="006F6A15"/>
    <w:rsid w:val="006F6D21"/>
    <w:rsid w:val="006F6E2C"/>
    <w:rsid w:val="006F710D"/>
    <w:rsid w:val="006F74F2"/>
    <w:rsid w:val="006F776D"/>
    <w:rsid w:val="006F77A2"/>
    <w:rsid w:val="006F7ACE"/>
    <w:rsid w:val="007009D0"/>
    <w:rsid w:val="007011B9"/>
    <w:rsid w:val="00701664"/>
    <w:rsid w:val="00701AE6"/>
    <w:rsid w:val="00701F2C"/>
    <w:rsid w:val="0070257F"/>
    <w:rsid w:val="00702ACD"/>
    <w:rsid w:val="00703804"/>
    <w:rsid w:val="0070464B"/>
    <w:rsid w:val="00704738"/>
    <w:rsid w:val="0070480A"/>
    <w:rsid w:val="00705337"/>
    <w:rsid w:val="007053CC"/>
    <w:rsid w:val="00705495"/>
    <w:rsid w:val="0070587F"/>
    <w:rsid w:val="0070596F"/>
    <w:rsid w:val="007061AC"/>
    <w:rsid w:val="00706757"/>
    <w:rsid w:val="0070683D"/>
    <w:rsid w:val="00706C7B"/>
    <w:rsid w:val="00707E5D"/>
    <w:rsid w:val="00707F27"/>
    <w:rsid w:val="00707FA1"/>
    <w:rsid w:val="00710099"/>
    <w:rsid w:val="0071127C"/>
    <w:rsid w:val="00711432"/>
    <w:rsid w:val="0071227C"/>
    <w:rsid w:val="0071295D"/>
    <w:rsid w:val="00712A43"/>
    <w:rsid w:val="00713B01"/>
    <w:rsid w:val="00713E5C"/>
    <w:rsid w:val="00714B8E"/>
    <w:rsid w:val="00714CA9"/>
    <w:rsid w:val="0071509F"/>
    <w:rsid w:val="00715211"/>
    <w:rsid w:val="00715D0C"/>
    <w:rsid w:val="007179CF"/>
    <w:rsid w:val="007200EF"/>
    <w:rsid w:val="00720150"/>
    <w:rsid w:val="0072019B"/>
    <w:rsid w:val="00720C3A"/>
    <w:rsid w:val="007217E8"/>
    <w:rsid w:val="00721805"/>
    <w:rsid w:val="00721D1D"/>
    <w:rsid w:val="0072298B"/>
    <w:rsid w:val="00722EAF"/>
    <w:rsid w:val="00723A10"/>
    <w:rsid w:val="007250E3"/>
    <w:rsid w:val="00725112"/>
    <w:rsid w:val="00725227"/>
    <w:rsid w:val="00725431"/>
    <w:rsid w:val="00726288"/>
    <w:rsid w:val="0072646E"/>
    <w:rsid w:val="007265F6"/>
    <w:rsid w:val="00726AD0"/>
    <w:rsid w:val="00726DA5"/>
    <w:rsid w:val="00727794"/>
    <w:rsid w:val="00727B84"/>
    <w:rsid w:val="00727E7C"/>
    <w:rsid w:val="007305E5"/>
    <w:rsid w:val="0073076E"/>
    <w:rsid w:val="00731897"/>
    <w:rsid w:val="00731963"/>
    <w:rsid w:val="00731B4A"/>
    <w:rsid w:val="0073254C"/>
    <w:rsid w:val="007329BF"/>
    <w:rsid w:val="00732A0A"/>
    <w:rsid w:val="00732E77"/>
    <w:rsid w:val="00732FDD"/>
    <w:rsid w:val="007335BC"/>
    <w:rsid w:val="007342FF"/>
    <w:rsid w:val="00734851"/>
    <w:rsid w:val="00734EC3"/>
    <w:rsid w:val="007350DF"/>
    <w:rsid w:val="00735691"/>
    <w:rsid w:val="007358B5"/>
    <w:rsid w:val="007359E0"/>
    <w:rsid w:val="00735FAD"/>
    <w:rsid w:val="00736E93"/>
    <w:rsid w:val="007410AA"/>
    <w:rsid w:val="0074123B"/>
    <w:rsid w:val="007416BC"/>
    <w:rsid w:val="007420AA"/>
    <w:rsid w:val="00742979"/>
    <w:rsid w:val="00742D69"/>
    <w:rsid w:val="00743245"/>
    <w:rsid w:val="00743B7E"/>
    <w:rsid w:val="00745B3E"/>
    <w:rsid w:val="00745EAA"/>
    <w:rsid w:val="0074610D"/>
    <w:rsid w:val="00746786"/>
    <w:rsid w:val="00746865"/>
    <w:rsid w:val="00750252"/>
    <w:rsid w:val="00750B77"/>
    <w:rsid w:val="007512CA"/>
    <w:rsid w:val="007514E7"/>
    <w:rsid w:val="00751CFC"/>
    <w:rsid w:val="00752B56"/>
    <w:rsid w:val="00752DFA"/>
    <w:rsid w:val="00754E42"/>
    <w:rsid w:val="00754E83"/>
    <w:rsid w:val="0075566C"/>
    <w:rsid w:val="00755A8E"/>
    <w:rsid w:val="007560A8"/>
    <w:rsid w:val="00756314"/>
    <w:rsid w:val="00756750"/>
    <w:rsid w:val="0075679A"/>
    <w:rsid w:val="00757060"/>
    <w:rsid w:val="00757C7F"/>
    <w:rsid w:val="00757E28"/>
    <w:rsid w:val="00757EF3"/>
    <w:rsid w:val="00761170"/>
    <w:rsid w:val="007615EF"/>
    <w:rsid w:val="00762077"/>
    <w:rsid w:val="007626ED"/>
    <w:rsid w:val="00762D12"/>
    <w:rsid w:val="0076371D"/>
    <w:rsid w:val="00763809"/>
    <w:rsid w:val="00763A9B"/>
    <w:rsid w:val="00763F8F"/>
    <w:rsid w:val="007643E5"/>
    <w:rsid w:val="00764643"/>
    <w:rsid w:val="0076480B"/>
    <w:rsid w:val="00764D61"/>
    <w:rsid w:val="00764E11"/>
    <w:rsid w:val="00765105"/>
    <w:rsid w:val="00765B42"/>
    <w:rsid w:val="00765EE4"/>
    <w:rsid w:val="0076615B"/>
    <w:rsid w:val="0076635B"/>
    <w:rsid w:val="007667DE"/>
    <w:rsid w:val="00766C35"/>
    <w:rsid w:val="00767099"/>
    <w:rsid w:val="00767720"/>
    <w:rsid w:val="00767F31"/>
    <w:rsid w:val="00770C47"/>
    <w:rsid w:val="007713B1"/>
    <w:rsid w:val="007719A2"/>
    <w:rsid w:val="00771D40"/>
    <w:rsid w:val="007727B3"/>
    <w:rsid w:val="00772FF0"/>
    <w:rsid w:val="00774C24"/>
    <w:rsid w:val="00774C46"/>
    <w:rsid w:val="007750CA"/>
    <w:rsid w:val="00775316"/>
    <w:rsid w:val="0077567B"/>
    <w:rsid w:val="007757F5"/>
    <w:rsid w:val="007759C5"/>
    <w:rsid w:val="00775A00"/>
    <w:rsid w:val="00776001"/>
    <w:rsid w:val="0077774D"/>
    <w:rsid w:val="007800DC"/>
    <w:rsid w:val="007802CF"/>
    <w:rsid w:val="007803E4"/>
    <w:rsid w:val="00780800"/>
    <w:rsid w:val="007809C6"/>
    <w:rsid w:val="00782F51"/>
    <w:rsid w:val="00783855"/>
    <w:rsid w:val="00783C26"/>
    <w:rsid w:val="007843BA"/>
    <w:rsid w:val="00784972"/>
    <w:rsid w:val="00784D70"/>
    <w:rsid w:val="00784D84"/>
    <w:rsid w:val="00784E74"/>
    <w:rsid w:val="00784ED2"/>
    <w:rsid w:val="00785388"/>
    <w:rsid w:val="00785B21"/>
    <w:rsid w:val="00785D55"/>
    <w:rsid w:val="00786122"/>
    <w:rsid w:val="0078634E"/>
    <w:rsid w:val="00786599"/>
    <w:rsid w:val="00786756"/>
    <w:rsid w:val="00786A2E"/>
    <w:rsid w:val="00786D43"/>
    <w:rsid w:val="00787000"/>
    <w:rsid w:val="00787012"/>
    <w:rsid w:val="00787377"/>
    <w:rsid w:val="00790966"/>
    <w:rsid w:val="007913E5"/>
    <w:rsid w:val="007915EB"/>
    <w:rsid w:val="00791D3B"/>
    <w:rsid w:val="00792715"/>
    <w:rsid w:val="00793179"/>
    <w:rsid w:val="007931F0"/>
    <w:rsid w:val="00793232"/>
    <w:rsid w:val="007934A4"/>
    <w:rsid w:val="00793A3D"/>
    <w:rsid w:val="007945E6"/>
    <w:rsid w:val="00794629"/>
    <w:rsid w:val="007952D5"/>
    <w:rsid w:val="007958B8"/>
    <w:rsid w:val="00796843"/>
    <w:rsid w:val="00797926"/>
    <w:rsid w:val="007A036E"/>
    <w:rsid w:val="007A064C"/>
    <w:rsid w:val="007A0B25"/>
    <w:rsid w:val="007A0BE6"/>
    <w:rsid w:val="007A1101"/>
    <w:rsid w:val="007A1D60"/>
    <w:rsid w:val="007A26AC"/>
    <w:rsid w:val="007A28E0"/>
    <w:rsid w:val="007A2DCC"/>
    <w:rsid w:val="007A2F07"/>
    <w:rsid w:val="007A3118"/>
    <w:rsid w:val="007A3421"/>
    <w:rsid w:val="007A4336"/>
    <w:rsid w:val="007A4773"/>
    <w:rsid w:val="007A5118"/>
    <w:rsid w:val="007A5411"/>
    <w:rsid w:val="007A6066"/>
    <w:rsid w:val="007A622A"/>
    <w:rsid w:val="007A6675"/>
    <w:rsid w:val="007A6F7D"/>
    <w:rsid w:val="007A73F7"/>
    <w:rsid w:val="007A75AA"/>
    <w:rsid w:val="007A771D"/>
    <w:rsid w:val="007A7952"/>
    <w:rsid w:val="007B0562"/>
    <w:rsid w:val="007B07DE"/>
    <w:rsid w:val="007B0D4F"/>
    <w:rsid w:val="007B223F"/>
    <w:rsid w:val="007B2816"/>
    <w:rsid w:val="007B2BB7"/>
    <w:rsid w:val="007B31DC"/>
    <w:rsid w:val="007B3804"/>
    <w:rsid w:val="007B38BA"/>
    <w:rsid w:val="007B3A4C"/>
    <w:rsid w:val="007B3A5C"/>
    <w:rsid w:val="007B3FAB"/>
    <w:rsid w:val="007B4841"/>
    <w:rsid w:val="007B4DF2"/>
    <w:rsid w:val="007B60CE"/>
    <w:rsid w:val="007B6389"/>
    <w:rsid w:val="007B649A"/>
    <w:rsid w:val="007B65DA"/>
    <w:rsid w:val="007B76F5"/>
    <w:rsid w:val="007B7A29"/>
    <w:rsid w:val="007C0125"/>
    <w:rsid w:val="007C1060"/>
    <w:rsid w:val="007C13B5"/>
    <w:rsid w:val="007C2BFC"/>
    <w:rsid w:val="007C2E36"/>
    <w:rsid w:val="007C3241"/>
    <w:rsid w:val="007C43FD"/>
    <w:rsid w:val="007C4A48"/>
    <w:rsid w:val="007C4E9C"/>
    <w:rsid w:val="007C4F63"/>
    <w:rsid w:val="007C56E6"/>
    <w:rsid w:val="007C592F"/>
    <w:rsid w:val="007C5E9B"/>
    <w:rsid w:val="007C60EE"/>
    <w:rsid w:val="007C6153"/>
    <w:rsid w:val="007C772A"/>
    <w:rsid w:val="007C7899"/>
    <w:rsid w:val="007C7BF0"/>
    <w:rsid w:val="007D0330"/>
    <w:rsid w:val="007D0805"/>
    <w:rsid w:val="007D0F78"/>
    <w:rsid w:val="007D1373"/>
    <w:rsid w:val="007D15FD"/>
    <w:rsid w:val="007D1C01"/>
    <w:rsid w:val="007D1D5C"/>
    <w:rsid w:val="007D2B1B"/>
    <w:rsid w:val="007D31C6"/>
    <w:rsid w:val="007D35B4"/>
    <w:rsid w:val="007D3B3A"/>
    <w:rsid w:val="007D3F56"/>
    <w:rsid w:val="007D3FAB"/>
    <w:rsid w:val="007D48D4"/>
    <w:rsid w:val="007D4A4B"/>
    <w:rsid w:val="007D4AF2"/>
    <w:rsid w:val="007D554F"/>
    <w:rsid w:val="007D5739"/>
    <w:rsid w:val="007D59A0"/>
    <w:rsid w:val="007D5BA1"/>
    <w:rsid w:val="007D5E7D"/>
    <w:rsid w:val="007D5FDB"/>
    <w:rsid w:val="007D6140"/>
    <w:rsid w:val="007D657E"/>
    <w:rsid w:val="007D68D5"/>
    <w:rsid w:val="007D69B7"/>
    <w:rsid w:val="007D7422"/>
    <w:rsid w:val="007E00B3"/>
    <w:rsid w:val="007E05B0"/>
    <w:rsid w:val="007E0FDC"/>
    <w:rsid w:val="007E1D21"/>
    <w:rsid w:val="007E1D53"/>
    <w:rsid w:val="007E1DF5"/>
    <w:rsid w:val="007E21FE"/>
    <w:rsid w:val="007E22E4"/>
    <w:rsid w:val="007E2CB2"/>
    <w:rsid w:val="007E2DBB"/>
    <w:rsid w:val="007E3760"/>
    <w:rsid w:val="007E4623"/>
    <w:rsid w:val="007E51CE"/>
    <w:rsid w:val="007E5D09"/>
    <w:rsid w:val="007E685F"/>
    <w:rsid w:val="007E718E"/>
    <w:rsid w:val="007E7981"/>
    <w:rsid w:val="007E7E0E"/>
    <w:rsid w:val="007F06DE"/>
    <w:rsid w:val="007F0914"/>
    <w:rsid w:val="007F0D84"/>
    <w:rsid w:val="007F14C2"/>
    <w:rsid w:val="007F16B1"/>
    <w:rsid w:val="007F1E2F"/>
    <w:rsid w:val="007F220D"/>
    <w:rsid w:val="007F24A3"/>
    <w:rsid w:val="007F2A42"/>
    <w:rsid w:val="007F30AC"/>
    <w:rsid w:val="007F3E18"/>
    <w:rsid w:val="007F4B59"/>
    <w:rsid w:val="007F4BED"/>
    <w:rsid w:val="007F4FF2"/>
    <w:rsid w:val="007F51CE"/>
    <w:rsid w:val="007F59E1"/>
    <w:rsid w:val="007F5EA4"/>
    <w:rsid w:val="007F633E"/>
    <w:rsid w:val="007F719A"/>
    <w:rsid w:val="007F747A"/>
    <w:rsid w:val="007F7ABF"/>
    <w:rsid w:val="0080010E"/>
    <w:rsid w:val="0080015C"/>
    <w:rsid w:val="008002C8"/>
    <w:rsid w:val="0080050E"/>
    <w:rsid w:val="00800C00"/>
    <w:rsid w:val="00800DB3"/>
    <w:rsid w:val="0080102D"/>
    <w:rsid w:val="008017B5"/>
    <w:rsid w:val="00801B6D"/>
    <w:rsid w:val="008021D9"/>
    <w:rsid w:val="008021E4"/>
    <w:rsid w:val="00802773"/>
    <w:rsid w:val="008028D9"/>
    <w:rsid w:val="00802B61"/>
    <w:rsid w:val="00803460"/>
    <w:rsid w:val="0080389D"/>
    <w:rsid w:val="00803977"/>
    <w:rsid w:val="00804B30"/>
    <w:rsid w:val="00804B6D"/>
    <w:rsid w:val="00804EB3"/>
    <w:rsid w:val="00805AF3"/>
    <w:rsid w:val="00805D02"/>
    <w:rsid w:val="00805E3C"/>
    <w:rsid w:val="00805F5F"/>
    <w:rsid w:val="008060C2"/>
    <w:rsid w:val="00806AA2"/>
    <w:rsid w:val="00806C5E"/>
    <w:rsid w:val="00807815"/>
    <w:rsid w:val="00807A74"/>
    <w:rsid w:val="00807EDB"/>
    <w:rsid w:val="00807EF0"/>
    <w:rsid w:val="00810108"/>
    <w:rsid w:val="0081111F"/>
    <w:rsid w:val="008112FF"/>
    <w:rsid w:val="00811CE6"/>
    <w:rsid w:val="00812AB8"/>
    <w:rsid w:val="00812C8A"/>
    <w:rsid w:val="0081364D"/>
    <w:rsid w:val="00813E7B"/>
    <w:rsid w:val="008150EC"/>
    <w:rsid w:val="0081528D"/>
    <w:rsid w:val="008154A8"/>
    <w:rsid w:val="00815A8B"/>
    <w:rsid w:val="00815ECC"/>
    <w:rsid w:val="008168E8"/>
    <w:rsid w:val="00816D8D"/>
    <w:rsid w:val="008171E5"/>
    <w:rsid w:val="00820B05"/>
    <w:rsid w:val="008218F8"/>
    <w:rsid w:val="00822241"/>
    <w:rsid w:val="008223DE"/>
    <w:rsid w:val="00822C42"/>
    <w:rsid w:val="00822DEC"/>
    <w:rsid w:val="00823606"/>
    <w:rsid w:val="00823FD6"/>
    <w:rsid w:val="0082446E"/>
    <w:rsid w:val="008245DE"/>
    <w:rsid w:val="0082480A"/>
    <w:rsid w:val="008248B7"/>
    <w:rsid w:val="00824F91"/>
    <w:rsid w:val="00825740"/>
    <w:rsid w:val="008262D1"/>
    <w:rsid w:val="00826711"/>
    <w:rsid w:val="0082719D"/>
    <w:rsid w:val="00830483"/>
    <w:rsid w:val="00830872"/>
    <w:rsid w:val="008310DE"/>
    <w:rsid w:val="008311AC"/>
    <w:rsid w:val="00831353"/>
    <w:rsid w:val="008316DF"/>
    <w:rsid w:val="00832676"/>
    <w:rsid w:val="00832B38"/>
    <w:rsid w:val="00832CE1"/>
    <w:rsid w:val="008339B9"/>
    <w:rsid w:val="00833DCA"/>
    <w:rsid w:val="00835625"/>
    <w:rsid w:val="00835B59"/>
    <w:rsid w:val="0083642B"/>
    <w:rsid w:val="00836DD3"/>
    <w:rsid w:val="00836DE4"/>
    <w:rsid w:val="008378A1"/>
    <w:rsid w:val="00841349"/>
    <w:rsid w:val="00841D2F"/>
    <w:rsid w:val="00842294"/>
    <w:rsid w:val="00843734"/>
    <w:rsid w:val="00843C02"/>
    <w:rsid w:val="00843D29"/>
    <w:rsid w:val="00843E5D"/>
    <w:rsid w:val="00844105"/>
    <w:rsid w:val="00844C61"/>
    <w:rsid w:val="00844CD5"/>
    <w:rsid w:val="00845209"/>
    <w:rsid w:val="008464C8"/>
    <w:rsid w:val="00846610"/>
    <w:rsid w:val="0084676C"/>
    <w:rsid w:val="00846982"/>
    <w:rsid w:val="0084719E"/>
    <w:rsid w:val="008474EC"/>
    <w:rsid w:val="0085018B"/>
    <w:rsid w:val="00850346"/>
    <w:rsid w:val="008506A1"/>
    <w:rsid w:val="008509EB"/>
    <w:rsid w:val="00850B63"/>
    <w:rsid w:val="00850DCF"/>
    <w:rsid w:val="00850E26"/>
    <w:rsid w:val="00851026"/>
    <w:rsid w:val="00851112"/>
    <w:rsid w:val="00851365"/>
    <w:rsid w:val="008519BB"/>
    <w:rsid w:val="00851A56"/>
    <w:rsid w:val="00851D24"/>
    <w:rsid w:val="00851D81"/>
    <w:rsid w:val="008522A8"/>
    <w:rsid w:val="00852B09"/>
    <w:rsid w:val="00852EF0"/>
    <w:rsid w:val="00853494"/>
    <w:rsid w:val="008538AF"/>
    <w:rsid w:val="0085403E"/>
    <w:rsid w:val="00854129"/>
    <w:rsid w:val="0085414E"/>
    <w:rsid w:val="008541FE"/>
    <w:rsid w:val="00854453"/>
    <w:rsid w:val="00854558"/>
    <w:rsid w:val="00854EAE"/>
    <w:rsid w:val="00854FAB"/>
    <w:rsid w:val="008550A3"/>
    <w:rsid w:val="0085515E"/>
    <w:rsid w:val="0085515F"/>
    <w:rsid w:val="00855C1E"/>
    <w:rsid w:val="00855E0C"/>
    <w:rsid w:val="00855EB8"/>
    <w:rsid w:val="00856568"/>
    <w:rsid w:val="00856808"/>
    <w:rsid w:val="00856BFE"/>
    <w:rsid w:val="008572B6"/>
    <w:rsid w:val="008572DF"/>
    <w:rsid w:val="008575C0"/>
    <w:rsid w:val="0085788E"/>
    <w:rsid w:val="00857C02"/>
    <w:rsid w:val="00857C48"/>
    <w:rsid w:val="00857CB0"/>
    <w:rsid w:val="008601BB"/>
    <w:rsid w:val="0086068D"/>
    <w:rsid w:val="008609F2"/>
    <w:rsid w:val="00861D05"/>
    <w:rsid w:val="00862808"/>
    <w:rsid w:val="00862E41"/>
    <w:rsid w:val="00864538"/>
    <w:rsid w:val="0086491F"/>
    <w:rsid w:val="00866498"/>
    <w:rsid w:val="00867715"/>
    <w:rsid w:val="00867D7C"/>
    <w:rsid w:val="00870ADB"/>
    <w:rsid w:val="00871D69"/>
    <w:rsid w:val="00871F0B"/>
    <w:rsid w:val="00871F8C"/>
    <w:rsid w:val="008727E9"/>
    <w:rsid w:val="00872837"/>
    <w:rsid w:val="0087349E"/>
    <w:rsid w:val="00873CC4"/>
    <w:rsid w:val="00874120"/>
    <w:rsid w:val="008743A6"/>
    <w:rsid w:val="00874746"/>
    <w:rsid w:val="00874833"/>
    <w:rsid w:val="0087497E"/>
    <w:rsid w:val="0087721B"/>
    <w:rsid w:val="00877263"/>
    <w:rsid w:val="00877CA0"/>
    <w:rsid w:val="0088075F"/>
    <w:rsid w:val="00880B61"/>
    <w:rsid w:val="0088174D"/>
    <w:rsid w:val="00881D5A"/>
    <w:rsid w:val="00881F11"/>
    <w:rsid w:val="00881F9B"/>
    <w:rsid w:val="008820CA"/>
    <w:rsid w:val="00882717"/>
    <w:rsid w:val="0088358B"/>
    <w:rsid w:val="00883903"/>
    <w:rsid w:val="0088546F"/>
    <w:rsid w:val="008854E2"/>
    <w:rsid w:val="00885B59"/>
    <w:rsid w:val="008863E2"/>
    <w:rsid w:val="0088676A"/>
    <w:rsid w:val="00886CBF"/>
    <w:rsid w:val="00886EAB"/>
    <w:rsid w:val="00887042"/>
    <w:rsid w:val="008878A4"/>
    <w:rsid w:val="008879A6"/>
    <w:rsid w:val="00890079"/>
    <w:rsid w:val="008901C6"/>
    <w:rsid w:val="008911D9"/>
    <w:rsid w:val="00892633"/>
    <w:rsid w:val="00892C15"/>
    <w:rsid w:val="00892F16"/>
    <w:rsid w:val="00893086"/>
    <w:rsid w:val="0089372A"/>
    <w:rsid w:val="008941FD"/>
    <w:rsid w:val="0089453A"/>
    <w:rsid w:val="00894D85"/>
    <w:rsid w:val="00895095"/>
    <w:rsid w:val="00895266"/>
    <w:rsid w:val="00895377"/>
    <w:rsid w:val="00895546"/>
    <w:rsid w:val="008958C8"/>
    <w:rsid w:val="00896044"/>
    <w:rsid w:val="00896874"/>
    <w:rsid w:val="008968D1"/>
    <w:rsid w:val="00896DCB"/>
    <w:rsid w:val="0089706D"/>
    <w:rsid w:val="008976DC"/>
    <w:rsid w:val="00897847"/>
    <w:rsid w:val="008A0052"/>
    <w:rsid w:val="008A0454"/>
    <w:rsid w:val="008A1572"/>
    <w:rsid w:val="008A2046"/>
    <w:rsid w:val="008A2BFD"/>
    <w:rsid w:val="008A2C64"/>
    <w:rsid w:val="008A3D3A"/>
    <w:rsid w:val="008A3DC8"/>
    <w:rsid w:val="008A46A9"/>
    <w:rsid w:val="008A4B60"/>
    <w:rsid w:val="008A5C5B"/>
    <w:rsid w:val="008A5D82"/>
    <w:rsid w:val="008A5E04"/>
    <w:rsid w:val="008A6254"/>
    <w:rsid w:val="008A655A"/>
    <w:rsid w:val="008A65CF"/>
    <w:rsid w:val="008A73BE"/>
    <w:rsid w:val="008A7FB0"/>
    <w:rsid w:val="008B0713"/>
    <w:rsid w:val="008B0C0C"/>
    <w:rsid w:val="008B17B4"/>
    <w:rsid w:val="008B205E"/>
    <w:rsid w:val="008B30FE"/>
    <w:rsid w:val="008B44CA"/>
    <w:rsid w:val="008B49CB"/>
    <w:rsid w:val="008B4A9F"/>
    <w:rsid w:val="008B606C"/>
    <w:rsid w:val="008B63AA"/>
    <w:rsid w:val="008B63B9"/>
    <w:rsid w:val="008B6D57"/>
    <w:rsid w:val="008B71BA"/>
    <w:rsid w:val="008B7B21"/>
    <w:rsid w:val="008C01AF"/>
    <w:rsid w:val="008C08D3"/>
    <w:rsid w:val="008C100D"/>
    <w:rsid w:val="008C168F"/>
    <w:rsid w:val="008C302E"/>
    <w:rsid w:val="008C3925"/>
    <w:rsid w:val="008C410B"/>
    <w:rsid w:val="008C4117"/>
    <w:rsid w:val="008C54CB"/>
    <w:rsid w:val="008C7123"/>
    <w:rsid w:val="008C7EF7"/>
    <w:rsid w:val="008D0065"/>
    <w:rsid w:val="008D0433"/>
    <w:rsid w:val="008D05B4"/>
    <w:rsid w:val="008D0822"/>
    <w:rsid w:val="008D0FC3"/>
    <w:rsid w:val="008D15C8"/>
    <w:rsid w:val="008D1A7D"/>
    <w:rsid w:val="008D1CA5"/>
    <w:rsid w:val="008D1F08"/>
    <w:rsid w:val="008D2C41"/>
    <w:rsid w:val="008D399F"/>
    <w:rsid w:val="008D42A2"/>
    <w:rsid w:val="008D52A3"/>
    <w:rsid w:val="008D5466"/>
    <w:rsid w:val="008D5ED2"/>
    <w:rsid w:val="008D5F10"/>
    <w:rsid w:val="008D7EA0"/>
    <w:rsid w:val="008E018C"/>
    <w:rsid w:val="008E0584"/>
    <w:rsid w:val="008E072C"/>
    <w:rsid w:val="008E14E2"/>
    <w:rsid w:val="008E174B"/>
    <w:rsid w:val="008E18B5"/>
    <w:rsid w:val="008E1AF3"/>
    <w:rsid w:val="008E3A0E"/>
    <w:rsid w:val="008E3DF7"/>
    <w:rsid w:val="008E3FF3"/>
    <w:rsid w:val="008E420D"/>
    <w:rsid w:val="008E4D98"/>
    <w:rsid w:val="008E5066"/>
    <w:rsid w:val="008E50D2"/>
    <w:rsid w:val="008E5BDF"/>
    <w:rsid w:val="008E5FC1"/>
    <w:rsid w:val="008E63C1"/>
    <w:rsid w:val="008E658B"/>
    <w:rsid w:val="008E6FFB"/>
    <w:rsid w:val="008E7071"/>
    <w:rsid w:val="008F0765"/>
    <w:rsid w:val="008F11A5"/>
    <w:rsid w:val="008F13A3"/>
    <w:rsid w:val="008F1427"/>
    <w:rsid w:val="008F1703"/>
    <w:rsid w:val="008F174F"/>
    <w:rsid w:val="008F18E2"/>
    <w:rsid w:val="008F208F"/>
    <w:rsid w:val="008F21AA"/>
    <w:rsid w:val="008F23CF"/>
    <w:rsid w:val="008F26FA"/>
    <w:rsid w:val="008F3258"/>
    <w:rsid w:val="008F34E4"/>
    <w:rsid w:val="008F36FD"/>
    <w:rsid w:val="008F3FE4"/>
    <w:rsid w:val="008F401A"/>
    <w:rsid w:val="008F47F2"/>
    <w:rsid w:val="008F52D1"/>
    <w:rsid w:val="008F5327"/>
    <w:rsid w:val="008F53DB"/>
    <w:rsid w:val="008F5538"/>
    <w:rsid w:val="008F5A14"/>
    <w:rsid w:val="008F5A81"/>
    <w:rsid w:val="008F5E25"/>
    <w:rsid w:val="008F7BB2"/>
    <w:rsid w:val="00900131"/>
    <w:rsid w:val="009012A9"/>
    <w:rsid w:val="009017FE"/>
    <w:rsid w:val="00901CE4"/>
    <w:rsid w:val="00902E94"/>
    <w:rsid w:val="00903723"/>
    <w:rsid w:val="009041FC"/>
    <w:rsid w:val="0090487D"/>
    <w:rsid w:val="00904939"/>
    <w:rsid w:val="00905D3E"/>
    <w:rsid w:val="0090614B"/>
    <w:rsid w:val="00906469"/>
    <w:rsid w:val="00906CB4"/>
    <w:rsid w:val="00907129"/>
    <w:rsid w:val="00907A81"/>
    <w:rsid w:val="00907D9C"/>
    <w:rsid w:val="00907F04"/>
    <w:rsid w:val="00910091"/>
    <w:rsid w:val="009103AF"/>
    <w:rsid w:val="009105A9"/>
    <w:rsid w:val="00910E5C"/>
    <w:rsid w:val="00910FE1"/>
    <w:rsid w:val="00912031"/>
    <w:rsid w:val="009122A7"/>
    <w:rsid w:val="009127E7"/>
    <w:rsid w:val="00912CBA"/>
    <w:rsid w:val="00912EC1"/>
    <w:rsid w:val="00913096"/>
    <w:rsid w:val="009133B6"/>
    <w:rsid w:val="0091347E"/>
    <w:rsid w:val="00914140"/>
    <w:rsid w:val="00914306"/>
    <w:rsid w:val="00914930"/>
    <w:rsid w:val="009154E1"/>
    <w:rsid w:val="00915D8B"/>
    <w:rsid w:val="00916ED3"/>
    <w:rsid w:val="00917892"/>
    <w:rsid w:val="00920198"/>
    <w:rsid w:val="00920325"/>
    <w:rsid w:val="00920573"/>
    <w:rsid w:val="009211AF"/>
    <w:rsid w:val="00921471"/>
    <w:rsid w:val="009216A9"/>
    <w:rsid w:val="00921953"/>
    <w:rsid w:val="00921AB5"/>
    <w:rsid w:val="00921EE7"/>
    <w:rsid w:val="0092314D"/>
    <w:rsid w:val="009236A3"/>
    <w:rsid w:val="00923737"/>
    <w:rsid w:val="009241AB"/>
    <w:rsid w:val="0092483B"/>
    <w:rsid w:val="00925BDC"/>
    <w:rsid w:val="00925EEF"/>
    <w:rsid w:val="00925F22"/>
    <w:rsid w:val="009267A8"/>
    <w:rsid w:val="00926AA6"/>
    <w:rsid w:val="00926BF7"/>
    <w:rsid w:val="009272C1"/>
    <w:rsid w:val="0092789E"/>
    <w:rsid w:val="00927957"/>
    <w:rsid w:val="009301AE"/>
    <w:rsid w:val="0093034E"/>
    <w:rsid w:val="00930425"/>
    <w:rsid w:val="00930522"/>
    <w:rsid w:val="009307EB"/>
    <w:rsid w:val="00930DB4"/>
    <w:rsid w:val="00932189"/>
    <w:rsid w:val="00932227"/>
    <w:rsid w:val="009327F3"/>
    <w:rsid w:val="00932C48"/>
    <w:rsid w:val="00933103"/>
    <w:rsid w:val="009336FD"/>
    <w:rsid w:val="00933B72"/>
    <w:rsid w:val="00934A4D"/>
    <w:rsid w:val="00934FC7"/>
    <w:rsid w:val="00935533"/>
    <w:rsid w:val="00935A43"/>
    <w:rsid w:val="00935F89"/>
    <w:rsid w:val="009365B3"/>
    <w:rsid w:val="00943083"/>
    <w:rsid w:val="00943D87"/>
    <w:rsid w:val="0094481A"/>
    <w:rsid w:val="009456EA"/>
    <w:rsid w:val="009465DD"/>
    <w:rsid w:val="00946B5B"/>
    <w:rsid w:val="00947344"/>
    <w:rsid w:val="00947559"/>
    <w:rsid w:val="00947EA2"/>
    <w:rsid w:val="00950AE5"/>
    <w:rsid w:val="0095100B"/>
    <w:rsid w:val="0095149C"/>
    <w:rsid w:val="00951746"/>
    <w:rsid w:val="00951AA4"/>
    <w:rsid w:val="00952E55"/>
    <w:rsid w:val="00953011"/>
    <w:rsid w:val="009541E5"/>
    <w:rsid w:val="00954294"/>
    <w:rsid w:val="00954AAD"/>
    <w:rsid w:val="00955857"/>
    <w:rsid w:val="00955B64"/>
    <w:rsid w:val="00955FD7"/>
    <w:rsid w:val="009561F3"/>
    <w:rsid w:val="009571CE"/>
    <w:rsid w:val="00957712"/>
    <w:rsid w:val="009577A7"/>
    <w:rsid w:val="00957912"/>
    <w:rsid w:val="00960171"/>
    <w:rsid w:val="00960594"/>
    <w:rsid w:val="009605E0"/>
    <w:rsid w:val="0096095C"/>
    <w:rsid w:val="00960AC6"/>
    <w:rsid w:val="00960B2D"/>
    <w:rsid w:val="0096102D"/>
    <w:rsid w:val="009614D7"/>
    <w:rsid w:val="009624A4"/>
    <w:rsid w:val="0096278F"/>
    <w:rsid w:val="00963948"/>
    <w:rsid w:val="00963C6C"/>
    <w:rsid w:val="00963E8A"/>
    <w:rsid w:val="00964111"/>
    <w:rsid w:val="00964726"/>
    <w:rsid w:val="009657F1"/>
    <w:rsid w:val="00965BBD"/>
    <w:rsid w:val="00965F5C"/>
    <w:rsid w:val="00966362"/>
    <w:rsid w:val="00966534"/>
    <w:rsid w:val="009670F0"/>
    <w:rsid w:val="0096794C"/>
    <w:rsid w:val="00970029"/>
    <w:rsid w:val="00971750"/>
    <w:rsid w:val="00971E7A"/>
    <w:rsid w:val="00971F16"/>
    <w:rsid w:val="00972975"/>
    <w:rsid w:val="00973074"/>
    <w:rsid w:val="009736F7"/>
    <w:rsid w:val="00973B5E"/>
    <w:rsid w:val="00974326"/>
    <w:rsid w:val="00974697"/>
    <w:rsid w:val="00974AD0"/>
    <w:rsid w:val="00974B63"/>
    <w:rsid w:val="00974D21"/>
    <w:rsid w:val="00975B1B"/>
    <w:rsid w:val="00975D2C"/>
    <w:rsid w:val="009761B1"/>
    <w:rsid w:val="009765DC"/>
    <w:rsid w:val="00976A08"/>
    <w:rsid w:val="00976D3C"/>
    <w:rsid w:val="0097755E"/>
    <w:rsid w:val="00980FBF"/>
    <w:rsid w:val="00981AFC"/>
    <w:rsid w:val="009820A3"/>
    <w:rsid w:val="009825D5"/>
    <w:rsid w:val="009829AC"/>
    <w:rsid w:val="009834FA"/>
    <w:rsid w:val="0098484B"/>
    <w:rsid w:val="009848E1"/>
    <w:rsid w:val="00984AE8"/>
    <w:rsid w:val="0098508F"/>
    <w:rsid w:val="009860F8"/>
    <w:rsid w:val="00986547"/>
    <w:rsid w:val="00986CB6"/>
    <w:rsid w:val="0098701F"/>
    <w:rsid w:val="009878F9"/>
    <w:rsid w:val="00987A2E"/>
    <w:rsid w:val="0099002E"/>
    <w:rsid w:val="00990968"/>
    <w:rsid w:val="00990EC5"/>
    <w:rsid w:val="009915E0"/>
    <w:rsid w:val="00991686"/>
    <w:rsid w:val="00992EAC"/>
    <w:rsid w:val="00992EC3"/>
    <w:rsid w:val="009937EA"/>
    <w:rsid w:val="00993B38"/>
    <w:rsid w:val="00993FB0"/>
    <w:rsid w:val="009941AF"/>
    <w:rsid w:val="0099440B"/>
    <w:rsid w:val="009945EA"/>
    <w:rsid w:val="009948CF"/>
    <w:rsid w:val="00995C8A"/>
    <w:rsid w:val="00995E39"/>
    <w:rsid w:val="00995F8A"/>
    <w:rsid w:val="0099616A"/>
    <w:rsid w:val="009967B7"/>
    <w:rsid w:val="009A08F8"/>
    <w:rsid w:val="009A0A36"/>
    <w:rsid w:val="009A0E10"/>
    <w:rsid w:val="009A166E"/>
    <w:rsid w:val="009A246D"/>
    <w:rsid w:val="009A25F2"/>
    <w:rsid w:val="009A2A13"/>
    <w:rsid w:val="009A2E9D"/>
    <w:rsid w:val="009A3944"/>
    <w:rsid w:val="009A43A4"/>
    <w:rsid w:val="009A465C"/>
    <w:rsid w:val="009A49D6"/>
    <w:rsid w:val="009A4AB6"/>
    <w:rsid w:val="009A5234"/>
    <w:rsid w:val="009A537E"/>
    <w:rsid w:val="009A559B"/>
    <w:rsid w:val="009A57C6"/>
    <w:rsid w:val="009A59BB"/>
    <w:rsid w:val="009A77A9"/>
    <w:rsid w:val="009A7DD5"/>
    <w:rsid w:val="009B00A7"/>
    <w:rsid w:val="009B0397"/>
    <w:rsid w:val="009B03BD"/>
    <w:rsid w:val="009B1D77"/>
    <w:rsid w:val="009B2AA2"/>
    <w:rsid w:val="009B2DF4"/>
    <w:rsid w:val="009B3314"/>
    <w:rsid w:val="009B3359"/>
    <w:rsid w:val="009B396E"/>
    <w:rsid w:val="009B3B60"/>
    <w:rsid w:val="009B3EEB"/>
    <w:rsid w:val="009B3F7B"/>
    <w:rsid w:val="009B52F2"/>
    <w:rsid w:val="009B549E"/>
    <w:rsid w:val="009B60AC"/>
    <w:rsid w:val="009B6702"/>
    <w:rsid w:val="009B698D"/>
    <w:rsid w:val="009B6A05"/>
    <w:rsid w:val="009B75C3"/>
    <w:rsid w:val="009B7DAD"/>
    <w:rsid w:val="009C01E5"/>
    <w:rsid w:val="009C0841"/>
    <w:rsid w:val="009C0FE3"/>
    <w:rsid w:val="009C16E1"/>
    <w:rsid w:val="009C3269"/>
    <w:rsid w:val="009C41A3"/>
    <w:rsid w:val="009C44FA"/>
    <w:rsid w:val="009C4921"/>
    <w:rsid w:val="009C512E"/>
    <w:rsid w:val="009C5154"/>
    <w:rsid w:val="009C576C"/>
    <w:rsid w:val="009C59C0"/>
    <w:rsid w:val="009C64BD"/>
    <w:rsid w:val="009C6D8D"/>
    <w:rsid w:val="009C773D"/>
    <w:rsid w:val="009D09C6"/>
    <w:rsid w:val="009D297E"/>
    <w:rsid w:val="009D2EE0"/>
    <w:rsid w:val="009D32CD"/>
    <w:rsid w:val="009D3667"/>
    <w:rsid w:val="009D376C"/>
    <w:rsid w:val="009D37A1"/>
    <w:rsid w:val="009D428C"/>
    <w:rsid w:val="009D4393"/>
    <w:rsid w:val="009D509C"/>
    <w:rsid w:val="009D5482"/>
    <w:rsid w:val="009D57F7"/>
    <w:rsid w:val="009D5C81"/>
    <w:rsid w:val="009D642B"/>
    <w:rsid w:val="009D6584"/>
    <w:rsid w:val="009D68C0"/>
    <w:rsid w:val="009D6C82"/>
    <w:rsid w:val="009D7318"/>
    <w:rsid w:val="009E06BC"/>
    <w:rsid w:val="009E136A"/>
    <w:rsid w:val="009E1700"/>
    <w:rsid w:val="009E17E3"/>
    <w:rsid w:val="009E186F"/>
    <w:rsid w:val="009E18BF"/>
    <w:rsid w:val="009E1A93"/>
    <w:rsid w:val="009E1B22"/>
    <w:rsid w:val="009E23B2"/>
    <w:rsid w:val="009E23FC"/>
    <w:rsid w:val="009E27E2"/>
    <w:rsid w:val="009E2CF9"/>
    <w:rsid w:val="009E2DA2"/>
    <w:rsid w:val="009E2F70"/>
    <w:rsid w:val="009E35A4"/>
    <w:rsid w:val="009E3C9D"/>
    <w:rsid w:val="009E3D01"/>
    <w:rsid w:val="009E4719"/>
    <w:rsid w:val="009E5034"/>
    <w:rsid w:val="009E5CF2"/>
    <w:rsid w:val="009E625B"/>
    <w:rsid w:val="009E646C"/>
    <w:rsid w:val="009E66D3"/>
    <w:rsid w:val="009E72EC"/>
    <w:rsid w:val="009E7CCA"/>
    <w:rsid w:val="009F0687"/>
    <w:rsid w:val="009F06FB"/>
    <w:rsid w:val="009F0827"/>
    <w:rsid w:val="009F0C11"/>
    <w:rsid w:val="009F1F35"/>
    <w:rsid w:val="009F1F61"/>
    <w:rsid w:val="009F29F8"/>
    <w:rsid w:val="009F4653"/>
    <w:rsid w:val="009F4EE1"/>
    <w:rsid w:val="009F57D8"/>
    <w:rsid w:val="009F596F"/>
    <w:rsid w:val="009F61CB"/>
    <w:rsid w:val="009F705F"/>
    <w:rsid w:val="009F7A7E"/>
    <w:rsid w:val="009F7AF9"/>
    <w:rsid w:val="009F7D71"/>
    <w:rsid w:val="009F7EC6"/>
    <w:rsid w:val="00A0025E"/>
    <w:rsid w:val="00A0077E"/>
    <w:rsid w:val="00A007DB"/>
    <w:rsid w:val="00A00DA9"/>
    <w:rsid w:val="00A00F12"/>
    <w:rsid w:val="00A0127E"/>
    <w:rsid w:val="00A02676"/>
    <w:rsid w:val="00A0276D"/>
    <w:rsid w:val="00A02A00"/>
    <w:rsid w:val="00A034F5"/>
    <w:rsid w:val="00A03A85"/>
    <w:rsid w:val="00A045A5"/>
    <w:rsid w:val="00A05588"/>
    <w:rsid w:val="00A05706"/>
    <w:rsid w:val="00A05787"/>
    <w:rsid w:val="00A05853"/>
    <w:rsid w:val="00A062B4"/>
    <w:rsid w:val="00A06B71"/>
    <w:rsid w:val="00A06FD0"/>
    <w:rsid w:val="00A073AF"/>
    <w:rsid w:val="00A07436"/>
    <w:rsid w:val="00A07EC3"/>
    <w:rsid w:val="00A10925"/>
    <w:rsid w:val="00A10B56"/>
    <w:rsid w:val="00A11C67"/>
    <w:rsid w:val="00A12127"/>
    <w:rsid w:val="00A132A4"/>
    <w:rsid w:val="00A13904"/>
    <w:rsid w:val="00A13923"/>
    <w:rsid w:val="00A13B71"/>
    <w:rsid w:val="00A13D82"/>
    <w:rsid w:val="00A140E9"/>
    <w:rsid w:val="00A14924"/>
    <w:rsid w:val="00A14A59"/>
    <w:rsid w:val="00A14C22"/>
    <w:rsid w:val="00A14D56"/>
    <w:rsid w:val="00A151B0"/>
    <w:rsid w:val="00A155C3"/>
    <w:rsid w:val="00A158FD"/>
    <w:rsid w:val="00A15AE3"/>
    <w:rsid w:val="00A16997"/>
    <w:rsid w:val="00A16998"/>
    <w:rsid w:val="00A1732F"/>
    <w:rsid w:val="00A175BC"/>
    <w:rsid w:val="00A17973"/>
    <w:rsid w:val="00A17CC8"/>
    <w:rsid w:val="00A205FF"/>
    <w:rsid w:val="00A20669"/>
    <w:rsid w:val="00A209EA"/>
    <w:rsid w:val="00A2112B"/>
    <w:rsid w:val="00A21265"/>
    <w:rsid w:val="00A215A2"/>
    <w:rsid w:val="00A21DE8"/>
    <w:rsid w:val="00A21EB9"/>
    <w:rsid w:val="00A225D8"/>
    <w:rsid w:val="00A23417"/>
    <w:rsid w:val="00A23523"/>
    <w:rsid w:val="00A236EB"/>
    <w:rsid w:val="00A237CE"/>
    <w:rsid w:val="00A23F3B"/>
    <w:rsid w:val="00A24279"/>
    <w:rsid w:val="00A25318"/>
    <w:rsid w:val="00A25919"/>
    <w:rsid w:val="00A25D1F"/>
    <w:rsid w:val="00A25F4A"/>
    <w:rsid w:val="00A266FD"/>
    <w:rsid w:val="00A27070"/>
    <w:rsid w:val="00A27147"/>
    <w:rsid w:val="00A276BF"/>
    <w:rsid w:val="00A279CE"/>
    <w:rsid w:val="00A27E84"/>
    <w:rsid w:val="00A30095"/>
    <w:rsid w:val="00A303E8"/>
    <w:rsid w:val="00A30ADC"/>
    <w:rsid w:val="00A31F4F"/>
    <w:rsid w:val="00A32D91"/>
    <w:rsid w:val="00A32F56"/>
    <w:rsid w:val="00A33223"/>
    <w:rsid w:val="00A33380"/>
    <w:rsid w:val="00A335E3"/>
    <w:rsid w:val="00A33A09"/>
    <w:rsid w:val="00A33D9A"/>
    <w:rsid w:val="00A346B8"/>
    <w:rsid w:val="00A35636"/>
    <w:rsid w:val="00A35B68"/>
    <w:rsid w:val="00A3623D"/>
    <w:rsid w:val="00A37260"/>
    <w:rsid w:val="00A41A9A"/>
    <w:rsid w:val="00A41DD2"/>
    <w:rsid w:val="00A41E7B"/>
    <w:rsid w:val="00A41F42"/>
    <w:rsid w:val="00A42151"/>
    <w:rsid w:val="00A422D0"/>
    <w:rsid w:val="00A42966"/>
    <w:rsid w:val="00A42996"/>
    <w:rsid w:val="00A42D2D"/>
    <w:rsid w:val="00A42FB2"/>
    <w:rsid w:val="00A43206"/>
    <w:rsid w:val="00A43B39"/>
    <w:rsid w:val="00A44719"/>
    <w:rsid w:val="00A45011"/>
    <w:rsid w:val="00A45036"/>
    <w:rsid w:val="00A4568D"/>
    <w:rsid w:val="00A459F1"/>
    <w:rsid w:val="00A45D76"/>
    <w:rsid w:val="00A4615F"/>
    <w:rsid w:val="00A46DF9"/>
    <w:rsid w:val="00A46F0A"/>
    <w:rsid w:val="00A47383"/>
    <w:rsid w:val="00A47AE1"/>
    <w:rsid w:val="00A47E83"/>
    <w:rsid w:val="00A504BF"/>
    <w:rsid w:val="00A50F1B"/>
    <w:rsid w:val="00A51426"/>
    <w:rsid w:val="00A519A6"/>
    <w:rsid w:val="00A521D0"/>
    <w:rsid w:val="00A524A2"/>
    <w:rsid w:val="00A52A82"/>
    <w:rsid w:val="00A530B5"/>
    <w:rsid w:val="00A53357"/>
    <w:rsid w:val="00A5373F"/>
    <w:rsid w:val="00A538CE"/>
    <w:rsid w:val="00A539C6"/>
    <w:rsid w:val="00A54419"/>
    <w:rsid w:val="00A5537B"/>
    <w:rsid w:val="00A55549"/>
    <w:rsid w:val="00A556D0"/>
    <w:rsid w:val="00A561FE"/>
    <w:rsid w:val="00A56881"/>
    <w:rsid w:val="00A56A3A"/>
    <w:rsid w:val="00A57962"/>
    <w:rsid w:val="00A60027"/>
    <w:rsid w:val="00A615DF"/>
    <w:rsid w:val="00A61730"/>
    <w:rsid w:val="00A62518"/>
    <w:rsid w:val="00A6267A"/>
    <w:rsid w:val="00A6292E"/>
    <w:rsid w:val="00A62D3B"/>
    <w:rsid w:val="00A630B8"/>
    <w:rsid w:val="00A6336B"/>
    <w:rsid w:val="00A63D11"/>
    <w:rsid w:val="00A6530B"/>
    <w:rsid w:val="00A65FC1"/>
    <w:rsid w:val="00A6677F"/>
    <w:rsid w:val="00A66E54"/>
    <w:rsid w:val="00A67215"/>
    <w:rsid w:val="00A67820"/>
    <w:rsid w:val="00A67BCB"/>
    <w:rsid w:val="00A704BC"/>
    <w:rsid w:val="00A70C69"/>
    <w:rsid w:val="00A70E49"/>
    <w:rsid w:val="00A70F88"/>
    <w:rsid w:val="00A71194"/>
    <w:rsid w:val="00A7119E"/>
    <w:rsid w:val="00A7165C"/>
    <w:rsid w:val="00A7183D"/>
    <w:rsid w:val="00A71FBE"/>
    <w:rsid w:val="00A72466"/>
    <w:rsid w:val="00A726F3"/>
    <w:rsid w:val="00A72E08"/>
    <w:rsid w:val="00A730D2"/>
    <w:rsid w:val="00A751E1"/>
    <w:rsid w:val="00A754E9"/>
    <w:rsid w:val="00A7554F"/>
    <w:rsid w:val="00A75F70"/>
    <w:rsid w:val="00A763C4"/>
    <w:rsid w:val="00A76732"/>
    <w:rsid w:val="00A76F0F"/>
    <w:rsid w:val="00A770C4"/>
    <w:rsid w:val="00A7728E"/>
    <w:rsid w:val="00A81118"/>
    <w:rsid w:val="00A813C4"/>
    <w:rsid w:val="00A817DB"/>
    <w:rsid w:val="00A81E1E"/>
    <w:rsid w:val="00A82834"/>
    <w:rsid w:val="00A8353A"/>
    <w:rsid w:val="00A83CFF"/>
    <w:rsid w:val="00A85018"/>
    <w:rsid w:val="00A857B2"/>
    <w:rsid w:val="00A8582A"/>
    <w:rsid w:val="00A85A21"/>
    <w:rsid w:val="00A869CB"/>
    <w:rsid w:val="00A86F5B"/>
    <w:rsid w:val="00A87578"/>
    <w:rsid w:val="00A87948"/>
    <w:rsid w:val="00A8796C"/>
    <w:rsid w:val="00A87979"/>
    <w:rsid w:val="00A87EBB"/>
    <w:rsid w:val="00A91229"/>
    <w:rsid w:val="00A9127D"/>
    <w:rsid w:val="00A916BB"/>
    <w:rsid w:val="00A91818"/>
    <w:rsid w:val="00A91DD7"/>
    <w:rsid w:val="00A91E78"/>
    <w:rsid w:val="00A91F64"/>
    <w:rsid w:val="00A92815"/>
    <w:rsid w:val="00A93FAE"/>
    <w:rsid w:val="00A94788"/>
    <w:rsid w:val="00A9545D"/>
    <w:rsid w:val="00A9557C"/>
    <w:rsid w:val="00A957DE"/>
    <w:rsid w:val="00A95B3D"/>
    <w:rsid w:val="00A96026"/>
    <w:rsid w:val="00A9660C"/>
    <w:rsid w:val="00A9679C"/>
    <w:rsid w:val="00A96979"/>
    <w:rsid w:val="00AA04FE"/>
    <w:rsid w:val="00AA0755"/>
    <w:rsid w:val="00AA0E06"/>
    <w:rsid w:val="00AA1D30"/>
    <w:rsid w:val="00AA34B5"/>
    <w:rsid w:val="00AA358D"/>
    <w:rsid w:val="00AA3AE0"/>
    <w:rsid w:val="00AA3B2A"/>
    <w:rsid w:val="00AA4F13"/>
    <w:rsid w:val="00AA4FAE"/>
    <w:rsid w:val="00AA50C3"/>
    <w:rsid w:val="00AA51F5"/>
    <w:rsid w:val="00AA527B"/>
    <w:rsid w:val="00AA558E"/>
    <w:rsid w:val="00AA5833"/>
    <w:rsid w:val="00AA6BAE"/>
    <w:rsid w:val="00AA6F8E"/>
    <w:rsid w:val="00AA6FBE"/>
    <w:rsid w:val="00AB07F8"/>
    <w:rsid w:val="00AB0993"/>
    <w:rsid w:val="00AB0AF1"/>
    <w:rsid w:val="00AB15B8"/>
    <w:rsid w:val="00AB24B5"/>
    <w:rsid w:val="00AB24FA"/>
    <w:rsid w:val="00AB260D"/>
    <w:rsid w:val="00AB28BE"/>
    <w:rsid w:val="00AB28D8"/>
    <w:rsid w:val="00AB2DF4"/>
    <w:rsid w:val="00AB330B"/>
    <w:rsid w:val="00AB4276"/>
    <w:rsid w:val="00AB42C0"/>
    <w:rsid w:val="00AB4B51"/>
    <w:rsid w:val="00AB506E"/>
    <w:rsid w:val="00AB57C0"/>
    <w:rsid w:val="00AB5E36"/>
    <w:rsid w:val="00AB642D"/>
    <w:rsid w:val="00AB68C1"/>
    <w:rsid w:val="00AB6DBB"/>
    <w:rsid w:val="00AB72F7"/>
    <w:rsid w:val="00AB7548"/>
    <w:rsid w:val="00AB7C0D"/>
    <w:rsid w:val="00AC027E"/>
    <w:rsid w:val="00AC0877"/>
    <w:rsid w:val="00AC0A37"/>
    <w:rsid w:val="00AC0C2F"/>
    <w:rsid w:val="00AC0D9C"/>
    <w:rsid w:val="00AC0FC0"/>
    <w:rsid w:val="00AC13D5"/>
    <w:rsid w:val="00AC14C5"/>
    <w:rsid w:val="00AC2007"/>
    <w:rsid w:val="00AC2CF3"/>
    <w:rsid w:val="00AC326B"/>
    <w:rsid w:val="00AC3462"/>
    <w:rsid w:val="00AC350B"/>
    <w:rsid w:val="00AC3742"/>
    <w:rsid w:val="00AC3D15"/>
    <w:rsid w:val="00AC474F"/>
    <w:rsid w:val="00AC4FDF"/>
    <w:rsid w:val="00AC6A5C"/>
    <w:rsid w:val="00AC6FD0"/>
    <w:rsid w:val="00AC740E"/>
    <w:rsid w:val="00AC7AF5"/>
    <w:rsid w:val="00AC7B1C"/>
    <w:rsid w:val="00AC7D5B"/>
    <w:rsid w:val="00AD00EC"/>
    <w:rsid w:val="00AD019A"/>
    <w:rsid w:val="00AD0202"/>
    <w:rsid w:val="00AD06C2"/>
    <w:rsid w:val="00AD0AA5"/>
    <w:rsid w:val="00AD13F8"/>
    <w:rsid w:val="00AD1440"/>
    <w:rsid w:val="00AD16D8"/>
    <w:rsid w:val="00AD1BD4"/>
    <w:rsid w:val="00AD26F9"/>
    <w:rsid w:val="00AD32CA"/>
    <w:rsid w:val="00AD5C21"/>
    <w:rsid w:val="00AD5DA6"/>
    <w:rsid w:val="00AD6223"/>
    <w:rsid w:val="00AD62A3"/>
    <w:rsid w:val="00AD7234"/>
    <w:rsid w:val="00AD7CD9"/>
    <w:rsid w:val="00AE0021"/>
    <w:rsid w:val="00AE0F8D"/>
    <w:rsid w:val="00AE23D7"/>
    <w:rsid w:val="00AE255B"/>
    <w:rsid w:val="00AE266C"/>
    <w:rsid w:val="00AE28FE"/>
    <w:rsid w:val="00AE2D31"/>
    <w:rsid w:val="00AE38E3"/>
    <w:rsid w:val="00AE41CD"/>
    <w:rsid w:val="00AE4641"/>
    <w:rsid w:val="00AE48C1"/>
    <w:rsid w:val="00AE56E2"/>
    <w:rsid w:val="00AE58D7"/>
    <w:rsid w:val="00AE608D"/>
    <w:rsid w:val="00AE6B0D"/>
    <w:rsid w:val="00AE6D84"/>
    <w:rsid w:val="00AE73BC"/>
    <w:rsid w:val="00AE75BF"/>
    <w:rsid w:val="00AE7C1C"/>
    <w:rsid w:val="00AE7D52"/>
    <w:rsid w:val="00AF0253"/>
    <w:rsid w:val="00AF110B"/>
    <w:rsid w:val="00AF1519"/>
    <w:rsid w:val="00AF1520"/>
    <w:rsid w:val="00AF1859"/>
    <w:rsid w:val="00AF1E28"/>
    <w:rsid w:val="00AF2278"/>
    <w:rsid w:val="00AF2A70"/>
    <w:rsid w:val="00AF2D54"/>
    <w:rsid w:val="00AF3A47"/>
    <w:rsid w:val="00AF3B36"/>
    <w:rsid w:val="00AF40CF"/>
    <w:rsid w:val="00AF462B"/>
    <w:rsid w:val="00AF4E61"/>
    <w:rsid w:val="00AF53D9"/>
    <w:rsid w:val="00AF5513"/>
    <w:rsid w:val="00AF5725"/>
    <w:rsid w:val="00AF596B"/>
    <w:rsid w:val="00AF5C0D"/>
    <w:rsid w:val="00AF62FD"/>
    <w:rsid w:val="00AF644F"/>
    <w:rsid w:val="00AF645E"/>
    <w:rsid w:val="00AF6ECB"/>
    <w:rsid w:val="00AF70E7"/>
    <w:rsid w:val="00AF746B"/>
    <w:rsid w:val="00AF7876"/>
    <w:rsid w:val="00AF7C5D"/>
    <w:rsid w:val="00AF7CE1"/>
    <w:rsid w:val="00B002F7"/>
    <w:rsid w:val="00B00EE2"/>
    <w:rsid w:val="00B0105D"/>
    <w:rsid w:val="00B01168"/>
    <w:rsid w:val="00B012F5"/>
    <w:rsid w:val="00B02670"/>
    <w:rsid w:val="00B02D9D"/>
    <w:rsid w:val="00B02F1E"/>
    <w:rsid w:val="00B0355D"/>
    <w:rsid w:val="00B05AD1"/>
    <w:rsid w:val="00B05C5D"/>
    <w:rsid w:val="00B068F4"/>
    <w:rsid w:val="00B0696D"/>
    <w:rsid w:val="00B06991"/>
    <w:rsid w:val="00B07552"/>
    <w:rsid w:val="00B07697"/>
    <w:rsid w:val="00B078B7"/>
    <w:rsid w:val="00B07AB8"/>
    <w:rsid w:val="00B07B4B"/>
    <w:rsid w:val="00B07F29"/>
    <w:rsid w:val="00B10150"/>
    <w:rsid w:val="00B1048E"/>
    <w:rsid w:val="00B111C5"/>
    <w:rsid w:val="00B11378"/>
    <w:rsid w:val="00B114B5"/>
    <w:rsid w:val="00B115FC"/>
    <w:rsid w:val="00B11781"/>
    <w:rsid w:val="00B139C6"/>
    <w:rsid w:val="00B13BD9"/>
    <w:rsid w:val="00B13CE6"/>
    <w:rsid w:val="00B13E32"/>
    <w:rsid w:val="00B14B9E"/>
    <w:rsid w:val="00B1538C"/>
    <w:rsid w:val="00B15B35"/>
    <w:rsid w:val="00B15E9E"/>
    <w:rsid w:val="00B16368"/>
    <w:rsid w:val="00B17731"/>
    <w:rsid w:val="00B17F3C"/>
    <w:rsid w:val="00B17FD1"/>
    <w:rsid w:val="00B21F49"/>
    <w:rsid w:val="00B225B3"/>
    <w:rsid w:val="00B22E74"/>
    <w:rsid w:val="00B22EE7"/>
    <w:rsid w:val="00B23079"/>
    <w:rsid w:val="00B23746"/>
    <w:rsid w:val="00B2397F"/>
    <w:rsid w:val="00B23AEC"/>
    <w:rsid w:val="00B23DC0"/>
    <w:rsid w:val="00B246F6"/>
    <w:rsid w:val="00B247D9"/>
    <w:rsid w:val="00B24B64"/>
    <w:rsid w:val="00B250EA"/>
    <w:rsid w:val="00B252FF"/>
    <w:rsid w:val="00B255CD"/>
    <w:rsid w:val="00B26044"/>
    <w:rsid w:val="00B26187"/>
    <w:rsid w:val="00B26662"/>
    <w:rsid w:val="00B26BF9"/>
    <w:rsid w:val="00B26FFC"/>
    <w:rsid w:val="00B27082"/>
    <w:rsid w:val="00B272BA"/>
    <w:rsid w:val="00B27369"/>
    <w:rsid w:val="00B27665"/>
    <w:rsid w:val="00B27869"/>
    <w:rsid w:val="00B30513"/>
    <w:rsid w:val="00B3139B"/>
    <w:rsid w:val="00B314B9"/>
    <w:rsid w:val="00B31655"/>
    <w:rsid w:val="00B318A2"/>
    <w:rsid w:val="00B32075"/>
    <w:rsid w:val="00B328F9"/>
    <w:rsid w:val="00B3311A"/>
    <w:rsid w:val="00B336B0"/>
    <w:rsid w:val="00B338A8"/>
    <w:rsid w:val="00B3442D"/>
    <w:rsid w:val="00B3485A"/>
    <w:rsid w:val="00B34EEA"/>
    <w:rsid w:val="00B350D0"/>
    <w:rsid w:val="00B35131"/>
    <w:rsid w:val="00B35346"/>
    <w:rsid w:val="00B35519"/>
    <w:rsid w:val="00B356D9"/>
    <w:rsid w:val="00B35C68"/>
    <w:rsid w:val="00B36023"/>
    <w:rsid w:val="00B362DD"/>
    <w:rsid w:val="00B367BD"/>
    <w:rsid w:val="00B3753D"/>
    <w:rsid w:val="00B37FBB"/>
    <w:rsid w:val="00B4064A"/>
    <w:rsid w:val="00B40F51"/>
    <w:rsid w:val="00B41535"/>
    <w:rsid w:val="00B416FE"/>
    <w:rsid w:val="00B42BB1"/>
    <w:rsid w:val="00B433A4"/>
    <w:rsid w:val="00B44079"/>
    <w:rsid w:val="00B44279"/>
    <w:rsid w:val="00B4470C"/>
    <w:rsid w:val="00B4484F"/>
    <w:rsid w:val="00B4492A"/>
    <w:rsid w:val="00B4518E"/>
    <w:rsid w:val="00B451BA"/>
    <w:rsid w:val="00B451FD"/>
    <w:rsid w:val="00B45764"/>
    <w:rsid w:val="00B457F7"/>
    <w:rsid w:val="00B45855"/>
    <w:rsid w:val="00B45AB3"/>
    <w:rsid w:val="00B45E4A"/>
    <w:rsid w:val="00B4616B"/>
    <w:rsid w:val="00B463C2"/>
    <w:rsid w:val="00B46AC3"/>
    <w:rsid w:val="00B46E17"/>
    <w:rsid w:val="00B474B6"/>
    <w:rsid w:val="00B4756B"/>
    <w:rsid w:val="00B47CB0"/>
    <w:rsid w:val="00B507CA"/>
    <w:rsid w:val="00B50B72"/>
    <w:rsid w:val="00B51889"/>
    <w:rsid w:val="00B518D2"/>
    <w:rsid w:val="00B51DF5"/>
    <w:rsid w:val="00B526D2"/>
    <w:rsid w:val="00B52BFE"/>
    <w:rsid w:val="00B53480"/>
    <w:rsid w:val="00B534EB"/>
    <w:rsid w:val="00B535C1"/>
    <w:rsid w:val="00B537C5"/>
    <w:rsid w:val="00B53C3A"/>
    <w:rsid w:val="00B54C73"/>
    <w:rsid w:val="00B55094"/>
    <w:rsid w:val="00B553F9"/>
    <w:rsid w:val="00B55F3F"/>
    <w:rsid w:val="00B56273"/>
    <w:rsid w:val="00B5647E"/>
    <w:rsid w:val="00B56662"/>
    <w:rsid w:val="00B56D37"/>
    <w:rsid w:val="00B56E94"/>
    <w:rsid w:val="00B56FD6"/>
    <w:rsid w:val="00B57000"/>
    <w:rsid w:val="00B60016"/>
    <w:rsid w:val="00B603CB"/>
    <w:rsid w:val="00B60833"/>
    <w:rsid w:val="00B60EED"/>
    <w:rsid w:val="00B613DA"/>
    <w:rsid w:val="00B61913"/>
    <w:rsid w:val="00B61ACB"/>
    <w:rsid w:val="00B6239A"/>
    <w:rsid w:val="00B632A2"/>
    <w:rsid w:val="00B6355B"/>
    <w:rsid w:val="00B6371C"/>
    <w:rsid w:val="00B63874"/>
    <w:rsid w:val="00B63D4F"/>
    <w:rsid w:val="00B6435B"/>
    <w:rsid w:val="00B644DC"/>
    <w:rsid w:val="00B65287"/>
    <w:rsid w:val="00B65380"/>
    <w:rsid w:val="00B65678"/>
    <w:rsid w:val="00B66302"/>
    <w:rsid w:val="00B6681F"/>
    <w:rsid w:val="00B668D0"/>
    <w:rsid w:val="00B7086C"/>
    <w:rsid w:val="00B71691"/>
    <w:rsid w:val="00B72638"/>
    <w:rsid w:val="00B728A8"/>
    <w:rsid w:val="00B7350C"/>
    <w:rsid w:val="00B738E6"/>
    <w:rsid w:val="00B73EBF"/>
    <w:rsid w:val="00B74641"/>
    <w:rsid w:val="00B759B8"/>
    <w:rsid w:val="00B75A40"/>
    <w:rsid w:val="00B76255"/>
    <w:rsid w:val="00B762DA"/>
    <w:rsid w:val="00B7648C"/>
    <w:rsid w:val="00B7692C"/>
    <w:rsid w:val="00B7747F"/>
    <w:rsid w:val="00B778FB"/>
    <w:rsid w:val="00B77A3E"/>
    <w:rsid w:val="00B80372"/>
    <w:rsid w:val="00B80968"/>
    <w:rsid w:val="00B81968"/>
    <w:rsid w:val="00B81A70"/>
    <w:rsid w:val="00B81E1F"/>
    <w:rsid w:val="00B81FD0"/>
    <w:rsid w:val="00B8224E"/>
    <w:rsid w:val="00B82703"/>
    <w:rsid w:val="00B82CC2"/>
    <w:rsid w:val="00B8311B"/>
    <w:rsid w:val="00B831A1"/>
    <w:rsid w:val="00B831CF"/>
    <w:rsid w:val="00B83474"/>
    <w:rsid w:val="00B83D99"/>
    <w:rsid w:val="00B84A2F"/>
    <w:rsid w:val="00B84F0A"/>
    <w:rsid w:val="00B85A56"/>
    <w:rsid w:val="00B85F6B"/>
    <w:rsid w:val="00B8676E"/>
    <w:rsid w:val="00B8699E"/>
    <w:rsid w:val="00B87B53"/>
    <w:rsid w:val="00B87D24"/>
    <w:rsid w:val="00B90564"/>
    <w:rsid w:val="00B913EC"/>
    <w:rsid w:val="00B91623"/>
    <w:rsid w:val="00B91A62"/>
    <w:rsid w:val="00B91AC6"/>
    <w:rsid w:val="00B91CF9"/>
    <w:rsid w:val="00B91D6F"/>
    <w:rsid w:val="00B91E6B"/>
    <w:rsid w:val="00B92359"/>
    <w:rsid w:val="00B92CAA"/>
    <w:rsid w:val="00B92E5A"/>
    <w:rsid w:val="00B93128"/>
    <w:rsid w:val="00B931D0"/>
    <w:rsid w:val="00B93487"/>
    <w:rsid w:val="00B93A99"/>
    <w:rsid w:val="00B94017"/>
    <w:rsid w:val="00B95AFD"/>
    <w:rsid w:val="00B95B50"/>
    <w:rsid w:val="00B9606C"/>
    <w:rsid w:val="00B96354"/>
    <w:rsid w:val="00B963FE"/>
    <w:rsid w:val="00B96BB7"/>
    <w:rsid w:val="00B96D01"/>
    <w:rsid w:val="00B978F5"/>
    <w:rsid w:val="00B97AD5"/>
    <w:rsid w:val="00BA0220"/>
    <w:rsid w:val="00BA129E"/>
    <w:rsid w:val="00BA12A2"/>
    <w:rsid w:val="00BA1734"/>
    <w:rsid w:val="00BA1815"/>
    <w:rsid w:val="00BA19D4"/>
    <w:rsid w:val="00BA1A96"/>
    <w:rsid w:val="00BA1ABF"/>
    <w:rsid w:val="00BA2A5F"/>
    <w:rsid w:val="00BA3D4E"/>
    <w:rsid w:val="00BA4248"/>
    <w:rsid w:val="00BA42BC"/>
    <w:rsid w:val="00BA4324"/>
    <w:rsid w:val="00BA4C06"/>
    <w:rsid w:val="00BA614A"/>
    <w:rsid w:val="00BA65D0"/>
    <w:rsid w:val="00BA663B"/>
    <w:rsid w:val="00BA6954"/>
    <w:rsid w:val="00BA7624"/>
    <w:rsid w:val="00BB02F7"/>
    <w:rsid w:val="00BB0926"/>
    <w:rsid w:val="00BB1842"/>
    <w:rsid w:val="00BB1A19"/>
    <w:rsid w:val="00BB22AB"/>
    <w:rsid w:val="00BB257D"/>
    <w:rsid w:val="00BB2DF9"/>
    <w:rsid w:val="00BB2E1C"/>
    <w:rsid w:val="00BB357E"/>
    <w:rsid w:val="00BB3CA5"/>
    <w:rsid w:val="00BB4826"/>
    <w:rsid w:val="00BB492A"/>
    <w:rsid w:val="00BB4967"/>
    <w:rsid w:val="00BB4B59"/>
    <w:rsid w:val="00BB4BEC"/>
    <w:rsid w:val="00BB512B"/>
    <w:rsid w:val="00BB567F"/>
    <w:rsid w:val="00BB623F"/>
    <w:rsid w:val="00BB64CC"/>
    <w:rsid w:val="00BB7022"/>
    <w:rsid w:val="00BB7321"/>
    <w:rsid w:val="00BB7863"/>
    <w:rsid w:val="00BC0190"/>
    <w:rsid w:val="00BC06C8"/>
    <w:rsid w:val="00BC0A75"/>
    <w:rsid w:val="00BC0CE8"/>
    <w:rsid w:val="00BC1E72"/>
    <w:rsid w:val="00BC226A"/>
    <w:rsid w:val="00BC23F8"/>
    <w:rsid w:val="00BC2E30"/>
    <w:rsid w:val="00BC3930"/>
    <w:rsid w:val="00BC3D71"/>
    <w:rsid w:val="00BC44F1"/>
    <w:rsid w:val="00BC4719"/>
    <w:rsid w:val="00BC4A56"/>
    <w:rsid w:val="00BC4C0B"/>
    <w:rsid w:val="00BC52C9"/>
    <w:rsid w:val="00BC5302"/>
    <w:rsid w:val="00BC580C"/>
    <w:rsid w:val="00BC6381"/>
    <w:rsid w:val="00BC6BF7"/>
    <w:rsid w:val="00BC6C6E"/>
    <w:rsid w:val="00BC6D4A"/>
    <w:rsid w:val="00BC6E8A"/>
    <w:rsid w:val="00BC707A"/>
    <w:rsid w:val="00BC7AA2"/>
    <w:rsid w:val="00BD0291"/>
    <w:rsid w:val="00BD0500"/>
    <w:rsid w:val="00BD0D1E"/>
    <w:rsid w:val="00BD0F4D"/>
    <w:rsid w:val="00BD159D"/>
    <w:rsid w:val="00BD1891"/>
    <w:rsid w:val="00BD1B56"/>
    <w:rsid w:val="00BD3570"/>
    <w:rsid w:val="00BD3776"/>
    <w:rsid w:val="00BD3E87"/>
    <w:rsid w:val="00BD492F"/>
    <w:rsid w:val="00BD5626"/>
    <w:rsid w:val="00BD56EE"/>
    <w:rsid w:val="00BD575F"/>
    <w:rsid w:val="00BD5944"/>
    <w:rsid w:val="00BD67C1"/>
    <w:rsid w:val="00BD6ED6"/>
    <w:rsid w:val="00BD6FE5"/>
    <w:rsid w:val="00BD704C"/>
    <w:rsid w:val="00BD73D7"/>
    <w:rsid w:val="00BE037E"/>
    <w:rsid w:val="00BE1D1F"/>
    <w:rsid w:val="00BE29E8"/>
    <w:rsid w:val="00BE3428"/>
    <w:rsid w:val="00BE34CE"/>
    <w:rsid w:val="00BE352B"/>
    <w:rsid w:val="00BE3FAC"/>
    <w:rsid w:val="00BE4F5B"/>
    <w:rsid w:val="00BE52DA"/>
    <w:rsid w:val="00BE52F3"/>
    <w:rsid w:val="00BE6126"/>
    <w:rsid w:val="00BE6230"/>
    <w:rsid w:val="00BE681B"/>
    <w:rsid w:val="00BE6AC3"/>
    <w:rsid w:val="00BE6DAF"/>
    <w:rsid w:val="00BE6FC2"/>
    <w:rsid w:val="00BE7001"/>
    <w:rsid w:val="00BF03B6"/>
    <w:rsid w:val="00BF03E7"/>
    <w:rsid w:val="00BF078B"/>
    <w:rsid w:val="00BF0DF7"/>
    <w:rsid w:val="00BF10A5"/>
    <w:rsid w:val="00BF14AE"/>
    <w:rsid w:val="00BF23BD"/>
    <w:rsid w:val="00BF23BF"/>
    <w:rsid w:val="00BF3EAE"/>
    <w:rsid w:val="00BF4C64"/>
    <w:rsid w:val="00BF59DF"/>
    <w:rsid w:val="00BF5A35"/>
    <w:rsid w:val="00BF5A8E"/>
    <w:rsid w:val="00BF6318"/>
    <w:rsid w:val="00BF6860"/>
    <w:rsid w:val="00BF6868"/>
    <w:rsid w:val="00C00502"/>
    <w:rsid w:val="00C00809"/>
    <w:rsid w:val="00C00AA3"/>
    <w:rsid w:val="00C00D70"/>
    <w:rsid w:val="00C00D72"/>
    <w:rsid w:val="00C01666"/>
    <w:rsid w:val="00C01753"/>
    <w:rsid w:val="00C01C94"/>
    <w:rsid w:val="00C023D9"/>
    <w:rsid w:val="00C0250F"/>
    <w:rsid w:val="00C02C75"/>
    <w:rsid w:val="00C02CFD"/>
    <w:rsid w:val="00C02DD5"/>
    <w:rsid w:val="00C02F7C"/>
    <w:rsid w:val="00C03C25"/>
    <w:rsid w:val="00C0454D"/>
    <w:rsid w:val="00C04FAC"/>
    <w:rsid w:val="00C05530"/>
    <w:rsid w:val="00C06325"/>
    <w:rsid w:val="00C064D7"/>
    <w:rsid w:val="00C06691"/>
    <w:rsid w:val="00C069B7"/>
    <w:rsid w:val="00C069F4"/>
    <w:rsid w:val="00C06DF0"/>
    <w:rsid w:val="00C06E36"/>
    <w:rsid w:val="00C07175"/>
    <w:rsid w:val="00C10096"/>
    <w:rsid w:val="00C100AF"/>
    <w:rsid w:val="00C10848"/>
    <w:rsid w:val="00C10947"/>
    <w:rsid w:val="00C110DD"/>
    <w:rsid w:val="00C116D6"/>
    <w:rsid w:val="00C117CF"/>
    <w:rsid w:val="00C11919"/>
    <w:rsid w:val="00C11972"/>
    <w:rsid w:val="00C11A9A"/>
    <w:rsid w:val="00C11EC6"/>
    <w:rsid w:val="00C11F23"/>
    <w:rsid w:val="00C11F8A"/>
    <w:rsid w:val="00C122EC"/>
    <w:rsid w:val="00C12B78"/>
    <w:rsid w:val="00C13699"/>
    <w:rsid w:val="00C13ABB"/>
    <w:rsid w:val="00C13BB6"/>
    <w:rsid w:val="00C14099"/>
    <w:rsid w:val="00C1434E"/>
    <w:rsid w:val="00C143BF"/>
    <w:rsid w:val="00C1504C"/>
    <w:rsid w:val="00C15128"/>
    <w:rsid w:val="00C168A9"/>
    <w:rsid w:val="00C16CBF"/>
    <w:rsid w:val="00C17943"/>
    <w:rsid w:val="00C17BC4"/>
    <w:rsid w:val="00C17D11"/>
    <w:rsid w:val="00C204FF"/>
    <w:rsid w:val="00C206F2"/>
    <w:rsid w:val="00C20E2C"/>
    <w:rsid w:val="00C20F1C"/>
    <w:rsid w:val="00C20F38"/>
    <w:rsid w:val="00C2138F"/>
    <w:rsid w:val="00C21A58"/>
    <w:rsid w:val="00C21D1F"/>
    <w:rsid w:val="00C2205B"/>
    <w:rsid w:val="00C22433"/>
    <w:rsid w:val="00C224C5"/>
    <w:rsid w:val="00C23C3D"/>
    <w:rsid w:val="00C24490"/>
    <w:rsid w:val="00C2481D"/>
    <w:rsid w:val="00C248F8"/>
    <w:rsid w:val="00C24F78"/>
    <w:rsid w:val="00C255EA"/>
    <w:rsid w:val="00C25BE1"/>
    <w:rsid w:val="00C25D0F"/>
    <w:rsid w:val="00C260C2"/>
    <w:rsid w:val="00C26228"/>
    <w:rsid w:val="00C263FE"/>
    <w:rsid w:val="00C27D09"/>
    <w:rsid w:val="00C30515"/>
    <w:rsid w:val="00C30888"/>
    <w:rsid w:val="00C30CF8"/>
    <w:rsid w:val="00C30E2E"/>
    <w:rsid w:val="00C31072"/>
    <w:rsid w:val="00C3123F"/>
    <w:rsid w:val="00C3189B"/>
    <w:rsid w:val="00C31E5B"/>
    <w:rsid w:val="00C32A9E"/>
    <w:rsid w:val="00C32F4A"/>
    <w:rsid w:val="00C33B6E"/>
    <w:rsid w:val="00C3415E"/>
    <w:rsid w:val="00C34FC3"/>
    <w:rsid w:val="00C35669"/>
    <w:rsid w:val="00C36ADF"/>
    <w:rsid w:val="00C36C4A"/>
    <w:rsid w:val="00C36EA1"/>
    <w:rsid w:val="00C37EF2"/>
    <w:rsid w:val="00C40072"/>
    <w:rsid w:val="00C402D8"/>
    <w:rsid w:val="00C40B74"/>
    <w:rsid w:val="00C41A70"/>
    <w:rsid w:val="00C41CC3"/>
    <w:rsid w:val="00C41D17"/>
    <w:rsid w:val="00C42C8F"/>
    <w:rsid w:val="00C4408E"/>
    <w:rsid w:val="00C4436C"/>
    <w:rsid w:val="00C45494"/>
    <w:rsid w:val="00C45C00"/>
    <w:rsid w:val="00C45EC8"/>
    <w:rsid w:val="00C460FA"/>
    <w:rsid w:val="00C47616"/>
    <w:rsid w:val="00C47CFE"/>
    <w:rsid w:val="00C503A2"/>
    <w:rsid w:val="00C5094F"/>
    <w:rsid w:val="00C50CB9"/>
    <w:rsid w:val="00C511AA"/>
    <w:rsid w:val="00C513CB"/>
    <w:rsid w:val="00C51C56"/>
    <w:rsid w:val="00C5241C"/>
    <w:rsid w:val="00C5312B"/>
    <w:rsid w:val="00C53915"/>
    <w:rsid w:val="00C53E5E"/>
    <w:rsid w:val="00C5415E"/>
    <w:rsid w:val="00C54A21"/>
    <w:rsid w:val="00C54D1D"/>
    <w:rsid w:val="00C54D5B"/>
    <w:rsid w:val="00C55B0A"/>
    <w:rsid w:val="00C55D70"/>
    <w:rsid w:val="00C55EA6"/>
    <w:rsid w:val="00C566FA"/>
    <w:rsid w:val="00C56FF1"/>
    <w:rsid w:val="00C60116"/>
    <w:rsid w:val="00C605EF"/>
    <w:rsid w:val="00C60987"/>
    <w:rsid w:val="00C60A0F"/>
    <w:rsid w:val="00C61C76"/>
    <w:rsid w:val="00C62C0C"/>
    <w:rsid w:val="00C62DE1"/>
    <w:rsid w:val="00C633D1"/>
    <w:rsid w:val="00C639EA"/>
    <w:rsid w:val="00C63AF9"/>
    <w:rsid w:val="00C640C3"/>
    <w:rsid w:val="00C643D3"/>
    <w:rsid w:val="00C64EC5"/>
    <w:rsid w:val="00C65233"/>
    <w:rsid w:val="00C65302"/>
    <w:rsid w:val="00C65741"/>
    <w:rsid w:val="00C6575C"/>
    <w:rsid w:val="00C65A1C"/>
    <w:rsid w:val="00C6653E"/>
    <w:rsid w:val="00C6687A"/>
    <w:rsid w:val="00C701C7"/>
    <w:rsid w:val="00C70862"/>
    <w:rsid w:val="00C70996"/>
    <w:rsid w:val="00C70C8E"/>
    <w:rsid w:val="00C71B2A"/>
    <w:rsid w:val="00C71F53"/>
    <w:rsid w:val="00C720D4"/>
    <w:rsid w:val="00C72492"/>
    <w:rsid w:val="00C72576"/>
    <w:rsid w:val="00C729C9"/>
    <w:rsid w:val="00C72C45"/>
    <w:rsid w:val="00C7431E"/>
    <w:rsid w:val="00C7453A"/>
    <w:rsid w:val="00C74929"/>
    <w:rsid w:val="00C75232"/>
    <w:rsid w:val="00C75EB3"/>
    <w:rsid w:val="00C767CB"/>
    <w:rsid w:val="00C768A7"/>
    <w:rsid w:val="00C768E5"/>
    <w:rsid w:val="00C773C4"/>
    <w:rsid w:val="00C8034D"/>
    <w:rsid w:val="00C80963"/>
    <w:rsid w:val="00C809D3"/>
    <w:rsid w:val="00C80E76"/>
    <w:rsid w:val="00C81D90"/>
    <w:rsid w:val="00C8255C"/>
    <w:rsid w:val="00C82C16"/>
    <w:rsid w:val="00C838AA"/>
    <w:rsid w:val="00C839E9"/>
    <w:rsid w:val="00C83CC7"/>
    <w:rsid w:val="00C83E36"/>
    <w:rsid w:val="00C83EAE"/>
    <w:rsid w:val="00C83F1F"/>
    <w:rsid w:val="00C83F7E"/>
    <w:rsid w:val="00C83F93"/>
    <w:rsid w:val="00C84101"/>
    <w:rsid w:val="00C8436A"/>
    <w:rsid w:val="00C84A73"/>
    <w:rsid w:val="00C84C85"/>
    <w:rsid w:val="00C85290"/>
    <w:rsid w:val="00C855F8"/>
    <w:rsid w:val="00C85A2C"/>
    <w:rsid w:val="00C85EA1"/>
    <w:rsid w:val="00C863E2"/>
    <w:rsid w:val="00C864EA"/>
    <w:rsid w:val="00C86CD3"/>
    <w:rsid w:val="00C86F42"/>
    <w:rsid w:val="00C871E9"/>
    <w:rsid w:val="00C87330"/>
    <w:rsid w:val="00C8748E"/>
    <w:rsid w:val="00C87563"/>
    <w:rsid w:val="00C87D8C"/>
    <w:rsid w:val="00C90775"/>
    <w:rsid w:val="00C90F3E"/>
    <w:rsid w:val="00C912A6"/>
    <w:rsid w:val="00C91812"/>
    <w:rsid w:val="00C91884"/>
    <w:rsid w:val="00C92418"/>
    <w:rsid w:val="00C92941"/>
    <w:rsid w:val="00C92B51"/>
    <w:rsid w:val="00C9476A"/>
    <w:rsid w:val="00C94871"/>
    <w:rsid w:val="00C95D97"/>
    <w:rsid w:val="00C9616C"/>
    <w:rsid w:val="00C9747E"/>
    <w:rsid w:val="00C97D13"/>
    <w:rsid w:val="00CA0501"/>
    <w:rsid w:val="00CA0CD7"/>
    <w:rsid w:val="00CA0EB1"/>
    <w:rsid w:val="00CA1125"/>
    <w:rsid w:val="00CA130F"/>
    <w:rsid w:val="00CA1483"/>
    <w:rsid w:val="00CA1FF0"/>
    <w:rsid w:val="00CA259B"/>
    <w:rsid w:val="00CA2EB0"/>
    <w:rsid w:val="00CA30F6"/>
    <w:rsid w:val="00CA39D4"/>
    <w:rsid w:val="00CA39FF"/>
    <w:rsid w:val="00CA3A44"/>
    <w:rsid w:val="00CA4273"/>
    <w:rsid w:val="00CA439A"/>
    <w:rsid w:val="00CA5183"/>
    <w:rsid w:val="00CA585A"/>
    <w:rsid w:val="00CA6B70"/>
    <w:rsid w:val="00CA738A"/>
    <w:rsid w:val="00CA769E"/>
    <w:rsid w:val="00CA7B99"/>
    <w:rsid w:val="00CB0300"/>
    <w:rsid w:val="00CB0501"/>
    <w:rsid w:val="00CB0B94"/>
    <w:rsid w:val="00CB1C50"/>
    <w:rsid w:val="00CB2452"/>
    <w:rsid w:val="00CB2913"/>
    <w:rsid w:val="00CB3631"/>
    <w:rsid w:val="00CB3B09"/>
    <w:rsid w:val="00CB3EBF"/>
    <w:rsid w:val="00CB5991"/>
    <w:rsid w:val="00CB5EAB"/>
    <w:rsid w:val="00CB624C"/>
    <w:rsid w:val="00CB63B3"/>
    <w:rsid w:val="00CB6B44"/>
    <w:rsid w:val="00CB6F0C"/>
    <w:rsid w:val="00CB7E81"/>
    <w:rsid w:val="00CC0095"/>
    <w:rsid w:val="00CC11F8"/>
    <w:rsid w:val="00CC1372"/>
    <w:rsid w:val="00CC13E1"/>
    <w:rsid w:val="00CC162D"/>
    <w:rsid w:val="00CC23B0"/>
    <w:rsid w:val="00CC23F2"/>
    <w:rsid w:val="00CC2519"/>
    <w:rsid w:val="00CC2786"/>
    <w:rsid w:val="00CC2B4A"/>
    <w:rsid w:val="00CC2E99"/>
    <w:rsid w:val="00CC2EB2"/>
    <w:rsid w:val="00CC384F"/>
    <w:rsid w:val="00CC3A06"/>
    <w:rsid w:val="00CC3B90"/>
    <w:rsid w:val="00CC3C28"/>
    <w:rsid w:val="00CC45E2"/>
    <w:rsid w:val="00CC557E"/>
    <w:rsid w:val="00CC5F4A"/>
    <w:rsid w:val="00CC6DDC"/>
    <w:rsid w:val="00CC7564"/>
    <w:rsid w:val="00CC7E40"/>
    <w:rsid w:val="00CC7E68"/>
    <w:rsid w:val="00CD049A"/>
    <w:rsid w:val="00CD0C17"/>
    <w:rsid w:val="00CD0D5D"/>
    <w:rsid w:val="00CD1DE9"/>
    <w:rsid w:val="00CD1DFE"/>
    <w:rsid w:val="00CD1F96"/>
    <w:rsid w:val="00CD2165"/>
    <w:rsid w:val="00CD2A57"/>
    <w:rsid w:val="00CD3221"/>
    <w:rsid w:val="00CD347A"/>
    <w:rsid w:val="00CD3D00"/>
    <w:rsid w:val="00CD49ED"/>
    <w:rsid w:val="00CD4CB8"/>
    <w:rsid w:val="00CD56A1"/>
    <w:rsid w:val="00CD5CBA"/>
    <w:rsid w:val="00CD62E7"/>
    <w:rsid w:val="00CD68C8"/>
    <w:rsid w:val="00CD6AD9"/>
    <w:rsid w:val="00CD6D14"/>
    <w:rsid w:val="00CD6E14"/>
    <w:rsid w:val="00CD780D"/>
    <w:rsid w:val="00CD7B0D"/>
    <w:rsid w:val="00CD7D96"/>
    <w:rsid w:val="00CD7FFD"/>
    <w:rsid w:val="00CE02D4"/>
    <w:rsid w:val="00CE0341"/>
    <w:rsid w:val="00CE09A6"/>
    <w:rsid w:val="00CE0AD3"/>
    <w:rsid w:val="00CE1030"/>
    <w:rsid w:val="00CE17C2"/>
    <w:rsid w:val="00CE263E"/>
    <w:rsid w:val="00CE27D8"/>
    <w:rsid w:val="00CE2851"/>
    <w:rsid w:val="00CE2AA0"/>
    <w:rsid w:val="00CE2C1E"/>
    <w:rsid w:val="00CE348D"/>
    <w:rsid w:val="00CE51FB"/>
    <w:rsid w:val="00CE58E8"/>
    <w:rsid w:val="00CE5DB0"/>
    <w:rsid w:val="00CE665E"/>
    <w:rsid w:val="00CE695D"/>
    <w:rsid w:val="00CE6BFC"/>
    <w:rsid w:val="00CE7ED7"/>
    <w:rsid w:val="00CE7FAE"/>
    <w:rsid w:val="00CF0AFF"/>
    <w:rsid w:val="00CF19B2"/>
    <w:rsid w:val="00CF1E96"/>
    <w:rsid w:val="00CF20F3"/>
    <w:rsid w:val="00CF243B"/>
    <w:rsid w:val="00CF24BB"/>
    <w:rsid w:val="00CF2EAA"/>
    <w:rsid w:val="00CF2FF7"/>
    <w:rsid w:val="00CF37FA"/>
    <w:rsid w:val="00CF4005"/>
    <w:rsid w:val="00CF41D6"/>
    <w:rsid w:val="00CF4289"/>
    <w:rsid w:val="00CF47CC"/>
    <w:rsid w:val="00CF54B4"/>
    <w:rsid w:val="00CF6831"/>
    <w:rsid w:val="00D00C2C"/>
    <w:rsid w:val="00D016BB"/>
    <w:rsid w:val="00D02494"/>
    <w:rsid w:val="00D028BC"/>
    <w:rsid w:val="00D02E43"/>
    <w:rsid w:val="00D02E55"/>
    <w:rsid w:val="00D03246"/>
    <w:rsid w:val="00D03517"/>
    <w:rsid w:val="00D03A09"/>
    <w:rsid w:val="00D03DAD"/>
    <w:rsid w:val="00D03EE3"/>
    <w:rsid w:val="00D040F3"/>
    <w:rsid w:val="00D0492B"/>
    <w:rsid w:val="00D049F0"/>
    <w:rsid w:val="00D04C08"/>
    <w:rsid w:val="00D04D34"/>
    <w:rsid w:val="00D059A6"/>
    <w:rsid w:val="00D060C7"/>
    <w:rsid w:val="00D0659B"/>
    <w:rsid w:val="00D065EE"/>
    <w:rsid w:val="00D077E4"/>
    <w:rsid w:val="00D07936"/>
    <w:rsid w:val="00D07D80"/>
    <w:rsid w:val="00D07ECA"/>
    <w:rsid w:val="00D10475"/>
    <w:rsid w:val="00D10AEC"/>
    <w:rsid w:val="00D1116F"/>
    <w:rsid w:val="00D11262"/>
    <w:rsid w:val="00D11B69"/>
    <w:rsid w:val="00D11D3A"/>
    <w:rsid w:val="00D121C8"/>
    <w:rsid w:val="00D12E71"/>
    <w:rsid w:val="00D12EBB"/>
    <w:rsid w:val="00D13677"/>
    <w:rsid w:val="00D13B46"/>
    <w:rsid w:val="00D14783"/>
    <w:rsid w:val="00D14E5C"/>
    <w:rsid w:val="00D14EC2"/>
    <w:rsid w:val="00D14F37"/>
    <w:rsid w:val="00D154FA"/>
    <w:rsid w:val="00D1567C"/>
    <w:rsid w:val="00D15A40"/>
    <w:rsid w:val="00D15A83"/>
    <w:rsid w:val="00D15AC9"/>
    <w:rsid w:val="00D15E46"/>
    <w:rsid w:val="00D161BB"/>
    <w:rsid w:val="00D16961"/>
    <w:rsid w:val="00D16C2C"/>
    <w:rsid w:val="00D201D5"/>
    <w:rsid w:val="00D2113D"/>
    <w:rsid w:val="00D2119C"/>
    <w:rsid w:val="00D215E1"/>
    <w:rsid w:val="00D21708"/>
    <w:rsid w:val="00D219C1"/>
    <w:rsid w:val="00D219D0"/>
    <w:rsid w:val="00D2248F"/>
    <w:rsid w:val="00D23492"/>
    <w:rsid w:val="00D246DC"/>
    <w:rsid w:val="00D24ACC"/>
    <w:rsid w:val="00D25364"/>
    <w:rsid w:val="00D2583A"/>
    <w:rsid w:val="00D25C63"/>
    <w:rsid w:val="00D26207"/>
    <w:rsid w:val="00D26216"/>
    <w:rsid w:val="00D262CE"/>
    <w:rsid w:val="00D2691D"/>
    <w:rsid w:val="00D26D7C"/>
    <w:rsid w:val="00D26F1A"/>
    <w:rsid w:val="00D27230"/>
    <w:rsid w:val="00D2724D"/>
    <w:rsid w:val="00D2732E"/>
    <w:rsid w:val="00D27E67"/>
    <w:rsid w:val="00D30A1E"/>
    <w:rsid w:val="00D30C16"/>
    <w:rsid w:val="00D3142A"/>
    <w:rsid w:val="00D316DE"/>
    <w:rsid w:val="00D31D65"/>
    <w:rsid w:val="00D31D87"/>
    <w:rsid w:val="00D320F4"/>
    <w:rsid w:val="00D320FC"/>
    <w:rsid w:val="00D32AE3"/>
    <w:rsid w:val="00D32D8B"/>
    <w:rsid w:val="00D32F6F"/>
    <w:rsid w:val="00D33531"/>
    <w:rsid w:val="00D336E7"/>
    <w:rsid w:val="00D337A7"/>
    <w:rsid w:val="00D34251"/>
    <w:rsid w:val="00D3474A"/>
    <w:rsid w:val="00D34B22"/>
    <w:rsid w:val="00D3571B"/>
    <w:rsid w:val="00D36442"/>
    <w:rsid w:val="00D36846"/>
    <w:rsid w:val="00D36C56"/>
    <w:rsid w:val="00D36DFE"/>
    <w:rsid w:val="00D37611"/>
    <w:rsid w:val="00D37A49"/>
    <w:rsid w:val="00D37BED"/>
    <w:rsid w:val="00D40043"/>
    <w:rsid w:val="00D40937"/>
    <w:rsid w:val="00D411F5"/>
    <w:rsid w:val="00D41390"/>
    <w:rsid w:val="00D41F35"/>
    <w:rsid w:val="00D42BD7"/>
    <w:rsid w:val="00D43B5F"/>
    <w:rsid w:val="00D43C80"/>
    <w:rsid w:val="00D456E4"/>
    <w:rsid w:val="00D4573C"/>
    <w:rsid w:val="00D4621C"/>
    <w:rsid w:val="00D47F2B"/>
    <w:rsid w:val="00D50A22"/>
    <w:rsid w:val="00D50B95"/>
    <w:rsid w:val="00D50C2A"/>
    <w:rsid w:val="00D51801"/>
    <w:rsid w:val="00D52CA6"/>
    <w:rsid w:val="00D52CD8"/>
    <w:rsid w:val="00D53884"/>
    <w:rsid w:val="00D53991"/>
    <w:rsid w:val="00D53C41"/>
    <w:rsid w:val="00D53D7F"/>
    <w:rsid w:val="00D54CE8"/>
    <w:rsid w:val="00D54DC2"/>
    <w:rsid w:val="00D55289"/>
    <w:rsid w:val="00D553D3"/>
    <w:rsid w:val="00D55B62"/>
    <w:rsid w:val="00D55E26"/>
    <w:rsid w:val="00D564E6"/>
    <w:rsid w:val="00D565FE"/>
    <w:rsid w:val="00D57368"/>
    <w:rsid w:val="00D57D28"/>
    <w:rsid w:val="00D57F4C"/>
    <w:rsid w:val="00D603E6"/>
    <w:rsid w:val="00D60AE6"/>
    <w:rsid w:val="00D61139"/>
    <w:rsid w:val="00D62CBD"/>
    <w:rsid w:val="00D62CC0"/>
    <w:rsid w:val="00D6358B"/>
    <w:rsid w:val="00D63B27"/>
    <w:rsid w:val="00D63CD8"/>
    <w:rsid w:val="00D63FB0"/>
    <w:rsid w:val="00D64164"/>
    <w:rsid w:val="00D64887"/>
    <w:rsid w:val="00D64B1B"/>
    <w:rsid w:val="00D64E32"/>
    <w:rsid w:val="00D6598F"/>
    <w:rsid w:val="00D661A8"/>
    <w:rsid w:val="00D662B0"/>
    <w:rsid w:val="00D66F88"/>
    <w:rsid w:val="00D671E1"/>
    <w:rsid w:val="00D67244"/>
    <w:rsid w:val="00D6753A"/>
    <w:rsid w:val="00D715DA"/>
    <w:rsid w:val="00D7161F"/>
    <w:rsid w:val="00D718C4"/>
    <w:rsid w:val="00D72C31"/>
    <w:rsid w:val="00D738D8"/>
    <w:rsid w:val="00D73BF8"/>
    <w:rsid w:val="00D73C4F"/>
    <w:rsid w:val="00D7414D"/>
    <w:rsid w:val="00D74298"/>
    <w:rsid w:val="00D74EE6"/>
    <w:rsid w:val="00D75213"/>
    <w:rsid w:val="00D75A66"/>
    <w:rsid w:val="00D75A70"/>
    <w:rsid w:val="00D75A92"/>
    <w:rsid w:val="00D76071"/>
    <w:rsid w:val="00D76BB6"/>
    <w:rsid w:val="00D80647"/>
    <w:rsid w:val="00D80CBE"/>
    <w:rsid w:val="00D814D7"/>
    <w:rsid w:val="00D81BC0"/>
    <w:rsid w:val="00D82269"/>
    <w:rsid w:val="00D834EB"/>
    <w:rsid w:val="00D83545"/>
    <w:rsid w:val="00D83FD7"/>
    <w:rsid w:val="00D8431E"/>
    <w:rsid w:val="00D855C9"/>
    <w:rsid w:val="00D856FE"/>
    <w:rsid w:val="00D85731"/>
    <w:rsid w:val="00D85810"/>
    <w:rsid w:val="00D85DD3"/>
    <w:rsid w:val="00D869AC"/>
    <w:rsid w:val="00D872E0"/>
    <w:rsid w:val="00D87CBE"/>
    <w:rsid w:val="00D90926"/>
    <w:rsid w:val="00D90B43"/>
    <w:rsid w:val="00D90C86"/>
    <w:rsid w:val="00D91724"/>
    <w:rsid w:val="00D91FFD"/>
    <w:rsid w:val="00D92503"/>
    <w:rsid w:val="00D9251B"/>
    <w:rsid w:val="00D92845"/>
    <w:rsid w:val="00D9307B"/>
    <w:rsid w:val="00D93353"/>
    <w:rsid w:val="00D93B33"/>
    <w:rsid w:val="00D940EF"/>
    <w:rsid w:val="00D9597F"/>
    <w:rsid w:val="00D95EE5"/>
    <w:rsid w:val="00D964BE"/>
    <w:rsid w:val="00D97564"/>
    <w:rsid w:val="00D97697"/>
    <w:rsid w:val="00D976A0"/>
    <w:rsid w:val="00DA0508"/>
    <w:rsid w:val="00DA0841"/>
    <w:rsid w:val="00DA0843"/>
    <w:rsid w:val="00DA1692"/>
    <w:rsid w:val="00DA1D10"/>
    <w:rsid w:val="00DA27E1"/>
    <w:rsid w:val="00DA2942"/>
    <w:rsid w:val="00DA2A23"/>
    <w:rsid w:val="00DA3455"/>
    <w:rsid w:val="00DA3EF3"/>
    <w:rsid w:val="00DA42CB"/>
    <w:rsid w:val="00DA4779"/>
    <w:rsid w:val="00DA4D39"/>
    <w:rsid w:val="00DA52CE"/>
    <w:rsid w:val="00DA5886"/>
    <w:rsid w:val="00DA58F8"/>
    <w:rsid w:val="00DA59F5"/>
    <w:rsid w:val="00DA672D"/>
    <w:rsid w:val="00DA6A63"/>
    <w:rsid w:val="00DA6DD6"/>
    <w:rsid w:val="00DA701D"/>
    <w:rsid w:val="00DA70C3"/>
    <w:rsid w:val="00DB0CB2"/>
    <w:rsid w:val="00DB0F3C"/>
    <w:rsid w:val="00DB10EF"/>
    <w:rsid w:val="00DB18EC"/>
    <w:rsid w:val="00DB1C01"/>
    <w:rsid w:val="00DB296B"/>
    <w:rsid w:val="00DB2992"/>
    <w:rsid w:val="00DB2D1A"/>
    <w:rsid w:val="00DB2F97"/>
    <w:rsid w:val="00DB314C"/>
    <w:rsid w:val="00DB37A3"/>
    <w:rsid w:val="00DB37E8"/>
    <w:rsid w:val="00DB3A2F"/>
    <w:rsid w:val="00DB4103"/>
    <w:rsid w:val="00DB486D"/>
    <w:rsid w:val="00DB49B6"/>
    <w:rsid w:val="00DB4AF4"/>
    <w:rsid w:val="00DB4E7F"/>
    <w:rsid w:val="00DB5B00"/>
    <w:rsid w:val="00DB677B"/>
    <w:rsid w:val="00DB6B24"/>
    <w:rsid w:val="00DB6D53"/>
    <w:rsid w:val="00DB6F65"/>
    <w:rsid w:val="00DB746C"/>
    <w:rsid w:val="00DB7997"/>
    <w:rsid w:val="00DB7EE6"/>
    <w:rsid w:val="00DC05D2"/>
    <w:rsid w:val="00DC066C"/>
    <w:rsid w:val="00DC067C"/>
    <w:rsid w:val="00DC0725"/>
    <w:rsid w:val="00DC185A"/>
    <w:rsid w:val="00DC1DF7"/>
    <w:rsid w:val="00DC25FA"/>
    <w:rsid w:val="00DC260B"/>
    <w:rsid w:val="00DC3693"/>
    <w:rsid w:val="00DC378B"/>
    <w:rsid w:val="00DC39DA"/>
    <w:rsid w:val="00DC42A3"/>
    <w:rsid w:val="00DC4A05"/>
    <w:rsid w:val="00DC5FEE"/>
    <w:rsid w:val="00DC610A"/>
    <w:rsid w:val="00DC68E7"/>
    <w:rsid w:val="00DC6A59"/>
    <w:rsid w:val="00DC79E7"/>
    <w:rsid w:val="00DD0678"/>
    <w:rsid w:val="00DD0827"/>
    <w:rsid w:val="00DD0884"/>
    <w:rsid w:val="00DD109E"/>
    <w:rsid w:val="00DD2016"/>
    <w:rsid w:val="00DD23C5"/>
    <w:rsid w:val="00DD3093"/>
    <w:rsid w:val="00DD3374"/>
    <w:rsid w:val="00DD352C"/>
    <w:rsid w:val="00DD4129"/>
    <w:rsid w:val="00DD43A8"/>
    <w:rsid w:val="00DD504E"/>
    <w:rsid w:val="00DD573D"/>
    <w:rsid w:val="00DD57F6"/>
    <w:rsid w:val="00DD60A9"/>
    <w:rsid w:val="00DD6219"/>
    <w:rsid w:val="00DD6EF1"/>
    <w:rsid w:val="00DD75B2"/>
    <w:rsid w:val="00DD7627"/>
    <w:rsid w:val="00DE0A78"/>
    <w:rsid w:val="00DE180F"/>
    <w:rsid w:val="00DE22CF"/>
    <w:rsid w:val="00DE25FF"/>
    <w:rsid w:val="00DE27E5"/>
    <w:rsid w:val="00DE3636"/>
    <w:rsid w:val="00DE38CD"/>
    <w:rsid w:val="00DE3D92"/>
    <w:rsid w:val="00DE45B7"/>
    <w:rsid w:val="00DE4C7E"/>
    <w:rsid w:val="00DE52AB"/>
    <w:rsid w:val="00DE54E6"/>
    <w:rsid w:val="00DE56F9"/>
    <w:rsid w:val="00DE5BFF"/>
    <w:rsid w:val="00DE5DCA"/>
    <w:rsid w:val="00DE60D9"/>
    <w:rsid w:val="00DE65E3"/>
    <w:rsid w:val="00DE66B1"/>
    <w:rsid w:val="00DE7130"/>
    <w:rsid w:val="00DE726E"/>
    <w:rsid w:val="00DF11AB"/>
    <w:rsid w:val="00DF1497"/>
    <w:rsid w:val="00DF17F4"/>
    <w:rsid w:val="00DF197F"/>
    <w:rsid w:val="00DF19E1"/>
    <w:rsid w:val="00DF2492"/>
    <w:rsid w:val="00DF25DC"/>
    <w:rsid w:val="00DF2710"/>
    <w:rsid w:val="00DF2C71"/>
    <w:rsid w:val="00DF336F"/>
    <w:rsid w:val="00DF3DA0"/>
    <w:rsid w:val="00DF4E03"/>
    <w:rsid w:val="00DF5500"/>
    <w:rsid w:val="00DF59A4"/>
    <w:rsid w:val="00DF5B8E"/>
    <w:rsid w:val="00DF5C2C"/>
    <w:rsid w:val="00DF69AD"/>
    <w:rsid w:val="00DF69D9"/>
    <w:rsid w:val="00DF6DA7"/>
    <w:rsid w:val="00DF76C2"/>
    <w:rsid w:val="00E0039F"/>
    <w:rsid w:val="00E015CF"/>
    <w:rsid w:val="00E01FD1"/>
    <w:rsid w:val="00E0243A"/>
    <w:rsid w:val="00E02B48"/>
    <w:rsid w:val="00E03521"/>
    <w:rsid w:val="00E04289"/>
    <w:rsid w:val="00E04940"/>
    <w:rsid w:val="00E05DE0"/>
    <w:rsid w:val="00E06B04"/>
    <w:rsid w:val="00E1040F"/>
    <w:rsid w:val="00E11007"/>
    <w:rsid w:val="00E124B1"/>
    <w:rsid w:val="00E1251D"/>
    <w:rsid w:val="00E12647"/>
    <w:rsid w:val="00E12689"/>
    <w:rsid w:val="00E1344F"/>
    <w:rsid w:val="00E13B31"/>
    <w:rsid w:val="00E14106"/>
    <w:rsid w:val="00E14683"/>
    <w:rsid w:val="00E1480E"/>
    <w:rsid w:val="00E14970"/>
    <w:rsid w:val="00E14F1B"/>
    <w:rsid w:val="00E1536A"/>
    <w:rsid w:val="00E15D55"/>
    <w:rsid w:val="00E16605"/>
    <w:rsid w:val="00E16737"/>
    <w:rsid w:val="00E167E4"/>
    <w:rsid w:val="00E16A52"/>
    <w:rsid w:val="00E1766F"/>
    <w:rsid w:val="00E1780F"/>
    <w:rsid w:val="00E2022B"/>
    <w:rsid w:val="00E21BDC"/>
    <w:rsid w:val="00E22AFD"/>
    <w:rsid w:val="00E22BDB"/>
    <w:rsid w:val="00E2304C"/>
    <w:rsid w:val="00E23290"/>
    <w:rsid w:val="00E23434"/>
    <w:rsid w:val="00E236E9"/>
    <w:rsid w:val="00E23731"/>
    <w:rsid w:val="00E248D6"/>
    <w:rsid w:val="00E25253"/>
    <w:rsid w:val="00E25279"/>
    <w:rsid w:val="00E25B73"/>
    <w:rsid w:val="00E25CB4"/>
    <w:rsid w:val="00E26F12"/>
    <w:rsid w:val="00E26F69"/>
    <w:rsid w:val="00E2774B"/>
    <w:rsid w:val="00E27E64"/>
    <w:rsid w:val="00E3072A"/>
    <w:rsid w:val="00E30D96"/>
    <w:rsid w:val="00E310A5"/>
    <w:rsid w:val="00E31757"/>
    <w:rsid w:val="00E318A1"/>
    <w:rsid w:val="00E32035"/>
    <w:rsid w:val="00E3207F"/>
    <w:rsid w:val="00E32245"/>
    <w:rsid w:val="00E3260A"/>
    <w:rsid w:val="00E32C8A"/>
    <w:rsid w:val="00E33282"/>
    <w:rsid w:val="00E33317"/>
    <w:rsid w:val="00E334BD"/>
    <w:rsid w:val="00E3362C"/>
    <w:rsid w:val="00E33BFC"/>
    <w:rsid w:val="00E34F35"/>
    <w:rsid w:val="00E35CD0"/>
    <w:rsid w:val="00E366D8"/>
    <w:rsid w:val="00E36F14"/>
    <w:rsid w:val="00E373D1"/>
    <w:rsid w:val="00E373DC"/>
    <w:rsid w:val="00E378A5"/>
    <w:rsid w:val="00E40174"/>
    <w:rsid w:val="00E404B6"/>
    <w:rsid w:val="00E40A71"/>
    <w:rsid w:val="00E40C50"/>
    <w:rsid w:val="00E4113C"/>
    <w:rsid w:val="00E41158"/>
    <w:rsid w:val="00E41F9B"/>
    <w:rsid w:val="00E4266D"/>
    <w:rsid w:val="00E43273"/>
    <w:rsid w:val="00E4381D"/>
    <w:rsid w:val="00E4396C"/>
    <w:rsid w:val="00E43C08"/>
    <w:rsid w:val="00E44DA8"/>
    <w:rsid w:val="00E44E48"/>
    <w:rsid w:val="00E455B8"/>
    <w:rsid w:val="00E45E11"/>
    <w:rsid w:val="00E46495"/>
    <w:rsid w:val="00E46E10"/>
    <w:rsid w:val="00E472E5"/>
    <w:rsid w:val="00E509A3"/>
    <w:rsid w:val="00E51215"/>
    <w:rsid w:val="00E514F1"/>
    <w:rsid w:val="00E51E0A"/>
    <w:rsid w:val="00E5368A"/>
    <w:rsid w:val="00E536CC"/>
    <w:rsid w:val="00E53CA4"/>
    <w:rsid w:val="00E53E34"/>
    <w:rsid w:val="00E541E7"/>
    <w:rsid w:val="00E54511"/>
    <w:rsid w:val="00E55348"/>
    <w:rsid w:val="00E556BE"/>
    <w:rsid w:val="00E556EF"/>
    <w:rsid w:val="00E56605"/>
    <w:rsid w:val="00E56A51"/>
    <w:rsid w:val="00E56B83"/>
    <w:rsid w:val="00E579CB"/>
    <w:rsid w:val="00E57A51"/>
    <w:rsid w:val="00E57B90"/>
    <w:rsid w:val="00E57F7D"/>
    <w:rsid w:val="00E61B23"/>
    <w:rsid w:val="00E61D99"/>
    <w:rsid w:val="00E61ECA"/>
    <w:rsid w:val="00E630BA"/>
    <w:rsid w:val="00E64092"/>
    <w:rsid w:val="00E64538"/>
    <w:rsid w:val="00E6545C"/>
    <w:rsid w:val="00E6569C"/>
    <w:rsid w:val="00E659D6"/>
    <w:rsid w:val="00E662A9"/>
    <w:rsid w:val="00E66304"/>
    <w:rsid w:val="00E66460"/>
    <w:rsid w:val="00E664FC"/>
    <w:rsid w:val="00E66838"/>
    <w:rsid w:val="00E67223"/>
    <w:rsid w:val="00E67A89"/>
    <w:rsid w:val="00E67DBC"/>
    <w:rsid w:val="00E67ED9"/>
    <w:rsid w:val="00E700DF"/>
    <w:rsid w:val="00E7019B"/>
    <w:rsid w:val="00E70254"/>
    <w:rsid w:val="00E70D6B"/>
    <w:rsid w:val="00E710EF"/>
    <w:rsid w:val="00E72132"/>
    <w:rsid w:val="00E72396"/>
    <w:rsid w:val="00E724A2"/>
    <w:rsid w:val="00E7270C"/>
    <w:rsid w:val="00E7331C"/>
    <w:rsid w:val="00E736CE"/>
    <w:rsid w:val="00E73D9A"/>
    <w:rsid w:val="00E74133"/>
    <w:rsid w:val="00E7454A"/>
    <w:rsid w:val="00E74667"/>
    <w:rsid w:val="00E74974"/>
    <w:rsid w:val="00E752D6"/>
    <w:rsid w:val="00E7579A"/>
    <w:rsid w:val="00E75A9C"/>
    <w:rsid w:val="00E75CD0"/>
    <w:rsid w:val="00E769CB"/>
    <w:rsid w:val="00E76A57"/>
    <w:rsid w:val="00E76A9B"/>
    <w:rsid w:val="00E76B8C"/>
    <w:rsid w:val="00E77595"/>
    <w:rsid w:val="00E77603"/>
    <w:rsid w:val="00E77C66"/>
    <w:rsid w:val="00E803F2"/>
    <w:rsid w:val="00E805AD"/>
    <w:rsid w:val="00E805E9"/>
    <w:rsid w:val="00E80B99"/>
    <w:rsid w:val="00E80E5B"/>
    <w:rsid w:val="00E8118A"/>
    <w:rsid w:val="00E81461"/>
    <w:rsid w:val="00E81E47"/>
    <w:rsid w:val="00E81F26"/>
    <w:rsid w:val="00E820AB"/>
    <w:rsid w:val="00E82150"/>
    <w:rsid w:val="00E8278E"/>
    <w:rsid w:val="00E827D9"/>
    <w:rsid w:val="00E829A4"/>
    <w:rsid w:val="00E83B55"/>
    <w:rsid w:val="00E83CB6"/>
    <w:rsid w:val="00E83D48"/>
    <w:rsid w:val="00E83E6B"/>
    <w:rsid w:val="00E83F9D"/>
    <w:rsid w:val="00E8453D"/>
    <w:rsid w:val="00E84863"/>
    <w:rsid w:val="00E84C88"/>
    <w:rsid w:val="00E853AA"/>
    <w:rsid w:val="00E85EA7"/>
    <w:rsid w:val="00E86030"/>
    <w:rsid w:val="00E86213"/>
    <w:rsid w:val="00E863D0"/>
    <w:rsid w:val="00E8696B"/>
    <w:rsid w:val="00E86A24"/>
    <w:rsid w:val="00E8709E"/>
    <w:rsid w:val="00E87917"/>
    <w:rsid w:val="00E87FCA"/>
    <w:rsid w:val="00E903EA"/>
    <w:rsid w:val="00E905DF"/>
    <w:rsid w:val="00E908E8"/>
    <w:rsid w:val="00E910D5"/>
    <w:rsid w:val="00E911FE"/>
    <w:rsid w:val="00E91299"/>
    <w:rsid w:val="00E9155B"/>
    <w:rsid w:val="00E915E5"/>
    <w:rsid w:val="00E92CA4"/>
    <w:rsid w:val="00E9342F"/>
    <w:rsid w:val="00E93BE0"/>
    <w:rsid w:val="00E94308"/>
    <w:rsid w:val="00E94551"/>
    <w:rsid w:val="00E94705"/>
    <w:rsid w:val="00E94BFF"/>
    <w:rsid w:val="00E95302"/>
    <w:rsid w:val="00E95892"/>
    <w:rsid w:val="00E958FF"/>
    <w:rsid w:val="00E95C86"/>
    <w:rsid w:val="00E96C6B"/>
    <w:rsid w:val="00E96C8B"/>
    <w:rsid w:val="00EA002B"/>
    <w:rsid w:val="00EA03BE"/>
    <w:rsid w:val="00EA054F"/>
    <w:rsid w:val="00EA12BF"/>
    <w:rsid w:val="00EA19D2"/>
    <w:rsid w:val="00EA2337"/>
    <w:rsid w:val="00EA25A7"/>
    <w:rsid w:val="00EA3016"/>
    <w:rsid w:val="00EA3496"/>
    <w:rsid w:val="00EA363E"/>
    <w:rsid w:val="00EA4D89"/>
    <w:rsid w:val="00EA6701"/>
    <w:rsid w:val="00EA6B96"/>
    <w:rsid w:val="00EA72FA"/>
    <w:rsid w:val="00EA7315"/>
    <w:rsid w:val="00EA7798"/>
    <w:rsid w:val="00EA7E64"/>
    <w:rsid w:val="00EB033C"/>
    <w:rsid w:val="00EB05B0"/>
    <w:rsid w:val="00EB0A52"/>
    <w:rsid w:val="00EB0E26"/>
    <w:rsid w:val="00EB0E91"/>
    <w:rsid w:val="00EB1693"/>
    <w:rsid w:val="00EB1ADB"/>
    <w:rsid w:val="00EB1C3B"/>
    <w:rsid w:val="00EB29E1"/>
    <w:rsid w:val="00EB2C1E"/>
    <w:rsid w:val="00EB2DC0"/>
    <w:rsid w:val="00EB3394"/>
    <w:rsid w:val="00EB4019"/>
    <w:rsid w:val="00EB458B"/>
    <w:rsid w:val="00EB4B6B"/>
    <w:rsid w:val="00EB4EE7"/>
    <w:rsid w:val="00EB6187"/>
    <w:rsid w:val="00EB6418"/>
    <w:rsid w:val="00EB64F6"/>
    <w:rsid w:val="00EB710A"/>
    <w:rsid w:val="00EB712E"/>
    <w:rsid w:val="00EB76CD"/>
    <w:rsid w:val="00EB7734"/>
    <w:rsid w:val="00EC00A3"/>
    <w:rsid w:val="00EC00EB"/>
    <w:rsid w:val="00EC0EC1"/>
    <w:rsid w:val="00EC0FBC"/>
    <w:rsid w:val="00EC1532"/>
    <w:rsid w:val="00EC29F0"/>
    <w:rsid w:val="00EC2B37"/>
    <w:rsid w:val="00EC2D57"/>
    <w:rsid w:val="00EC3E9A"/>
    <w:rsid w:val="00EC419B"/>
    <w:rsid w:val="00EC4614"/>
    <w:rsid w:val="00EC4FCD"/>
    <w:rsid w:val="00EC5301"/>
    <w:rsid w:val="00EC55A7"/>
    <w:rsid w:val="00EC5629"/>
    <w:rsid w:val="00EC567B"/>
    <w:rsid w:val="00EC56AD"/>
    <w:rsid w:val="00EC68B4"/>
    <w:rsid w:val="00EC6F70"/>
    <w:rsid w:val="00EC7140"/>
    <w:rsid w:val="00EC73F9"/>
    <w:rsid w:val="00EC76E9"/>
    <w:rsid w:val="00EC7ABA"/>
    <w:rsid w:val="00EC7C7E"/>
    <w:rsid w:val="00ED0008"/>
    <w:rsid w:val="00ED00D8"/>
    <w:rsid w:val="00ED0830"/>
    <w:rsid w:val="00ED0B7E"/>
    <w:rsid w:val="00ED1506"/>
    <w:rsid w:val="00ED1833"/>
    <w:rsid w:val="00ED1D3B"/>
    <w:rsid w:val="00ED1E06"/>
    <w:rsid w:val="00ED20F3"/>
    <w:rsid w:val="00ED338A"/>
    <w:rsid w:val="00ED3862"/>
    <w:rsid w:val="00ED3C21"/>
    <w:rsid w:val="00ED42A9"/>
    <w:rsid w:val="00ED46C7"/>
    <w:rsid w:val="00ED5136"/>
    <w:rsid w:val="00ED5905"/>
    <w:rsid w:val="00ED5DFF"/>
    <w:rsid w:val="00ED61C3"/>
    <w:rsid w:val="00ED6E31"/>
    <w:rsid w:val="00ED762A"/>
    <w:rsid w:val="00ED7EC7"/>
    <w:rsid w:val="00EE0F31"/>
    <w:rsid w:val="00EE10AA"/>
    <w:rsid w:val="00EE1118"/>
    <w:rsid w:val="00EE11F6"/>
    <w:rsid w:val="00EE155D"/>
    <w:rsid w:val="00EE16FA"/>
    <w:rsid w:val="00EE1751"/>
    <w:rsid w:val="00EE1AFB"/>
    <w:rsid w:val="00EE246F"/>
    <w:rsid w:val="00EE24FC"/>
    <w:rsid w:val="00EE2821"/>
    <w:rsid w:val="00EE2D6E"/>
    <w:rsid w:val="00EE2F15"/>
    <w:rsid w:val="00EE3D2E"/>
    <w:rsid w:val="00EE4743"/>
    <w:rsid w:val="00EE4E17"/>
    <w:rsid w:val="00EE4FA6"/>
    <w:rsid w:val="00EE5782"/>
    <w:rsid w:val="00EE57B5"/>
    <w:rsid w:val="00EE5876"/>
    <w:rsid w:val="00EE5895"/>
    <w:rsid w:val="00EE59E7"/>
    <w:rsid w:val="00EE64AB"/>
    <w:rsid w:val="00EE6C33"/>
    <w:rsid w:val="00EE6FAE"/>
    <w:rsid w:val="00EE7203"/>
    <w:rsid w:val="00EE7FBB"/>
    <w:rsid w:val="00EF02B9"/>
    <w:rsid w:val="00EF0340"/>
    <w:rsid w:val="00EF0AD1"/>
    <w:rsid w:val="00EF0AEB"/>
    <w:rsid w:val="00EF1228"/>
    <w:rsid w:val="00EF17A0"/>
    <w:rsid w:val="00EF1922"/>
    <w:rsid w:val="00EF1DC8"/>
    <w:rsid w:val="00EF2152"/>
    <w:rsid w:val="00EF309B"/>
    <w:rsid w:val="00EF3557"/>
    <w:rsid w:val="00EF4516"/>
    <w:rsid w:val="00EF4709"/>
    <w:rsid w:val="00EF4E88"/>
    <w:rsid w:val="00EF4F59"/>
    <w:rsid w:val="00EF513E"/>
    <w:rsid w:val="00EF5898"/>
    <w:rsid w:val="00EF6743"/>
    <w:rsid w:val="00EF6C65"/>
    <w:rsid w:val="00EF6FB6"/>
    <w:rsid w:val="00EF7D16"/>
    <w:rsid w:val="00F006C3"/>
    <w:rsid w:val="00F00705"/>
    <w:rsid w:val="00F00C09"/>
    <w:rsid w:val="00F00F7B"/>
    <w:rsid w:val="00F01322"/>
    <w:rsid w:val="00F01649"/>
    <w:rsid w:val="00F01837"/>
    <w:rsid w:val="00F01BB8"/>
    <w:rsid w:val="00F01CC6"/>
    <w:rsid w:val="00F0426C"/>
    <w:rsid w:val="00F04A91"/>
    <w:rsid w:val="00F0590A"/>
    <w:rsid w:val="00F05AF0"/>
    <w:rsid w:val="00F05BA7"/>
    <w:rsid w:val="00F05FFF"/>
    <w:rsid w:val="00F06AD7"/>
    <w:rsid w:val="00F06BE2"/>
    <w:rsid w:val="00F076B0"/>
    <w:rsid w:val="00F07D6E"/>
    <w:rsid w:val="00F10422"/>
    <w:rsid w:val="00F10579"/>
    <w:rsid w:val="00F10D92"/>
    <w:rsid w:val="00F116D5"/>
    <w:rsid w:val="00F12804"/>
    <w:rsid w:val="00F130B1"/>
    <w:rsid w:val="00F13569"/>
    <w:rsid w:val="00F13591"/>
    <w:rsid w:val="00F13AE8"/>
    <w:rsid w:val="00F13C0A"/>
    <w:rsid w:val="00F14657"/>
    <w:rsid w:val="00F14962"/>
    <w:rsid w:val="00F14CC1"/>
    <w:rsid w:val="00F14D7A"/>
    <w:rsid w:val="00F14E77"/>
    <w:rsid w:val="00F15362"/>
    <w:rsid w:val="00F16A89"/>
    <w:rsid w:val="00F16C54"/>
    <w:rsid w:val="00F16F06"/>
    <w:rsid w:val="00F1726B"/>
    <w:rsid w:val="00F17E95"/>
    <w:rsid w:val="00F2058B"/>
    <w:rsid w:val="00F208FC"/>
    <w:rsid w:val="00F20AD0"/>
    <w:rsid w:val="00F20DE7"/>
    <w:rsid w:val="00F20E10"/>
    <w:rsid w:val="00F20E59"/>
    <w:rsid w:val="00F21298"/>
    <w:rsid w:val="00F21360"/>
    <w:rsid w:val="00F21558"/>
    <w:rsid w:val="00F216B2"/>
    <w:rsid w:val="00F2179F"/>
    <w:rsid w:val="00F2190E"/>
    <w:rsid w:val="00F22897"/>
    <w:rsid w:val="00F22B7F"/>
    <w:rsid w:val="00F23B71"/>
    <w:rsid w:val="00F24BD4"/>
    <w:rsid w:val="00F25FF8"/>
    <w:rsid w:val="00F26BEB"/>
    <w:rsid w:val="00F26FCA"/>
    <w:rsid w:val="00F27296"/>
    <w:rsid w:val="00F273C4"/>
    <w:rsid w:val="00F2753B"/>
    <w:rsid w:val="00F27975"/>
    <w:rsid w:val="00F30EE5"/>
    <w:rsid w:val="00F3189A"/>
    <w:rsid w:val="00F31F87"/>
    <w:rsid w:val="00F3201C"/>
    <w:rsid w:val="00F327C4"/>
    <w:rsid w:val="00F32888"/>
    <w:rsid w:val="00F32B15"/>
    <w:rsid w:val="00F33125"/>
    <w:rsid w:val="00F332D1"/>
    <w:rsid w:val="00F3401C"/>
    <w:rsid w:val="00F3425C"/>
    <w:rsid w:val="00F35018"/>
    <w:rsid w:val="00F3516F"/>
    <w:rsid w:val="00F356C4"/>
    <w:rsid w:val="00F35B3B"/>
    <w:rsid w:val="00F36713"/>
    <w:rsid w:val="00F368E7"/>
    <w:rsid w:val="00F36FDF"/>
    <w:rsid w:val="00F3723D"/>
    <w:rsid w:val="00F37750"/>
    <w:rsid w:val="00F3779D"/>
    <w:rsid w:val="00F3790D"/>
    <w:rsid w:val="00F4058D"/>
    <w:rsid w:val="00F406BC"/>
    <w:rsid w:val="00F4073A"/>
    <w:rsid w:val="00F4119C"/>
    <w:rsid w:val="00F41639"/>
    <w:rsid w:val="00F4187E"/>
    <w:rsid w:val="00F41BA6"/>
    <w:rsid w:val="00F42701"/>
    <w:rsid w:val="00F42E55"/>
    <w:rsid w:val="00F43BE7"/>
    <w:rsid w:val="00F43F5A"/>
    <w:rsid w:val="00F440B4"/>
    <w:rsid w:val="00F443FF"/>
    <w:rsid w:val="00F444D1"/>
    <w:rsid w:val="00F444DE"/>
    <w:rsid w:val="00F44905"/>
    <w:rsid w:val="00F45E4B"/>
    <w:rsid w:val="00F464A3"/>
    <w:rsid w:val="00F46516"/>
    <w:rsid w:val="00F46720"/>
    <w:rsid w:val="00F4694E"/>
    <w:rsid w:val="00F46BE2"/>
    <w:rsid w:val="00F46EB6"/>
    <w:rsid w:val="00F47302"/>
    <w:rsid w:val="00F478B8"/>
    <w:rsid w:val="00F504F8"/>
    <w:rsid w:val="00F50FFF"/>
    <w:rsid w:val="00F511FE"/>
    <w:rsid w:val="00F517A7"/>
    <w:rsid w:val="00F519A2"/>
    <w:rsid w:val="00F52188"/>
    <w:rsid w:val="00F522A7"/>
    <w:rsid w:val="00F52C56"/>
    <w:rsid w:val="00F534CE"/>
    <w:rsid w:val="00F53C9A"/>
    <w:rsid w:val="00F53D57"/>
    <w:rsid w:val="00F543CE"/>
    <w:rsid w:val="00F54761"/>
    <w:rsid w:val="00F547DB"/>
    <w:rsid w:val="00F54A6D"/>
    <w:rsid w:val="00F555C1"/>
    <w:rsid w:val="00F55FB0"/>
    <w:rsid w:val="00F56406"/>
    <w:rsid w:val="00F574F1"/>
    <w:rsid w:val="00F5769E"/>
    <w:rsid w:val="00F578C4"/>
    <w:rsid w:val="00F604E9"/>
    <w:rsid w:val="00F60C83"/>
    <w:rsid w:val="00F60D3A"/>
    <w:rsid w:val="00F60E4D"/>
    <w:rsid w:val="00F612EC"/>
    <w:rsid w:val="00F61CC2"/>
    <w:rsid w:val="00F62BC6"/>
    <w:rsid w:val="00F6395A"/>
    <w:rsid w:val="00F63E0D"/>
    <w:rsid w:val="00F67ED1"/>
    <w:rsid w:val="00F70035"/>
    <w:rsid w:val="00F70FCC"/>
    <w:rsid w:val="00F715D7"/>
    <w:rsid w:val="00F71D28"/>
    <w:rsid w:val="00F7227E"/>
    <w:rsid w:val="00F727A5"/>
    <w:rsid w:val="00F72C3C"/>
    <w:rsid w:val="00F72DA3"/>
    <w:rsid w:val="00F741B5"/>
    <w:rsid w:val="00F74268"/>
    <w:rsid w:val="00F74634"/>
    <w:rsid w:val="00F74851"/>
    <w:rsid w:val="00F75154"/>
    <w:rsid w:val="00F751C8"/>
    <w:rsid w:val="00F75B47"/>
    <w:rsid w:val="00F76320"/>
    <w:rsid w:val="00F76A57"/>
    <w:rsid w:val="00F773F3"/>
    <w:rsid w:val="00F77A1B"/>
    <w:rsid w:val="00F80216"/>
    <w:rsid w:val="00F80552"/>
    <w:rsid w:val="00F8072F"/>
    <w:rsid w:val="00F80A34"/>
    <w:rsid w:val="00F80BE6"/>
    <w:rsid w:val="00F817FE"/>
    <w:rsid w:val="00F81B69"/>
    <w:rsid w:val="00F81D62"/>
    <w:rsid w:val="00F82DE4"/>
    <w:rsid w:val="00F836E6"/>
    <w:rsid w:val="00F849CB"/>
    <w:rsid w:val="00F84A17"/>
    <w:rsid w:val="00F8503C"/>
    <w:rsid w:val="00F85702"/>
    <w:rsid w:val="00F85B6C"/>
    <w:rsid w:val="00F868D8"/>
    <w:rsid w:val="00F876B1"/>
    <w:rsid w:val="00F900E0"/>
    <w:rsid w:val="00F910B3"/>
    <w:rsid w:val="00F911A3"/>
    <w:rsid w:val="00F9170F"/>
    <w:rsid w:val="00F91803"/>
    <w:rsid w:val="00F9193A"/>
    <w:rsid w:val="00F9197D"/>
    <w:rsid w:val="00F924FA"/>
    <w:rsid w:val="00F933F1"/>
    <w:rsid w:val="00F949DE"/>
    <w:rsid w:val="00F94E4F"/>
    <w:rsid w:val="00F95BD8"/>
    <w:rsid w:val="00F9639C"/>
    <w:rsid w:val="00F9668C"/>
    <w:rsid w:val="00F9678D"/>
    <w:rsid w:val="00F97FF8"/>
    <w:rsid w:val="00FA0143"/>
    <w:rsid w:val="00FA02A8"/>
    <w:rsid w:val="00FA042B"/>
    <w:rsid w:val="00FA1AE0"/>
    <w:rsid w:val="00FA1F29"/>
    <w:rsid w:val="00FA24AD"/>
    <w:rsid w:val="00FA25C8"/>
    <w:rsid w:val="00FA39DE"/>
    <w:rsid w:val="00FA439A"/>
    <w:rsid w:val="00FA446E"/>
    <w:rsid w:val="00FA44C8"/>
    <w:rsid w:val="00FA457F"/>
    <w:rsid w:val="00FA4EBC"/>
    <w:rsid w:val="00FA5016"/>
    <w:rsid w:val="00FA534A"/>
    <w:rsid w:val="00FA544B"/>
    <w:rsid w:val="00FA5C7F"/>
    <w:rsid w:val="00FA61B0"/>
    <w:rsid w:val="00FA6371"/>
    <w:rsid w:val="00FA657E"/>
    <w:rsid w:val="00FA6819"/>
    <w:rsid w:val="00FA6DE6"/>
    <w:rsid w:val="00FA6F48"/>
    <w:rsid w:val="00FA70CE"/>
    <w:rsid w:val="00FA7144"/>
    <w:rsid w:val="00FA7D2F"/>
    <w:rsid w:val="00FB054C"/>
    <w:rsid w:val="00FB062D"/>
    <w:rsid w:val="00FB078D"/>
    <w:rsid w:val="00FB16D1"/>
    <w:rsid w:val="00FB19EE"/>
    <w:rsid w:val="00FB1E86"/>
    <w:rsid w:val="00FB2A0D"/>
    <w:rsid w:val="00FB2C01"/>
    <w:rsid w:val="00FB2E04"/>
    <w:rsid w:val="00FB3185"/>
    <w:rsid w:val="00FB3367"/>
    <w:rsid w:val="00FB356A"/>
    <w:rsid w:val="00FB3727"/>
    <w:rsid w:val="00FB3B82"/>
    <w:rsid w:val="00FB3F49"/>
    <w:rsid w:val="00FB563C"/>
    <w:rsid w:val="00FB5800"/>
    <w:rsid w:val="00FB5B4E"/>
    <w:rsid w:val="00FB6771"/>
    <w:rsid w:val="00FB67F8"/>
    <w:rsid w:val="00FB79A9"/>
    <w:rsid w:val="00FB7BBE"/>
    <w:rsid w:val="00FC0C38"/>
    <w:rsid w:val="00FC0F17"/>
    <w:rsid w:val="00FC176A"/>
    <w:rsid w:val="00FC1DBB"/>
    <w:rsid w:val="00FC1E6B"/>
    <w:rsid w:val="00FC2791"/>
    <w:rsid w:val="00FC2D99"/>
    <w:rsid w:val="00FC3038"/>
    <w:rsid w:val="00FC35B3"/>
    <w:rsid w:val="00FC4339"/>
    <w:rsid w:val="00FC4A80"/>
    <w:rsid w:val="00FC5967"/>
    <w:rsid w:val="00FC67BE"/>
    <w:rsid w:val="00FC7261"/>
    <w:rsid w:val="00FC7424"/>
    <w:rsid w:val="00FC7C15"/>
    <w:rsid w:val="00FD0158"/>
    <w:rsid w:val="00FD06F9"/>
    <w:rsid w:val="00FD1261"/>
    <w:rsid w:val="00FD1755"/>
    <w:rsid w:val="00FD190E"/>
    <w:rsid w:val="00FD1CFE"/>
    <w:rsid w:val="00FD218C"/>
    <w:rsid w:val="00FD221E"/>
    <w:rsid w:val="00FD31C2"/>
    <w:rsid w:val="00FD377F"/>
    <w:rsid w:val="00FD4313"/>
    <w:rsid w:val="00FD4379"/>
    <w:rsid w:val="00FD455A"/>
    <w:rsid w:val="00FD4793"/>
    <w:rsid w:val="00FD47AB"/>
    <w:rsid w:val="00FD52D4"/>
    <w:rsid w:val="00FD576E"/>
    <w:rsid w:val="00FD5A33"/>
    <w:rsid w:val="00FD5AA7"/>
    <w:rsid w:val="00FD5E6C"/>
    <w:rsid w:val="00FD5ED8"/>
    <w:rsid w:val="00FD6052"/>
    <w:rsid w:val="00FD63FC"/>
    <w:rsid w:val="00FD6767"/>
    <w:rsid w:val="00FD7091"/>
    <w:rsid w:val="00FD7375"/>
    <w:rsid w:val="00FD74C5"/>
    <w:rsid w:val="00FD74D1"/>
    <w:rsid w:val="00FD7DD3"/>
    <w:rsid w:val="00FD7DFF"/>
    <w:rsid w:val="00FD7FC6"/>
    <w:rsid w:val="00FE0457"/>
    <w:rsid w:val="00FE04E6"/>
    <w:rsid w:val="00FE0D1B"/>
    <w:rsid w:val="00FE10C7"/>
    <w:rsid w:val="00FE1828"/>
    <w:rsid w:val="00FE1CA2"/>
    <w:rsid w:val="00FE1DD0"/>
    <w:rsid w:val="00FE2AA5"/>
    <w:rsid w:val="00FE3CBC"/>
    <w:rsid w:val="00FE48A0"/>
    <w:rsid w:val="00FE4D38"/>
    <w:rsid w:val="00FE5865"/>
    <w:rsid w:val="00FE5F8B"/>
    <w:rsid w:val="00FE6201"/>
    <w:rsid w:val="00FE676D"/>
    <w:rsid w:val="00FE7911"/>
    <w:rsid w:val="00FF0AAB"/>
    <w:rsid w:val="00FF0FF1"/>
    <w:rsid w:val="00FF170F"/>
    <w:rsid w:val="00FF1A46"/>
    <w:rsid w:val="00FF1B34"/>
    <w:rsid w:val="00FF1F44"/>
    <w:rsid w:val="00FF20C9"/>
    <w:rsid w:val="00FF2607"/>
    <w:rsid w:val="00FF26FD"/>
    <w:rsid w:val="00FF3185"/>
    <w:rsid w:val="00FF3351"/>
    <w:rsid w:val="00FF3745"/>
    <w:rsid w:val="00FF40CE"/>
    <w:rsid w:val="00FF41C2"/>
    <w:rsid w:val="00FF466B"/>
    <w:rsid w:val="00FF47E2"/>
    <w:rsid w:val="00FF49F1"/>
    <w:rsid w:val="00FF4E2F"/>
    <w:rsid w:val="00FF5687"/>
    <w:rsid w:val="00FF68EF"/>
    <w:rsid w:val="00FF6C0E"/>
    <w:rsid w:val="00FF6EEF"/>
    <w:rsid w:val="00FF74A3"/>
    <w:rsid w:val="00FF7D4D"/>
    <w:rsid w:val="00FF7E0C"/>
    <w:rsid w:val="00FF7E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4D65F"/>
  <w15:chartTrackingRefBased/>
  <w15:docId w15:val="{48B6358D-F6AE-4C27-A48D-66E4518D0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ajorBidi"/>
        <w:kern w:val="2"/>
        <w:sz w:val="21"/>
        <w:szCs w:val="24"/>
        <w:lang w:val="en-US" w:eastAsia="ja-JP" w:bidi="ar-SA"/>
        <w14:ligatures w14:val="standardContextual"/>
      </w:rPr>
    </w:rPrDefault>
    <w:pPrDefault>
      <w:pPr>
        <w:spacing w:line="360" w:lineRule="atLeast"/>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3774F5"/>
    <w:pPr>
      <w:widowControl w:val="0"/>
      <w:spacing w:line="240" w:lineRule="auto"/>
    </w:pPr>
  </w:style>
  <w:style w:type="paragraph" w:styleId="10">
    <w:name w:val="heading 1"/>
    <w:basedOn w:val="a1"/>
    <w:next w:val="a2"/>
    <w:link w:val="11"/>
    <w:uiPriority w:val="9"/>
    <w:qFormat/>
    <w:rsid w:val="00AD7234"/>
    <w:pPr>
      <w:keepNext/>
      <w:widowControl/>
      <w:spacing w:afterLines="50" w:after="180"/>
      <w:jc w:val="left"/>
      <w:outlineLvl w:val="0"/>
    </w:pPr>
    <w:rPr>
      <w:rFonts w:asciiTheme="majorHAnsi" w:eastAsiaTheme="majorEastAsia" w:hAnsiTheme="majorHAnsi" w:cs="ＭＳ Ｐゴシック"/>
      <w:b/>
      <w:kern w:val="0"/>
      <w:sz w:val="44"/>
    </w:rPr>
  </w:style>
  <w:style w:type="paragraph" w:styleId="2">
    <w:name w:val="heading 2"/>
    <w:basedOn w:val="a1"/>
    <w:next w:val="a1"/>
    <w:link w:val="20"/>
    <w:uiPriority w:val="9"/>
    <w:qFormat/>
    <w:rsid w:val="00AD7234"/>
    <w:pPr>
      <w:keepNext/>
      <w:widowControl/>
      <w:spacing w:beforeLines="50" w:before="180" w:afterLines="50" w:after="180"/>
      <w:jc w:val="left"/>
      <w:outlineLvl w:val="1"/>
    </w:pPr>
    <w:rPr>
      <w:rFonts w:asciiTheme="majorHAnsi" w:eastAsiaTheme="majorEastAsia" w:hAnsiTheme="majorHAnsi" w:cs="ＭＳ Ｐゴシック"/>
      <w:b/>
      <w:kern w:val="0"/>
      <w:sz w:val="36"/>
    </w:rPr>
  </w:style>
  <w:style w:type="paragraph" w:styleId="3">
    <w:name w:val="heading 3"/>
    <w:basedOn w:val="a1"/>
    <w:next w:val="a2"/>
    <w:link w:val="30"/>
    <w:uiPriority w:val="9"/>
    <w:qFormat/>
    <w:rsid w:val="00AD7234"/>
    <w:pPr>
      <w:keepNext/>
      <w:widowControl/>
      <w:ind w:left="113"/>
      <w:jc w:val="left"/>
      <w:outlineLvl w:val="2"/>
    </w:pPr>
    <w:rPr>
      <w:rFonts w:asciiTheme="majorHAnsi" w:eastAsiaTheme="majorEastAsia" w:hAnsiTheme="majorHAnsi" w:cs="ＭＳ Ｐゴシック"/>
      <w:b/>
      <w:kern w:val="0"/>
      <w:sz w:val="28"/>
    </w:rPr>
  </w:style>
  <w:style w:type="paragraph" w:styleId="4">
    <w:name w:val="heading 4"/>
    <w:basedOn w:val="a1"/>
    <w:next w:val="a2"/>
    <w:link w:val="40"/>
    <w:uiPriority w:val="9"/>
    <w:qFormat/>
    <w:rsid w:val="007200EF"/>
    <w:pPr>
      <w:keepNext/>
      <w:widowControl/>
      <w:ind w:left="227"/>
      <w:jc w:val="left"/>
      <w:outlineLvl w:val="3"/>
    </w:pPr>
    <w:rPr>
      <w:rFonts w:asciiTheme="majorHAnsi" w:eastAsiaTheme="majorEastAsia" w:hAnsiTheme="majorHAnsi" w:cs="ＭＳ Ｐゴシック"/>
      <w:kern w:val="0"/>
      <w:sz w:val="24"/>
    </w:rPr>
  </w:style>
  <w:style w:type="paragraph" w:styleId="5">
    <w:name w:val="heading 5"/>
    <w:basedOn w:val="a1"/>
    <w:next w:val="a2"/>
    <w:link w:val="50"/>
    <w:uiPriority w:val="9"/>
    <w:qFormat/>
    <w:rsid w:val="007200EF"/>
    <w:pPr>
      <w:keepNext/>
      <w:widowControl/>
      <w:ind w:left="454"/>
      <w:jc w:val="left"/>
      <w:outlineLvl w:val="4"/>
    </w:pPr>
    <w:rPr>
      <w:rFonts w:asciiTheme="majorHAnsi" w:eastAsiaTheme="majorEastAsia" w:hAnsiTheme="majorHAnsi" w:cs="ＭＳ Ｐゴシック"/>
      <w:kern w:val="0"/>
    </w:rPr>
  </w:style>
  <w:style w:type="paragraph" w:styleId="6">
    <w:name w:val="heading 6"/>
    <w:basedOn w:val="a1"/>
    <w:next w:val="a2"/>
    <w:link w:val="60"/>
    <w:uiPriority w:val="9"/>
    <w:qFormat/>
    <w:rsid w:val="007200EF"/>
    <w:pPr>
      <w:keepNext/>
      <w:widowControl/>
      <w:ind w:left="737"/>
      <w:jc w:val="left"/>
      <w:outlineLvl w:val="5"/>
    </w:pPr>
    <w:rPr>
      <w:rFonts w:asciiTheme="majorHAnsi" w:eastAsiaTheme="majorEastAsia" w:hAnsiTheme="majorHAnsi" w:cs="ＭＳ Ｐゴシック"/>
      <w:bCs/>
      <w:kern w:val="0"/>
    </w:rPr>
  </w:style>
  <w:style w:type="paragraph" w:styleId="7">
    <w:name w:val="heading 7"/>
    <w:basedOn w:val="a1"/>
    <w:next w:val="a1"/>
    <w:link w:val="70"/>
    <w:qFormat/>
    <w:rsid w:val="007200EF"/>
    <w:pPr>
      <w:keepNext/>
      <w:snapToGrid w:val="0"/>
      <w:spacing w:line="214" w:lineRule="auto"/>
      <w:ind w:left="1021"/>
      <w:outlineLvl w:val="6"/>
    </w:pPr>
    <w:rPr>
      <w:rFonts w:asciiTheme="majorHAnsi" w:eastAsiaTheme="majorEastAsia" w:hAnsiTheme="majorHAnsi"/>
      <w:szCs w:val="21"/>
    </w:rPr>
  </w:style>
  <w:style w:type="paragraph" w:styleId="8">
    <w:name w:val="heading 8"/>
    <w:basedOn w:val="a1"/>
    <w:next w:val="a1"/>
    <w:link w:val="80"/>
    <w:qFormat/>
    <w:rsid w:val="007200EF"/>
    <w:pPr>
      <w:keepNext/>
      <w:ind w:left="1361"/>
      <w:outlineLvl w:val="7"/>
    </w:pPr>
    <w:rPr>
      <w:rFonts w:asciiTheme="majorHAnsi" w:eastAsiaTheme="majorEastAsia" w:hAnsiTheme="majorHAnsi"/>
    </w:rPr>
  </w:style>
  <w:style w:type="paragraph" w:styleId="9">
    <w:name w:val="heading 9"/>
    <w:basedOn w:val="a1"/>
    <w:next w:val="a1"/>
    <w:link w:val="90"/>
    <w:qFormat/>
    <w:rsid w:val="007200EF"/>
    <w:pPr>
      <w:keepNext/>
      <w:ind w:left="1474"/>
      <w:outlineLvl w:val="8"/>
    </w:pPr>
    <w:rPr>
      <w:rFonts w:asciiTheme="majorHAnsi" w:eastAsiaTheme="majorEastAsia" w:hAnsiTheme="majorHAnsi"/>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見出し 1 (文字)"/>
    <w:basedOn w:val="a3"/>
    <w:link w:val="10"/>
    <w:uiPriority w:val="9"/>
    <w:rsid w:val="00AD7234"/>
    <w:rPr>
      <w:rFonts w:asciiTheme="majorHAnsi" w:eastAsiaTheme="majorEastAsia" w:hAnsiTheme="majorHAnsi" w:cs="ＭＳ Ｐゴシック"/>
      <w:b/>
      <w:kern w:val="0"/>
      <w:sz w:val="44"/>
    </w:rPr>
  </w:style>
  <w:style w:type="character" w:customStyle="1" w:styleId="20">
    <w:name w:val="見出し 2 (文字)"/>
    <w:basedOn w:val="a3"/>
    <w:link w:val="2"/>
    <w:uiPriority w:val="9"/>
    <w:rsid w:val="00AD7234"/>
    <w:rPr>
      <w:rFonts w:asciiTheme="majorHAnsi" w:eastAsiaTheme="majorEastAsia" w:hAnsiTheme="majorHAnsi" w:cs="ＭＳ Ｐゴシック"/>
      <w:b/>
      <w:kern w:val="0"/>
      <w:sz w:val="36"/>
    </w:rPr>
  </w:style>
  <w:style w:type="character" w:customStyle="1" w:styleId="30">
    <w:name w:val="見出し 3 (文字)"/>
    <w:basedOn w:val="a3"/>
    <w:link w:val="3"/>
    <w:uiPriority w:val="9"/>
    <w:rsid w:val="00AD7234"/>
    <w:rPr>
      <w:rFonts w:asciiTheme="majorHAnsi" w:eastAsiaTheme="majorEastAsia" w:hAnsiTheme="majorHAnsi" w:cs="ＭＳ Ｐゴシック"/>
      <w:b/>
      <w:kern w:val="0"/>
      <w:sz w:val="28"/>
    </w:rPr>
  </w:style>
  <w:style w:type="character" w:customStyle="1" w:styleId="40">
    <w:name w:val="見出し 4 (文字)"/>
    <w:basedOn w:val="a3"/>
    <w:link w:val="4"/>
    <w:uiPriority w:val="9"/>
    <w:rsid w:val="007200EF"/>
    <w:rPr>
      <w:rFonts w:asciiTheme="majorHAnsi" w:eastAsiaTheme="majorEastAsia" w:hAnsiTheme="majorHAnsi" w:cs="ＭＳ Ｐゴシック"/>
      <w:kern w:val="0"/>
      <w:sz w:val="24"/>
    </w:rPr>
  </w:style>
  <w:style w:type="character" w:customStyle="1" w:styleId="50">
    <w:name w:val="見出し 5 (文字)"/>
    <w:basedOn w:val="a3"/>
    <w:link w:val="5"/>
    <w:uiPriority w:val="9"/>
    <w:rsid w:val="007200EF"/>
    <w:rPr>
      <w:rFonts w:asciiTheme="majorHAnsi" w:eastAsiaTheme="majorEastAsia" w:hAnsiTheme="majorHAnsi" w:cs="ＭＳ Ｐゴシック"/>
      <w:kern w:val="0"/>
    </w:rPr>
  </w:style>
  <w:style w:type="character" w:customStyle="1" w:styleId="60">
    <w:name w:val="見出し 6 (文字)"/>
    <w:basedOn w:val="a3"/>
    <w:link w:val="6"/>
    <w:uiPriority w:val="9"/>
    <w:rsid w:val="007200EF"/>
    <w:rPr>
      <w:rFonts w:asciiTheme="majorHAnsi" w:eastAsiaTheme="majorEastAsia" w:hAnsiTheme="majorHAnsi" w:cs="ＭＳ Ｐゴシック"/>
      <w:bCs/>
      <w:kern w:val="0"/>
    </w:rPr>
  </w:style>
  <w:style w:type="character" w:customStyle="1" w:styleId="70">
    <w:name w:val="見出し 7 (文字)"/>
    <w:basedOn w:val="a3"/>
    <w:link w:val="7"/>
    <w:rsid w:val="007200EF"/>
    <w:rPr>
      <w:rFonts w:asciiTheme="majorHAnsi" w:eastAsiaTheme="majorEastAsia" w:hAnsiTheme="majorHAnsi"/>
      <w:szCs w:val="21"/>
    </w:rPr>
  </w:style>
  <w:style w:type="character" w:customStyle="1" w:styleId="80">
    <w:name w:val="見出し 8 (文字)"/>
    <w:basedOn w:val="a3"/>
    <w:link w:val="8"/>
    <w:rsid w:val="007200EF"/>
    <w:rPr>
      <w:rFonts w:asciiTheme="majorHAnsi" w:eastAsiaTheme="majorEastAsia" w:hAnsiTheme="majorHAnsi"/>
    </w:rPr>
  </w:style>
  <w:style w:type="character" w:customStyle="1" w:styleId="90">
    <w:name w:val="見出し 9 (文字)"/>
    <w:basedOn w:val="a3"/>
    <w:link w:val="9"/>
    <w:rsid w:val="007200EF"/>
    <w:rPr>
      <w:rFonts w:asciiTheme="majorHAnsi" w:eastAsiaTheme="majorEastAsia" w:hAnsiTheme="majorHAnsi"/>
    </w:rPr>
  </w:style>
  <w:style w:type="paragraph" w:styleId="a6">
    <w:name w:val="caption"/>
    <w:basedOn w:val="a1"/>
    <w:next w:val="a1"/>
    <w:uiPriority w:val="35"/>
    <w:qFormat/>
    <w:rsid w:val="000E1C3C"/>
    <w:pPr>
      <w:jc w:val="left"/>
    </w:pPr>
    <w:rPr>
      <w:rFonts w:asciiTheme="majorHAnsi" w:eastAsiaTheme="majorEastAsia" w:hAnsiTheme="majorHAnsi"/>
      <w:bCs/>
      <w:sz w:val="20"/>
      <w:szCs w:val="20"/>
    </w:rPr>
  </w:style>
  <w:style w:type="paragraph" w:styleId="a7">
    <w:name w:val="Title"/>
    <w:basedOn w:val="a1"/>
    <w:next w:val="a1"/>
    <w:link w:val="a8"/>
    <w:uiPriority w:val="10"/>
    <w:qFormat/>
    <w:rsid w:val="000E1C3C"/>
    <w:pPr>
      <w:pBdr>
        <w:bottom w:val="single" w:sz="4" w:space="1" w:color="auto"/>
      </w:pBdr>
      <w:spacing w:after="120"/>
      <w:jc w:val="left"/>
      <w:outlineLvl w:val="0"/>
    </w:pPr>
    <w:rPr>
      <w:rFonts w:asciiTheme="majorHAnsi" w:eastAsiaTheme="majorEastAsia" w:hAnsiTheme="majorHAnsi"/>
      <w:sz w:val="40"/>
      <w:szCs w:val="32"/>
    </w:rPr>
  </w:style>
  <w:style w:type="character" w:customStyle="1" w:styleId="a8">
    <w:name w:val="表題 (文字)"/>
    <w:basedOn w:val="a3"/>
    <w:link w:val="a7"/>
    <w:uiPriority w:val="10"/>
    <w:rsid w:val="000E1C3C"/>
    <w:rPr>
      <w:rFonts w:asciiTheme="majorHAnsi" w:eastAsiaTheme="majorEastAsia" w:hAnsiTheme="majorHAnsi"/>
      <w:sz w:val="40"/>
      <w:szCs w:val="32"/>
    </w:rPr>
  </w:style>
  <w:style w:type="paragraph" w:styleId="a9">
    <w:name w:val="Subtitle"/>
    <w:basedOn w:val="a1"/>
    <w:next w:val="a1"/>
    <w:link w:val="aa"/>
    <w:uiPriority w:val="11"/>
    <w:qFormat/>
    <w:rsid w:val="000E1C3C"/>
    <w:pPr>
      <w:jc w:val="center"/>
      <w:outlineLvl w:val="1"/>
    </w:pPr>
    <w:rPr>
      <w:rFonts w:ascii="Arial" w:eastAsia="ＭＳ ゴシック" w:hAnsi="Arial"/>
      <w:sz w:val="24"/>
    </w:rPr>
  </w:style>
  <w:style w:type="character" w:customStyle="1" w:styleId="aa">
    <w:name w:val="副題 (文字)"/>
    <w:basedOn w:val="a3"/>
    <w:link w:val="a9"/>
    <w:uiPriority w:val="11"/>
    <w:rsid w:val="000E1C3C"/>
    <w:rPr>
      <w:rFonts w:ascii="Arial" w:eastAsia="ＭＳ ゴシック" w:hAnsi="Arial"/>
      <w:sz w:val="24"/>
    </w:rPr>
  </w:style>
  <w:style w:type="character" w:styleId="ab">
    <w:name w:val="Strong"/>
    <w:basedOn w:val="a3"/>
    <w:uiPriority w:val="22"/>
    <w:qFormat/>
    <w:rsid w:val="000E1C3C"/>
    <w:rPr>
      <w:b/>
      <w:bCs/>
    </w:rPr>
  </w:style>
  <w:style w:type="character" w:styleId="ac">
    <w:name w:val="Emphasis"/>
    <w:basedOn w:val="a3"/>
    <w:uiPriority w:val="20"/>
    <w:qFormat/>
    <w:rsid w:val="000E1C3C"/>
    <w:rPr>
      <w:i/>
      <w:iCs/>
    </w:rPr>
  </w:style>
  <w:style w:type="paragraph" w:styleId="ad">
    <w:name w:val="No Spacing"/>
    <w:uiPriority w:val="1"/>
    <w:qFormat/>
    <w:rsid w:val="000E1C3C"/>
    <w:pPr>
      <w:widowControl w:val="0"/>
    </w:pPr>
  </w:style>
  <w:style w:type="paragraph" w:styleId="ae">
    <w:name w:val="List Paragraph"/>
    <w:basedOn w:val="a1"/>
    <w:link w:val="af"/>
    <w:uiPriority w:val="34"/>
    <w:qFormat/>
    <w:rsid w:val="000E1C3C"/>
    <w:pPr>
      <w:ind w:leftChars="400" w:left="840"/>
    </w:pPr>
  </w:style>
  <w:style w:type="paragraph" w:styleId="af0">
    <w:name w:val="Quote"/>
    <w:basedOn w:val="a1"/>
    <w:next w:val="a1"/>
    <w:link w:val="af1"/>
    <w:uiPriority w:val="29"/>
    <w:qFormat/>
    <w:rsid w:val="000E1C3C"/>
    <w:rPr>
      <w:rFonts w:eastAsia="ＭＳ 明朝"/>
      <w:i/>
      <w:iCs/>
      <w:color w:val="242424"/>
      <w:sz w:val="22"/>
    </w:rPr>
  </w:style>
  <w:style w:type="character" w:customStyle="1" w:styleId="af1">
    <w:name w:val="引用文 (文字)"/>
    <w:basedOn w:val="a3"/>
    <w:link w:val="af0"/>
    <w:uiPriority w:val="29"/>
    <w:rsid w:val="000E1C3C"/>
    <w:rPr>
      <w:rFonts w:eastAsia="ＭＳ 明朝"/>
      <w:i/>
      <w:iCs/>
      <w:color w:val="242424"/>
      <w:sz w:val="22"/>
    </w:rPr>
  </w:style>
  <w:style w:type="paragraph" w:styleId="21">
    <w:name w:val="Intense Quote"/>
    <w:basedOn w:val="a1"/>
    <w:next w:val="a1"/>
    <w:link w:val="22"/>
    <w:uiPriority w:val="30"/>
    <w:qFormat/>
    <w:rsid w:val="000E1C3C"/>
    <w:pPr>
      <w:pBdr>
        <w:bottom w:val="single" w:sz="4" w:space="4" w:color="4F81BD"/>
      </w:pBdr>
      <w:spacing w:before="200" w:after="280"/>
      <w:ind w:left="936" w:right="936"/>
    </w:pPr>
    <w:rPr>
      <w:rFonts w:eastAsia="ＭＳ 明朝"/>
      <w:b/>
      <w:bCs/>
      <w:i/>
      <w:iCs/>
      <w:color w:val="4F81BD"/>
      <w:sz w:val="22"/>
    </w:rPr>
  </w:style>
  <w:style w:type="character" w:customStyle="1" w:styleId="22">
    <w:name w:val="引用文 2 (文字)"/>
    <w:basedOn w:val="a3"/>
    <w:link w:val="21"/>
    <w:uiPriority w:val="30"/>
    <w:rsid w:val="000E1C3C"/>
    <w:rPr>
      <w:rFonts w:eastAsia="ＭＳ 明朝"/>
      <w:b/>
      <w:bCs/>
      <w:i/>
      <w:iCs/>
      <w:color w:val="4F81BD"/>
      <w:sz w:val="22"/>
    </w:rPr>
  </w:style>
  <w:style w:type="character" w:styleId="af2">
    <w:name w:val="Subtle Emphasis"/>
    <w:basedOn w:val="a3"/>
    <w:uiPriority w:val="19"/>
    <w:qFormat/>
    <w:rsid w:val="000E1C3C"/>
    <w:rPr>
      <w:i/>
      <w:iCs/>
      <w:color w:val="919191"/>
    </w:rPr>
  </w:style>
  <w:style w:type="character" w:styleId="23">
    <w:name w:val="Intense Emphasis"/>
    <w:basedOn w:val="a3"/>
    <w:uiPriority w:val="21"/>
    <w:qFormat/>
    <w:rsid w:val="000E1C3C"/>
    <w:rPr>
      <w:b/>
      <w:bCs/>
      <w:i/>
      <w:iCs/>
      <w:color w:val="4F81BD"/>
    </w:rPr>
  </w:style>
  <w:style w:type="character" w:styleId="af3">
    <w:name w:val="Subtle Reference"/>
    <w:basedOn w:val="a3"/>
    <w:uiPriority w:val="31"/>
    <w:qFormat/>
    <w:rsid w:val="000E1C3C"/>
    <w:rPr>
      <w:smallCaps/>
      <w:color w:val="C0504D"/>
      <w:u w:val="single"/>
    </w:rPr>
  </w:style>
  <w:style w:type="character" w:styleId="24">
    <w:name w:val="Intense Reference"/>
    <w:basedOn w:val="a3"/>
    <w:uiPriority w:val="32"/>
    <w:qFormat/>
    <w:rsid w:val="000E1C3C"/>
    <w:rPr>
      <w:b/>
      <w:bCs/>
      <w:smallCaps/>
      <w:color w:val="C0504D"/>
      <w:spacing w:val="5"/>
      <w:u w:val="single"/>
    </w:rPr>
  </w:style>
  <w:style w:type="character" w:styleId="af4">
    <w:name w:val="Book Title"/>
    <w:basedOn w:val="a3"/>
    <w:uiPriority w:val="33"/>
    <w:qFormat/>
    <w:rsid w:val="000E1C3C"/>
    <w:rPr>
      <w:b/>
      <w:bCs/>
      <w:smallCaps/>
      <w:spacing w:val="5"/>
    </w:rPr>
  </w:style>
  <w:style w:type="paragraph" w:styleId="af5">
    <w:name w:val="TOC Heading"/>
    <w:basedOn w:val="10"/>
    <w:next w:val="a1"/>
    <w:uiPriority w:val="39"/>
    <w:semiHidden/>
    <w:unhideWhenUsed/>
    <w:qFormat/>
    <w:rsid w:val="000E1C3C"/>
    <w:pPr>
      <w:outlineLvl w:val="9"/>
    </w:pPr>
  </w:style>
  <w:style w:type="numbering" w:customStyle="1" w:styleId="1">
    <w:name w:val="スタイル1"/>
    <w:uiPriority w:val="99"/>
    <w:rsid w:val="004C4322"/>
    <w:pPr>
      <w:numPr>
        <w:numId w:val="1"/>
      </w:numPr>
    </w:pPr>
  </w:style>
  <w:style w:type="paragraph" w:customStyle="1" w:styleId="af6">
    <w:name w:val="図表"/>
    <w:basedOn w:val="a1"/>
    <w:qFormat/>
    <w:rsid w:val="000E1C3C"/>
    <w:pPr>
      <w:jc w:val="center"/>
    </w:pPr>
  </w:style>
  <w:style w:type="paragraph" w:styleId="af7">
    <w:name w:val="Body Text"/>
    <w:basedOn w:val="a1"/>
    <w:link w:val="af8"/>
    <w:unhideWhenUsed/>
    <w:rsid w:val="004C4322"/>
    <w:pPr>
      <w:ind w:leftChars="202" w:left="424"/>
    </w:pPr>
  </w:style>
  <w:style w:type="character" w:customStyle="1" w:styleId="af8">
    <w:name w:val="本文 (文字)"/>
    <w:basedOn w:val="a3"/>
    <w:link w:val="af7"/>
    <w:rsid w:val="004C4322"/>
  </w:style>
  <w:style w:type="paragraph" w:customStyle="1" w:styleId="a0">
    <w:name w:val="本文箇条書き"/>
    <w:basedOn w:val="af7"/>
    <w:qFormat/>
    <w:rsid w:val="000E1C3C"/>
    <w:pPr>
      <w:numPr>
        <w:numId w:val="2"/>
      </w:numPr>
      <w:ind w:leftChars="0" w:left="0"/>
    </w:pPr>
  </w:style>
  <w:style w:type="paragraph" w:customStyle="1" w:styleId="af9">
    <w:name w:val="図"/>
    <w:basedOn w:val="a6"/>
    <w:qFormat/>
    <w:rsid w:val="000E1C3C"/>
    <w:pPr>
      <w:snapToGrid w:val="0"/>
      <w:jc w:val="center"/>
    </w:pPr>
  </w:style>
  <w:style w:type="paragraph" w:customStyle="1" w:styleId="afa">
    <w:name w:val="図表・図表タイトル"/>
    <w:basedOn w:val="a1"/>
    <w:rsid w:val="004C4322"/>
    <w:pPr>
      <w:jc w:val="center"/>
    </w:pPr>
    <w:rPr>
      <w:sz w:val="18"/>
    </w:rPr>
  </w:style>
  <w:style w:type="paragraph" w:customStyle="1" w:styleId="a">
    <w:name w:val="枠トピック"/>
    <w:basedOn w:val="af7"/>
    <w:link w:val="afb"/>
    <w:qFormat/>
    <w:rsid w:val="000E1C3C"/>
    <w:pPr>
      <w:numPr>
        <w:numId w:val="3"/>
      </w:numPr>
      <w:pBdr>
        <w:top w:val="single" w:sz="4" w:space="1" w:color="auto" w:shadow="1"/>
        <w:left w:val="single" w:sz="4" w:space="4" w:color="auto" w:shadow="1"/>
        <w:bottom w:val="single" w:sz="4" w:space="1" w:color="auto" w:shadow="1"/>
        <w:right w:val="single" w:sz="4" w:space="4" w:color="auto" w:shadow="1"/>
      </w:pBdr>
      <w:snapToGrid w:val="0"/>
      <w:ind w:leftChars="0" w:left="420"/>
    </w:pPr>
    <w:rPr>
      <w:rFonts w:asciiTheme="majorHAnsi" w:eastAsiaTheme="majorEastAsia" w:hAnsiTheme="majorHAnsi"/>
      <w:sz w:val="22"/>
    </w:rPr>
  </w:style>
  <w:style w:type="character" w:customStyle="1" w:styleId="afb">
    <w:name w:val="枠トピック (文字)"/>
    <w:basedOn w:val="af8"/>
    <w:link w:val="a"/>
    <w:rsid w:val="000E1C3C"/>
    <w:rPr>
      <w:rFonts w:asciiTheme="majorHAnsi" w:eastAsiaTheme="majorEastAsia" w:hAnsiTheme="majorHAnsi"/>
      <w:sz w:val="22"/>
    </w:rPr>
  </w:style>
  <w:style w:type="paragraph" w:customStyle="1" w:styleId="a2">
    <w:name w:val="文章（基本）"/>
    <w:basedOn w:val="a1"/>
    <w:link w:val="12"/>
    <w:qFormat/>
    <w:rsid w:val="00D85DD3"/>
    <w:pPr>
      <w:ind w:leftChars="200" w:left="419"/>
    </w:pPr>
  </w:style>
  <w:style w:type="character" w:customStyle="1" w:styleId="12">
    <w:name w:val="文章（基本） (文字)1"/>
    <w:basedOn w:val="a3"/>
    <w:link w:val="a2"/>
    <w:rsid w:val="00D85DD3"/>
  </w:style>
  <w:style w:type="paragraph" w:styleId="afc">
    <w:name w:val="Document Map"/>
    <w:basedOn w:val="a1"/>
    <w:link w:val="afd"/>
    <w:uiPriority w:val="99"/>
    <w:semiHidden/>
    <w:unhideWhenUsed/>
    <w:rsid w:val="004C4322"/>
    <w:rPr>
      <w:rFonts w:ascii="MS UI Gothic" w:eastAsia="MS UI Gothic"/>
      <w:sz w:val="18"/>
      <w:szCs w:val="18"/>
    </w:rPr>
  </w:style>
  <w:style w:type="character" w:customStyle="1" w:styleId="afd">
    <w:name w:val="見出しマップ (文字)"/>
    <w:basedOn w:val="a3"/>
    <w:link w:val="afc"/>
    <w:uiPriority w:val="99"/>
    <w:semiHidden/>
    <w:rsid w:val="004C4322"/>
    <w:rPr>
      <w:rFonts w:ascii="MS UI Gothic" w:eastAsia="MS UI Gothic"/>
      <w:sz w:val="18"/>
      <w:szCs w:val="18"/>
    </w:rPr>
  </w:style>
  <w:style w:type="paragraph" w:styleId="afe">
    <w:name w:val="header"/>
    <w:basedOn w:val="a1"/>
    <w:link w:val="aff"/>
    <w:uiPriority w:val="99"/>
    <w:unhideWhenUsed/>
    <w:rsid w:val="004C4322"/>
    <w:pPr>
      <w:tabs>
        <w:tab w:val="center" w:pos="4252"/>
        <w:tab w:val="right" w:pos="8504"/>
      </w:tabs>
    </w:pPr>
  </w:style>
  <w:style w:type="character" w:customStyle="1" w:styleId="aff">
    <w:name w:val="ヘッダー (文字)"/>
    <w:basedOn w:val="a3"/>
    <w:link w:val="afe"/>
    <w:uiPriority w:val="99"/>
    <w:rsid w:val="004C4322"/>
  </w:style>
  <w:style w:type="paragraph" w:styleId="aff0">
    <w:name w:val="footer"/>
    <w:basedOn w:val="a1"/>
    <w:link w:val="aff1"/>
    <w:uiPriority w:val="99"/>
    <w:unhideWhenUsed/>
    <w:rsid w:val="004C4322"/>
    <w:pPr>
      <w:tabs>
        <w:tab w:val="center" w:pos="4252"/>
        <w:tab w:val="right" w:pos="8504"/>
      </w:tabs>
    </w:pPr>
  </w:style>
  <w:style w:type="character" w:customStyle="1" w:styleId="aff1">
    <w:name w:val="フッター (文字)"/>
    <w:basedOn w:val="a3"/>
    <w:link w:val="aff0"/>
    <w:uiPriority w:val="99"/>
    <w:rsid w:val="004C4322"/>
  </w:style>
  <w:style w:type="paragraph" w:customStyle="1" w:styleId="aff2">
    <w:name w:val="文章"/>
    <w:basedOn w:val="a1"/>
    <w:link w:val="aff3"/>
    <w:qFormat/>
    <w:rsid w:val="000E1C3C"/>
    <w:pPr>
      <w:ind w:leftChars="200" w:left="420" w:firstLineChars="2" w:firstLine="4"/>
    </w:pPr>
    <w:rPr>
      <w:rFonts w:cs="Times New Roman"/>
      <w:color w:val="000000"/>
      <w:szCs w:val="22"/>
    </w:rPr>
  </w:style>
  <w:style w:type="character" w:customStyle="1" w:styleId="aff3">
    <w:name w:val="文章 (文字)"/>
    <w:link w:val="aff2"/>
    <w:rsid w:val="000E1C3C"/>
    <w:rPr>
      <w:rFonts w:cs="Times New Roman"/>
      <w:color w:val="000000"/>
      <w:szCs w:val="22"/>
    </w:rPr>
  </w:style>
  <w:style w:type="character" w:styleId="aff4">
    <w:name w:val="Hyperlink"/>
    <w:basedOn w:val="a3"/>
    <w:uiPriority w:val="99"/>
    <w:unhideWhenUsed/>
    <w:rsid w:val="004C4322"/>
    <w:rPr>
      <w:color w:val="0000FF" w:themeColor="hyperlink"/>
      <w:u w:val="single"/>
    </w:rPr>
  </w:style>
  <w:style w:type="character" w:styleId="aff5">
    <w:name w:val="Placeholder Text"/>
    <w:basedOn w:val="a3"/>
    <w:uiPriority w:val="99"/>
    <w:semiHidden/>
    <w:rsid w:val="004C4322"/>
    <w:rPr>
      <w:color w:val="808080"/>
    </w:rPr>
  </w:style>
  <w:style w:type="character" w:styleId="aff6">
    <w:name w:val="footnote reference"/>
    <w:basedOn w:val="a3"/>
    <w:uiPriority w:val="99"/>
    <w:semiHidden/>
    <w:unhideWhenUsed/>
    <w:rsid w:val="004C4322"/>
    <w:rPr>
      <w:vertAlign w:val="superscript"/>
    </w:rPr>
  </w:style>
  <w:style w:type="paragraph" w:styleId="aff7">
    <w:name w:val="footnote text"/>
    <w:basedOn w:val="a1"/>
    <w:link w:val="aff8"/>
    <w:uiPriority w:val="99"/>
    <w:unhideWhenUsed/>
    <w:rsid w:val="004C4322"/>
    <w:pPr>
      <w:snapToGrid w:val="0"/>
      <w:jc w:val="left"/>
    </w:pPr>
  </w:style>
  <w:style w:type="character" w:customStyle="1" w:styleId="aff8">
    <w:name w:val="脚注文字列 (文字)"/>
    <w:basedOn w:val="a3"/>
    <w:link w:val="aff7"/>
    <w:uiPriority w:val="99"/>
    <w:rsid w:val="004C4322"/>
  </w:style>
  <w:style w:type="paragraph" w:styleId="aff9">
    <w:name w:val="Balloon Text"/>
    <w:basedOn w:val="a1"/>
    <w:link w:val="affa"/>
    <w:uiPriority w:val="99"/>
    <w:semiHidden/>
    <w:unhideWhenUsed/>
    <w:rsid w:val="004C4322"/>
    <w:rPr>
      <w:rFonts w:asciiTheme="majorHAnsi" w:eastAsiaTheme="majorEastAsia" w:hAnsiTheme="majorHAnsi"/>
      <w:sz w:val="18"/>
      <w:szCs w:val="18"/>
    </w:rPr>
  </w:style>
  <w:style w:type="character" w:customStyle="1" w:styleId="affa">
    <w:name w:val="吹き出し (文字)"/>
    <w:basedOn w:val="a3"/>
    <w:link w:val="aff9"/>
    <w:uiPriority w:val="99"/>
    <w:semiHidden/>
    <w:rsid w:val="004C4322"/>
    <w:rPr>
      <w:rFonts w:asciiTheme="majorHAnsi" w:eastAsiaTheme="majorEastAsia" w:hAnsiTheme="majorHAnsi"/>
      <w:sz w:val="18"/>
      <w:szCs w:val="18"/>
    </w:rPr>
  </w:style>
  <w:style w:type="paragraph" w:styleId="affb">
    <w:name w:val="Date"/>
    <w:basedOn w:val="a1"/>
    <w:next w:val="a1"/>
    <w:link w:val="affc"/>
    <w:uiPriority w:val="99"/>
    <w:semiHidden/>
    <w:unhideWhenUsed/>
    <w:rsid w:val="004C4322"/>
  </w:style>
  <w:style w:type="character" w:customStyle="1" w:styleId="affc">
    <w:name w:val="日付 (文字)"/>
    <w:basedOn w:val="a3"/>
    <w:link w:val="affb"/>
    <w:uiPriority w:val="99"/>
    <w:semiHidden/>
    <w:rsid w:val="004C4322"/>
  </w:style>
  <w:style w:type="table" w:styleId="affd">
    <w:name w:val="Table Grid"/>
    <w:basedOn w:val="a4"/>
    <w:uiPriority w:val="59"/>
    <w:rsid w:val="004C432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1"/>
    <w:next w:val="a1"/>
    <w:autoRedefine/>
    <w:uiPriority w:val="39"/>
    <w:unhideWhenUsed/>
    <w:rsid w:val="004C4322"/>
  </w:style>
  <w:style w:type="paragraph" w:styleId="25">
    <w:name w:val="toc 2"/>
    <w:basedOn w:val="a1"/>
    <w:next w:val="a1"/>
    <w:autoRedefine/>
    <w:uiPriority w:val="39"/>
    <w:unhideWhenUsed/>
    <w:rsid w:val="004C4322"/>
    <w:pPr>
      <w:ind w:leftChars="100" w:left="210"/>
    </w:pPr>
  </w:style>
  <w:style w:type="paragraph" w:customStyle="1" w:styleId="affe">
    <w:name w:val="出典"/>
    <w:basedOn w:val="a1"/>
    <w:rsid w:val="000E1C3C"/>
    <w:pPr>
      <w:spacing w:line="220" w:lineRule="exact"/>
      <w:ind w:left="250" w:hangingChars="250" w:hanging="250"/>
    </w:pPr>
    <w:rPr>
      <w:rFonts w:ascii="メイリオ" w:eastAsia="メイリオ" w:hAnsi="Century" w:cs="Times New Roman"/>
      <w:sz w:val="18"/>
      <w:szCs w:val="22"/>
    </w:rPr>
  </w:style>
  <w:style w:type="character" w:customStyle="1" w:styleId="af">
    <w:name w:val="リスト段落 (文字)"/>
    <w:basedOn w:val="a3"/>
    <w:link w:val="ae"/>
    <w:uiPriority w:val="34"/>
    <w:rsid w:val="000E1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IZUD">
      <a:majorFont>
        <a:latin typeface="BIZ UDPゴシック"/>
        <a:ea typeface="BIZ UDゴシック"/>
        <a:cs typeface=""/>
      </a:majorFont>
      <a:minorFont>
        <a:latin typeface="BIZ UDP明朝 Medium"/>
        <a:ea typeface="BIZ UD明朝 Medium"/>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AA2C6-6537-4CB2-8280-99073C87F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316</Words>
  <Characters>1805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寺嶋 大輔</dc:creator>
  <cp:keywords/>
  <dc:description/>
  <cp:lastModifiedBy>関山　秀幸</cp:lastModifiedBy>
  <cp:revision>24</cp:revision>
  <dcterms:created xsi:type="dcterms:W3CDTF">2026-08-19T04:52:00Z</dcterms:created>
  <dcterms:modified xsi:type="dcterms:W3CDTF">2026-09-15T00:23:00Z</dcterms:modified>
</cp:coreProperties>
</file>