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4079" w14:textId="030C91D7" w:rsidR="00733692" w:rsidRPr="00733692" w:rsidRDefault="00AC4808" w:rsidP="0073369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733692" w:rsidRPr="00733692">
        <w:rPr>
          <w:rFonts w:asciiTheme="minorEastAsia" w:hAnsiTheme="minorEastAsia" w:hint="eastAsia"/>
          <w:sz w:val="24"/>
          <w:szCs w:val="24"/>
        </w:rPr>
        <w:t>第</w:t>
      </w:r>
      <w:r w:rsidR="00FF5DA9">
        <w:rPr>
          <w:rFonts w:asciiTheme="minorEastAsia" w:hAnsiTheme="minorEastAsia" w:hint="eastAsia"/>
          <w:sz w:val="24"/>
          <w:szCs w:val="24"/>
        </w:rPr>
        <w:t>７</w:t>
      </w:r>
      <w:r w:rsidR="00733692" w:rsidRPr="00733692">
        <w:rPr>
          <w:rFonts w:asciiTheme="minorEastAsia" w:hAnsiTheme="minorEastAsia" w:hint="eastAsia"/>
          <w:sz w:val="24"/>
          <w:szCs w:val="24"/>
        </w:rPr>
        <w:t>号（第</w:t>
      </w:r>
      <w:r w:rsidR="00874743">
        <w:rPr>
          <w:rFonts w:asciiTheme="minorEastAsia" w:hAnsiTheme="minorEastAsia" w:hint="eastAsia"/>
          <w:sz w:val="24"/>
          <w:szCs w:val="24"/>
        </w:rPr>
        <w:t>７</w:t>
      </w:r>
      <w:r w:rsidR="00733692" w:rsidRPr="00733692">
        <w:rPr>
          <w:rFonts w:asciiTheme="minorEastAsia" w:hAnsiTheme="minorEastAsia" w:hint="eastAsia"/>
          <w:sz w:val="24"/>
          <w:szCs w:val="24"/>
        </w:rPr>
        <w:t>条関係）</w:t>
      </w:r>
    </w:p>
    <w:p w14:paraId="726C51D2" w14:textId="43C6B7F1" w:rsidR="00733692" w:rsidRPr="00733692" w:rsidRDefault="00733692" w:rsidP="00733692">
      <w:pPr>
        <w:jc w:val="center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景観計画区域内行為</w:t>
      </w:r>
      <w:r w:rsidR="009D4BED">
        <w:rPr>
          <w:rFonts w:asciiTheme="minorEastAsia" w:hAnsiTheme="minorEastAsia" w:hint="eastAsia"/>
          <w:sz w:val="24"/>
          <w:szCs w:val="24"/>
        </w:rPr>
        <w:t>完了・中止届出</w:t>
      </w:r>
      <w:r w:rsidRPr="00733692">
        <w:rPr>
          <w:rFonts w:asciiTheme="minorEastAsia" w:hAnsiTheme="minorEastAsia" w:hint="eastAsia"/>
          <w:sz w:val="24"/>
          <w:szCs w:val="24"/>
        </w:rPr>
        <w:t>書</w:t>
      </w:r>
    </w:p>
    <w:p w14:paraId="408BECD6" w14:textId="77777777" w:rsidR="00733692" w:rsidRPr="00733692" w:rsidRDefault="00733692" w:rsidP="00733692">
      <w:pPr>
        <w:jc w:val="righ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30997D8" w14:textId="0E14DE1F" w:rsidR="00733692" w:rsidRPr="00733692" w:rsidRDefault="00733692" w:rsidP="0073369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碧南市長　</w:t>
      </w:r>
      <w:r w:rsidR="00F40626">
        <w:rPr>
          <w:rFonts w:asciiTheme="minorEastAsia" w:hAnsiTheme="minorEastAsia" w:hint="eastAsia"/>
          <w:sz w:val="24"/>
          <w:szCs w:val="24"/>
        </w:rPr>
        <w:t>殿</w:t>
      </w:r>
    </w:p>
    <w:p w14:paraId="32132BF6" w14:textId="152BFFE7" w:rsidR="00733692" w:rsidRPr="00733692" w:rsidRDefault="00733692" w:rsidP="00032AB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　　　　　　　　　　　　　　 </w:t>
      </w:r>
      <w:r w:rsidR="00032ABB">
        <w:rPr>
          <w:rFonts w:asciiTheme="minorEastAsia" w:hAnsiTheme="minorEastAsia" w:hint="eastAsia"/>
          <w:sz w:val="24"/>
          <w:szCs w:val="24"/>
        </w:rPr>
        <w:t>届出</w:t>
      </w:r>
      <w:r w:rsidRPr="00733692">
        <w:rPr>
          <w:rFonts w:asciiTheme="minorEastAsia" w:hAnsiTheme="minorEastAsia" w:hint="eastAsia"/>
          <w:sz w:val="24"/>
          <w:szCs w:val="24"/>
        </w:rPr>
        <w:t>者</w:t>
      </w:r>
    </w:p>
    <w:p w14:paraId="248A44D3" w14:textId="77777777" w:rsidR="00733692" w:rsidRPr="00733692" w:rsidRDefault="00733692" w:rsidP="00032ABB">
      <w:pPr>
        <w:spacing w:line="36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677F1EED" w14:textId="77777777" w:rsidR="00733692" w:rsidRPr="00733692" w:rsidRDefault="00733692" w:rsidP="00032ABB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3F89FB7D" w14:textId="40F04891" w:rsidR="00704987" w:rsidRDefault="00733692" w:rsidP="00032ABB">
      <w:pPr>
        <w:spacing w:line="360" w:lineRule="exact"/>
        <w:ind w:left="6480" w:right="-285" w:hangingChars="2700" w:hanging="648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　　　　　　　　　　　　　　　氏名（名称及び代表者の氏名）　　　　</w:t>
      </w:r>
    </w:p>
    <w:p w14:paraId="295E9EF0" w14:textId="77777777" w:rsidR="00704987" w:rsidRDefault="00704987" w:rsidP="00704987">
      <w:pPr>
        <w:ind w:left="6480" w:right="-285" w:hangingChars="2700" w:hanging="6480"/>
        <w:jc w:val="left"/>
        <w:rPr>
          <w:rFonts w:asciiTheme="minorEastAsia" w:hAnsiTheme="minorEastAsia"/>
          <w:sz w:val="24"/>
          <w:szCs w:val="24"/>
        </w:rPr>
      </w:pPr>
    </w:p>
    <w:p w14:paraId="1E1B5FBD" w14:textId="4471E9C0" w:rsidR="00733692" w:rsidRPr="00733692" w:rsidRDefault="009D4BED" w:rsidP="00874743">
      <w:pPr>
        <w:ind w:leftChars="-67" w:left="-141" w:rightChars="-270" w:right="-567" w:firstLineChars="359" w:firstLine="8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日付けで届け出た次の行為について、当該行為を完了（中止）したので、碧南市景観条例第１</w:t>
      </w:r>
      <w:r w:rsidR="00032AB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条第１項の規定によ</w:t>
      </w:r>
      <w:r w:rsidR="00733692" w:rsidRPr="00733692">
        <w:rPr>
          <w:rFonts w:asciiTheme="minorEastAsia" w:hAnsiTheme="minorEastAsia" w:hint="eastAsia"/>
          <w:sz w:val="24"/>
          <w:szCs w:val="24"/>
        </w:rPr>
        <w:t>り、次のとおり届け出ます。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817"/>
        <w:gridCol w:w="1985"/>
        <w:gridCol w:w="6237"/>
      </w:tblGrid>
      <w:tr w:rsidR="009D4BED" w:rsidRPr="00733692" w14:paraId="7D6228EE" w14:textId="77777777" w:rsidTr="00EB07D4">
        <w:trPr>
          <w:trHeight w:val="566"/>
        </w:trPr>
        <w:tc>
          <w:tcPr>
            <w:tcW w:w="2802" w:type="dxa"/>
            <w:gridSpan w:val="2"/>
            <w:tcFitText/>
            <w:vAlign w:val="center"/>
          </w:tcPr>
          <w:p w14:paraId="368890F8" w14:textId="71CA927F" w:rsidR="009D4BED" w:rsidRPr="009D4BED" w:rsidRDefault="009D4BED" w:rsidP="000502A5">
            <w:pPr>
              <w:jc w:val="center"/>
              <w:rPr>
                <w:rFonts w:asciiTheme="minorEastAsia" w:hAnsiTheme="minorEastAsia"/>
                <w:spacing w:val="192"/>
                <w:sz w:val="24"/>
                <w:szCs w:val="24"/>
              </w:rPr>
            </w:pPr>
            <w:r w:rsidRPr="00EB07D4">
              <w:rPr>
                <w:rFonts w:asciiTheme="minorEastAsia" w:hAnsiTheme="minorEastAsia" w:hint="eastAsia"/>
                <w:spacing w:val="1043"/>
                <w:sz w:val="24"/>
                <w:szCs w:val="24"/>
              </w:rPr>
              <w:t>区</w:t>
            </w:r>
            <w:r w:rsidRPr="00EB07D4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6237" w:type="dxa"/>
            <w:vAlign w:val="center"/>
          </w:tcPr>
          <w:p w14:paraId="302E5AE7" w14:textId="4A19F8EB" w:rsidR="009D4BED" w:rsidRPr="00733692" w:rsidRDefault="009D4BED" w:rsidP="009D4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□完了　　　　　　　□中止</w:t>
            </w:r>
          </w:p>
        </w:tc>
      </w:tr>
      <w:tr w:rsidR="00874743" w:rsidRPr="00733692" w14:paraId="45A574F0" w14:textId="77777777" w:rsidTr="00EB07D4">
        <w:trPr>
          <w:trHeight w:val="566"/>
        </w:trPr>
        <w:tc>
          <w:tcPr>
            <w:tcW w:w="2802" w:type="dxa"/>
            <w:gridSpan w:val="2"/>
            <w:tcFitText/>
            <w:vAlign w:val="center"/>
          </w:tcPr>
          <w:p w14:paraId="5ABD87CA" w14:textId="71219E03" w:rsidR="00874743" w:rsidRPr="009D4BED" w:rsidRDefault="00874743" w:rsidP="00874743">
            <w:pPr>
              <w:jc w:val="center"/>
              <w:rPr>
                <w:rFonts w:asciiTheme="minorEastAsia" w:hAnsiTheme="minorEastAsia"/>
                <w:spacing w:val="1128"/>
                <w:sz w:val="24"/>
                <w:szCs w:val="24"/>
              </w:rPr>
            </w:pPr>
            <w:r w:rsidRPr="00EB07D4">
              <w:rPr>
                <w:rFonts w:asciiTheme="minorEastAsia" w:hAnsiTheme="minorEastAsia" w:hint="eastAsia"/>
                <w:spacing w:val="171"/>
                <w:sz w:val="24"/>
                <w:szCs w:val="24"/>
              </w:rPr>
              <w:t>行為の場</w:t>
            </w:r>
            <w:r w:rsidRPr="00EB07D4">
              <w:rPr>
                <w:rFonts w:asciiTheme="minorEastAsia" w:hAnsiTheme="minorEastAsia" w:hint="eastAsia"/>
                <w:spacing w:val="-1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14:paraId="340F2FB1" w14:textId="31B7D6D2" w:rsidR="00874743" w:rsidRDefault="00874743" w:rsidP="0087474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碧南市</w:t>
            </w:r>
          </w:p>
        </w:tc>
      </w:tr>
      <w:tr w:rsidR="00382576" w:rsidRPr="00733692" w14:paraId="5C38CA45" w14:textId="77777777" w:rsidTr="00EB07D4">
        <w:trPr>
          <w:trHeight w:val="898"/>
        </w:trPr>
        <w:tc>
          <w:tcPr>
            <w:tcW w:w="817" w:type="dxa"/>
            <w:vMerge w:val="restart"/>
            <w:noWrap/>
            <w:vAlign w:val="center"/>
          </w:tcPr>
          <w:p w14:paraId="04AE4EBD" w14:textId="77777777" w:rsidR="00382576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  <w:p w14:paraId="2E0F5E76" w14:textId="77777777" w:rsidR="00382576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EA79861" w14:textId="77777777" w:rsidR="00382576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為</w:t>
            </w:r>
          </w:p>
          <w:p w14:paraId="1E8D8DF8" w14:textId="77777777" w:rsidR="00382576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78C1692" w14:textId="77777777" w:rsidR="00382576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14:paraId="144AB0B7" w14:textId="77777777" w:rsidR="00382576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06A0F83" w14:textId="77777777" w:rsidR="00382576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  <w:p w14:paraId="4FE1BC73" w14:textId="77777777" w:rsidR="00382576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6311C95" w14:textId="220779E5" w:rsidR="00382576" w:rsidRPr="00733692" w:rsidRDefault="00382576" w:rsidP="003825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1985" w:type="dxa"/>
            <w:vAlign w:val="center"/>
          </w:tcPr>
          <w:p w14:paraId="25222F69" w14:textId="77777777" w:rsidR="00382576" w:rsidRPr="00733692" w:rsidRDefault="00382576" w:rsidP="00382576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□建築物</w:t>
            </w:r>
          </w:p>
          <w:p w14:paraId="2B819A39" w14:textId="77777777" w:rsidR="00382576" w:rsidRPr="00733692" w:rsidRDefault="00382576" w:rsidP="00382576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□工作物</w:t>
            </w:r>
          </w:p>
        </w:tc>
        <w:tc>
          <w:tcPr>
            <w:tcW w:w="6237" w:type="dxa"/>
            <w:vAlign w:val="center"/>
          </w:tcPr>
          <w:p w14:paraId="30C097D0" w14:textId="77777777" w:rsidR="00382576" w:rsidRDefault="00382576" w:rsidP="00382576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ア　新築　イ　増築　ウ　改築　エ　移転</w:t>
            </w:r>
          </w:p>
          <w:p w14:paraId="260656B3" w14:textId="678CE1C0" w:rsidR="00382576" w:rsidRPr="00733692" w:rsidRDefault="00382576" w:rsidP="003825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　外観を変更する修繕・模様替　カ　色彩の変更</w:t>
            </w:r>
          </w:p>
        </w:tc>
      </w:tr>
      <w:tr w:rsidR="00382576" w:rsidRPr="00733692" w14:paraId="7D14F9BB" w14:textId="77777777" w:rsidTr="00373823">
        <w:trPr>
          <w:trHeight w:val="589"/>
        </w:trPr>
        <w:tc>
          <w:tcPr>
            <w:tcW w:w="817" w:type="dxa"/>
            <w:vMerge/>
          </w:tcPr>
          <w:p w14:paraId="09B4B095" w14:textId="77777777" w:rsidR="00382576" w:rsidRPr="00733692" w:rsidRDefault="00382576" w:rsidP="003825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73E6ECBD" w14:textId="77777777" w:rsidR="00382576" w:rsidRPr="00733692" w:rsidRDefault="00382576" w:rsidP="00382576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□開発行為　</w:t>
            </w:r>
          </w:p>
        </w:tc>
      </w:tr>
      <w:tr w:rsidR="00EB07D4" w:rsidRPr="00733692" w14:paraId="0342D107" w14:textId="77777777" w:rsidTr="00EB07D4">
        <w:trPr>
          <w:trHeight w:val="782"/>
        </w:trPr>
        <w:tc>
          <w:tcPr>
            <w:tcW w:w="817" w:type="dxa"/>
            <w:vMerge/>
          </w:tcPr>
          <w:p w14:paraId="28BD6A81" w14:textId="77777777" w:rsidR="00EB07D4" w:rsidRPr="00733692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5AB9C2D" w14:textId="489E1EB6" w:rsidR="00EB07D4" w:rsidRPr="00733692" w:rsidRDefault="00EB07D4" w:rsidP="00EB07D4">
            <w:pPr>
              <w:ind w:left="182" w:hangingChars="76" w:hanging="182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  <w:tc>
          <w:tcPr>
            <w:tcW w:w="6237" w:type="dxa"/>
            <w:vAlign w:val="center"/>
          </w:tcPr>
          <w:p w14:paraId="750D183C" w14:textId="77777777" w:rsidR="00EB07D4" w:rsidRPr="006F776F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（景観法施行令第４条第１号）</w:t>
            </w:r>
          </w:p>
          <w:p w14:paraId="1267BA20" w14:textId="77777777" w:rsidR="00EB07D4" w:rsidRPr="006F776F" w:rsidRDefault="00EB07D4" w:rsidP="00EB07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ア　土地の開墾　　イ　土石の採取</w:t>
            </w:r>
          </w:p>
          <w:p w14:paraId="23C6233E" w14:textId="305C08B6" w:rsidR="00EB07D4" w:rsidRPr="00733692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 xml:space="preserve">　ウ　鉱物の採取　　エ　その他の土地の形質の変更</w:t>
            </w:r>
          </w:p>
        </w:tc>
      </w:tr>
      <w:tr w:rsidR="00EB07D4" w:rsidRPr="00733692" w14:paraId="06C50A19" w14:textId="77777777" w:rsidTr="003C3950">
        <w:trPr>
          <w:trHeight w:val="966"/>
        </w:trPr>
        <w:tc>
          <w:tcPr>
            <w:tcW w:w="817" w:type="dxa"/>
            <w:vMerge/>
          </w:tcPr>
          <w:p w14:paraId="28679966" w14:textId="77777777" w:rsidR="00EB07D4" w:rsidRPr="00733692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1D11092" w14:textId="77777777" w:rsidR="00EB07D4" w:rsidRPr="00733692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5C6F29A" w14:textId="77777777" w:rsidR="00EB07D4" w:rsidRPr="006F776F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（景観法施行令第４条第２号）</w:t>
            </w:r>
          </w:p>
          <w:p w14:paraId="78AC5851" w14:textId="4C55D888" w:rsidR="00EB07D4" w:rsidRPr="00733692" w:rsidRDefault="00EB07D4" w:rsidP="00EB07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オ　木竹の植栽　　カ　木竹の伐採</w:t>
            </w:r>
          </w:p>
        </w:tc>
      </w:tr>
      <w:tr w:rsidR="00EB07D4" w:rsidRPr="00733692" w14:paraId="464517FF" w14:textId="77777777" w:rsidTr="00EB07D4">
        <w:trPr>
          <w:trHeight w:val="902"/>
        </w:trPr>
        <w:tc>
          <w:tcPr>
            <w:tcW w:w="817" w:type="dxa"/>
            <w:vMerge/>
          </w:tcPr>
          <w:p w14:paraId="50211F7F" w14:textId="77777777" w:rsidR="00EB07D4" w:rsidRPr="00733692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1C230BE" w14:textId="177EE6B5" w:rsidR="00EB07D4" w:rsidRPr="00733692" w:rsidRDefault="00EB07D4" w:rsidP="00EB07D4">
            <w:pPr>
              <w:ind w:left="182" w:hangingChars="76" w:hanging="18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460CA67" w14:textId="77777777" w:rsidR="00EB07D4" w:rsidRPr="006F776F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（景観法施行令第４条第５号）</w:t>
            </w:r>
          </w:p>
          <w:p w14:paraId="31D4A830" w14:textId="60418198" w:rsidR="00EB07D4" w:rsidRPr="00733692" w:rsidRDefault="00EB07D4" w:rsidP="00EB07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キ　水面の埋立て　ク　水面の干拓</w:t>
            </w:r>
          </w:p>
        </w:tc>
      </w:tr>
      <w:tr w:rsidR="00EB07D4" w:rsidRPr="00733692" w14:paraId="1F6F9CE9" w14:textId="77777777" w:rsidTr="003C3950">
        <w:trPr>
          <w:trHeight w:val="921"/>
        </w:trPr>
        <w:tc>
          <w:tcPr>
            <w:tcW w:w="817" w:type="dxa"/>
            <w:vMerge/>
          </w:tcPr>
          <w:p w14:paraId="63B67451" w14:textId="77777777" w:rsidR="00EB07D4" w:rsidRPr="00733692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5DA60EB" w14:textId="77777777" w:rsidR="00EB07D4" w:rsidRPr="00733692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C159C8E" w14:textId="77777777" w:rsidR="00EB07D4" w:rsidRPr="006F776F" w:rsidRDefault="00EB07D4" w:rsidP="00EB07D4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　　号）</w:t>
            </w:r>
          </w:p>
          <w:p w14:paraId="33E2D0C3" w14:textId="7423C27C" w:rsidR="00EB07D4" w:rsidRPr="00733692" w:rsidRDefault="00EB07D4" w:rsidP="00EB07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 xml:space="preserve">ケ（　　　　　　　</w:t>
            </w:r>
            <w:bookmarkStart w:id="0" w:name="_GoBack"/>
            <w:bookmarkEnd w:id="0"/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382576" w:rsidRPr="00733692" w14:paraId="5A53FB84" w14:textId="77777777" w:rsidTr="00EB07D4">
        <w:trPr>
          <w:trHeight w:val="626"/>
        </w:trPr>
        <w:tc>
          <w:tcPr>
            <w:tcW w:w="2802" w:type="dxa"/>
            <w:gridSpan w:val="2"/>
            <w:vAlign w:val="center"/>
          </w:tcPr>
          <w:p w14:paraId="7B20C1CD" w14:textId="73A030F1" w:rsidR="00382576" w:rsidRPr="00733692" w:rsidRDefault="00382576" w:rsidP="0038257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届出年月日</w:t>
            </w:r>
          </w:p>
        </w:tc>
        <w:tc>
          <w:tcPr>
            <w:tcW w:w="6237" w:type="dxa"/>
            <w:vAlign w:val="center"/>
          </w:tcPr>
          <w:p w14:paraId="095D4606" w14:textId="6694B96A" w:rsidR="00382576" w:rsidRPr="00733692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  <w:tr w:rsidR="00382576" w:rsidRPr="00733692" w14:paraId="1A1BFEB7" w14:textId="77777777" w:rsidTr="00EB07D4">
        <w:trPr>
          <w:trHeight w:val="626"/>
        </w:trPr>
        <w:tc>
          <w:tcPr>
            <w:tcW w:w="2802" w:type="dxa"/>
            <w:gridSpan w:val="2"/>
            <w:vAlign w:val="center"/>
          </w:tcPr>
          <w:p w14:paraId="3A546FAA" w14:textId="4FFAEAC3" w:rsidR="00382576" w:rsidRDefault="00382576" w:rsidP="0038257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工事完了年月日</w:t>
            </w:r>
          </w:p>
        </w:tc>
        <w:tc>
          <w:tcPr>
            <w:tcW w:w="6237" w:type="dxa"/>
            <w:vAlign w:val="center"/>
          </w:tcPr>
          <w:p w14:paraId="544C9C7B" w14:textId="680D10A1" w:rsidR="00382576" w:rsidRDefault="00382576" w:rsidP="00382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  <w:tr w:rsidR="00382576" w:rsidRPr="00733692" w14:paraId="4384BD1A" w14:textId="77777777" w:rsidTr="00EB07D4">
        <w:trPr>
          <w:trHeight w:val="1542"/>
        </w:trPr>
        <w:tc>
          <w:tcPr>
            <w:tcW w:w="2802" w:type="dxa"/>
            <w:gridSpan w:val="2"/>
            <w:vAlign w:val="center"/>
          </w:tcPr>
          <w:p w14:paraId="1003C331" w14:textId="6A6E20BC" w:rsidR="00382576" w:rsidRDefault="00382576" w:rsidP="0038257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中止の理由</w:t>
            </w:r>
          </w:p>
        </w:tc>
        <w:tc>
          <w:tcPr>
            <w:tcW w:w="6237" w:type="dxa"/>
            <w:vAlign w:val="center"/>
          </w:tcPr>
          <w:p w14:paraId="7B63ECEA" w14:textId="77777777" w:rsidR="00382576" w:rsidRPr="00733692" w:rsidRDefault="00382576" w:rsidP="003825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D71F50" w14:textId="31A2CE5D" w:rsidR="00733692" w:rsidRDefault="009D4BED" w:rsidP="00733692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備考　行為完了後の写真を添付してください。</w:t>
      </w:r>
    </w:p>
    <w:sectPr w:rsidR="00733692" w:rsidSect="00032ABB">
      <w:type w:val="nextColumn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DB18" w14:textId="77777777" w:rsidR="00344045" w:rsidRDefault="00344045">
      <w:r>
        <w:separator/>
      </w:r>
    </w:p>
  </w:endnote>
  <w:endnote w:type="continuationSeparator" w:id="0">
    <w:p w14:paraId="0CD62980" w14:textId="77777777" w:rsidR="00344045" w:rsidRDefault="0034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C7A4" w14:textId="77777777" w:rsidR="00344045" w:rsidRDefault="00344045">
      <w:r>
        <w:separator/>
      </w:r>
    </w:p>
  </w:footnote>
  <w:footnote w:type="continuationSeparator" w:id="0">
    <w:p w14:paraId="581B7FCA" w14:textId="77777777" w:rsidR="00344045" w:rsidRDefault="0034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D4"/>
    <w:rsid w:val="0000626C"/>
    <w:rsid w:val="00032ABB"/>
    <w:rsid w:val="0004560A"/>
    <w:rsid w:val="00080985"/>
    <w:rsid w:val="001928B6"/>
    <w:rsid w:val="00264E01"/>
    <w:rsid w:val="003434BC"/>
    <w:rsid w:val="00344045"/>
    <w:rsid w:val="00373823"/>
    <w:rsid w:val="00374142"/>
    <w:rsid w:val="00382576"/>
    <w:rsid w:val="003C3950"/>
    <w:rsid w:val="00432A43"/>
    <w:rsid w:val="005471A2"/>
    <w:rsid w:val="006216D4"/>
    <w:rsid w:val="0062765C"/>
    <w:rsid w:val="006D28A2"/>
    <w:rsid w:val="00704987"/>
    <w:rsid w:val="00733692"/>
    <w:rsid w:val="007659C5"/>
    <w:rsid w:val="00830335"/>
    <w:rsid w:val="00847228"/>
    <w:rsid w:val="00874743"/>
    <w:rsid w:val="00895F0D"/>
    <w:rsid w:val="00917617"/>
    <w:rsid w:val="009D4BED"/>
    <w:rsid w:val="009F2B7A"/>
    <w:rsid w:val="00A64151"/>
    <w:rsid w:val="00AC4808"/>
    <w:rsid w:val="00BC2C0E"/>
    <w:rsid w:val="00CF2910"/>
    <w:rsid w:val="00E31D59"/>
    <w:rsid w:val="00EB07D4"/>
    <w:rsid w:val="00EF602A"/>
    <w:rsid w:val="00F40626"/>
    <w:rsid w:val="00F4310F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9C6C09"/>
  <w14:defaultImageDpi w14:val="0"/>
  <w15:docId w15:val="{E017FBB3-CEA4-4CD4-8EB4-FDDD50E6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9F2B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2B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2B7A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2B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2B7A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F2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2B7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F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豊田市役所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yamazakida</dc:creator>
  <cp:lastModifiedBy>小澤　洋之</cp:lastModifiedBy>
  <cp:revision>24</cp:revision>
  <cp:lastPrinted>2021-07-28T08:03:00Z</cp:lastPrinted>
  <dcterms:created xsi:type="dcterms:W3CDTF">2018-03-28T02:06:00Z</dcterms:created>
  <dcterms:modified xsi:type="dcterms:W3CDTF">2021-11-11T04:54:00Z</dcterms:modified>
</cp:coreProperties>
</file>