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8DA00" w14:textId="7C8C3919" w:rsidR="007F686D" w:rsidRPr="00DF576F" w:rsidRDefault="007F686D" w:rsidP="000075BD">
      <w:pPr>
        <w:spacing w:line="220" w:lineRule="exact"/>
        <w:ind w:leftChars="50" w:left="205" w:hangingChars="50" w:hanging="105"/>
        <w:rPr>
          <w:sz w:val="21"/>
          <w:szCs w:val="21"/>
        </w:rPr>
      </w:pPr>
      <w:bookmarkStart w:id="0" w:name="_Hlk171009141"/>
      <w:bookmarkStart w:id="1" w:name="_Hlk175904280"/>
      <w:r w:rsidRPr="00DF576F">
        <w:rPr>
          <w:rFonts w:hint="eastAsia"/>
          <w:color w:val="000000"/>
          <w:sz w:val="21"/>
          <w:szCs w:val="21"/>
        </w:rPr>
        <w:t>様</w:t>
      </w:r>
      <w:r w:rsidRPr="00DF576F">
        <w:rPr>
          <w:rFonts w:hint="eastAsia"/>
          <w:sz w:val="21"/>
          <w:szCs w:val="21"/>
        </w:rPr>
        <w:t>式第５（第</w:t>
      </w:r>
      <w:r w:rsidR="009F6444" w:rsidRPr="00DF576F">
        <w:rPr>
          <w:rFonts w:hint="eastAsia"/>
          <w:sz w:val="21"/>
          <w:szCs w:val="21"/>
        </w:rPr>
        <w:t>５</w:t>
      </w:r>
      <w:r w:rsidRPr="00DF576F">
        <w:rPr>
          <w:rFonts w:hint="eastAsia"/>
          <w:sz w:val="21"/>
          <w:szCs w:val="21"/>
        </w:rPr>
        <w:t>条、第1</w:t>
      </w:r>
      <w:r w:rsidR="009F6444" w:rsidRPr="00DF576F">
        <w:rPr>
          <w:rFonts w:hint="eastAsia"/>
          <w:sz w:val="21"/>
          <w:szCs w:val="21"/>
        </w:rPr>
        <w:t>4</w:t>
      </w:r>
      <w:r w:rsidRPr="00DF576F">
        <w:rPr>
          <w:rFonts w:hint="eastAsia"/>
          <w:sz w:val="21"/>
          <w:szCs w:val="21"/>
        </w:rPr>
        <w:t>条関係）</w:t>
      </w:r>
    </w:p>
    <w:tbl>
      <w:tblPr>
        <w:tblW w:w="8857" w:type="dxa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425"/>
        <w:gridCol w:w="1276"/>
        <w:gridCol w:w="992"/>
        <w:gridCol w:w="854"/>
        <w:gridCol w:w="564"/>
        <w:gridCol w:w="1418"/>
        <w:gridCol w:w="995"/>
        <w:gridCol w:w="423"/>
        <w:gridCol w:w="1419"/>
      </w:tblGrid>
      <w:tr w:rsidR="007F686D" w:rsidRPr="00DF576F" w14:paraId="052721CD" w14:textId="77777777" w:rsidTr="00940F33">
        <w:trPr>
          <w:trHeight w:val="50"/>
        </w:trPr>
        <w:tc>
          <w:tcPr>
            <w:tcW w:w="8857" w:type="dxa"/>
            <w:gridSpan w:val="10"/>
            <w:tcBorders>
              <w:top w:val="single" w:sz="12" w:space="0" w:color="auto"/>
              <w:bottom w:val="nil"/>
            </w:tcBorders>
            <w:shd w:val="clear" w:color="auto" w:fill="auto"/>
          </w:tcPr>
          <w:bookmarkEnd w:id="0"/>
          <w:p w14:paraId="49B02278" w14:textId="77777777" w:rsidR="007F686D" w:rsidRPr="00DF576F" w:rsidRDefault="007F686D" w:rsidP="00940F33">
            <w:pPr>
              <w:ind w:firstLineChars="100" w:firstLine="241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 w:val="24"/>
                <w:szCs w:val="24"/>
              </w:rPr>
              <w:t>宅地造成又は特定盛土等</w:t>
            </w:r>
            <w:r w:rsidRPr="00DF576F">
              <w:rPr>
                <w:kern w:val="2"/>
                <w:sz w:val="24"/>
                <w:szCs w:val="24"/>
              </w:rPr>
              <w:t>に関する工事の</w:t>
            </w:r>
            <w:r w:rsidRPr="00DF576F">
              <w:rPr>
                <w:rFonts w:hint="eastAsia"/>
                <w:kern w:val="2"/>
                <w:sz w:val="24"/>
                <w:szCs w:val="24"/>
              </w:rPr>
              <w:t>協議申出</w:t>
            </w:r>
            <w:r w:rsidRPr="00DF576F">
              <w:rPr>
                <w:kern w:val="2"/>
                <w:sz w:val="24"/>
                <w:szCs w:val="24"/>
              </w:rPr>
              <w:t>書</w:t>
            </w:r>
          </w:p>
        </w:tc>
      </w:tr>
      <w:tr w:rsidR="007F686D" w:rsidRPr="00DF576F" w14:paraId="3BDE4414" w14:textId="77777777" w:rsidTr="00F976F6">
        <w:trPr>
          <w:trHeight w:val="2019"/>
        </w:trPr>
        <w:tc>
          <w:tcPr>
            <w:tcW w:w="8857" w:type="dxa"/>
            <w:gridSpan w:val="10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49485E88" w14:textId="77777777" w:rsidR="007F686D" w:rsidRPr="00DF576F" w:rsidRDefault="007F686D" w:rsidP="008112BB">
            <w:pPr>
              <w:spacing w:line="400" w:lineRule="exact"/>
              <w:ind w:right="170" w:firstLineChars="100" w:firstLine="221"/>
              <w:jc w:val="right"/>
              <w:rPr>
                <w:rFonts w:ascii="游明朝" w:hAnsi="游明朝"/>
                <w:kern w:val="2"/>
                <w:sz w:val="2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22"/>
                <w:szCs w:val="22"/>
              </w:rPr>
              <w:t>年　　月　　日</w:t>
            </w:r>
          </w:p>
          <w:p w14:paraId="785F75EC" w14:textId="42B2EE4F" w:rsidR="007F686D" w:rsidRPr="00DF576F" w:rsidRDefault="001A6A95" w:rsidP="00F976F6">
            <w:pPr>
              <w:spacing w:line="320" w:lineRule="exact"/>
              <w:ind w:firstLineChars="100" w:firstLine="221"/>
              <w:rPr>
                <w:rFonts w:ascii="游明朝" w:hAnsi="游明朝"/>
                <w:kern w:val="2"/>
                <w:sz w:val="22"/>
                <w:szCs w:val="22"/>
              </w:rPr>
            </w:pPr>
            <w:r>
              <w:rPr>
                <w:rFonts w:ascii="游明朝" w:hAnsi="游明朝" w:hint="eastAsia"/>
                <w:kern w:val="2"/>
                <w:sz w:val="22"/>
                <w:szCs w:val="22"/>
              </w:rPr>
              <w:t>碧南市長</w:t>
            </w:r>
            <w:r w:rsidR="007F686D" w:rsidRPr="00DF576F">
              <w:rPr>
                <w:rFonts w:ascii="游明朝" w:hAnsi="游明朝" w:hint="eastAsia"/>
                <w:kern w:val="2"/>
                <w:sz w:val="22"/>
                <w:szCs w:val="22"/>
              </w:rPr>
              <w:t xml:space="preserve">　殿</w:t>
            </w:r>
          </w:p>
          <w:p w14:paraId="013BDBDE" w14:textId="77777777" w:rsidR="007F686D" w:rsidRPr="00DF576F" w:rsidRDefault="007F686D" w:rsidP="00F976F6">
            <w:pPr>
              <w:spacing w:line="300" w:lineRule="exact"/>
              <w:ind w:firstLineChars="2500" w:firstLine="5524"/>
              <w:rPr>
                <w:rFonts w:ascii="游明朝" w:hAnsi="游明朝"/>
                <w:kern w:val="2"/>
                <w:sz w:val="2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22"/>
                <w:szCs w:val="22"/>
              </w:rPr>
              <w:t>職氏名</w:t>
            </w:r>
          </w:p>
          <w:p w14:paraId="706E944F" w14:textId="77777777" w:rsidR="00B60766" w:rsidRPr="00DF576F" w:rsidRDefault="00B60766" w:rsidP="00F976F6">
            <w:pPr>
              <w:spacing w:line="220" w:lineRule="exact"/>
              <w:ind w:firstLineChars="2300" w:firstLine="4622"/>
              <w:rPr>
                <w:rFonts w:ascii="游明朝" w:hAnsi="游明朝"/>
                <w:kern w:val="2"/>
                <w:szCs w:val="22"/>
              </w:rPr>
            </w:pPr>
          </w:p>
          <w:p w14:paraId="5D3C9189" w14:textId="5025EBC1" w:rsidR="00B60766" w:rsidRPr="00DF576F" w:rsidRDefault="00B60766" w:rsidP="00940F33">
            <w:pPr>
              <w:spacing w:line="360" w:lineRule="exact"/>
              <w:ind w:firstLineChars="2300" w:firstLine="4622"/>
              <w:rPr>
                <w:rFonts w:ascii="游明朝" w:hAnsi="游明朝"/>
                <w:kern w:val="2"/>
                <w:szCs w:val="22"/>
              </w:rPr>
            </w:pPr>
          </w:p>
          <w:p w14:paraId="77A81D4B" w14:textId="54690E95" w:rsidR="00B60766" w:rsidRPr="001A6A95" w:rsidRDefault="00B60766" w:rsidP="001A6A95">
            <w:pPr>
              <w:spacing w:line="260" w:lineRule="exact"/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宅地造成及び特定盛土等規制法</w:t>
            </w:r>
            <w:r w:rsidR="001A6A95" w:rsidRPr="00DF576F">
              <w:rPr>
                <w:rFonts w:hint="eastAsia"/>
              </w:rPr>
              <w:t>第15条第１項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>の規定により、協議を申し出ます。</w:t>
            </w:r>
          </w:p>
          <w:p w14:paraId="0778AF00" w14:textId="77777777" w:rsidR="00B60766" w:rsidRPr="00DF576F" w:rsidRDefault="00B60766" w:rsidP="00F976F6">
            <w:pPr>
              <w:spacing w:line="140" w:lineRule="exact"/>
              <w:rPr>
                <w:rFonts w:ascii="游明朝" w:hAnsi="游明朝"/>
                <w:kern w:val="2"/>
                <w:szCs w:val="22"/>
              </w:rPr>
            </w:pPr>
          </w:p>
        </w:tc>
      </w:tr>
      <w:tr w:rsidR="007F686D" w:rsidRPr="00DF576F" w14:paraId="174C027F" w14:textId="77777777" w:rsidTr="00940F33">
        <w:trPr>
          <w:trHeight w:val="355"/>
        </w:trPr>
        <w:tc>
          <w:tcPr>
            <w:tcW w:w="49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8C21" w14:textId="77777777" w:rsidR="007F686D" w:rsidRPr="00DF576F" w:rsidRDefault="007F686D" w:rsidP="00940F33">
            <w:pPr>
              <w:spacing w:line="280" w:lineRule="exact"/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１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B82A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工事主住所氏名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7E57F" w14:textId="77777777" w:rsidR="007F686D" w:rsidRPr="00DF576F" w:rsidRDefault="007F686D" w:rsidP="00940F33">
            <w:pPr>
              <w:spacing w:line="280" w:lineRule="exact"/>
              <w:rPr>
                <w:rFonts w:ascii="游明朝" w:hAnsi="游明朝"/>
                <w:kern w:val="2"/>
                <w:szCs w:val="22"/>
              </w:rPr>
            </w:pPr>
          </w:p>
        </w:tc>
      </w:tr>
      <w:tr w:rsidR="007F686D" w:rsidRPr="00DF576F" w14:paraId="5B194D9E" w14:textId="77777777" w:rsidTr="00940F33">
        <w:trPr>
          <w:trHeight w:val="34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86EF1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２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0538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設計者住所氏名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5FDE0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7F686D" w:rsidRPr="00DF576F" w14:paraId="33FD0800" w14:textId="77777777" w:rsidTr="00940F33">
        <w:trPr>
          <w:trHeight w:val="34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9F08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３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E0AF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工事施行者住所氏名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046E8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7F686D" w:rsidRPr="00DF576F" w14:paraId="564E88AB" w14:textId="77777777" w:rsidTr="00940F33">
        <w:trPr>
          <w:trHeight w:val="51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BA0D" w14:textId="77777777" w:rsidR="007F686D" w:rsidRPr="00DF576F" w:rsidRDefault="007F686D" w:rsidP="00940F33">
            <w:pPr>
              <w:spacing w:line="280" w:lineRule="exact"/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４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343A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土地の所在地及び地番</w:t>
            </w:r>
          </w:p>
          <w:p w14:paraId="47BE750E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（代表地点の緯度経度）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D67C9" w14:textId="77777777" w:rsidR="007F686D" w:rsidRPr="00DF576F" w:rsidRDefault="007F686D" w:rsidP="00940F33">
            <w:pPr>
              <w:spacing w:line="280" w:lineRule="exact"/>
              <w:rPr>
                <w:rFonts w:ascii="游明朝" w:hAnsi="游明朝"/>
                <w:kern w:val="2"/>
                <w:szCs w:val="22"/>
              </w:rPr>
            </w:pPr>
          </w:p>
          <w:p w14:paraId="61A371B8" w14:textId="77777777" w:rsidR="007F686D" w:rsidRPr="00DF576F" w:rsidRDefault="007F686D" w:rsidP="00940F33">
            <w:pPr>
              <w:spacing w:line="280" w:lineRule="exac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（緯度：　　度　　分　　秒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 xml:space="preserve"> 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>、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 xml:space="preserve"> 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>経度：　　度　　分　　秒）</w:t>
            </w:r>
          </w:p>
        </w:tc>
      </w:tr>
      <w:tr w:rsidR="007F686D" w:rsidRPr="00DF576F" w14:paraId="4C63515E" w14:textId="77777777" w:rsidTr="00940F33">
        <w:trPr>
          <w:trHeight w:val="34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DE662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５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C0468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土地の面積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1FC92" w14:textId="77777777" w:rsidR="007F686D" w:rsidRPr="00DF576F" w:rsidRDefault="007F686D" w:rsidP="00940F33">
            <w:pPr>
              <w:jc w:val="righ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平方メートル</w:t>
            </w:r>
          </w:p>
        </w:tc>
      </w:tr>
      <w:tr w:rsidR="007F686D" w:rsidRPr="00DF576F" w14:paraId="737B7B0C" w14:textId="77777777" w:rsidTr="00940F33">
        <w:trPr>
          <w:trHeight w:val="344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654F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６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C393A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工事着手前の土地利用状況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C4262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7F686D" w:rsidRPr="00DF576F" w14:paraId="4EDBAF68" w14:textId="77777777" w:rsidTr="00940F33">
        <w:trPr>
          <w:trHeight w:val="34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C6635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７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D9FE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工事完了後の土地利用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CBDD7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7F686D" w:rsidRPr="00DF576F" w14:paraId="746DBD71" w14:textId="77777777" w:rsidTr="00940F33">
        <w:trPr>
          <w:trHeight w:val="34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FB80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８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4BB8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盛土のタイプ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2B319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平地盛土　・　腹付け盛土　・　谷埋め盛土</w:t>
            </w:r>
          </w:p>
        </w:tc>
      </w:tr>
      <w:tr w:rsidR="007F686D" w:rsidRPr="00DF576F" w14:paraId="01CA03DA" w14:textId="77777777" w:rsidTr="00940F33">
        <w:trPr>
          <w:trHeight w:val="340"/>
        </w:trPr>
        <w:tc>
          <w:tcPr>
            <w:tcW w:w="49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097F87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９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46E3209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土地の地形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8274DD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渓流等への該当　有・無</w:t>
            </w:r>
          </w:p>
        </w:tc>
      </w:tr>
      <w:tr w:rsidR="007F686D" w:rsidRPr="00DF576F" w14:paraId="4CE6AD3F" w14:textId="77777777" w:rsidTr="00940F33">
        <w:trPr>
          <w:cantSplit/>
          <w:trHeight w:val="340"/>
        </w:trPr>
        <w:tc>
          <w:tcPr>
            <w:tcW w:w="49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tbRlV"/>
            <w:vAlign w:val="center"/>
          </w:tcPr>
          <w:p w14:paraId="3E027333" w14:textId="77777777" w:rsidR="007F686D" w:rsidRPr="00DF576F" w:rsidRDefault="007F686D" w:rsidP="00940F33">
            <w:pPr>
              <w:spacing w:afterLines="12" w:after="37" w:line="210" w:lineRule="exact"/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hAnsi="ＭＳ 明朝"/>
                <w:kern w:val="2"/>
                <w:eastAsianLayout w:id="-1404306944" w:vert="1" w:vertCompress="1"/>
              </w:rPr>
              <w:t>10</w:t>
            </w:r>
            <w:r w:rsidRPr="00DF576F">
              <w:rPr>
                <w:rFonts w:ascii="游明朝" w:hAnsi="游明朝"/>
                <w:kern w:val="2"/>
              </w:rPr>
              <w:t xml:space="preserve">　工　　事　　の　　概　　要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0A3D6C" w14:textId="77777777" w:rsidR="007F686D" w:rsidRPr="00DF576F" w:rsidRDefault="007F686D" w:rsidP="00940F33">
            <w:pPr>
              <w:spacing w:line="280" w:lineRule="exact"/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イ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E35D88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盛土又は切土の</w:t>
            </w:r>
            <w:r w:rsidRPr="00DF576F">
              <w:rPr>
                <w:rFonts w:ascii="游明朝" w:hAnsi="游明朝"/>
                <w:kern w:val="2"/>
              </w:rPr>
              <w:t>高さ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8809A5" w14:textId="77777777" w:rsidR="007F686D" w:rsidRPr="00DF576F" w:rsidRDefault="007F686D" w:rsidP="00940F33">
            <w:pPr>
              <w:jc w:val="righ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メートル</w:t>
            </w:r>
          </w:p>
        </w:tc>
      </w:tr>
      <w:tr w:rsidR="007F686D" w:rsidRPr="00DF576F" w14:paraId="68509A1C" w14:textId="77777777" w:rsidTr="00F976F6">
        <w:trPr>
          <w:trHeight w:val="361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912D77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8A176F" w14:textId="77777777" w:rsidR="007F686D" w:rsidRPr="00DF576F" w:rsidRDefault="007F686D" w:rsidP="00940F33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ロ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B1B1B3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盛土又は切土をする</w:t>
            </w:r>
          </w:p>
          <w:p w14:paraId="7BFAF897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土地の面積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1FAD84" w14:textId="77777777" w:rsidR="007F686D" w:rsidRPr="00DF576F" w:rsidRDefault="007F686D" w:rsidP="00940F33">
            <w:pPr>
              <w:jc w:val="righ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平方メートル</w:t>
            </w:r>
          </w:p>
        </w:tc>
      </w:tr>
      <w:tr w:rsidR="007F686D" w:rsidRPr="00DF576F" w14:paraId="4A1906D6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35195B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1ABB8F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9A2E65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盛土又は切土の土量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F2C38A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盛　　土</w:t>
            </w:r>
          </w:p>
        </w:tc>
        <w:tc>
          <w:tcPr>
            <w:tcW w:w="425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445FB9" w14:textId="77777777" w:rsidR="007F686D" w:rsidRPr="00DF576F" w:rsidRDefault="007F686D" w:rsidP="00940F33">
            <w:pPr>
              <w:jc w:val="righ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立方メートル</w:t>
            </w:r>
          </w:p>
        </w:tc>
      </w:tr>
      <w:tr w:rsidR="007F686D" w:rsidRPr="00DF576F" w14:paraId="34F79E73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281649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EBC07E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4470AD" w14:textId="77777777" w:rsidR="007F686D" w:rsidRPr="00DF576F" w:rsidRDefault="007F686D" w:rsidP="00940F33">
            <w:pPr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A35A96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切　　土</w:t>
            </w:r>
          </w:p>
        </w:tc>
        <w:tc>
          <w:tcPr>
            <w:tcW w:w="425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D7201D" w14:textId="77777777" w:rsidR="007F686D" w:rsidRPr="00DF576F" w:rsidRDefault="007F686D" w:rsidP="00940F33">
            <w:pPr>
              <w:jc w:val="righ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立方メートル</w:t>
            </w:r>
          </w:p>
        </w:tc>
      </w:tr>
      <w:tr w:rsidR="007F686D" w:rsidRPr="00DF576F" w14:paraId="447BC086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86782D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BD0B06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5CB341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擁壁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55A8CA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番　号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39480B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構　造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8D8EBC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高　さ</w:t>
            </w: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A999BD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延　長</w:t>
            </w:r>
          </w:p>
        </w:tc>
      </w:tr>
      <w:tr w:rsidR="007F686D" w:rsidRPr="00DF576F" w14:paraId="62351450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95BEDA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C799CC" w14:textId="77777777" w:rsidR="007F686D" w:rsidRPr="00DF576F" w:rsidRDefault="007F686D" w:rsidP="00940F33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63F077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0CD866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D6B2B8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932BD0" w14:textId="77777777" w:rsidR="007F686D" w:rsidRPr="00DF576F" w:rsidRDefault="007F686D" w:rsidP="00940F33">
            <w:pPr>
              <w:jc w:val="right"/>
              <w:rPr>
                <w:kern w:val="2"/>
                <w:sz w:val="21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メートル</w:t>
            </w: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04A4DB" w14:textId="77777777" w:rsidR="007F686D" w:rsidRPr="00DF576F" w:rsidRDefault="007F686D" w:rsidP="00940F33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メートル</w:t>
            </w:r>
          </w:p>
        </w:tc>
      </w:tr>
      <w:tr w:rsidR="007F686D" w:rsidRPr="00DF576F" w14:paraId="4AD38DD2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592817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63CAD4" w14:textId="77777777" w:rsidR="007F686D" w:rsidRPr="00DF576F" w:rsidRDefault="007F686D" w:rsidP="00940F33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690400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CB5DCD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DA473B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EB8065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A973FD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</w:tr>
      <w:tr w:rsidR="007F686D" w:rsidRPr="00DF576F" w14:paraId="5DC7D4E2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F4941F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E33324" w14:textId="77777777" w:rsidR="007F686D" w:rsidRPr="00DF576F" w:rsidRDefault="007F686D" w:rsidP="00940F33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2DC9A9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9E5394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F91FEC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4A5B55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9E8100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</w:tr>
      <w:tr w:rsidR="007F686D" w:rsidRPr="00DF576F" w14:paraId="2E2D1E92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3ED3EB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54B4D7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ホ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AA671C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崖面崩壊防止施設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427031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番　号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D6EB88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種　類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16912E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高　さ</w:t>
            </w: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CC6436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延　長</w:t>
            </w:r>
          </w:p>
        </w:tc>
      </w:tr>
      <w:tr w:rsidR="007F686D" w:rsidRPr="00DF576F" w14:paraId="05BE93B3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FA8E4D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31C97C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0B65A7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775B5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7B89E0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655095" w14:textId="77777777" w:rsidR="007F686D" w:rsidRPr="00DF576F" w:rsidRDefault="007F686D" w:rsidP="00940F33">
            <w:pPr>
              <w:jc w:val="right"/>
              <w:rPr>
                <w:kern w:val="2"/>
                <w:sz w:val="18"/>
                <w:szCs w:val="21"/>
              </w:rPr>
            </w:pPr>
            <w:r w:rsidRPr="00DF576F">
              <w:rPr>
                <w:rFonts w:hint="eastAsia"/>
                <w:kern w:val="2"/>
                <w:sz w:val="18"/>
                <w:szCs w:val="21"/>
              </w:rPr>
              <w:t>メートル</w:t>
            </w: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D147DB" w14:textId="77777777" w:rsidR="007F686D" w:rsidRPr="00DF576F" w:rsidRDefault="007F686D" w:rsidP="00940F33">
            <w:pPr>
              <w:jc w:val="right"/>
              <w:rPr>
                <w:kern w:val="2"/>
                <w:sz w:val="18"/>
                <w:szCs w:val="21"/>
              </w:rPr>
            </w:pPr>
            <w:r w:rsidRPr="00DF576F">
              <w:rPr>
                <w:rFonts w:hint="eastAsia"/>
                <w:kern w:val="2"/>
                <w:sz w:val="18"/>
                <w:szCs w:val="21"/>
              </w:rPr>
              <w:t>メートル</w:t>
            </w:r>
          </w:p>
        </w:tc>
      </w:tr>
      <w:tr w:rsidR="007F686D" w:rsidRPr="00DF576F" w14:paraId="781250FC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34E628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6E8C36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05BAE0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DEF340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26A9DB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4EF499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0A7AB5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7F686D" w:rsidRPr="00DF576F" w14:paraId="23191A9C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B9CE94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36E780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5BC3FC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7A7403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C17AAB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8BDB52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69B386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7F686D" w:rsidRPr="00DF576F" w14:paraId="285B5B67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1EA0FA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12432D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ヘ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A80390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排水施設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9DB2F0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番　号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E64BF9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種　類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FD5E6E" w14:textId="77777777" w:rsidR="007F686D" w:rsidRPr="00DF576F" w:rsidRDefault="007F686D" w:rsidP="007F686D">
            <w:pPr>
              <w:spacing w:line="34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内</w:t>
            </w:r>
            <w:r w:rsidRPr="00DF576F">
              <w:rPr>
                <w:rFonts w:ascii="游明朝" w:hAnsi="游明朝"/>
                <w:kern w:val="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F686D" w:rsidRPr="00DF576F">
                    <w:rPr>
                      <w:rFonts w:hAnsi="ＭＳ 明朝"/>
                      <w:kern w:val="2"/>
                      <w:sz w:val="10"/>
                      <w:szCs w:val="22"/>
                    </w:rPr>
                    <w:t>のり</w:t>
                  </w:r>
                </w:rt>
                <w:rubyBase>
                  <w:r w:rsidR="007F686D" w:rsidRPr="00DF576F">
                    <w:rPr>
                      <w:rFonts w:ascii="游明朝" w:hAnsi="游明朝"/>
                      <w:kern w:val="2"/>
                      <w:szCs w:val="22"/>
                    </w:rPr>
                    <w:t>法</w:t>
                  </w:r>
                </w:rubyBase>
              </w:ruby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>寸法</w:t>
            </w: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1C8D08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延　長</w:t>
            </w:r>
          </w:p>
        </w:tc>
      </w:tr>
      <w:tr w:rsidR="007F686D" w:rsidRPr="00DF576F" w14:paraId="64AFA054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CE3CAF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FADD3E" w14:textId="77777777" w:rsidR="007F686D" w:rsidRPr="00DF576F" w:rsidRDefault="007F686D" w:rsidP="00940F33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065AEF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DB3A45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5752CA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0FF48A" w14:textId="77777777" w:rsidR="007F686D" w:rsidRPr="00DF576F" w:rsidRDefault="007F686D" w:rsidP="00940F33">
            <w:pPr>
              <w:jc w:val="right"/>
              <w:rPr>
                <w:kern w:val="2"/>
                <w:sz w:val="18"/>
                <w:szCs w:val="21"/>
              </w:rPr>
            </w:pPr>
            <w:r w:rsidRPr="00DF576F">
              <w:rPr>
                <w:rFonts w:hint="eastAsia"/>
                <w:kern w:val="2"/>
                <w:sz w:val="18"/>
                <w:szCs w:val="21"/>
              </w:rPr>
              <w:t>センチ</w:t>
            </w:r>
          </w:p>
          <w:p w14:paraId="07250DDB" w14:textId="77777777" w:rsidR="007F686D" w:rsidRPr="00DF576F" w:rsidRDefault="007F686D" w:rsidP="00940F33">
            <w:pPr>
              <w:jc w:val="right"/>
              <w:rPr>
                <w:kern w:val="2"/>
                <w:sz w:val="18"/>
                <w:szCs w:val="21"/>
              </w:rPr>
            </w:pPr>
            <w:r w:rsidRPr="00DF576F">
              <w:rPr>
                <w:rFonts w:hint="eastAsia"/>
                <w:kern w:val="2"/>
                <w:sz w:val="18"/>
                <w:szCs w:val="21"/>
              </w:rPr>
              <w:t>メートル</w:t>
            </w: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91351E" w14:textId="77777777" w:rsidR="007F686D" w:rsidRPr="00DF576F" w:rsidRDefault="007F686D" w:rsidP="00940F33">
            <w:pPr>
              <w:jc w:val="right"/>
              <w:rPr>
                <w:kern w:val="2"/>
                <w:sz w:val="18"/>
                <w:szCs w:val="21"/>
              </w:rPr>
            </w:pPr>
            <w:r w:rsidRPr="00DF576F">
              <w:rPr>
                <w:rFonts w:hint="eastAsia"/>
                <w:kern w:val="2"/>
                <w:sz w:val="18"/>
                <w:szCs w:val="21"/>
              </w:rPr>
              <w:t>メートル</w:t>
            </w:r>
          </w:p>
        </w:tc>
      </w:tr>
      <w:tr w:rsidR="007F686D" w:rsidRPr="00DF576F" w14:paraId="1FD5EA80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A6ADF4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6C31A5" w14:textId="77777777" w:rsidR="007F686D" w:rsidRPr="00DF576F" w:rsidRDefault="007F686D" w:rsidP="00940F33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B97623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F5E579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7114BE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35A94B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AC8E25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7F686D" w:rsidRPr="00DF576F" w14:paraId="0AC7BCE7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91E7CB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7658E6" w14:textId="77777777" w:rsidR="007F686D" w:rsidRPr="00DF576F" w:rsidRDefault="007F686D" w:rsidP="00940F33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3D36AA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66D9B2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BA5583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6F3FE1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F28AE9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7F686D" w:rsidRPr="00DF576F" w14:paraId="544458BA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A69C7F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CE7EEB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ト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E7BB7C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崖面の保護の方法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107424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6"/>
              </w:rPr>
            </w:pPr>
          </w:p>
        </w:tc>
      </w:tr>
      <w:tr w:rsidR="007F686D" w:rsidRPr="00DF576F" w14:paraId="3BF08C30" w14:textId="77777777" w:rsidTr="007425DE">
        <w:trPr>
          <w:trHeight w:val="454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0CB4A1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7A7541" w14:textId="77777777" w:rsidR="007F686D" w:rsidRPr="00DF576F" w:rsidRDefault="007F686D" w:rsidP="00940F33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チ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F1269D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崖面以外の地表面</w:t>
            </w:r>
          </w:p>
          <w:p w14:paraId="4563335F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の保護の方法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B6914A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6"/>
              </w:rPr>
            </w:pPr>
          </w:p>
        </w:tc>
      </w:tr>
      <w:tr w:rsidR="007F686D" w:rsidRPr="00DF576F" w14:paraId="629E1B2B" w14:textId="77777777" w:rsidTr="007425DE">
        <w:trPr>
          <w:trHeight w:val="454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3EF225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DC2DB7" w14:textId="77777777" w:rsidR="007F686D" w:rsidRPr="00DF576F" w:rsidRDefault="007F686D" w:rsidP="00940F33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リ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D288C5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工事中の危害防止</w:t>
            </w:r>
          </w:p>
          <w:p w14:paraId="3BD5A563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のための措置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36AD2C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6"/>
              </w:rPr>
            </w:pPr>
          </w:p>
        </w:tc>
      </w:tr>
      <w:tr w:rsidR="007F686D" w:rsidRPr="00DF576F" w14:paraId="7935F5D8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852493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D90115" w14:textId="77777777" w:rsidR="00097C2F" w:rsidRPr="00DF576F" w:rsidRDefault="007F686D" w:rsidP="00097C2F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0B48C3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その他の措置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F33B47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6"/>
              </w:rPr>
            </w:pPr>
          </w:p>
        </w:tc>
      </w:tr>
      <w:tr w:rsidR="00097C2F" w:rsidRPr="00DF576F" w14:paraId="729974AC" w14:textId="77777777" w:rsidTr="00097C2F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25649E" w14:textId="77777777" w:rsidR="00097C2F" w:rsidRPr="00DF576F" w:rsidRDefault="00097C2F" w:rsidP="00B42F15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91D2B3" w14:textId="77777777" w:rsidR="00097C2F" w:rsidRPr="00DF576F" w:rsidRDefault="00097C2F" w:rsidP="00097C2F">
            <w:pPr>
              <w:spacing w:afterLines="12" w:after="37" w:line="210" w:lineRule="exact"/>
              <w:jc w:val="center"/>
              <w:rPr>
                <w:rFonts w:hAnsi="ＭＳ 明朝"/>
                <w:kern w:val="2"/>
                <w:eastAsianLayout w:id="-1404306944" w:vert="1" w:vertCompress="1"/>
              </w:rPr>
            </w:pPr>
            <w:r w:rsidRPr="00DF576F">
              <w:rPr>
                <w:rFonts w:hAnsi="ＭＳ 明朝" w:hint="eastAsia"/>
                <w:kern w:val="2"/>
              </w:rPr>
              <w:t>ル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CD394" w14:textId="77777777" w:rsidR="00097C2F" w:rsidRPr="00DF576F" w:rsidRDefault="00097C2F" w:rsidP="00097C2F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工事着手予定年月日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D913B" w14:textId="77777777" w:rsidR="00097C2F" w:rsidRPr="00DF576F" w:rsidRDefault="00097C2F" w:rsidP="00097C2F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年　　　　月　　　　日</w:t>
            </w:r>
          </w:p>
        </w:tc>
      </w:tr>
      <w:tr w:rsidR="00097C2F" w:rsidRPr="00DF576F" w14:paraId="1025C7C7" w14:textId="77777777" w:rsidTr="00097C2F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1DEE96" w14:textId="77777777" w:rsidR="00097C2F" w:rsidRPr="00DF576F" w:rsidRDefault="00097C2F" w:rsidP="00B42F15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6ACF6" w14:textId="77777777" w:rsidR="00097C2F" w:rsidRPr="00DF576F" w:rsidRDefault="00097C2F" w:rsidP="00097C2F">
            <w:pPr>
              <w:spacing w:afterLines="12" w:after="37" w:line="210" w:lineRule="exact"/>
              <w:jc w:val="center"/>
              <w:rPr>
                <w:rFonts w:hAnsi="ＭＳ 明朝"/>
                <w:kern w:val="2"/>
                <w:eastAsianLayout w:id="-1404306944" w:vert="1" w:vertCompress="1"/>
              </w:rPr>
            </w:pPr>
            <w:r w:rsidRPr="00DF576F">
              <w:rPr>
                <w:rFonts w:hAnsi="ＭＳ 明朝" w:hint="eastAsia"/>
                <w:kern w:val="2"/>
              </w:rPr>
              <w:t>ヲ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62340" w14:textId="77777777" w:rsidR="00097C2F" w:rsidRPr="00DF576F" w:rsidRDefault="00097C2F" w:rsidP="00097C2F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工事完了予定年月日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F3057A" w14:textId="77777777" w:rsidR="00097C2F" w:rsidRPr="00DF576F" w:rsidRDefault="00097C2F" w:rsidP="00097C2F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年　　　　月　　　　日</w:t>
            </w:r>
          </w:p>
        </w:tc>
      </w:tr>
      <w:tr w:rsidR="00097C2F" w:rsidRPr="00DF576F" w14:paraId="1EA4DB23" w14:textId="77777777" w:rsidTr="00097C2F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6DE873" w14:textId="77777777" w:rsidR="00097C2F" w:rsidRPr="00DF576F" w:rsidRDefault="00097C2F" w:rsidP="00B42F15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7B3E5F" w14:textId="77777777" w:rsidR="00097C2F" w:rsidRPr="00DF576F" w:rsidRDefault="00097C2F" w:rsidP="00097C2F">
            <w:pPr>
              <w:spacing w:afterLines="12" w:after="37" w:line="210" w:lineRule="exact"/>
              <w:jc w:val="center"/>
              <w:rPr>
                <w:rFonts w:hAnsi="ＭＳ 明朝"/>
                <w:kern w:val="2"/>
                <w:eastAsianLayout w:id="-1404306944" w:vert="1" w:vertCompress="1"/>
              </w:rPr>
            </w:pPr>
            <w:r w:rsidRPr="00DF576F">
              <w:rPr>
                <w:rFonts w:hAnsi="ＭＳ 明朝" w:hint="eastAsia"/>
                <w:kern w:val="2"/>
              </w:rPr>
              <w:t>ワ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149E00" w14:textId="77777777" w:rsidR="00097C2F" w:rsidRPr="00DF576F" w:rsidRDefault="00097C2F" w:rsidP="00097C2F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工程の概要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FE3785" w14:textId="77777777" w:rsidR="00097C2F" w:rsidRPr="00DF576F" w:rsidRDefault="00097C2F" w:rsidP="007425DE">
            <w:pPr>
              <w:spacing w:line="280" w:lineRule="exact"/>
              <w:rPr>
                <w:rFonts w:ascii="游明朝" w:hAnsi="游明朝"/>
                <w:kern w:val="2"/>
                <w:szCs w:val="22"/>
              </w:rPr>
            </w:pPr>
          </w:p>
        </w:tc>
      </w:tr>
      <w:tr w:rsidR="00111DD9" w:rsidRPr="00DF576F" w14:paraId="07005B2B" w14:textId="77777777" w:rsidTr="00940F33">
        <w:trPr>
          <w:trHeight w:val="340"/>
        </w:trPr>
        <w:tc>
          <w:tcPr>
            <w:tcW w:w="49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169F06E" w14:textId="77777777" w:rsidR="00111DD9" w:rsidRPr="00DF576F" w:rsidRDefault="00111DD9" w:rsidP="00940F33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bookmarkStart w:id="2" w:name="_Hlk172553247"/>
            <w:bookmarkStart w:id="3" w:name="_Hlk192872025"/>
            <w:bookmarkStart w:id="4" w:name="_Hlk193206902"/>
            <w:bookmarkEnd w:id="1"/>
            <w:r w:rsidRPr="00DF576F">
              <w:rPr>
                <w:rFonts w:hAnsi="ＭＳ 明朝" w:hint="eastAsia"/>
                <w:kern w:val="2"/>
                <w:sz w:val="21"/>
                <w:szCs w:val="22"/>
              </w:rPr>
              <w:t>11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39A31A" w14:textId="77777777" w:rsidR="00111DD9" w:rsidRPr="00DF576F" w:rsidRDefault="00111DD9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その他必要な事項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32D41E" w14:textId="77777777" w:rsidR="00111DD9" w:rsidRPr="00DF576F" w:rsidRDefault="00111DD9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111DD9" w:rsidRPr="00DF576F" w14:paraId="31E1FED0" w14:textId="77777777" w:rsidTr="0079158F">
        <w:trPr>
          <w:trHeight w:val="680"/>
        </w:trPr>
        <w:tc>
          <w:tcPr>
            <w:tcW w:w="219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B6330D" w14:textId="77777777" w:rsidR="00111DD9" w:rsidRPr="00DF576F" w:rsidRDefault="00111DD9" w:rsidP="00940F33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※受　付　欄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D13690" w14:textId="77777777" w:rsidR="00111DD9" w:rsidRPr="00DF576F" w:rsidRDefault="00111DD9" w:rsidP="00940F33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※決　裁　欄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271F09" w14:textId="77777777" w:rsidR="00111DD9" w:rsidRPr="00DF576F" w:rsidRDefault="00111DD9" w:rsidP="00940F33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※協議成立に当たつて付した条件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DE6554" w14:textId="77777777" w:rsidR="00111DD9" w:rsidRPr="00DF576F" w:rsidRDefault="00111DD9" w:rsidP="00940F33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※協議成立番号欄</w:t>
            </w:r>
          </w:p>
        </w:tc>
      </w:tr>
      <w:tr w:rsidR="00111DD9" w:rsidRPr="00DF576F" w14:paraId="02E72E63" w14:textId="77777777" w:rsidTr="0079158F">
        <w:trPr>
          <w:trHeight w:val="680"/>
        </w:trPr>
        <w:tc>
          <w:tcPr>
            <w:tcW w:w="219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F94D5A" w14:textId="77777777" w:rsidR="00111DD9" w:rsidRPr="00DF576F" w:rsidRDefault="00111DD9" w:rsidP="00940F33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年　　月　　日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193CBB" w14:textId="77777777" w:rsidR="00111DD9" w:rsidRPr="00DF576F" w:rsidRDefault="00111DD9" w:rsidP="00940F33">
            <w:pPr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3B8CE7" w14:textId="77777777" w:rsidR="00111DD9" w:rsidRPr="00DF576F" w:rsidRDefault="00111DD9" w:rsidP="00940F33">
            <w:pPr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9951E2" w14:textId="77777777" w:rsidR="00111DD9" w:rsidRPr="00DF576F" w:rsidRDefault="00111DD9" w:rsidP="00940F33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年　　月　　日</w:t>
            </w:r>
          </w:p>
        </w:tc>
      </w:tr>
      <w:tr w:rsidR="00111DD9" w:rsidRPr="00DF576F" w14:paraId="7A0E0EC3" w14:textId="77777777" w:rsidTr="0079158F">
        <w:trPr>
          <w:trHeight w:val="680"/>
        </w:trPr>
        <w:tc>
          <w:tcPr>
            <w:tcW w:w="219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EB32ED" w14:textId="77777777" w:rsidR="00111DD9" w:rsidRPr="00DF576F" w:rsidRDefault="00111DD9" w:rsidP="00940F33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第　　　　　号</w:t>
            </w:r>
          </w:p>
        </w:tc>
        <w:tc>
          <w:tcPr>
            <w:tcW w:w="184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0D9952" w14:textId="77777777" w:rsidR="00111DD9" w:rsidRPr="00DF576F" w:rsidRDefault="00111DD9" w:rsidP="00940F33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BFCCDC" w14:textId="77777777" w:rsidR="00111DD9" w:rsidRPr="00DF576F" w:rsidRDefault="00111DD9" w:rsidP="00940F33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22E73D" w14:textId="77777777" w:rsidR="00111DD9" w:rsidRPr="00DF576F" w:rsidRDefault="00111DD9" w:rsidP="00940F33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第　　　　　号</w:t>
            </w:r>
          </w:p>
        </w:tc>
      </w:tr>
      <w:tr w:rsidR="00111DD9" w:rsidRPr="00DF576F" w14:paraId="04998A6D" w14:textId="77777777" w:rsidTr="0079158F">
        <w:trPr>
          <w:trHeight w:val="680"/>
        </w:trPr>
        <w:tc>
          <w:tcPr>
            <w:tcW w:w="2192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593592" w14:textId="77777777" w:rsidR="00111DD9" w:rsidRPr="00DF576F" w:rsidRDefault="00111DD9" w:rsidP="00940F33">
            <w:pPr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係員氏名</w:t>
            </w:r>
          </w:p>
        </w:tc>
        <w:tc>
          <w:tcPr>
            <w:tcW w:w="1846" w:type="dxa"/>
            <w:gridSpan w:val="2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168D6B6" w14:textId="77777777" w:rsidR="00111DD9" w:rsidRPr="00DF576F" w:rsidRDefault="00111DD9" w:rsidP="00940F33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E01F88F" w14:textId="77777777" w:rsidR="00111DD9" w:rsidRPr="00DF576F" w:rsidRDefault="00111DD9" w:rsidP="00940F33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A943C3" w14:textId="77777777" w:rsidR="00111DD9" w:rsidRPr="00DF576F" w:rsidRDefault="00111DD9" w:rsidP="00940F33">
            <w:pPr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係員氏名</w:t>
            </w:r>
          </w:p>
        </w:tc>
      </w:tr>
      <w:tr w:rsidR="007F686D" w:rsidRPr="00DF576F" w14:paraId="44F72A43" w14:textId="77777777" w:rsidTr="0079158F">
        <w:trPr>
          <w:trHeight w:val="1701"/>
        </w:trPr>
        <w:tc>
          <w:tcPr>
            <w:tcW w:w="8857" w:type="dxa"/>
            <w:gridSpan w:val="10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60315F" w14:textId="77777777" w:rsidR="00E732BE" w:rsidRPr="00DF576F" w:rsidRDefault="007F686D" w:rsidP="0079158F">
            <w:pPr>
              <w:tabs>
                <w:tab w:val="left" w:pos="521"/>
              </w:tabs>
              <w:spacing w:line="320" w:lineRule="exact"/>
              <w:ind w:left="724" w:hangingChars="400" w:hanging="724"/>
              <w:rPr>
                <w:rFonts w:ascii="游明朝" w:hAnsi="游明朝"/>
                <w:kern w:val="2"/>
                <w:sz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</w:rPr>
              <w:t>注意</w:t>
            </w:r>
            <w:r w:rsidR="00E732BE" w:rsidRPr="00DF576F">
              <w:rPr>
                <w:rFonts w:ascii="游明朝" w:hAnsi="游明朝" w:hint="eastAsia"/>
                <w:kern w:val="2"/>
                <w:sz w:val="18"/>
              </w:rPr>
              <w:t xml:space="preserve">　</w:t>
            </w:r>
            <w:r w:rsidRPr="00DF576F">
              <w:rPr>
                <w:rFonts w:ascii="游明朝" w:hAnsi="游明朝" w:hint="eastAsia"/>
                <w:kern w:val="2"/>
                <w:sz w:val="18"/>
              </w:rPr>
              <w:t>１　※印のある欄は</w:t>
            </w:r>
            <w:r w:rsidR="008B7507" w:rsidRPr="00DF576F">
              <w:rPr>
                <w:rFonts w:ascii="游明朝" w:hAnsi="游明朝" w:hint="eastAsia"/>
                <w:kern w:val="2"/>
                <w:sz w:val="18"/>
              </w:rPr>
              <w:t>、</w:t>
            </w:r>
            <w:r w:rsidRPr="00DF576F">
              <w:rPr>
                <w:rFonts w:ascii="游明朝" w:hAnsi="游明朝" w:hint="eastAsia"/>
                <w:kern w:val="2"/>
                <w:sz w:val="18"/>
              </w:rPr>
              <w:t>記入しないでください。</w:t>
            </w:r>
          </w:p>
          <w:p w14:paraId="3252BEB6" w14:textId="77777777" w:rsidR="007F686D" w:rsidRPr="00DF576F" w:rsidRDefault="007F686D" w:rsidP="0079158F">
            <w:pPr>
              <w:tabs>
                <w:tab w:val="left" w:pos="521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</w:rPr>
            </w:pP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 xml:space="preserve">２　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２欄の設計者又は３欄の工事施行者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が法人である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とき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は、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氏名は、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当該法人の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名称及び代表者の氏名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を記入してください。</w:t>
            </w:r>
          </w:p>
          <w:p w14:paraId="2B6B249C" w14:textId="77777777" w:rsidR="007F686D" w:rsidRPr="00DF576F" w:rsidRDefault="007F686D" w:rsidP="0079158F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</w:rPr>
              <w:t>３　２欄は、資格を有する者の設計によらなければならない工事を含むときは、氏名の横に○印を付してください。</w:t>
            </w:r>
          </w:p>
          <w:p w14:paraId="48683C01" w14:textId="77777777" w:rsidR="007F686D" w:rsidRPr="00DF576F" w:rsidRDefault="00E732BE" w:rsidP="0079158F">
            <w:pPr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</w:rPr>
              <w:t>４</w:t>
            </w:r>
            <w:r w:rsidR="007F686D" w:rsidRPr="00DF576F">
              <w:rPr>
                <w:rFonts w:ascii="游明朝" w:hAnsi="游明朝" w:hint="eastAsia"/>
                <w:kern w:val="2"/>
                <w:sz w:val="18"/>
              </w:rPr>
              <w:t xml:space="preserve">　３欄は、未定のときは、後で定ま</w:t>
            </w:r>
            <w:r w:rsidR="009656E1" w:rsidRPr="00DF576F">
              <w:rPr>
                <w:rFonts w:ascii="游明朝" w:hAnsi="游明朝" w:hint="eastAsia"/>
                <w:kern w:val="2"/>
                <w:sz w:val="18"/>
              </w:rPr>
              <w:t>つ</w:t>
            </w:r>
            <w:r w:rsidR="007F686D" w:rsidRPr="00DF576F">
              <w:rPr>
                <w:rFonts w:ascii="游明朝" w:hAnsi="游明朝" w:hint="eastAsia"/>
                <w:kern w:val="2"/>
                <w:sz w:val="18"/>
              </w:rPr>
              <w:t>てから工事着手前に届け出てください。</w:t>
            </w:r>
          </w:p>
          <w:p w14:paraId="61D2C934" w14:textId="77777777" w:rsidR="00E732BE" w:rsidRPr="00DF576F" w:rsidRDefault="00E732BE" w:rsidP="0079158F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５</w:t>
            </w:r>
            <w:r w:rsidR="007F686D" w:rsidRPr="00DF576F">
              <w:rPr>
                <w:rFonts w:ascii="游明朝" w:hAnsi="游明朝"/>
                <w:kern w:val="2"/>
                <w:sz w:val="18"/>
                <w:szCs w:val="18"/>
              </w:rPr>
              <w:t xml:space="preserve">　４欄は、代表地点の緯度及び経度を世界測地系に従つて測量し、小数点以下第一位まで記入してください。</w:t>
            </w:r>
          </w:p>
          <w:p w14:paraId="6E7DBDBC" w14:textId="77777777" w:rsidR="007F686D" w:rsidRPr="00DF576F" w:rsidRDefault="00E732BE" w:rsidP="0079158F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６</w:t>
            </w:r>
            <w:r w:rsidR="007F686D" w:rsidRPr="00DF576F">
              <w:rPr>
                <w:rFonts w:ascii="游明朝" w:hAnsi="游明朝"/>
                <w:kern w:val="2"/>
                <w:sz w:val="18"/>
                <w:szCs w:val="18"/>
              </w:rPr>
              <w:t xml:space="preserve">　</w:t>
            </w:r>
            <w:r w:rsidR="007F686D"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８</w:t>
            </w:r>
            <w:r w:rsidR="007F686D" w:rsidRPr="00DF576F">
              <w:rPr>
                <w:rFonts w:ascii="游明朝" w:hAnsi="游明朝"/>
                <w:kern w:val="2"/>
                <w:sz w:val="18"/>
                <w:szCs w:val="18"/>
              </w:rPr>
              <w:t>欄は、</w:t>
            </w:r>
            <w:r w:rsidR="007F686D"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該当する盛土のタイプに○印を付してください（複数選択可）。</w:t>
            </w:r>
          </w:p>
          <w:p w14:paraId="68E4BA13" w14:textId="77777777" w:rsidR="007F686D" w:rsidRPr="00DF576F" w:rsidRDefault="00E732BE" w:rsidP="0079158F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７</w:t>
            </w:r>
            <w:r w:rsidR="007F686D" w:rsidRPr="00DF576F">
              <w:rPr>
                <w:rFonts w:ascii="游明朝" w:hAnsi="游明朝"/>
                <w:kern w:val="2"/>
                <w:sz w:val="18"/>
                <w:szCs w:val="18"/>
              </w:rPr>
              <w:t xml:space="preserve">　</w:t>
            </w:r>
            <w:r w:rsidR="007F686D"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９</w:t>
            </w:r>
            <w:r w:rsidR="007F686D" w:rsidRPr="00DF576F">
              <w:rPr>
                <w:rFonts w:ascii="游明朝" w:hAnsi="游明朝"/>
                <w:kern w:val="2"/>
                <w:sz w:val="18"/>
                <w:szCs w:val="18"/>
              </w:rPr>
              <w:t>欄は、</w:t>
            </w:r>
            <w:r w:rsidR="007F686D"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渓流等（</w:t>
            </w:r>
            <w:r w:rsidR="0074331A"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宅地造成及び特定盛土等規制法施行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令</w:t>
            </w:r>
            <w:r w:rsidR="007F686D"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第７条第２項第２号に規定する土地をいう。）への該当の有無のいずれかに○印を付してください。</w:t>
            </w:r>
          </w:p>
          <w:p w14:paraId="29C35095" w14:textId="77777777" w:rsidR="007F686D" w:rsidRPr="00DF576F" w:rsidRDefault="00E732BE" w:rsidP="0079158F">
            <w:pPr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</w:rPr>
              <w:t>８</w:t>
            </w:r>
            <w:r w:rsidR="007F686D" w:rsidRPr="00DF576F">
              <w:rPr>
                <w:rFonts w:ascii="游明朝" w:hAnsi="游明朝" w:hint="eastAsia"/>
                <w:kern w:val="2"/>
                <w:sz w:val="18"/>
              </w:rPr>
              <w:t xml:space="preserve">　</w:t>
            </w:r>
            <w:r w:rsidR="007F686D" w:rsidRPr="00DF576F">
              <w:rPr>
                <w:rFonts w:hAnsi="ＭＳ 明朝" w:hint="eastAsia"/>
                <w:kern w:val="2"/>
                <w:sz w:val="18"/>
              </w:rPr>
              <w:t>11</w:t>
            </w:r>
            <w:r w:rsidR="007F686D" w:rsidRPr="00DF576F">
              <w:rPr>
                <w:rFonts w:ascii="游明朝" w:hAnsi="游明朝" w:hint="eastAsia"/>
                <w:kern w:val="2"/>
                <w:sz w:val="18"/>
              </w:rPr>
              <w:t>欄は、宅地造成又は特定盛土等に関する工事を施</w:t>
            </w:r>
            <w:r w:rsidR="00ED1CC9" w:rsidRPr="00DF576F">
              <w:rPr>
                <w:rFonts w:ascii="游明朝" w:hAnsi="游明朝" w:hint="eastAsia"/>
                <w:kern w:val="2"/>
                <w:sz w:val="18"/>
              </w:rPr>
              <w:t>行</w:t>
            </w:r>
            <w:r w:rsidR="007F686D" w:rsidRPr="00DF576F">
              <w:rPr>
                <w:rFonts w:ascii="游明朝" w:hAnsi="游明朝" w:hint="eastAsia"/>
                <w:kern w:val="2"/>
                <w:sz w:val="18"/>
              </w:rPr>
              <w:t>することについて他の法令による許可、認可等を要する場合においてのみ、その許可、認可等の手続の状況を記入してください。</w:t>
            </w:r>
          </w:p>
        </w:tc>
      </w:tr>
    </w:tbl>
    <w:bookmarkEnd w:id="2"/>
    <w:p w14:paraId="50E28AE9" w14:textId="2494F333" w:rsidR="007929BF" w:rsidRPr="000075BD" w:rsidRDefault="007F686D" w:rsidP="000075BD">
      <w:pPr>
        <w:spacing w:line="220" w:lineRule="exact"/>
        <w:ind w:left="201" w:hangingChars="100" w:hanging="201"/>
        <w:rPr>
          <w:color w:val="000000"/>
        </w:rPr>
      </w:pPr>
      <w:r w:rsidRPr="00DF576F">
        <w:rPr>
          <w:rFonts w:hint="eastAsia"/>
          <w:color w:val="000000"/>
        </w:rPr>
        <w:t xml:space="preserve"> 備考　</w:t>
      </w:r>
      <w:r w:rsidRPr="00DF576F">
        <w:rPr>
          <w:rFonts w:hAnsi="Century" w:cs="ＭＳ 明朝" w:hint="eastAsia"/>
          <w:snapToGrid w:val="0"/>
          <w:kern w:val="21"/>
          <w:sz w:val="21"/>
          <w:szCs w:val="21"/>
        </w:rPr>
        <w:t>用紙の大きさは、日本産業規格Ａ４とする。</w:t>
      </w:r>
      <w:bookmarkEnd w:id="3"/>
      <w:bookmarkEnd w:id="4"/>
    </w:p>
    <w:sectPr w:rsidR="007929BF" w:rsidRPr="000075BD" w:rsidSect="007425DE">
      <w:pgSz w:w="11906" w:h="16838" w:code="9"/>
      <w:pgMar w:top="1418" w:right="1418" w:bottom="851" w:left="1418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3D512" w14:textId="77777777" w:rsidR="00730016" w:rsidRDefault="00730016" w:rsidP="005A0DAC">
      <w:r>
        <w:separator/>
      </w:r>
    </w:p>
  </w:endnote>
  <w:endnote w:type="continuationSeparator" w:id="0">
    <w:p w14:paraId="38E5960E" w14:textId="77777777" w:rsidR="00730016" w:rsidRDefault="00730016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B53EE" w14:textId="77777777" w:rsidR="00730016" w:rsidRDefault="00730016" w:rsidP="005A0DAC">
      <w:r>
        <w:separator/>
      </w:r>
    </w:p>
  </w:footnote>
  <w:footnote w:type="continuationSeparator" w:id="0">
    <w:p w14:paraId="35A7FC4A" w14:textId="77777777" w:rsidR="00730016" w:rsidRDefault="00730016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14932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75BD"/>
    <w:rsid w:val="00010A41"/>
    <w:rsid w:val="00014EDC"/>
    <w:rsid w:val="000160AD"/>
    <w:rsid w:val="0002020A"/>
    <w:rsid w:val="00036CD1"/>
    <w:rsid w:val="00046193"/>
    <w:rsid w:val="00046969"/>
    <w:rsid w:val="00050ABA"/>
    <w:rsid w:val="00052475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4A74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A6A95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7760"/>
    <w:rsid w:val="003A185A"/>
    <w:rsid w:val="003A2286"/>
    <w:rsid w:val="003A5F6D"/>
    <w:rsid w:val="003B58C4"/>
    <w:rsid w:val="003B6173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6B40"/>
    <w:rsid w:val="006770E8"/>
    <w:rsid w:val="00683331"/>
    <w:rsid w:val="00684229"/>
    <w:rsid w:val="00687E9F"/>
    <w:rsid w:val="006964DB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30016"/>
    <w:rsid w:val="007425DE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B4E"/>
    <w:rsid w:val="008A1F4D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D5918"/>
    <w:rsid w:val="009F3DD7"/>
    <w:rsid w:val="009F6444"/>
    <w:rsid w:val="00A002D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62F3"/>
    <w:rsid w:val="00A63043"/>
    <w:rsid w:val="00A635C4"/>
    <w:rsid w:val="00A64A9C"/>
    <w:rsid w:val="00A71B7B"/>
    <w:rsid w:val="00A75945"/>
    <w:rsid w:val="00A7777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1C1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6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921</Words>
  <Characters>396</Characters>
  <Application>Microsoft Office Word</Application>
  <DocSecurity>0</DocSecurity>
  <Lines>3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2025-04-30T08:14:00Z</dcterms:created>
  <dcterms:modified xsi:type="dcterms:W3CDTF">2025-04-30T08:14:00Z</dcterms:modified>
</cp:coreProperties>
</file>