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0AC90" w14:textId="77777777" w:rsidR="002A4B02" w:rsidRPr="004B6A9B" w:rsidRDefault="002A4B02" w:rsidP="002A4B02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様式第８</w:t>
      </w:r>
      <w:r w:rsidRPr="004B6A9B">
        <w:rPr>
          <w:rFonts w:ascii="ＭＳ 明朝" w:hAnsi="ＭＳ 明朝" w:cs="ＭＳ ゴシック" w:hint="eastAsia"/>
        </w:rPr>
        <w:t>号</w:t>
      </w:r>
    </w:p>
    <w:p w14:paraId="40F8EC06" w14:textId="77777777" w:rsidR="00B71D9F" w:rsidRPr="00833F5A" w:rsidRDefault="009218E2" w:rsidP="002A4B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14:paraId="2883889C" w14:textId="77777777" w:rsidR="00B71D9F" w:rsidRPr="0079782A" w:rsidRDefault="00132081" w:rsidP="00132081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14:paraId="591C87C3" w14:textId="77777777" w:rsidR="006C6178" w:rsidRDefault="006C6178"/>
    <w:p w14:paraId="36911B6F" w14:textId="7BF87123" w:rsidR="006C6178" w:rsidRPr="00C66C5E" w:rsidRDefault="00F05036">
      <w:pPr>
        <w:rPr>
          <w:kern w:val="0"/>
          <w:sz w:val="24"/>
        </w:rPr>
      </w:pPr>
      <w:r>
        <w:rPr>
          <w:rFonts w:hint="eastAsia"/>
          <w:sz w:val="24"/>
        </w:rPr>
        <w:t>碧南</w:t>
      </w:r>
      <w:r w:rsidR="00B101B4">
        <w:rPr>
          <w:rFonts w:hint="eastAsia"/>
          <w:sz w:val="24"/>
        </w:rPr>
        <w:t>市</w:t>
      </w:r>
      <w:bookmarkStart w:id="0" w:name="_GoBack"/>
      <w:bookmarkEnd w:id="0"/>
      <w:r w:rsidR="00B101B4">
        <w:rPr>
          <w:rFonts w:hint="eastAsia"/>
          <w:sz w:val="24"/>
        </w:rPr>
        <w:t>長</w:t>
      </w:r>
      <w:r w:rsidR="00833F5A">
        <w:rPr>
          <w:rFonts w:hint="eastAsia"/>
          <w:sz w:val="24"/>
        </w:rPr>
        <w:t xml:space="preserve">　殿</w:t>
      </w:r>
    </w:p>
    <w:p w14:paraId="77D631C2" w14:textId="77777777" w:rsidR="006C6178" w:rsidRDefault="006C6178"/>
    <w:p w14:paraId="6F3FE7C5" w14:textId="77777777" w:rsidR="00C66B73" w:rsidRPr="00C66B73" w:rsidRDefault="00C66B73"/>
    <w:p w14:paraId="01AB59FF" w14:textId="77777777"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14:paraId="25A82EA1" w14:textId="77777777" w:rsidR="0079782A" w:rsidRPr="00F072C7" w:rsidRDefault="00B101B4" w:rsidP="00B101B4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会社名</w:t>
      </w:r>
    </w:p>
    <w:p w14:paraId="4011A9A9" w14:textId="77777777"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B101B4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</w:t>
      </w:r>
    </w:p>
    <w:p w14:paraId="00A69AB4" w14:textId="77777777" w:rsidR="006C6178" w:rsidRDefault="006C6178"/>
    <w:p w14:paraId="1289AADC" w14:textId="77777777"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313E9C" w14:paraId="352FC609" w14:textId="77777777" w:rsidTr="00313E9C">
        <w:trPr>
          <w:trHeight w:val="401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C67A1" w14:textId="77777777" w:rsidR="00313E9C" w:rsidRPr="003B2169" w:rsidRDefault="00313E9C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06930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2" w:space="0" w:color="C0C0C0"/>
            </w:tcBorders>
            <w:shd w:val="clear" w:color="auto" w:fill="auto"/>
          </w:tcPr>
          <w:p w14:paraId="21602291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001ADD2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1A22DA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65BD4FE1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2AAE638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F2CDE06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774E7DEB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14:paraId="19419663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94" w:type="dxa"/>
            <w:tcBorders>
              <w:bottom w:val="single" w:sz="2" w:space="0" w:color="C0C0C0"/>
            </w:tcBorders>
          </w:tcPr>
          <w:p w14:paraId="04330ABE" w14:textId="77777777"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</w:tr>
      <w:tr w:rsidR="00313E9C" w14:paraId="3B53C8C0" w14:textId="77777777" w:rsidTr="00313E9C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14:paraId="04CD04CA" w14:textId="77777777"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14:paraId="483D71B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金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840DD2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6B725480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1C20993B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29A321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239FD3F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35B53E1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051AE679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14:paraId="740870B1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</w:tcPr>
          <w:p w14:paraId="02D8341C" w14:textId="77777777" w:rsidR="00313E9C" w:rsidRPr="00C0255F" w:rsidRDefault="00313E9C" w:rsidP="003B2169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C0255F">
              <w:rPr>
                <w:rFonts w:ascii="ＭＳ 明朝" w:hAnsi="ＭＳ 明朝" w:hint="eastAsia"/>
                <w:color w:val="000000" w:themeColor="text1"/>
                <w:sz w:val="32"/>
                <w:szCs w:val="32"/>
              </w:rPr>
              <w:t>円</w:t>
            </w:r>
          </w:p>
        </w:tc>
      </w:tr>
    </w:tbl>
    <w:p w14:paraId="18493889" w14:textId="77777777" w:rsidR="00B71D9F" w:rsidRDefault="00B71D9F"/>
    <w:p w14:paraId="4C0A8E86" w14:textId="77777777" w:rsidR="00B71D9F" w:rsidRDefault="00B71D9F"/>
    <w:p w14:paraId="4C0A91B5" w14:textId="77777777"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B74DDF">
        <w:rPr>
          <w:rFonts w:ascii="ＭＳ 明朝" w:hAnsi="ＭＳ 明朝" w:cs="HG丸ｺﾞｼｯｸM-PRO" w:hint="eastAsia"/>
          <w:kern w:val="0"/>
          <w:sz w:val="22"/>
          <w:u w:val="single"/>
        </w:rPr>
        <w:t>修繕料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として請求します。</w:t>
      </w:r>
    </w:p>
    <w:p w14:paraId="4C849D3A" w14:textId="77777777" w:rsidR="00AE0322" w:rsidRDefault="00AE0322" w:rsidP="0079782A"/>
    <w:p w14:paraId="1690970F" w14:textId="77777777" w:rsidR="00AE0322" w:rsidRPr="00884797" w:rsidRDefault="00AE0322"/>
    <w:p w14:paraId="43FFDDE3" w14:textId="77777777"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14:paraId="6783955D" w14:textId="77777777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14:paraId="49F01339" w14:textId="77777777"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14:paraId="1A1E4FAB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14:paraId="17E3246C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14:paraId="7FF8F9C7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14:paraId="0D93507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14:paraId="2B030AC1" w14:textId="77777777" w:rsidTr="00C66C5E">
        <w:trPr>
          <w:trHeight w:val="844"/>
        </w:trPr>
        <w:tc>
          <w:tcPr>
            <w:tcW w:w="1841" w:type="dxa"/>
            <w:vMerge/>
          </w:tcPr>
          <w:p w14:paraId="3E05F557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05A1DB4F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14:paraId="2D670ADD" w14:textId="77777777"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14:paraId="65189DB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14:paraId="7C678916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2446CFD" w14:textId="77777777" w:rsidTr="00C66C5E">
        <w:trPr>
          <w:trHeight w:val="668"/>
        </w:trPr>
        <w:tc>
          <w:tcPr>
            <w:tcW w:w="1841" w:type="dxa"/>
            <w:vMerge/>
          </w:tcPr>
          <w:p w14:paraId="2EC04809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21984468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14:paraId="69851A07" w14:textId="77777777" w:rsidR="00C66C5E" w:rsidRPr="00C66C5E" w:rsidRDefault="00C66C5E" w:rsidP="00C66C5E">
            <w:pPr>
              <w:ind w:left="-14"/>
            </w:pPr>
          </w:p>
        </w:tc>
      </w:tr>
      <w:tr w:rsidR="00C66C5E" w:rsidRPr="00B34A66" w14:paraId="35B73F2E" w14:textId="77777777" w:rsidTr="00C66C5E">
        <w:trPr>
          <w:trHeight w:val="1085"/>
        </w:trPr>
        <w:tc>
          <w:tcPr>
            <w:tcW w:w="1841" w:type="dxa"/>
            <w:vMerge/>
          </w:tcPr>
          <w:p w14:paraId="0615F5B6" w14:textId="77777777"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14:paraId="13800BC1" w14:textId="77777777"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14:paraId="324FAD47" w14:textId="77777777" w:rsidR="00C66C5E" w:rsidRPr="00C66C5E" w:rsidRDefault="00C66C5E" w:rsidP="00C66C5E">
            <w:pPr>
              <w:ind w:left="-14"/>
            </w:pPr>
          </w:p>
        </w:tc>
      </w:tr>
    </w:tbl>
    <w:p w14:paraId="51FF9F00" w14:textId="77777777" w:rsidR="00AE0322" w:rsidRDefault="00AE0322"/>
    <w:p w14:paraId="5683B44A" w14:textId="77777777"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2EED4" w14:textId="77777777" w:rsidR="000E6253" w:rsidRDefault="000E6253" w:rsidP="00AE2479">
      <w:r>
        <w:separator/>
      </w:r>
    </w:p>
  </w:endnote>
  <w:endnote w:type="continuationSeparator" w:id="0">
    <w:p w14:paraId="1B7C9D7F" w14:textId="77777777" w:rsidR="000E6253" w:rsidRDefault="000E6253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5F7E1" w14:textId="77777777" w:rsidR="000E6253" w:rsidRDefault="000E6253" w:rsidP="00AE2479">
      <w:r>
        <w:separator/>
      </w:r>
    </w:p>
  </w:footnote>
  <w:footnote w:type="continuationSeparator" w:id="0">
    <w:p w14:paraId="0B064FDC" w14:textId="77777777" w:rsidR="000E6253" w:rsidRDefault="000E6253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78"/>
    <w:rsid w:val="00001AAE"/>
    <w:rsid w:val="00010274"/>
    <w:rsid w:val="00017672"/>
    <w:rsid w:val="000E2624"/>
    <w:rsid w:val="000E6253"/>
    <w:rsid w:val="00132081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A4B02"/>
    <w:rsid w:val="002F08B9"/>
    <w:rsid w:val="00301DE9"/>
    <w:rsid w:val="00313E9C"/>
    <w:rsid w:val="00323675"/>
    <w:rsid w:val="003B2169"/>
    <w:rsid w:val="00475E91"/>
    <w:rsid w:val="004779EE"/>
    <w:rsid w:val="00565040"/>
    <w:rsid w:val="00593D06"/>
    <w:rsid w:val="005E7C6E"/>
    <w:rsid w:val="005F52E9"/>
    <w:rsid w:val="00652B74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9F0E14"/>
    <w:rsid w:val="00A66442"/>
    <w:rsid w:val="00AE0322"/>
    <w:rsid w:val="00AE2479"/>
    <w:rsid w:val="00B101B4"/>
    <w:rsid w:val="00B34A66"/>
    <w:rsid w:val="00B71D9F"/>
    <w:rsid w:val="00B74DDF"/>
    <w:rsid w:val="00BB1C3E"/>
    <w:rsid w:val="00C0255F"/>
    <w:rsid w:val="00C66B73"/>
    <w:rsid w:val="00C66C5E"/>
    <w:rsid w:val="00C75907"/>
    <w:rsid w:val="00D2116D"/>
    <w:rsid w:val="00D54CCF"/>
    <w:rsid w:val="00D71030"/>
    <w:rsid w:val="00D96FFB"/>
    <w:rsid w:val="00DF2D1A"/>
    <w:rsid w:val="00E55465"/>
    <w:rsid w:val="00EA6D5A"/>
    <w:rsid w:val="00F05036"/>
    <w:rsid w:val="00F62431"/>
    <w:rsid w:val="00F722ED"/>
    <w:rsid w:val="00F9096F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B5CBB"/>
  <w15:docId w15:val="{DB25DE18-93F9-4DA6-8647-9BEE029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2A4B0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森田　淳司</cp:lastModifiedBy>
  <cp:revision>8</cp:revision>
  <cp:lastPrinted>2020-12-11T10:12:00Z</cp:lastPrinted>
  <dcterms:created xsi:type="dcterms:W3CDTF">2020-12-11T06:42:00Z</dcterms:created>
  <dcterms:modified xsi:type="dcterms:W3CDTF">2023-07-20T07:10:00Z</dcterms:modified>
</cp:coreProperties>
</file>