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5B34" w14:textId="77777777" w:rsidR="00EA03EB" w:rsidRDefault="00E607F9" w:rsidP="00E607F9">
      <w:r>
        <w:rPr>
          <w:rFonts w:hint="eastAsia"/>
        </w:rPr>
        <w:t>別記様式</w:t>
      </w:r>
    </w:p>
    <w:p w14:paraId="6354990E" w14:textId="77777777" w:rsidR="00E607F9" w:rsidRDefault="00E607F9" w:rsidP="00E607F9"/>
    <w:p w14:paraId="3F808CA5" w14:textId="14B3CF00" w:rsidR="00E507B4" w:rsidRDefault="00B43032" w:rsidP="00E507B4">
      <w:pPr>
        <w:ind w:leftChars="100" w:left="241" w:firstLineChars="400" w:firstLine="964"/>
      </w:pPr>
      <w:r>
        <w:rPr>
          <w:rFonts w:hint="eastAsia"/>
        </w:rPr>
        <w:t>碧南市日本語教育支援充実事業業務委託</w:t>
      </w:r>
      <w:r w:rsidR="00E607F9">
        <w:rPr>
          <w:rFonts w:hint="eastAsia"/>
        </w:rPr>
        <w:t>の公募型プロポーザル方式に係る</w:t>
      </w:r>
    </w:p>
    <w:p w14:paraId="41A0789F" w14:textId="77777777" w:rsidR="00E607F9" w:rsidRDefault="00E607F9" w:rsidP="00E507B4">
      <w:pPr>
        <w:ind w:leftChars="100" w:left="241" w:firstLineChars="400" w:firstLine="964"/>
      </w:pPr>
      <w:r>
        <w:rPr>
          <w:rFonts w:hint="eastAsia"/>
        </w:rPr>
        <w:t>プロポーザルへの参加申込み</w:t>
      </w:r>
    </w:p>
    <w:p w14:paraId="44404E11" w14:textId="77777777" w:rsidR="00E607F9" w:rsidRPr="00E507B4" w:rsidRDefault="00E607F9" w:rsidP="00E607F9"/>
    <w:p w14:paraId="71FFC800" w14:textId="77777777" w:rsidR="00E607F9" w:rsidRDefault="00E607F9" w:rsidP="00E607F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E607F9" w14:paraId="7A58B8BA" w14:textId="77777777" w:rsidTr="00E607F9">
        <w:tc>
          <w:tcPr>
            <w:tcW w:w="988" w:type="dxa"/>
          </w:tcPr>
          <w:p w14:paraId="7CA8A26E" w14:textId="77777777" w:rsidR="00E607F9" w:rsidRDefault="00E607F9" w:rsidP="00E607F9">
            <w:r>
              <w:rPr>
                <w:rFonts w:hint="eastAsia"/>
              </w:rPr>
              <w:t>１</w:t>
            </w:r>
          </w:p>
        </w:tc>
        <w:tc>
          <w:tcPr>
            <w:tcW w:w="4252" w:type="dxa"/>
          </w:tcPr>
          <w:p w14:paraId="6C6C4EAB" w14:textId="18C9A19D" w:rsidR="00E607F9" w:rsidRDefault="00E607F9" w:rsidP="00E607F9">
            <w:r>
              <w:rPr>
                <w:rFonts w:hint="eastAsia"/>
              </w:rPr>
              <w:t>本社</w:t>
            </w:r>
            <w:r w:rsidR="00E52D14">
              <w:rPr>
                <w:rFonts w:hint="eastAsia"/>
              </w:rPr>
              <w:t>（</w:t>
            </w:r>
          </w:p>
        </w:tc>
        <w:tc>
          <w:tcPr>
            <w:tcW w:w="4388" w:type="dxa"/>
          </w:tcPr>
          <w:p w14:paraId="1212E7F1" w14:textId="77777777" w:rsidR="00E607F9" w:rsidRDefault="00E607F9" w:rsidP="00E607F9"/>
        </w:tc>
      </w:tr>
      <w:tr w:rsidR="00E607F9" w14:paraId="745E4C01" w14:textId="77777777" w:rsidTr="00E607F9">
        <w:tc>
          <w:tcPr>
            <w:tcW w:w="988" w:type="dxa"/>
          </w:tcPr>
          <w:p w14:paraId="38B3AFE8" w14:textId="77777777" w:rsidR="00E607F9" w:rsidRDefault="00E607F9" w:rsidP="00E607F9">
            <w:r>
              <w:rPr>
                <w:rFonts w:hint="eastAsia"/>
              </w:rPr>
              <w:t>２</w:t>
            </w:r>
          </w:p>
        </w:tc>
        <w:tc>
          <w:tcPr>
            <w:tcW w:w="4252" w:type="dxa"/>
          </w:tcPr>
          <w:p w14:paraId="60702654" w14:textId="77777777" w:rsidR="00E607F9" w:rsidRDefault="00E607F9" w:rsidP="00E607F9">
            <w:r>
              <w:rPr>
                <w:rFonts w:hint="eastAsia"/>
              </w:rPr>
              <w:t>支店</w:t>
            </w:r>
          </w:p>
          <w:p w14:paraId="497B568E" w14:textId="77777777" w:rsidR="00E607F9" w:rsidRDefault="00E607F9" w:rsidP="00E607F9">
            <w:r>
              <w:rPr>
                <w:rFonts w:hint="eastAsia"/>
              </w:rPr>
              <w:t>※本社以外と契約予定の場合</w:t>
            </w:r>
          </w:p>
        </w:tc>
        <w:tc>
          <w:tcPr>
            <w:tcW w:w="4388" w:type="dxa"/>
          </w:tcPr>
          <w:p w14:paraId="1BB470F6" w14:textId="77777777" w:rsidR="00E607F9" w:rsidRDefault="00E607F9" w:rsidP="00E607F9"/>
        </w:tc>
      </w:tr>
      <w:tr w:rsidR="00E607F9" w14:paraId="1E41EAEA" w14:textId="77777777" w:rsidTr="00E607F9">
        <w:tc>
          <w:tcPr>
            <w:tcW w:w="988" w:type="dxa"/>
          </w:tcPr>
          <w:p w14:paraId="6096BCDF" w14:textId="77777777" w:rsidR="00E607F9" w:rsidRDefault="00E607F9" w:rsidP="00E607F9">
            <w:r>
              <w:rPr>
                <w:rFonts w:hint="eastAsia"/>
              </w:rPr>
              <w:t>３</w:t>
            </w:r>
          </w:p>
        </w:tc>
        <w:tc>
          <w:tcPr>
            <w:tcW w:w="4252" w:type="dxa"/>
          </w:tcPr>
          <w:p w14:paraId="11D89041" w14:textId="77777777" w:rsidR="00E607F9" w:rsidRDefault="00E607F9" w:rsidP="00E607F9">
            <w:r>
              <w:rPr>
                <w:rFonts w:hint="eastAsia"/>
              </w:rPr>
              <w:t>創業年月</w:t>
            </w:r>
          </w:p>
        </w:tc>
        <w:tc>
          <w:tcPr>
            <w:tcW w:w="4388" w:type="dxa"/>
          </w:tcPr>
          <w:p w14:paraId="3C22CDE7" w14:textId="77777777" w:rsidR="00E607F9" w:rsidRDefault="00E607F9" w:rsidP="00E607F9"/>
        </w:tc>
      </w:tr>
      <w:tr w:rsidR="00E607F9" w14:paraId="00464C4E" w14:textId="77777777" w:rsidTr="00E607F9">
        <w:tc>
          <w:tcPr>
            <w:tcW w:w="988" w:type="dxa"/>
          </w:tcPr>
          <w:p w14:paraId="61DDDE3C" w14:textId="77777777" w:rsidR="00E607F9" w:rsidRDefault="00E607F9" w:rsidP="00E607F9">
            <w:r>
              <w:rPr>
                <w:rFonts w:hint="eastAsia"/>
              </w:rPr>
              <w:t>４</w:t>
            </w:r>
          </w:p>
        </w:tc>
        <w:tc>
          <w:tcPr>
            <w:tcW w:w="4252" w:type="dxa"/>
          </w:tcPr>
          <w:p w14:paraId="17A38BBA" w14:textId="77777777" w:rsidR="00E607F9" w:rsidRDefault="00E607F9" w:rsidP="00E607F9">
            <w:r>
              <w:rPr>
                <w:rFonts w:hint="eastAsia"/>
              </w:rPr>
              <w:t>資本金（万円）</w:t>
            </w:r>
          </w:p>
        </w:tc>
        <w:tc>
          <w:tcPr>
            <w:tcW w:w="4388" w:type="dxa"/>
          </w:tcPr>
          <w:p w14:paraId="78340F92" w14:textId="77777777" w:rsidR="00E607F9" w:rsidRDefault="00E607F9" w:rsidP="00E607F9"/>
        </w:tc>
      </w:tr>
      <w:tr w:rsidR="00E607F9" w14:paraId="633F1192" w14:textId="77777777" w:rsidTr="00E607F9">
        <w:tc>
          <w:tcPr>
            <w:tcW w:w="988" w:type="dxa"/>
          </w:tcPr>
          <w:p w14:paraId="23E9EDFB" w14:textId="77777777" w:rsidR="00E607F9" w:rsidRDefault="00E607F9" w:rsidP="00E607F9">
            <w:r>
              <w:rPr>
                <w:rFonts w:hint="eastAsia"/>
              </w:rPr>
              <w:t>５</w:t>
            </w:r>
          </w:p>
        </w:tc>
        <w:tc>
          <w:tcPr>
            <w:tcW w:w="4252" w:type="dxa"/>
          </w:tcPr>
          <w:p w14:paraId="605B7F04" w14:textId="77777777" w:rsidR="00E607F9" w:rsidRDefault="00E607F9" w:rsidP="00E607F9">
            <w:r>
              <w:rPr>
                <w:rFonts w:hint="eastAsia"/>
              </w:rPr>
              <w:t>従業者数（人）</w:t>
            </w:r>
          </w:p>
        </w:tc>
        <w:tc>
          <w:tcPr>
            <w:tcW w:w="4388" w:type="dxa"/>
          </w:tcPr>
          <w:p w14:paraId="31249399" w14:textId="77777777" w:rsidR="00E607F9" w:rsidRDefault="00E607F9" w:rsidP="00E607F9"/>
        </w:tc>
      </w:tr>
      <w:tr w:rsidR="00E607F9" w14:paraId="3C8EA029" w14:textId="77777777" w:rsidTr="00E607F9">
        <w:tc>
          <w:tcPr>
            <w:tcW w:w="988" w:type="dxa"/>
          </w:tcPr>
          <w:p w14:paraId="059208B3" w14:textId="77777777" w:rsidR="00E607F9" w:rsidRDefault="00E607F9" w:rsidP="00E607F9">
            <w:r>
              <w:rPr>
                <w:rFonts w:hint="eastAsia"/>
              </w:rPr>
              <w:t>６</w:t>
            </w:r>
          </w:p>
        </w:tc>
        <w:tc>
          <w:tcPr>
            <w:tcW w:w="4252" w:type="dxa"/>
          </w:tcPr>
          <w:p w14:paraId="4E647BC4" w14:textId="4366229E" w:rsidR="00E607F9" w:rsidRDefault="00B43032" w:rsidP="00E607F9">
            <w:r>
              <w:rPr>
                <w:rFonts w:hint="eastAsia"/>
              </w:rPr>
              <w:t>日本語初期指導教室指導者</w:t>
            </w:r>
            <w:r w:rsidR="0074499D">
              <w:rPr>
                <w:rFonts w:hint="eastAsia"/>
              </w:rPr>
              <w:t>の</w:t>
            </w:r>
            <w:r w:rsidR="00E507B4">
              <w:rPr>
                <w:rFonts w:hint="eastAsia"/>
              </w:rPr>
              <w:t>配置</w:t>
            </w:r>
            <w:r w:rsidR="00E607F9">
              <w:rPr>
                <w:rFonts w:hint="eastAsia"/>
              </w:rPr>
              <w:t>実績（</w:t>
            </w:r>
            <w:r w:rsidR="001C1A01">
              <w:rPr>
                <w:rFonts w:hint="eastAsia"/>
              </w:rPr>
              <w:t>配置</w:t>
            </w:r>
            <w:r w:rsidR="00E607F9">
              <w:rPr>
                <w:rFonts w:hint="eastAsia"/>
              </w:rPr>
              <w:t>年度、自治体・学校数</w:t>
            </w:r>
            <w:r w:rsidR="00930F74">
              <w:rPr>
                <w:rFonts w:hint="eastAsia"/>
              </w:rPr>
              <w:t>、</w:t>
            </w:r>
            <w:r>
              <w:rPr>
                <w:rFonts w:hint="eastAsia"/>
              </w:rPr>
              <w:t>指導者及び指導補助員ｎ</w:t>
            </w:r>
            <w:r w:rsidR="00930F74">
              <w:rPr>
                <w:rFonts w:hint="eastAsia"/>
              </w:rPr>
              <w:t>人数</w:t>
            </w:r>
            <w:r w:rsidR="00E607F9">
              <w:rPr>
                <w:rFonts w:hint="eastAsia"/>
              </w:rPr>
              <w:t>等）</w:t>
            </w:r>
          </w:p>
          <w:p w14:paraId="7FECE5A4" w14:textId="77777777" w:rsidR="00E607F9" w:rsidRPr="00E607F9" w:rsidRDefault="00E607F9" w:rsidP="00E607F9">
            <w:r>
              <w:rPr>
                <w:rFonts w:hint="eastAsia"/>
              </w:rPr>
              <w:t>※実績がある場合のみ記入</w:t>
            </w:r>
          </w:p>
        </w:tc>
        <w:tc>
          <w:tcPr>
            <w:tcW w:w="4388" w:type="dxa"/>
          </w:tcPr>
          <w:p w14:paraId="3E32C3CF" w14:textId="77777777" w:rsidR="00E607F9" w:rsidRDefault="00E607F9" w:rsidP="00E607F9"/>
        </w:tc>
      </w:tr>
      <w:tr w:rsidR="00E607F9" w14:paraId="176256A2" w14:textId="77777777" w:rsidTr="00E607F9">
        <w:tc>
          <w:tcPr>
            <w:tcW w:w="988" w:type="dxa"/>
          </w:tcPr>
          <w:p w14:paraId="46A31511" w14:textId="77777777" w:rsidR="00E607F9" w:rsidRDefault="00E607F9" w:rsidP="00E607F9">
            <w:r>
              <w:rPr>
                <w:rFonts w:hint="eastAsia"/>
              </w:rPr>
              <w:t>７</w:t>
            </w:r>
          </w:p>
        </w:tc>
        <w:tc>
          <w:tcPr>
            <w:tcW w:w="4252" w:type="dxa"/>
          </w:tcPr>
          <w:p w14:paraId="796C14A6" w14:textId="77777777" w:rsidR="00E607F9" w:rsidRDefault="00E607F9" w:rsidP="00E607F9">
            <w:r>
              <w:rPr>
                <w:rFonts w:hint="eastAsia"/>
              </w:rPr>
              <w:t>連絡先等</w:t>
            </w:r>
          </w:p>
        </w:tc>
        <w:tc>
          <w:tcPr>
            <w:tcW w:w="4388" w:type="dxa"/>
          </w:tcPr>
          <w:p w14:paraId="42611E96" w14:textId="77777777" w:rsidR="00E607F9" w:rsidRDefault="00E607F9" w:rsidP="00E607F9">
            <w:r>
              <w:rPr>
                <w:rFonts w:hint="eastAsia"/>
              </w:rPr>
              <w:t>郵便番号：</w:t>
            </w:r>
          </w:p>
          <w:p w14:paraId="22DF4B1E" w14:textId="77777777" w:rsidR="00E607F9" w:rsidRDefault="00E607F9" w:rsidP="00E607F9">
            <w:r>
              <w:rPr>
                <w:rFonts w:hint="eastAsia"/>
              </w:rPr>
              <w:t>住　　所：</w:t>
            </w:r>
          </w:p>
          <w:p w14:paraId="6B518394" w14:textId="77777777" w:rsidR="00E607F9" w:rsidRDefault="00E607F9" w:rsidP="00E607F9">
            <w:r>
              <w:rPr>
                <w:rFonts w:hint="eastAsia"/>
              </w:rPr>
              <w:t>電話番号：</w:t>
            </w:r>
          </w:p>
          <w:p w14:paraId="3131C21F" w14:textId="77777777" w:rsidR="00E607F9" w:rsidRDefault="00E607F9" w:rsidP="00E607F9">
            <w:r w:rsidRPr="00EC613D">
              <w:rPr>
                <w:rFonts w:asciiTheme="minorEastAsia" w:hAnsiTheme="minorEastAsia" w:hint="eastAsia"/>
                <w:spacing w:val="15"/>
                <w:kern w:val="0"/>
                <w:fitText w:val="964" w:id="1507519744"/>
              </w:rPr>
              <w:t>FAX</w:t>
            </w:r>
            <w:r w:rsidRPr="00EC613D">
              <w:rPr>
                <w:rFonts w:hint="eastAsia"/>
                <w:spacing w:val="15"/>
                <w:kern w:val="0"/>
                <w:fitText w:val="964" w:id="1507519744"/>
              </w:rPr>
              <w:t>番</w:t>
            </w:r>
            <w:r w:rsidRPr="00EC613D">
              <w:rPr>
                <w:rFonts w:hint="eastAsia"/>
                <w:spacing w:val="-7"/>
                <w:kern w:val="0"/>
                <w:fitText w:val="964" w:id="1507519744"/>
              </w:rPr>
              <w:t>号</w:t>
            </w:r>
            <w:r>
              <w:rPr>
                <w:rFonts w:hint="eastAsia"/>
              </w:rPr>
              <w:t>：</w:t>
            </w:r>
          </w:p>
          <w:p w14:paraId="5CF0F4C1" w14:textId="77777777" w:rsidR="00E607F9" w:rsidRDefault="00E607F9" w:rsidP="00E607F9">
            <w:r w:rsidRPr="00EE354B">
              <w:rPr>
                <w:rFonts w:hint="eastAsia"/>
                <w:spacing w:val="30"/>
                <w:kern w:val="0"/>
                <w:fitText w:val="1205" w:id="1507520001"/>
              </w:rPr>
              <w:t>担当者：</w:t>
            </w:r>
          </w:p>
          <w:p w14:paraId="22EA739F" w14:textId="77777777" w:rsidR="00E607F9" w:rsidRDefault="00E607F9" w:rsidP="00E607F9"/>
        </w:tc>
      </w:tr>
    </w:tbl>
    <w:p w14:paraId="32A23D59" w14:textId="77777777" w:rsidR="00E607F9" w:rsidRPr="00E607F9" w:rsidRDefault="00E607F9" w:rsidP="00E607F9">
      <w:r>
        <w:rPr>
          <w:rFonts w:hint="eastAsia"/>
        </w:rPr>
        <w:t>※添付書類　商業登録簿の登記事項証明書（コピー可）</w:t>
      </w:r>
    </w:p>
    <w:sectPr w:rsidR="00E607F9" w:rsidRPr="00E607F9" w:rsidSect="00391929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12CC" w14:textId="77777777" w:rsidR="00861183" w:rsidRDefault="00861183" w:rsidP="00975280">
      <w:r>
        <w:separator/>
      </w:r>
    </w:p>
  </w:endnote>
  <w:endnote w:type="continuationSeparator" w:id="0">
    <w:p w14:paraId="471B35B5" w14:textId="77777777" w:rsidR="00861183" w:rsidRDefault="00861183" w:rsidP="009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8180" w14:textId="77777777" w:rsidR="00861183" w:rsidRDefault="00861183" w:rsidP="00975280">
      <w:r>
        <w:separator/>
      </w:r>
    </w:p>
  </w:footnote>
  <w:footnote w:type="continuationSeparator" w:id="0">
    <w:p w14:paraId="0C067501" w14:textId="77777777" w:rsidR="00861183" w:rsidRDefault="00861183" w:rsidP="0097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DE3"/>
    <w:multiLevelType w:val="hybridMultilevel"/>
    <w:tmpl w:val="7F08CF8E"/>
    <w:lvl w:ilvl="0" w:tplc="9420FDD6">
      <w:start w:val="4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730CC"/>
    <w:multiLevelType w:val="hybridMultilevel"/>
    <w:tmpl w:val="3C66A8E6"/>
    <w:lvl w:ilvl="0" w:tplc="C07002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160D2"/>
    <w:multiLevelType w:val="hybridMultilevel"/>
    <w:tmpl w:val="4E522948"/>
    <w:lvl w:ilvl="0" w:tplc="CEAADF8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C3A0E"/>
    <w:multiLevelType w:val="hybridMultilevel"/>
    <w:tmpl w:val="54721C64"/>
    <w:lvl w:ilvl="0" w:tplc="44C4753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4EBE0F91"/>
    <w:multiLevelType w:val="hybridMultilevel"/>
    <w:tmpl w:val="F7CC0C00"/>
    <w:lvl w:ilvl="0" w:tplc="9118B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3E50545"/>
    <w:multiLevelType w:val="hybridMultilevel"/>
    <w:tmpl w:val="05F84D5C"/>
    <w:lvl w:ilvl="0" w:tplc="8C44A4D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6F86547"/>
    <w:multiLevelType w:val="hybridMultilevel"/>
    <w:tmpl w:val="42D40AC4"/>
    <w:lvl w:ilvl="0" w:tplc="7C7E5A2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85641686">
    <w:abstractNumId w:val="5"/>
  </w:num>
  <w:num w:numId="2" w16cid:durableId="581061083">
    <w:abstractNumId w:val="0"/>
  </w:num>
  <w:num w:numId="3" w16cid:durableId="593588342">
    <w:abstractNumId w:val="3"/>
  </w:num>
  <w:num w:numId="4" w16cid:durableId="1388070134">
    <w:abstractNumId w:val="4"/>
  </w:num>
  <w:num w:numId="5" w16cid:durableId="1723366717">
    <w:abstractNumId w:val="6"/>
  </w:num>
  <w:num w:numId="6" w16cid:durableId="716397083">
    <w:abstractNumId w:val="2"/>
  </w:num>
  <w:num w:numId="7" w16cid:durableId="161482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15"/>
    <w:rsid w:val="00002BA2"/>
    <w:rsid w:val="000369B3"/>
    <w:rsid w:val="000420E0"/>
    <w:rsid w:val="000604CF"/>
    <w:rsid w:val="00075879"/>
    <w:rsid w:val="000A1D6C"/>
    <w:rsid w:val="000A3018"/>
    <w:rsid w:val="000B34BE"/>
    <w:rsid w:val="000C5B24"/>
    <w:rsid w:val="000E389F"/>
    <w:rsid w:val="000E40AE"/>
    <w:rsid w:val="000E7512"/>
    <w:rsid w:val="000F661B"/>
    <w:rsid w:val="000F717A"/>
    <w:rsid w:val="000F72B4"/>
    <w:rsid w:val="00107A18"/>
    <w:rsid w:val="00111E90"/>
    <w:rsid w:val="00113962"/>
    <w:rsid w:val="00117BAB"/>
    <w:rsid w:val="0012709B"/>
    <w:rsid w:val="00136D63"/>
    <w:rsid w:val="00137195"/>
    <w:rsid w:val="00142A93"/>
    <w:rsid w:val="001469CC"/>
    <w:rsid w:val="00173A75"/>
    <w:rsid w:val="0017455A"/>
    <w:rsid w:val="0017526A"/>
    <w:rsid w:val="00192547"/>
    <w:rsid w:val="001C1A01"/>
    <w:rsid w:val="001D11F3"/>
    <w:rsid w:val="001D63A7"/>
    <w:rsid w:val="001D6D73"/>
    <w:rsid w:val="00202689"/>
    <w:rsid w:val="002201A7"/>
    <w:rsid w:val="00220A2F"/>
    <w:rsid w:val="00223C00"/>
    <w:rsid w:val="0022593C"/>
    <w:rsid w:val="00235AF6"/>
    <w:rsid w:val="00251E9D"/>
    <w:rsid w:val="002523C6"/>
    <w:rsid w:val="00270117"/>
    <w:rsid w:val="002702EA"/>
    <w:rsid w:val="0027469E"/>
    <w:rsid w:val="002B0FF3"/>
    <w:rsid w:val="002D568F"/>
    <w:rsid w:val="00312FFC"/>
    <w:rsid w:val="00313341"/>
    <w:rsid w:val="003154BF"/>
    <w:rsid w:val="00320829"/>
    <w:rsid w:val="003219A8"/>
    <w:rsid w:val="0032521A"/>
    <w:rsid w:val="0033333F"/>
    <w:rsid w:val="00333E5E"/>
    <w:rsid w:val="0037524A"/>
    <w:rsid w:val="00386590"/>
    <w:rsid w:val="00386FB3"/>
    <w:rsid w:val="003B1C98"/>
    <w:rsid w:val="003B671D"/>
    <w:rsid w:val="003E0110"/>
    <w:rsid w:val="003E6EA3"/>
    <w:rsid w:val="003E753A"/>
    <w:rsid w:val="003F1B16"/>
    <w:rsid w:val="00406042"/>
    <w:rsid w:val="00411713"/>
    <w:rsid w:val="004216B4"/>
    <w:rsid w:val="0042588A"/>
    <w:rsid w:val="004260C8"/>
    <w:rsid w:val="00446325"/>
    <w:rsid w:val="00447B56"/>
    <w:rsid w:val="004571CC"/>
    <w:rsid w:val="00471E9A"/>
    <w:rsid w:val="0049287C"/>
    <w:rsid w:val="004B0B11"/>
    <w:rsid w:val="004B7CE7"/>
    <w:rsid w:val="004C14D3"/>
    <w:rsid w:val="004C6E3A"/>
    <w:rsid w:val="00523347"/>
    <w:rsid w:val="00525359"/>
    <w:rsid w:val="00530B9B"/>
    <w:rsid w:val="00541134"/>
    <w:rsid w:val="0057099D"/>
    <w:rsid w:val="00574CB0"/>
    <w:rsid w:val="005801D9"/>
    <w:rsid w:val="00581641"/>
    <w:rsid w:val="005A18E9"/>
    <w:rsid w:val="005A1F8E"/>
    <w:rsid w:val="005A776D"/>
    <w:rsid w:val="005B4DF3"/>
    <w:rsid w:val="00611AF7"/>
    <w:rsid w:val="00613886"/>
    <w:rsid w:val="00617C65"/>
    <w:rsid w:val="006208CE"/>
    <w:rsid w:val="0063667B"/>
    <w:rsid w:val="00655B6C"/>
    <w:rsid w:val="006964FC"/>
    <w:rsid w:val="006A3269"/>
    <w:rsid w:val="006A3675"/>
    <w:rsid w:val="006A6FD4"/>
    <w:rsid w:val="006C346B"/>
    <w:rsid w:val="006C620E"/>
    <w:rsid w:val="006D1386"/>
    <w:rsid w:val="006D2D7B"/>
    <w:rsid w:val="006E391B"/>
    <w:rsid w:val="006F3A17"/>
    <w:rsid w:val="006F4F3D"/>
    <w:rsid w:val="007041A3"/>
    <w:rsid w:val="00714D32"/>
    <w:rsid w:val="00723F83"/>
    <w:rsid w:val="00735399"/>
    <w:rsid w:val="0074499D"/>
    <w:rsid w:val="0075536C"/>
    <w:rsid w:val="00761004"/>
    <w:rsid w:val="00762300"/>
    <w:rsid w:val="00790ECA"/>
    <w:rsid w:val="00792CD3"/>
    <w:rsid w:val="007B41F7"/>
    <w:rsid w:val="007C1287"/>
    <w:rsid w:val="007C528D"/>
    <w:rsid w:val="007C5CB1"/>
    <w:rsid w:val="007E0695"/>
    <w:rsid w:val="008114D4"/>
    <w:rsid w:val="00827920"/>
    <w:rsid w:val="00852AA8"/>
    <w:rsid w:val="00861183"/>
    <w:rsid w:val="00862AB0"/>
    <w:rsid w:val="00864508"/>
    <w:rsid w:val="008711F1"/>
    <w:rsid w:val="0087336B"/>
    <w:rsid w:val="00884FFA"/>
    <w:rsid w:val="00892CB6"/>
    <w:rsid w:val="00897750"/>
    <w:rsid w:val="008A2AB1"/>
    <w:rsid w:val="008B509F"/>
    <w:rsid w:val="008B5235"/>
    <w:rsid w:val="008D1921"/>
    <w:rsid w:val="008D5109"/>
    <w:rsid w:val="008D72BA"/>
    <w:rsid w:val="008D78F1"/>
    <w:rsid w:val="008E30A7"/>
    <w:rsid w:val="008E4332"/>
    <w:rsid w:val="00903221"/>
    <w:rsid w:val="0092158D"/>
    <w:rsid w:val="009302BF"/>
    <w:rsid w:val="00930F74"/>
    <w:rsid w:val="00956B4B"/>
    <w:rsid w:val="009654B7"/>
    <w:rsid w:val="00965E9E"/>
    <w:rsid w:val="00975280"/>
    <w:rsid w:val="00992224"/>
    <w:rsid w:val="0099244E"/>
    <w:rsid w:val="009951F4"/>
    <w:rsid w:val="009970B8"/>
    <w:rsid w:val="009A2815"/>
    <w:rsid w:val="009A4502"/>
    <w:rsid w:val="009A6246"/>
    <w:rsid w:val="009B60AF"/>
    <w:rsid w:val="009C1E74"/>
    <w:rsid w:val="009C5433"/>
    <w:rsid w:val="009D5ECB"/>
    <w:rsid w:val="009D786E"/>
    <w:rsid w:val="009F172A"/>
    <w:rsid w:val="009F232B"/>
    <w:rsid w:val="009F2B06"/>
    <w:rsid w:val="009F464C"/>
    <w:rsid w:val="00A03FCC"/>
    <w:rsid w:val="00A225D1"/>
    <w:rsid w:val="00A31377"/>
    <w:rsid w:val="00A34BF7"/>
    <w:rsid w:val="00A42302"/>
    <w:rsid w:val="00A4271D"/>
    <w:rsid w:val="00A6750B"/>
    <w:rsid w:val="00A769AB"/>
    <w:rsid w:val="00A84553"/>
    <w:rsid w:val="00A91624"/>
    <w:rsid w:val="00AA0BB2"/>
    <w:rsid w:val="00AA7897"/>
    <w:rsid w:val="00AB5F99"/>
    <w:rsid w:val="00AD2B98"/>
    <w:rsid w:val="00AF3590"/>
    <w:rsid w:val="00AF6891"/>
    <w:rsid w:val="00AF7524"/>
    <w:rsid w:val="00B14935"/>
    <w:rsid w:val="00B22826"/>
    <w:rsid w:val="00B22B12"/>
    <w:rsid w:val="00B307D2"/>
    <w:rsid w:val="00B3246D"/>
    <w:rsid w:val="00B33B91"/>
    <w:rsid w:val="00B3545C"/>
    <w:rsid w:val="00B43032"/>
    <w:rsid w:val="00B4792B"/>
    <w:rsid w:val="00B62F17"/>
    <w:rsid w:val="00BA328A"/>
    <w:rsid w:val="00BB3C8C"/>
    <w:rsid w:val="00BE52FF"/>
    <w:rsid w:val="00C03AE8"/>
    <w:rsid w:val="00C10594"/>
    <w:rsid w:val="00C110A4"/>
    <w:rsid w:val="00C12DF6"/>
    <w:rsid w:val="00C3305D"/>
    <w:rsid w:val="00C33524"/>
    <w:rsid w:val="00C4779F"/>
    <w:rsid w:val="00C65F6B"/>
    <w:rsid w:val="00C72A34"/>
    <w:rsid w:val="00C84265"/>
    <w:rsid w:val="00C96B69"/>
    <w:rsid w:val="00CA4109"/>
    <w:rsid w:val="00CB3C09"/>
    <w:rsid w:val="00CC24B2"/>
    <w:rsid w:val="00CC456C"/>
    <w:rsid w:val="00CD56FA"/>
    <w:rsid w:val="00CE5EBE"/>
    <w:rsid w:val="00CF2F36"/>
    <w:rsid w:val="00D11C47"/>
    <w:rsid w:val="00D23133"/>
    <w:rsid w:val="00D60966"/>
    <w:rsid w:val="00D657C3"/>
    <w:rsid w:val="00D963B4"/>
    <w:rsid w:val="00DB06C2"/>
    <w:rsid w:val="00DB2168"/>
    <w:rsid w:val="00DE0A3D"/>
    <w:rsid w:val="00DE7D9A"/>
    <w:rsid w:val="00DF47DA"/>
    <w:rsid w:val="00E2594D"/>
    <w:rsid w:val="00E3579B"/>
    <w:rsid w:val="00E40D4E"/>
    <w:rsid w:val="00E507B4"/>
    <w:rsid w:val="00E50A1D"/>
    <w:rsid w:val="00E50F1F"/>
    <w:rsid w:val="00E52D14"/>
    <w:rsid w:val="00E53DB1"/>
    <w:rsid w:val="00E607F9"/>
    <w:rsid w:val="00E63444"/>
    <w:rsid w:val="00E71779"/>
    <w:rsid w:val="00E853BA"/>
    <w:rsid w:val="00E96EB0"/>
    <w:rsid w:val="00EA03EB"/>
    <w:rsid w:val="00EA143D"/>
    <w:rsid w:val="00EA3682"/>
    <w:rsid w:val="00EB6355"/>
    <w:rsid w:val="00EC613D"/>
    <w:rsid w:val="00ED16B4"/>
    <w:rsid w:val="00EE354B"/>
    <w:rsid w:val="00EE3789"/>
    <w:rsid w:val="00EF08A5"/>
    <w:rsid w:val="00EF5481"/>
    <w:rsid w:val="00F221AB"/>
    <w:rsid w:val="00F276CD"/>
    <w:rsid w:val="00F32430"/>
    <w:rsid w:val="00F35298"/>
    <w:rsid w:val="00F515EA"/>
    <w:rsid w:val="00F61EDA"/>
    <w:rsid w:val="00F638CC"/>
    <w:rsid w:val="00F74CBC"/>
    <w:rsid w:val="00F80CD2"/>
    <w:rsid w:val="00F87A06"/>
    <w:rsid w:val="00F965FB"/>
    <w:rsid w:val="00FB7D83"/>
    <w:rsid w:val="00FC422C"/>
    <w:rsid w:val="00FD7ADA"/>
    <w:rsid w:val="00FE4153"/>
    <w:rsid w:val="00FE634F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8BDBA"/>
  <w15:docId w15:val="{20397549-6376-44EF-8506-5436306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FF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E3A"/>
  </w:style>
  <w:style w:type="paragraph" w:styleId="a4">
    <w:name w:val="Note Heading"/>
    <w:basedOn w:val="a"/>
    <w:next w:val="a"/>
    <w:link w:val="a5"/>
    <w:rsid w:val="00FC422C"/>
    <w:pPr>
      <w:jc w:val="center"/>
    </w:pPr>
    <w:rPr>
      <w:rFonts w:ascii="ＭＳ 明朝" w:hAnsi="ＭＳ 明朝"/>
    </w:rPr>
  </w:style>
  <w:style w:type="paragraph" w:styleId="a6">
    <w:name w:val="Closing"/>
    <w:basedOn w:val="a"/>
    <w:link w:val="a7"/>
    <w:rsid w:val="00FC422C"/>
    <w:pPr>
      <w:jc w:val="right"/>
    </w:pPr>
    <w:rPr>
      <w:rFonts w:ascii="ＭＳ 明朝" w:hAnsi="ＭＳ 明朝"/>
    </w:rPr>
  </w:style>
  <w:style w:type="paragraph" w:customStyle="1" w:styleId="a8">
    <w:name w:val="一太郎"/>
    <w:rsid w:val="00E634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pacing w:val="-2"/>
      <w:sz w:val="24"/>
      <w:szCs w:val="24"/>
    </w:rPr>
  </w:style>
  <w:style w:type="paragraph" w:styleId="a9">
    <w:name w:val="Balloon Text"/>
    <w:basedOn w:val="a"/>
    <w:semiHidden/>
    <w:rsid w:val="00884F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75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75280"/>
    <w:rPr>
      <w:kern w:val="2"/>
      <w:sz w:val="24"/>
      <w:szCs w:val="24"/>
    </w:rPr>
  </w:style>
  <w:style w:type="paragraph" w:styleId="ac">
    <w:name w:val="footer"/>
    <w:basedOn w:val="a"/>
    <w:link w:val="ad"/>
    <w:rsid w:val="009752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75280"/>
    <w:rPr>
      <w:kern w:val="2"/>
      <w:sz w:val="24"/>
      <w:szCs w:val="24"/>
    </w:rPr>
  </w:style>
  <w:style w:type="paragraph" w:customStyle="1" w:styleId="OasysWin">
    <w:name w:val="Oasys/Win"/>
    <w:rsid w:val="005A776D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cs="ＭＳ 明朝"/>
      <w:sz w:val="24"/>
      <w:szCs w:val="24"/>
    </w:rPr>
  </w:style>
  <w:style w:type="character" w:customStyle="1" w:styleId="a7">
    <w:name w:val="結語 (文字)"/>
    <w:basedOn w:val="a0"/>
    <w:link w:val="a6"/>
    <w:rsid w:val="007C5CB1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basedOn w:val="a0"/>
    <w:link w:val="a4"/>
    <w:rsid w:val="000369B3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5709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5801D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801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List Paragraph"/>
    <w:basedOn w:val="a"/>
    <w:uiPriority w:val="34"/>
    <w:qFormat/>
    <w:rsid w:val="00EA0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933">
          <w:marLeft w:val="-5625"/>
          <w:marRight w:val="0"/>
          <w:marTop w:val="75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746442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603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67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２５西三教号外</vt:lpstr>
      <vt:lpstr>２５西三教号外　</vt:lpstr>
    </vt:vector>
  </TitlesOfParts>
  <Company>愛知県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２５西三教号外</dc:title>
  <dc:creator>杉浦　美穂</dc:creator>
  <cp:lastModifiedBy>小林　真代</cp:lastModifiedBy>
  <cp:revision>12</cp:revision>
  <cp:lastPrinted>2016-12-05T04:38:00Z</cp:lastPrinted>
  <dcterms:created xsi:type="dcterms:W3CDTF">2020-12-08T10:03:00Z</dcterms:created>
  <dcterms:modified xsi:type="dcterms:W3CDTF">2025-07-15T01:42:00Z</dcterms:modified>
</cp:coreProperties>
</file>