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2331" w14:textId="77777777" w:rsidR="00185CBD" w:rsidRPr="00091945" w:rsidRDefault="00DB5B58" w:rsidP="00185CBD">
      <w:pPr>
        <w:jc w:val="center"/>
        <w:rPr>
          <w:szCs w:val="32"/>
        </w:rPr>
      </w:pPr>
      <w:r w:rsidRPr="00091945">
        <w:rPr>
          <w:rFonts w:hint="eastAsia"/>
          <w:szCs w:val="32"/>
        </w:rPr>
        <w:t>設　計　内　訳　書</w:t>
      </w:r>
      <w:r w:rsidR="00185CBD" w:rsidRPr="00091945">
        <w:rPr>
          <w:rFonts w:hint="eastAsia"/>
          <w:szCs w:val="32"/>
        </w:rPr>
        <w:t>（電子入札）</w:t>
      </w:r>
    </w:p>
    <w:p w14:paraId="446EEBDD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4F155F86" w14:textId="77777777" w:rsidTr="007D6328">
        <w:tc>
          <w:tcPr>
            <w:tcW w:w="2724" w:type="dxa"/>
            <w:shd w:val="clear" w:color="auto" w:fill="auto"/>
            <w:vAlign w:val="center"/>
          </w:tcPr>
          <w:p w14:paraId="6E5B47B0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DA12F0" w14:textId="5D1CF9FC" w:rsidR="001D6944" w:rsidRDefault="0058233B" w:rsidP="00185CBD">
            <w:r>
              <w:rPr>
                <w:rFonts w:hint="eastAsia"/>
              </w:rPr>
              <w:t>５０</w:t>
            </w:r>
            <w:r w:rsidR="00416917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EE669D">
              <w:rPr>
                <w:rFonts w:hint="eastAsia"/>
              </w:rPr>
              <w:t>２８</w:t>
            </w:r>
          </w:p>
        </w:tc>
      </w:tr>
      <w:tr w:rsidR="001D6944" w14:paraId="315D46E8" w14:textId="77777777" w:rsidTr="007D6328">
        <w:tc>
          <w:tcPr>
            <w:tcW w:w="2724" w:type="dxa"/>
            <w:shd w:val="clear" w:color="auto" w:fill="auto"/>
            <w:vAlign w:val="center"/>
          </w:tcPr>
          <w:p w14:paraId="01FE6576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78701D0" w14:textId="62C35FAB" w:rsidR="001D6944" w:rsidRPr="00416917" w:rsidRDefault="00EE669D" w:rsidP="00185CB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八村川第一排水区雨水管渠布設工事</w:t>
            </w:r>
            <w:r w:rsidR="00416917" w:rsidRPr="00416917">
              <w:rPr>
                <w:rFonts w:hint="eastAsia"/>
                <w:sz w:val="22"/>
                <w:szCs w:val="22"/>
              </w:rPr>
              <w:t>（第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416917" w:rsidRPr="00416917">
              <w:rPr>
                <w:rFonts w:hint="eastAsia"/>
                <w:sz w:val="22"/>
                <w:szCs w:val="22"/>
              </w:rPr>
              <w:t>工区）（週休２日）</w:t>
            </w:r>
          </w:p>
        </w:tc>
      </w:tr>
      <w:tr w:rsidR="001D6944" w14:paraId="34CFA1A2" w14:textId="77777777" w:rsidTr="007D6328">
        <w:tc>
          <w:tcPr>
            <w:tcW w:w="2724" w:type="dxa"/>
            <w:shd w:val="clear" w:color="auto" w:fill="auto"/>
            <w:vAlign w:val="center"/>
          </w:tcPr>
          <w:p w14:paraId="6276018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6426852B" w14:textId="77777777" w:rsidR="001D6944" w:rsidRDefault="001D6944" w:rsidP="00185CBD"/>
        </w:tc>
      </w:tr>
      <w:tr w:rsidR="001D6944" w14:paraId="714B17E5" w14:textId="77777777" w:rsidTr="007D6328">
        <w:tc>
          <w:tcPr>
            <w:tcW w:w="2724" w:type="dxa"/>
            <w:shd w:val="clear" w:color="auto" w:fill="auto"/>
            <w:vAlign w:val="center"/>
          </w:tcPr>
          <w:p w14:paraId="1C78839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565E0DFA" w14:textId="7E53E002" w:rsidR="00984860" w:rsidRDefault="0080297E" w:rsidP="00185CBD">
            <w:r w:rsidRPr="0080297E">
              <w:rPr>
                <w:rFonts w:hint="eastAsia"/>
              </w:rPr>
              <w:t>碧南市</w:t>
            </w:r>
            <w:r w:rsidR="00EE669D">
              <w:rPr>
                <w:rFonts w:hint="eastAsia"/>
              </w:rPr>
              <w:t>城山</w:t>
            </w:r>
            <w:r w:rsidRPr="0080297E">
              <w:rPr>
                <w:rFonts w:hint="eastAsia"/>
              </w:rPr>
              <w:t>町地内</w:t>
            </w:r>
          </w:p>
        </w:tc>
      </w:tr>
    </w:tbl>
    <w:p w14:paraId="68E0917E" w14:textId="77777777" w:rsidR="00B5765E" w:rsidRDefault="00B5765E" w:rsidP="00185CBD">
      <w:r>
        <w:rPr>
          <w:rFonts w:hint="eastAsia"/>
        </w:rPr>
        <w:t>２．申請者</w:t>
      </w:r>
    </w:p>
    <w:p w14:paraId="71D0BD97" w14:textId="77777777" w:rsidR="00FF006C" w:rsidRDefault="00FF006C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1C7A08C8" w14:textId="77777777" w:rsidTr="007D6328">
        <w:tc>
          <w:tcPr>
            <w:tcW w:w="2724" w:type="dxa"/>
            <w:shd w:val="clear" w:color="auto" w:fill="auto"/>
            <w:vAlign w:val="center"/>
          </w:tcPr>
          <w:p w14:paraId="0A3A7EC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11EFA6E" w14:textId="77777777" w:rsidR="00B5765E" w:rsidRDefault="00B5765E" w:rsidP="00185CBD"/>
        </w:tc>
      </w:tr>
      <w:tr w:rsidR="00B5765E" w14:paraId="69EEB2CE" w14:textId="77777777" w:rsidTr="007D6328">
        <w:tc>
          <w:tcPr>
            <w:tcW w:w="2724" w:type="dxa"/>
            <w:shd w:val="clear" w:color="auto" w:fill="auto"/>
            <w:vAlign w:val="center"/>
          </w:tcPr>
          <w:p w14:paraId="10AFAAB1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33F299" w14:textId="77777777" w:rsidR="00B5765E" w:rsidRDefault="00B5765E" w:rsidP="00185CBD"/>
        </w:tc>
      </w:tr>
      <w:tr w:rsidR="00B5765E" w14:paraId="7457A983" w14:textId="77777777" w:rsidTr="007D6328">
        <w:tc>
          <w:tcPr>
            <w:tcW w:w="2724" w:type="dxa"/>
            <w:shd w:val="clear" w:color="auto" w:fill="auto"/>
            <w:vAlign w:val="center"/>
          </w:tcPr>
          <w:p w14:paraId="054E7B7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EE3CDB7" w14:textId="77777777" w:rsidR="00B5765E" w:rsidRDefault="00B5765E" w:rsidP="00185CBD"/>
        </w:tc>
      </w:tr>
    </w:tbl>
    <w:p w14:paraId="620F0418" w14:textId="77777777" w:rsidR="00341973" w:rsidRDefault="00091945" w:rsidP="00185CBD">
      <w:r>
        <w:rPr>
          <w:rFonts w:hint="eastAsia"/>
        </w:rPr>
        <w:t>３．</w:t>
      </w:r>
      <w:r w:rsidR="00753D42">
        <w:rPr>
          <w:rFonts w:hint="eastAsia"/>
        </w:rPr>
        <w:t>設計内訳書</w:t>
      </w:r>
    </w:p>
    <w:tbl>
      <w:tblPr>
        <w:tblW w:w="8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16"/>
        <w:gridCol w:w="833"/>
        <w:gridCol w:w="1080"/>
        <w:gridCol w:w="2222"/>
        <w:gridCol w:w="1199"/>
      </w:tblGrid>
      <w:tr w:rsidR="00325456" w14:paraId="6E32CEEB" w14:textId="77777777" w:rsidTr="00EE669D">
        <w:tc>
          <w:tcPr>
            <w:tcW w:w="2552" w:type="dxa"/>
            <w:shd w:val="clear" w:color="auto" w:fill="auto"/>
            <w:vAlign w:val="center"/>
          </w:tcPr>
          <w:p w14:paraId="751CF02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235BD11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A3184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84E2B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C0B755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EA0E9B7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54F2F" w14:paraId="0DED0A30" w14:textId="77777777" w:rsidTr="00EE669D">
        <w:tc>
          <w:tcPr>
            <w:tcW w:w="2552" w:type="dxa"/>
            <w:shd w:val="clear" w:color="auto" w:fill="auto"/>
            <w:vAlign w:val="center"/>
          </w:tcPr>
          <w:p w14:paraId="2E390B7A" w14:textId="5D1AB673" w:rsidR="00654F2F" w:rsidRDefault="00654F2F" w:rsidP="00654F2F">
            <w:pPr>
              <w:jc w:val="left"/>
            </w:pPr>
            <w:r>
              <w:rPr>
                <w:rFonts w:hint="eastAsia"/>
              </w:rPr>
              <w:t>【</w:t>
            </w:r>
            <w:r w:rsidR="00EE669D">
              <w:rPr>
                <w:rFonts w:hint="eastAsia"/>
              </w:rPr>
              <w:t>管路（雨水）</w:t>
            </w:r>
            <w:r>
              <w:rPr>
                <w:rFonts w:hint="eastAsia"/>
              </w:rPr>
              <w:t>】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D7A15C5" w14:textId="77777777" w:rsidR="00654F2F" w:rsidRDefault="00654F2F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A2073A" w14:textId="77777777" w:rsidR="00654F2F" w:rsidRDefault="00654F2F" w:rsidP="00B76DB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FBFBAE" w14:textId="77777777" w:rsidR="00654F2F" w:rsidRDefault="00654F2F" w:rsidP="00B76DB8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EF34A94" w14:textId="77777777" w:rsidR="00654F2F" w:rsidRDefault="00654F2F" w:rsidP="00B76DB8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6810016" w14:textId="77777777" w:rsidR="00654F2F" w:rsidRDefault="00654F2F" w:rsidP="00B76DB8">
            <w:pPr>
              <w:jc w:val="center"/>
            </w:pPr>
          </w:p>
        </w:tc>
      </w:tr>
      <w:tr w:rsidR="00325456" w14:paraId="02FBA221" w14:textId="77777777" w:rsidTr="00EE669D">
        <w:tc>
          <w:tcPr>
            <w:tcW w:w="2552" w:type="dxa"/>
            <w:shd w:val="clear" w:color="auto" w:fill="auto"/>
            <w:vAlign w:val="center"/>
          </w:tcPr>
          <w:p w14:paraId="59AC7DC5" w14:textId="23B80067" w:rsidR="00325456" w:rsidRDefault="00EE669D" w:rsidP="00185CBD">
            <w:r>
              <w:rPr>
                <w:rFonts w:hint="eastAsia"/>
              </w:rPr>
              <w:t>開削</w:t>
            </w:r>
            <w:r w:rsidR="00A82118">
              <w:rPr>
                <w:rFonts w:hint="eastAsia"/>
              </w:rPr>
              <w:t>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961E075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ECC5F0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72756E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A0FF6B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178D121" w14:textId="77777777" w:rsidR="00325456" w:rsidRDefault="00325456" w:rsidP="00185CBD"/>
        </w:tc>
      </w:tr>
      <w:tr w:rsidR="00325456" w14:paraId="440BE2F3" w14:textId="77777777" w:rsidTr="00EE669D">
        <w:tc>
          <w:tcPr>
            <w:tcW w:w="2552" w:type="dxa"/>
            <w:shd w:val="clear" w:color="auto" w:fill="auto"/>
            <w:vAlign w:val="center"/>
          </w:tcPr>
          <w:p w14:paraId="09C1DA76" w14:textId="374BA789" w:rsidR="00325456" w:rsidRDefault="00EE669D" w:rsidP="00185CBD">
            <w:r>
              <w:rPr>
                <w:rFonts w:hint="eastAsia"/>
              </w:rPr>
              <w:t>ボックスカルバート工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CE6A14B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C6B348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D8BFD3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943E65B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E90FB1" w14:textId="77777777" w:rsidR="00325456" w:rsidRDefault="00325456" w:rsidP="00185CBD"/>
        </w:tc>
      </w:tr>
      <w:tr w:rsidR="00325456" w14:paraId="3F25A298" w14:textId="77777777" w:rsidTr="00EE669D">
        <w:tc>
          <w:tcPr>
            <w:tcW w:w="2552" w:type="dxa"/>
            <w:shd w:val="clear" w:color="auto" w:fill="auto"/>
            <w:vAlign w:val="center"/>
          </w:tcPr>
          <w:p w14:paraId="170E629D" w14:textId="7F2FDE4E" w:rsidR="00325456" w:rsidRDefault="00EE669D" w:rsidP="00185CBD">
            <w:r>
              <w:rPr>
                <w:rFonts w:hint="eastAsia"/>
              </w:rPr>
              <w:t>マンホール、取付暗渠工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DE9EED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7B69DF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94E5A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5FB154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122CD2A" w14:textId="77777777" w:rsidR="00325456" w:rsidRDefault="00325456" w:rsidP="00185CBD"/>
        </w:tc>
      </w:tr>
      <w:tr w:rsidR="00325456" w14:paraId="48FC63D8" w14:textId="77777777" w:rsidTr="00EE669D">
        <w:tc>
          <w:tcPr>
            <w:tcW w:w="2552" w:type="dxa"/>
            <w:shd w:val="clear" w:color="auto" w:fill="auto"/>
            <w:vAlign w:val="center"/>
          </w:tcPr>
          <w:p w14:paraId="21DB6EFF" w14:textId="24B6AF97" w:rsidR="00325456" w:rsidRDefault="00EE669D" w:rsidP="00185CBD">
            <w:r>
              <w:rPr>
                <w:rFonts w:hint="eastAsia"/>
              </w:rPr>
              <w:t>付帯</w:t>
            </w:r>
            <w:r w:rsidR="00091945" w:rsidRPr="00091945">
              <w:rPr>
                <w:rFonts w:hint="eastAsia"/>
              </w:rPr>
              <w:t>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A3DF4F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EAA64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8EA4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93F5C89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CDD1F4" w14:textId="77777777" w:rsidR="00325456" w:rsidRDefault="00325456" w:rsidP="00185CBD"/>
        </w:tc>
      </w:tr>
      <w:tr w:rsidR="00691EFA" w14:paraId="073CC3D0" w14:textId="77777777" w:rsidTr="00EE669D">
        <w:tc>
          <w:tcPr>
            <w:tcW w:w="2552" w:type="dxa"/>
            <w:shd w:val="clear" w:color="auto" w:fill="auto"/>
            <w:vAlign w:val="center"/>
          </w:tcPr>
          <w:p w14:paraId="158F2605" w14:textId="59F46CA4" w:rsidR="00691EFA" w:rsidRDefault="00EE669D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FB24B69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03BA75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50700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9BA6571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D25CBF" w14:textId="77777777" w:rsidR="00691EFA" w:rsidRDefault="00691EFA" w:rsidP="00185CBD"/>
        </w:tc>
      </w:tr>
      <w:tr w:rsidR="003412DA" w14:paraId="58174307" w14:textId="77777777" w:rsidTr="00EE669D">
        <w:tc>
          <w:tcPr>
            <w:tcW w:w="2552" w:type="dxa"/>
            <w:shd w:val="clear" w:color="auto" w:fill="auto"/>
            <w:vAlign w:val="center"/>
          </w:tcPr>
          <w:p w14:paraId="255DD446" w14:textId="382E2F69" w:rsidR="003412DA" w:rsidRDefault="00091945" w:rsidP="00185CBD">
            <w:r>
              <w:rPr>
                <w:rFonts w:hint="eastAsia"/>
              </w:rPr>
              <w:t>【</w:t>
            </w:r>
            <w:r w:rsidR="00EE669D">
              <w:rPr>
                <w:rFonts w:hint="eastAsia"/>
              </w:rPr>
              <w:t>管路（汚水）</w:t>
            </w:r>
            <w:r>
              <w:rPr>
                <w:rFonts w:hint="eastAsia"/>
              </w:rPr>
              <w:t>】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1BA54D56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948FCB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5D3762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22A63C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501A8B" w14:textId="77777777" w:rsidR="003412DA" w:rsidRDefault="003412DA" w:rsidP="00185CBD"/>
        </w:tc>
      </w:tr>
      <w:tr w:rsidR="003412DA" w14:paraId="5F539E2A" w14:textId="77777777" w:rsidTr="00EE669D">
        <w:tc>
          <w:tcPr>
            <w:tcW w:w="2552" w:type="dxa"/>
            <w:shd w:val="clear" w:color="auto" w:fill="auto"/>
            <w:vAlign w:val="center"/>
          </w:tcPr>
          <w:p w14:paraId="0F733930" w14:textId="77777777" w:rsidR="003412DA" w:rsidRDefault="00091945" w:rsidP="00185CBD">
            <w:r w:rsidRPr="00091945">
              <w:rPr>
                <w:rFonts w:hint="eastAsia"/>
              </w:rPr>
              <w:t>管きょ工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265B184" w14:textId="77777777" w:rsidR="003412DA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57EEF2" w14:textId="77777777" w:rsidR="003412DA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767329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52CBD0B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5D1DF9" w14:textId="77777777" w:rsidR="003412DA" w:rsidRDefault="003412DA" w:rsidP="00185CBD"/>
        </w:tc>
      </w:tr>
      <w:tr w:rsidR="00325456" w14:paraId="22DDF155" w14:textId="77777777" w:rsidTr="00EE669D">
        <w:tc>
          <w:tcPr>
            <w:tcW w:w="2552" w:type="dxa"/>
            <w:shd w:val="clear" w:color="auto" w:fill="auto"/>
            <w:vAlign w:val="center"/>
          </w:tcPr>
          <w:p w14:paraId="25E7A0C1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20ECA61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C76C2E7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2005B1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7E870EBF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4D9F1E" w14:textId="77777777" w:rsidR="00325456" w:rsidRDefault="00325456" w:rsidP="00185CBD"/>
        </w:tc>
      </w:tr>
      <w:tr w:rsidR="00091945" w14:paraId="5DD5DE53" w14:textId="77777777" w:rsidTr="00EE669D">
        <w:tc>
          <w:tcPr>
            <w:tcW w:w="2552" w:type="dxa"/>
            <w:shd w:val="clear" w:color="auto" w:fill="auto"/>
            <w:vAlign w:val="center"/>
          </w:tcPr>
          <w:p w14:paraId="377FFC88" w14:textId="77777777" w:rsidR="00091945" w:rsidRPr="00091945" w:rsidRDefault="00091945" w:rsidP="00185CBD">
            <w:r w:rsidRPr="00091945">
              <w:rPr>
                <w:rFonts w:hint="eastAsia"/>
              </w:rPr>
              <w:t>取付管工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407BF27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3D1B86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5D425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6B88203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605626" w14:textId="77777777" w:rsidR="00091945" w:rsidRDefault="00091945" w:rsidP="00185CBD"/>
        </w:tc>
      </w:tr>
      <w:tr w:rsidR="00091945" w14:paraId="3A70809C" w14:textId="77777777" w:rsidTr="00EE669D">
        <w:tc>
          <w:tcPr>
            <w:tcW w:w="2552" w:type="dxa"/>
            <w:shd w:val="clear" w:color="auto" w:fill="auto"/>
            <w:vAlign w:val="center"/>
          </w:tcPr>
          <w:p w14:paraId="70BEECFE" w14:textId="77777777" w:rsidR="00091945" w:rsidRPr="00091945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796BA1E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EF5D4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99331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F09C17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9A0D74D" w14:textId="77777777" w:rsidR="00091945" w:rsidRDefault="00091945" w:rsidP="00185CBD"/>
        </w:tc>
      </w:tr>
      <w:tr w:rsidR="00091945" w14:paraId="0C0E4463" w14:textId="77777777" w:rsidTr="00EE669D">
        <w:tc>
          <w:tcPr>
            <w:tcW w:w="2552" w:type="dxa"/>
            <w:shd w:val="clear" w:color="auto" w:fill="auto"/>
            <w:vAlign w:val="center"/>
          </w:tcPr>
          <w:p w14:paraId="0902C022" w14:textId="77777777" w:rsidR="00091945" w:rsidRPr="00091945" w:rsidRDefault="00091945" w:rsidP="00185CBD">
            <w:r w:rsidRPr="00091945">
              <w:rPr>
                <w:rFonts w:hint="eastAsia"/>
              </w:rPr>
              <w:t>交通誘導警備員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9919B90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09BA87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45B75D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F98616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3DD4E35" w14:textId="77777777" w:rsidR="00091945" w:rsidRDefault="00091945" w:rsidP="00185CBD"/>
        </w:tc>
      </w:tr>
      <w:tr w:rsidR="00091945" w14:paraId="274FF378" w14:textId="77777777" w:rsidTr="00EE669D">
        <w:tc>
          <w:tcPr>
            <w:tcW w:w="2552" w:type="dxa"/>
            <w:shd w:val="clear" w:color="auto" w:fill="auto"/>
            <w:vAlign w:val="center"/>
          </w:tcPr>
          <w:p w14:paraId="1A624AA1" w14:textId="77777777" w:rsidR="00091945" w:rsidRPr="00091945" w:rsidRDefault="00091945" w:rsidP="00185CBD"/>
        </w:tc>
        <w:tc>
          <w:tcPr>
            <w:tcW w:w="616" w:type="dxa"/>
            <w:shd w:val="clear" w:color="auto" w:fill="auto"/>
            <w:vAlign w:val="center"/>
          </w:tcPr>
          <w:p w14:paraId="47D5D2F6" w14:textId="77777777" w:rsidR="00091945" w:rsidRDefault="00091945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0B045A" w14:textId="77777777" w:rsidR="00091945" w:rsidRDefault="00091945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B2DA7E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E74FFE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989D227" w14:textId="77777777" w:rsidR="00091945" w:rsidRDefault="00091945" w:rsidP="00185CBD"/>
        </w:tc>
      </w:tr>
      <w:tr w:rsidR="00325456" w14:paraId="168FE03B" w14:textId="77777777" w:rsidTr="00EE669D">
        <w:tc>
          <w:tcPr>
            <w:tcW w:w="2552" w:type="dxa"/>
            <w:shd w:val="clear" w:color="auto" w:fill="auto"/>
            <w:vAlign w:val="center"/>
          </w:tcPr>
          <w:p w14:paraId="413BF924" w14:textId="77777777"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4D1BCE9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490085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A5F244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D4BEF9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53392B4" w14:textId="77777777" w:rsidR="00325456" w:rsidRDefault="00325456" w:rsidP="00185CBD"/>
        </w:tc>
      </w:tr>
      <w:tr w:rsidR="00325456" w14:paraId="63F58D2B" w14:textId="77777777" w:rsidTr="00EE669D">
        <w:tc>
          <w:tcPr>
            <w:tcW w:w="2552" w:type="dxa"/>
            <w:shd w:val="clear" w:color="auto" w:fill="auto"/>
            <w:vAlign w:val="center"/>
          </w:tcPr>
          <w:p w14:paraId="2899ECEF" w14:textId="77777777"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4235AD3" w14:textId="77777777"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602DDD" w14:textId="77777777"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C4FA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0178CE3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84992F" w14:textId="77777777" w:rsidR="00325456" w:rsidRDefault="00325456" w:rsidP="00185CBD"/>
        </w:tc>
      </w:tr>
      <w:tr w:rsidR="00325456" w14:paraId="176EFCD7" w14:textId="77777777" w:rsidTr="00EE669D">
        <w:tc>
          <w:tcPr>
            <w:tcW w:w="2552" w:type="dxa"/>
            <w:shd w:val="clear" w:color="auto" w:fill="auto"/>
            <w:vAlign w:val="center"/>
          </w:tcPr>
          <w:p w14:paraId="5E359671" w14:textId="77777777"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8D95580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B1F148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823292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2DAD59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040F7CB" w14:textId="77777777" w:rsidR="00325456" w:rsidRDefault="00325456" w:rsidP="00185CBD"/>
        </w:tc>
      </w:tr>
      <w:tr w:rsidR="00325456" w14:paraId="2F29BDA2" w14:textId="77777777" w:rsidTr="00EE669D">
        <w:tc>
          <w:tcPr>
            <w:tcW w:w="2552" w:type="dxa"/>
            <w:shd w:val="clear" w:color="auto" w:fill="auto"/>
            <w:vAlign w:val="center"/>
          </w:tcPr>
          <w:p w14:paraId="17E692A2" w14:textId="77777777"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0394121E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87C464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8612B6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88968C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046F2B" w14:textId="77777777" w:rsidR="00325456" w:rsidRDefault="00325456" w:rsidP="00185CBD"/>
        </w:tc>
      </w:tr>
      <w:tr w:rsidR="00325456" w14:paraId="331005FD" w14:textId="77777777" w:rsidTr="00EE669D">
        <w:trPr>
          <w:trHeight w:val="33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B0D0" w14:textId="77777777"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807E8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24C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030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B47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8556" w14:textId="77777777" w:rsidR="00325456" w:rsidRDefault="00325456" w:rsidP="00185CBD"/>
        </w:tc>
      </w:tr>
      <w:tr w:rsidR="00691EFA" w14:paraId="3B7CDC6F" w14:textId="77777777" w:rsidTr="00EE669D">
        <w:trPr>
          <w:trHeight w:val="33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29B46" w14:textId="77777777"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B702C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141D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64FE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2308D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79D" w14:textId="77777777" w:rsidR="00691EFA" w:rsidRDefault="00691EFA" w:rsidP="00185CBD"/>
        </w:tc>
      </w:tr>
      <w:tr w:rsidR="00325456" w14:paraId="5A9F4EC9" w14:textId="77777777" w:rsidTr="00EE669D">
        <w:tc>
          <w:tcPr>
            <w:tcW w:w="2552" w:type="dxa"/>
            <w:shd w:val="clear" w:color="auto" w:fill="auto"/>
            <w:vAlign w:val="center"/>
          </w:tcPr>
          <w:p w14:paraId="40216577" w14:textId="77777777"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5C3E6996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6573C9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17CD2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824F5B5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CF2D342" w14:textId="77777777" w:rsidR="00325456" w:rsidRDefault="00325456" w:rsidP="00185CBD"/>
        </w:tc>
      </w:tr>
    </w:tbl>
    <w:p w14:paraId="2C9E5D9F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3BEE5DD8" w14:textId="77777777" w:rsidTr="003412DA">
        <w:tc>
          <w:tcPr>
            <w:tcW w:w="5341" w:type="dxa"/>
          </w:tcPr>
          <w:p w14:paraId="527A661E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3CAC6012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292F000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1A0E033F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269F5A29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E3CF" w14:textId="77777777" w:rsidR="008C4F06" w:rsidRDefault="008C4F06" w:rsidP="00550DC8">
      <w:r>
        <w:separator/>
      </w:r>
    </w:p>
  </w:endnote>
  <w:endnote w:type="continuationSeparator" w:id="0">
    <w:p w14:paraId="15BF80D3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D2F4" w14:textId="77777777" w:rsidR="008C4F06" w:rsidRDefault="008C4F06" w:rsidP="00550DC8">
      <w:r>
        <w:separator/>
      </w:r>
    </w:p>
  </w:footnote>
  <w:footnote w:type="continuationSeparator" w:id="0">
    <w:p w14:paraId="2F8FF548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213028">
    <w:abstractNumId w:val="1"/>
  </w:num>
  <w:num w:numId="2" w16cid:durableId="430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091945"/>
    <w:rsid w:val="00121FEB"/>
    <w:rsid w:val="00185CBD"/>
    <w:rsid w:val="001917EB"/>
    <w:rsid w:val="001D6944"/>
    <w:rsid w:val="002111A6"/>
    <w:rsid w:val="002638BA"/>
    <w:rsid w:val="002D512E"/>
    <w:rsid w:val="00325456"/>
    <w:rsid w:val="00327D74"/>
    <w:rsid w:val="003412DA"/>
    <w:rsid w:val="00341973"/>
    <w:rsid w:val="0036594B"/>
    <w:rsid w:val="00386C7E"/>
    <w:rsid w:val="003F25E8"/>
    <w:rsid w:val="00406A2D"/>
    <w:rsid w:val="00416917"/>
    <w:rsid w:val="00544B26"/>
    <w:rsid w:val="00550DC8"/>
    <w:rsid w:val="0058233B"/>
    <w:rsid w:val="005A3E4A"/>
    <w:rsid w:val="006442BA"/>
    <w:rsid w:val="00654F2F"/>
    <w:rsid w:val="0068073D"/>
    <w:rsid w:val="00691EFA"/>
    <w:rsid w:val="006C0143"/>
    <w:rsid w:val="006F0AFF"/>
    <w:rsid w:val="00753D42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46557"/>
    <w:rsid w:val="00A475AF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235F2"/>
    <w:rsid w:val="00EE669D"/>
    <w:rsid w:val="00F2215C"/>
    <w:rsid w:val="00F57BAB"/>
    <w:rsid w:val="00F679A0"/>
    <w:rsid w:val="00FC52F3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0B039C9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12</cp:revision>
  <cp:lastPrinted>2025-03-16T05:04:00Z</cp:lastPrinted>
  <dcterms:created xsi:type="dcterms:W3CDTF">2022-03-18T07:24:00Z</dcterms:created>
  <dcterms:modified xsi:type="dcterms:W3CDTF">2025-04-07T06:59:00Z</dcterms:modified>
</cp:coreProperties>
</file>