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A424" w14:textId="77777777"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14:paraId="6946E606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5E0BD5E5" w14:textId="77777777" w:rsidTr="007D6328">
        <w:tc>
          <w:tcPr>
            <w:tcW w:w="2724" w:type="dxa"/>
            <w:shd w:val="clear" w:color="auto" w:fill="auto"/>
            <w:vAlign w:val="center"/>
          </w:tcPr>
          <w:p w14:paraId="5FF35210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4A02082" w14:textId="116F2E3D" w:rsidR="001D6944" w:rsidRDefault="0058233B" w:rsidP="00185CBD">
            <w:r>
              <w:rPr>
                <w:rFonts w:hint="eastAsia"/>
              </w:rPr>
              <w:t>５０</w:t>
            </w:r>
            <w:r w:rsidR="00946F62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D13125">
              <w:rPr>
                <w:rFonts w:hint="eastAsia"/>
              </w:rPr>
              <w:t>４９</w:t>
            </w:r>
          </w:p>
        </w:tc>
      </w:tr>
      <w:tr w:rsidR="001D6944" w14:paraId="70DEF894" w14:textId="77777777" w:rsidTr="007D6328">
        <w:tc>
          <w:tcPr>
            <w:tcW w:w="2724" w:type="dxa"/>
            <w:shd w:val="clear" w:color="auto" w:fill="auto"/>
            <w:vAlign w:val="center"/>
          </w:tcPr>
          <w:p w14:paraId="071994A7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7B6871B4" w14:textId="35A3A184" w:rsidR="00F67E1D" w:rsidRDefault="00946F62" w:rsidP="00185CBD">
            <w:r w:rsidRPr="00D311DE">
              <w:rPr>
                <w:rFonts w:hint="eastAsia"/>
              </w:rPr>
              <w:t>市道大久手吹上洲先線他道路改良工事（週休２日）</w:t>
            </w:r>
          </w:p>
        </w:tc>
      </w:tr>
      <w:tr w:rsidR="001D6944" w14:paraId="6E3B6685" w14:textId="77777777" w:rsidTr="007D6328">
        <w:tc>
          <w:tcPr>
            <w:tcW w:w="2724" w:type="dxa"/>
            <w:shd w:val="clear" w:color="auto" w:fill="auto"/>
            <w:vAlign w:val="center"/>
          </w:tcPr>
          <w:p w14:paraId="34F33F13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72C798BC" w14:textId="77777777" w:rsidR="001D6944" w:rsidRDefault="001D6944" w:rsidP="00185CBD"/>
        </w:tc>
      </w:tr>
      <w:tr w:rsidR="001D6944" w14:paraId="6EF65B4D" w14:textId="77777777" w:rsidTr="007D6328">
        <w:tc>
          <w:tcPr>
            <w:tcW w:w="2724" w:type="dxa"/>
            <w:shd w:val="clear" w:color="auto" w:fill="auto"/>
            <w:vAlign w:val="center"/>
          </w:tcPr>
          <w:p w14:paraId="77D8F0D4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589BE03D" w14:textId="77777777" w:rsidR="00F67E1D" w:rsidRDefault="0080297E" w:rsidP="00185CBD">
            <w:r w:rsidRPr="0080297E">
              <w:rPr>
                <w:rFonts w:hint="eastAsia"/>
              </w:rPr>
              <w:t>碧南市</w:t>
            </w:r>
            <w:r w:rsidR="00D13125">
              <w:rPr>
                <w:rFonts w:hint="eastAsia"/>
              </w:rPr>
              <w:t>井口</w:t>
            </w:r>
            <w:r w:rsidRPr="0080297E">
              <w:rPr>
                <w:rFonts w:hint="eastAsia"/>
              </w:rPr>
              <w:t>町地内</w:t>
            </w:r>
            <w:r w:rsidR="00F67E1D">
              <w:rPr>
                <w:rFonts w:hint="eastAsia"/>
              </w:rPr>
              <w:t>始め</w:t>
            </w:r>
          </w:p>
        </w:tc>
      </w:tr>
    </w:tbl>
    <w:p w14:paraId="7C197C53" w14:textId="77777777" w:rsidR="00185CBD" w:rsidRPr="009F5FC9" w:rsidRDefault="00185CBD" w:rsidP="00185CBD"/>
    <w:p w14:paraId="78C376F5" w14:textId="77777777"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2EF97C9E" w14:textId="77777777" w:rsidTr="007D6328">
        <w:tc>
          <w:tcPr>
            <w:tcW w:w="2724" w:type="dxa"/>
            <w:shd w:val="clear" w:color="auto" w:fill="auto"/>
            <w:vAlign w:val="center"/>
          </w:tcPr>
          <w:p w14:paraId="7DB78A1D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53A7725" w14:textId="77777777" w:rsidR="00B5765E" w:rsidRDefault="00B5765E" w:rsidP="00185CBD"/>
        </w:tc>
      </w:tr>
      <w:tr w:rsidR="00B5765E" w14:paraId="1FB87C7E" w14:textId="77777777" w:rsidTr="007D6328">
        <w:tc>
          <w:tcPr>
            <w:tcW w:w="2724" w:type="dxa"/>
            <w:shd w:val="clear" w:color="auto" w:fill="auto"/>
            <w:vAlign w:val="center"/>
          </w:tcPr>
          <w:p w14:paraId="342E7963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75F3A972" w14:textId="77777777" w:rsidR="00B5765E" w:rsidRDefault="00B5765E" w:rsidP="00185CBD"/>
        </w:tc>
      </w:tr>
      <w:tr w:rsidR="00B5765E" w14:paraId="5F40E5C1" w14:textId="77777777" w:rsidTr="007D6328">
        <w:tc>
          <w:tcPr>
            <w:tcW w:w="2724" w:type="dxa"/>
            <w:shd w:val="clear" w:color="auto" w:fill="auto"/>
            <w:vAlign w:val="center"/>
          </w:tcPr>
          <w:p w14:paraId="038CADD7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46F5D032" w14:textId="77777777" w:rsidR="00B5765E" w:rsidRDefault="00B5765E" w:rsidP="00185CBD"/>
        </w:tc>
      </w:tr>
    </w:tbl>
    <w:p w14:paraId="57BB03EA" w14:textId="77777777" w:rsidR="00341973" w:rsidRDefault="00341973" w:rsidP="00185CBD"/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833"/>
        <w:gridCol w:w="833"/>
        <w:gridCol w:w="1080"/>
        <w:gridCol w:w="338"/>
        <w:gridCol w:w="1642"/>
        <w:gridCol w:w="981"/>
      </w:tblGrid>
      <w:tr w:rsidR="001D6944" w14:paraId="49942589" w14:textId="77777777" w:rsidTr="00C71800">
        <w:trPr>
          <w:gridAfter w:val="2"/>
          <w:wAfter w:w="2623" w:type="dxa"/>
        </w:trPr>
        <w:tc>
          <w:tcPr>
            <w:tcW w:w="5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209F1" w14:textId="77777777"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14:paraId="6A0EF80F" w14:textId="77777777" w:rsidTr="00C71800">
        <w:tc>
          <w:tcPr>
            <w:tcW w:w="2795" w:type="dxa"/>
            <w:shd w:val="clear" w:color="auto" w:fill="auto"/>
            <w:vAlign w:val="center"/>
          </w:tcPr>
          <w:p w14:paraId="5370E172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C85A2BD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C0FBB6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8540CC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613971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8993EE7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14:paraId="57D2862A" w14:textId="77777777" w:rsidTr="00C71800">
        <w:tc>
          <w:tcPr>
            <w:tcW w:w="2795" w:type="dxa"/>
            <w:shd w:val="clear" w:color="auto" w:fill="auto"/>
            <w:vAlign w:val="center"/>
          </w:tcPr>
          <w:p w14:paraId="5B4F56FA" w14:textId="77777777" w:rsidR="00325456" w:rsidRDefault="00D13125" w:rsidP="00185CBD">
            <w:r>
              <w:rPr>
                <w:rFonts w:hint="eastAsia"/>
              </w:rPr>
              <w:t>道路土</w:t>
            </w:r>
            <w:r w:rsidR="009277CD" w:rsidRPr="009277CD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DC89482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F5F0FA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2A980A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D177CB7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9186474" w14:textId="77777777" w:rsidR="00325456" w:rsidRDefault="00325456" w:rsidP="00185CBD"/>
        </w:tc>
      </w:tr>
      <w:tr w:rsidR="00325456" w14:paraId="501EF512" w14:textId="77777777" w:rsidTr="00C71800">
        <w:tc>
          <w:tcPr>
            <w:tcW w:w="2795" w:type="dxa"/>
            <w:shd w:val="clear" w:color="auto" w:fill="auto"/>
            <w:vAlign w:val="center"/>
          </w:tcPr>
          <w:p w14:paraId="4271D2CC" w14:textId="734D218C" w:rsidR="00325456" w:rsidRDefault="00946F62" w:rsidP="00185CBD">
            <w:r>
              <w:rPr>
                <w:rFonts w:hint="eastAsia"/>
              </w:rPr>
              <w:t>舗装工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3B0B846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D9A18F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BBA247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84D57A1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27B386" w14:textId="77777777" w:rsidR="00325456" w:rsidRDefault="00325456" w:rsidP="00185CBD"/>
        </w:tc>
      </w:tr>
      <w:tr w:rsidR="00325456" w14:paraId="47604EC7" w14:textId="77777777" w:rsidTr="00C71800">
        <w:tc>
          <w:tcPr>
            <w:tcW w:w="2795" w:type="dxa"/>
            <w:shd w:val="clear" w:color="auto" w:fill="auto"/>
            <w:vAlign w:val="center"/>
          </w:tcPr>
          <w:p w14:paraId="4EAC81C3" w14:textId="5340D8B6" w:rsidR="00325456" w:rsidRDefault="00946F62" w:rsidP="00185CBD">
            <w:r>
              <w:rPr>
                <w:rFonts w:hint="eastAsia"/>
              </w:rPr>
              <w:t>排水構造物工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FB07F5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6D0DFC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BE3711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9535BB2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DF1914E" w14:textId="77777777" w:rsidR="00325456" w:rsidRDefault="00325456" w:rsidP="00185CBD"/>
        </w:tc>
      </w:tr>
      <w:tr w:rsidR="00325456" w14:paraId="0DA83DC0" w14:textId="77777777" w:rsidTr="00C71800">
        <w:tc>
          <w:tcPr>
            <w:tcW w:w="2795" w:type="dxa"/>
            <w:shd w:val="clear" w:color="auto" w:fill="auto"/>
            <w:vAlign w:val="center"/>
          </w:tcPr>
          <w:p w14:paraId="54BB0248" w14:textId="49A0154A" w:rsidR="00325456" w:rsidRDefault="00946F62" w:rsidP="00185CBD">
            <w:r>
              <w:rPr>
                <w:rFonts w:hint="eastAsia"/>
              </w:rPr>
              <w:t>道路付帯工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55363C4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B27275B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D76AB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D5E6932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9F66C5E" w14:textId="77777777" w:rsidR="00325456" w:rsidRDefault="00325456" w:rsidP="00185CBD"/>
        </w:tc>
      </w:tr>
      <w:tr w:rsidR="00691EFA" w14:paraId="5F51F2EF" w14:textId="77777777" w:rsidTr="00C71800">
        <w:tc>
          <w:tcPr>
            <w:tcW w:w="2795" w:type="dxa"/>
            <w:shd w:val="clear" w:color="auto" w:fill="auto"/>
            <w:vAlign w:val="center"/>
          </w:tcPr>
          <w:p w14:paraId="0A559BEF" w14:textId="340940CF" w:rsidR="00691EFA" w:rsidRDefault="00C71800" w:rsidP="00185CBD">
            <w:r>
              <w:rPr>
                <w:rFonts w:hint="eastAsia"/>
              </w:rPr>
              <w:t>区画線工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14BE79C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00FF99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5A65B3" w14:textId="77777777" w:rsidR="00691EFA" w:rsidRDefault="00691EFA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BFC6B0E" w14:textId="77777777" w:rsidR="00691EFA" w:rsidRDefault="00691EFA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DA3C890" w14:textId="77777777" w:rsidR="00691EFA" w:rsidRDefault="00691EFA" w:rsidP="00185CBD"/>
        </w:tc>
      </w:tr>
      <w:tr w:rsidR="00325456" w14:paraId="043A8DD3" w14:textId="77777777" w:rsidTr="00C71800">
        <w:tc>
          <w:tcPr>
            <w:tcW w:w="2795" w:type="dxa"/>
            <w:shd w:val="clear" w:color="auto" w:fill="auto"/>
            <w:vAlign w:val="center"/>
          </w:tcPr>
          <w:p w14:paraId="65E1A49F" w14:textId="786A9711" w:rsidR="00325456" w:rsidRDefault="00C71800" w:rsidP="00185CBD">
            <w:r>
              <w:rPr>
                <w:rFonts w:hint="eastAsia"/>
              </w:rPr>
              <w:t>構造物撤去工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7553E3" w14:textId="77777777" w:rsidR="00325456" w:rsidRDefault="009277C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C1FE30F" w14:textId="77777777" w:rsidR="00325456" w:rsidRDefault="009277C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56AE1C" w14:textId="77777777" w:rsidR="00325456" w:rsidRDefault="00325456" w:rsidP="00B76DB8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E624515" w14:textId="77777777" w:rsidR="00325456" w:rsidRDefault="00325456" w:rsidP="00B76DB8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B011975" w14:textId="77777777" w:rsidR="00325456" w:rsidRDefault="00325456" w:rsidP="00185CBD"/>
        </w:tc>
      </w:tr>
      <w:tr w:rsidR="00250DD9" w14:paraId="66352E72" w14:textId="77777777" w:rsidTr="00C71800">
        <w:tc>
          <w:tcPr>
            <w:tcW w:w="2795" w:type="dxa"/>
            <w:shd w:val="clear" w:color="auto" w:fill="auto"/>
            <w:vAlign w:val="center"/>
          </w:tcPr>
          <w:p w14:paraId="555F95D8" w14:textId="3E02077B" w:rsidR="00250DD9" w:rsidRDefault="00C71800" w:rsidP="00250DD9">
            <w:r>
              <w:rPr>
                <w:rFonts w:hint="eastAsia"/>
              </w:rPr>
              <w:t>交通管理工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04502A" w14:textId="77777777" w:rsidR="00250DD9" w:rsidRDefault="00250DD9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3844D25" w14:textId="77777777" w:rsidR="00250DD9" w:rsidRDefault="00250DD9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90883E" w14:textId="77777777" w:rsidR="00250DD9" w:rsidRDefault="00250DD9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4C7797C" w14:textId="77777777" w:rsidR="00250DD9" w:rsidRDefault="00250DD9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38C3E0B" w14:textId="77777777" w:rsidR="00250DD9" w:rsidRDefault="00250DD9" w:rsidP="00250DD9"/>
        </w:tc>
      </w:tr>
      <w:tr w:rsidR="00C71800" w14:paraId="33CE06BC" w14:textId="77777777" w:rsidTr="00C71800">
        <w:tc>
          <w:tcPr>
            <w:tcW w:w="2795" w:type="dxa"/>
            <w:shd w:val="clear" w:color="auto" w:fill="auto"/>
            <w:vAlign w:val="center"/>
          </w:tcPr>
          <w:p w14:paraId="2143AE66" w14:textId="2E5EBCC9" w:rsidR="00C71800" w:rsidRDefault="00C71800" w:rsidP="00250DD9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C863082" w14:textId="037D24B8" w:rsidR="00C71800" w:rsidRDefault="00C71800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FFC093" w14:textId="72F65512" w:rsidR="00C71800" w:rsidRDefault="00C71800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8B769C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95202CA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A41A7C5" w14:textId="77777777" w:rsidR="00C71800" w:rsidRDefault="00C71800" w:rsidP="00250DD9"/>
        </w:tc>
      </w:tr>
      <w:tr w:rsidR="00C71800" w14:paraId="219134F5" w14:textId="77777777" w:rsidTr="00C71800">
        <w:tc>
          <w:tcPr>
            <w:tcW w:w="2795" w:type="dxa"/>
            <w:shd w:val="clear" w:color="auto" w:fill="auto"/>
            <w:vAlign w:val="center"/>
          </w:tcPr>
          <w:p w14:paraId="01E52FCB" w14:textId="6F2A9683" w:rsidR="00C71800" w:rsidRDefault="00C71800" w:rsidP="00250DD9"/>
        </w:tc>
        <w:tc>
          <w:tcPr>
            <w:tcW w:w="833" w:type="dxa"/>
            <w:shd w:val="clear" w:color="auto" w:fill="auto"/>
            <w:vAlign w:val="center"/>
          </w:tcPr>
          <w:p w14:paraId="50673BE3" w14:textId="4FDD0CE9" w:rsidR="00C71800" w:rsidRDefault="00C71800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7155B3" w14:textId="6E452115" w:rsidR="00C71800" w:rsidRDefault="00C71800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F18387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54FA12B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AE6C145" w14:textId="77777777" w:rsidR="00C71800" w:rsidRDefault="00C71800" w:rsidP="00250DD9"/>
        </w:tc>
      </w:tr>
      <w:tr w:rsidR="00C71800" w14:paraId="6A823A0B" w14:textId="77777777" w:rsidTr="00C71800">
        <w:tc>
          <w:tcPr>
            <w:tcW w:w="2795" w:type="dxa"/>
            <w:shd w:val="clear" w:color="auto" w:fill="auto"/>
            <w:vAlign w:val="center"/>
          </w:tcPr>
          <w:p w14:paraId="5AA95A04" w14:textId="0DCDE983" w:rsidR="00C71800" w:rsidRDefault="00C71800" w:rsidP="00250DD9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EF4271" w14:textId="75EC2688" w:rsidR="00C71800" w:rsidRDefault="00C71800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ED4AD9C" w14:textId="3497F49B" w:rsidR="00C71800" w:rsidRDefault="00C71800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151B3A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4C26CF1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1DA3078" w14:textId="77777777" w:rsidR="00C71800" w:rsidRDefault="00C71800" w:rsidP="00250DD9"/>
        </w:tc>
      </w:tr>
      <w:tr w:rsidR="00C71800" w14:paraId="373E7433" w14:textId="77777777" w:rsidTr="00C71800">
        <w:tc>
          <w:tcPr>
            <w:tcW w:w="2795" w:type="dxa"/>
            <w:shd w:val="clear" w:color="auto" w:fill="auto"/>
            <w:vAlign w:val="center"/>
          </w:tcPr>
          <w:p w14:paraId="20F998A8" w14:textId="59C90DC4" w:rsidR="00C71800" w:rsidRDefault="00C71800" w:rsidP="00250DD9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6224A6" w14:textId="11220920" w:rsidR="00C71800" w:rsidRDefault="00C71800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A24AFF3" w14:textId="61C4B9D5" w:rsidR="00C71800" w:rsidRDefault="00C71800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7EC73B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6AE06FE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D4EE89B" w14:textId="77777777" w:rsidR="00C71800" w:rsidRDefault="00C71800" w:rsidP="00250DD9"/>
        </w:tc>
      </w:tr>
      <w:tr w:rsidR="00C71800" w14:paraId="778EE0BE" w14:textId="77777777" w:rsidTr="00C71800">
        <w:tc>
          <w:tcPr>
            <w:tcW w:w="2795" w:type="dxa"/>
            <w:shd w:val="clear" w:color="auto" w:fill="auto"/>
            <w:vAlign w:val="center"/>
          </w:tcPr>
          <w:p w14:paraId="71FCA5F6" w14:textId="2BD10C45" w:rsidR="00C71800" w:rsidRDefault="00C71800" w:rsidP="00250DD9"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77BB9E" w14:textId="0DD07455" w:rsidR="00C71800" w:rsidRDefault="00C71800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0654996" w14:textId="110B9C60" w:rsidR="00C71800" w:rsidRDefault="00C71800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C4A0E9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A5DE4EF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F248854" w14:textId="77777777" w:rsidR="00C71800" w:rsidRDefault="00C71800" w:rsidP="00250DD9"/>
        </w:tc>
      </w:tr>
      <w:tr w:rsidR="00C71800" w14:paraId="65942F12" w14:textId="77777777" w:rsidTr="00C71800"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0DE3F" w14:textId="057ACAE5" w:rsidR="00C71800" w:rsidRDefault="00C71800" w:rsidP="00250DD9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EF3B" w14:textId="77777777" w:rsidR="00C71800" w:rsidRDefault="00C71800" w:rsidP="00250DD9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63D4" w14:textId="77777777" w:rsidR="00C71800" w:rsidRDefault="00C71800" w:rsidP="00250DD9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9B1A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FB2D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CD92C" w14:textId="77777777" w:rsidR="00C71800" w:rsidRDefault="00C71800" w:rsidP="00250DD9"/>
        </w:tc>
      </w:tr>
      <w:tr w:rsidR="00C71800" w14:paraId="32408885" w14:textId="77777777" w:rsidTr="00C71800"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A753" w14:textId="2334BF13" w:rsidR="00C71800" w:rsidRDefault="00C71800" w:rsidP="00250DD9">
            <w:r>
              <w:rPr>
                <w:rFonts w:hint="eastAsia"/>
              </w:rPr>
              <w:t>一般管理費等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5D033" w14:textId="599F183D" w:rsidR="00C71800" w:rsidRDefault="00C71800" w:rsidP="00250DD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12572" w14:textId="72B8B4A4" w:rsidR="00C71800" w:rsidRDefault="00C71800" w:rsidP="00250DD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619B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2CF5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88EF1" w14:textId="77777777" w:rsidR="00C71800" w:rsidRDefault="00C71800" w:rsidP="00250DD9"/>
        </w:tc>
      </w:tr>
      <w:tr w:rsidR="00C71800" w14:paraId="0BE2BA9C" w14:textId="77777777" w:rsidTr="00C71800">
        <w:tc>
          <w:tcPr>
            <w:tcW w:w="2795" w:type="dxa"/>
            <w:shd w:val="clear" w:color="auto" w:fill="auto"/>
            <w:vAlign w:val="center"/>
          </w:tcPr>
          <w:p w14:paraId="70C22F67" w14:textId="44E34421" w:rsidR="00C71800" w:rsidRDefault="00C71800" w:rsidP="00250DD9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A1817F" w14:textId="77777777" w:rsidR="00C71800" w:rsidRDefault="00C71800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2F1C160" w14:textId="77777777" w:rsidR="00C71800" w:rsidRDefault="00C71800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944A5B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6F54DA9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BB14CF8" w14:textId="77777777" w:rsidR="00C71800" w:rsidRDefault="00C71800" w:rsidP="00250DD9"/>
        </w:tc>
      </w:tr>
      <w:tr w:rsidR="00C71800" w14:paraId="5E4345CA" w14:textId="77777777" w:rsidTr="00C71800">
        <w:tc>
          <w:tcPr>
            <w:tcW w:w="2795" w:type="dxa"/>
            <w:shd w:val="clear" w:color="auto" w:fill="auto"/>
            <w:vAlign w:val="center"/>
          </w:tcPr>
          <w:p w14:paraId="141DB789" w14:textId="1706F019" w:rsidR="00C71800" w:rsidRDefault="00C71800" w:rsidP="00250DD9">
            <w:pPr>
              <w:ind w:firstLineChars="100" w:firstLine="218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316B379" w14:textId="08B4B16A" w:rsidR="00C71800" w:rsidRDefault="00C71800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8F00558" w14:textId="2693A1D8" w:rsidR="00C71800" w:rsidRDefault="00C71800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09D963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3E56B54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353507A" w14:textId="77777777" w:rsidR="00C71800" w:rsidRDefault="00C71800" w:rsidP="00250DD9"/>
        </w:tc>
      </w:tr>
      <w:tr w:rsidR="00C71800" w14:paraId="448DABC7" w14:textId="77777777" w:rsidTr="00C71800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EC2" w14:textId="0035B897" w:rsidR="00C71800" w:rsidRDefault="00C71800" w:rsidP="00250DD9"/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734B" w14:textId="77777777" w:rsidR="00C71800" w:rsidRDefault="00C71800" w:rsidP="00250DD9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BD6B" w14:textId="77777777" w:rsidR="00C71800" w:rsidRDefault="00C71800" w:rsidP="00250DD9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7C0D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D1D2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4299F" w14:textId="77777777" w:rsidR="00C71800" w:rsidRDefault="00C71800" w:rsidP="00250DD9"/>
        </w:tc>
      </w:tr>
      <w:tr w:rsidR="00C71800" w14:paraId="2072705C" w14:textId="77777777" w:rsidTr="00C71800">
        <w:trPr>
          <w:trHeight w:val="330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3C43E" w14:textId="37BA4A65" w:rsidR="00C71800" w:rsidRDefault="00C71800" w:rsidP="00250DD9">
            <w:pPr>
              <w:ind w:firstLineChars="100" w:firstLine="218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34EC" w14:textId="51835E02" w:rsidR="00C71800" w:rsidRDefault="00C71800" w:rsidP="00250DD9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716A2" w14:textId="27F7339A" w:rsidR="00C71800" w:rsidRDefault="00C71800" w:rsidP="00250DD9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BF09C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6D83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F017" w14:textId="77777777" w:rsidR="00C71800" w:rsidRDefault="00C71800" w:rsidP="00250DD9"/>
        </w:tc>
      </w:tr>
      <w:tr w:rsidR="00C71800" w14:paraId="1EFB11A9" w14:textId="77777777" w:rsidTr="00C71800">
        <w:tc>
          <w:tcPr>
            <w:tcW w:w="2795" w:type="dxa"/>
            <w:shd w:val="clear" w:color="auto" w:fill="auto"/>
            <w:vAlign w:val="center"/>
          </w:tcPr>
          <w:p w14:paraId="614D3045" w14:textId="00C4CC1A" w:rsidR="00C71800" w:rsidRDefault="00C71800" w:rsidP="00250DD9"/>
        </w:tc>
        <w:tc>
          <w:tcPr>
            <w:tcW w:w="833" w:type="dxa"/>
            <w:shd w:val="clear" w:color="auto" w:fill="auto"/>
            <w:vAlign w:val="center"/>
          </w:tcPr>
          <w:p w14:paraId="69419F68" w14:textId="77777777" w:rsidR="00C71800" w:rsidRDefault="00C71800" w:rsidP="00250DD9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8D388B" w14:textId="77777777" w:rsidR="00C71800" w:rsidRDefault="00C71800" w:rsidP="00250DD9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BEE537" w14:textId="77777777" w:rsidR="00C71800" w:rsidRDefault="00C71800" w:rsidP="00250DD9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76C5C13" w14:textId="77777777" w:rsidR="00C71800" w:rsidRDefault="00C71800" w:rsidP="00250DD9">
            <w:pPr>
              <w:jc w:val="right"/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31530B9" w14:textId="77777777" w:rsidR="00C71800" w:rsidRDefault="00C71800" w:rsidP="00250DD9"/>
        </w:tc>
      </w:tr>
    </w:tbl>
    <w:p w14:paraId="20E13BD1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7D7FAC85" w14:textId="77777777" w:rsidTr="003412DA">
        <w:tc>
          <w:tcPr>
            <w:tcW w:w="5341" w:type="dxa"/>
          </w:tcPr>
          <w:p w14:paraId="7BC075F9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217AC260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60A6DBE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7920DC93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7CBAE956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2A47" w14:textId="77777777" w:rsidR="008C4F06" w:rsidRDefault="008C4F06" w:rsidP="00550DC8">
      <w:r>
        <w:separator/>
      </w:r>
    </w:p>
  </w:endnote>
  <w:endnote w:type="continuationSeparator" w:id="0">
    <w:p w14:paraId="1DD530CF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3555F" w14:textId="77777777" w:rsidR="008C4F06" w:rsidRDefault="008C4F06" w:rsidP="00550DC8">
      <w:r>
        <w:separator/>
      </w:r>
    </w:p>
  </w:footnote>
  <w:footnote w:type="continuationSeparator" w:id="0">
    <w:p w14:paraId="5EA455FC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1710098">
    <w:abstractNumId w:val="1"/>
  </w:num>
  <w:num w:numId="2" w16cid:durableId="43929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0BDF"/>
    <w:rsid w:val="00185CBD"/>
    <w:rsid w:val="001917EB"/>
    <w:rsid w:val="001D6944"/>
    <w:rsid w:val="002111A6"/>
    <w:rsid w:val="00250DD9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277CD"/>
    <w:rsid w:val="00932350"/>
    <w:rsid w:val="00946F62"/>
    <w:rsid w:val="00950EE2"/>
    <w:rsid w:val="00984860"/>
    <w:rsid w:val="009F5FC9"/>
    <w:rsid w:val="00A517AD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71800"/>
    <w:rsid w:val="00CE17D7"/>
    <w:rsid w:val="00D13125"/>
    <w:rsid w:val="00D74BC7"/>
    <w:rsid w:val="00DB5B58"/>
    <w:rsid w:val="00DC29F7"/>
    <w:rsid w:val="00F2215C"/>
    <w:rsid w:val="00F57BAB"/>
    <w:rsid w:val="00F679A0"/>
    <w:rsid w:val="00F67E1D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9D1A888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11</cp:revision>
  <cp:lastPrinted>2025-05-20T02:20:00Z</cp:lastPrinted>
  <dcterms:created xsi:type="dcterms:W3CDTF">2022-03-18T07:24:00Z</dcterms:created>
  <dcterms:modified xsi:type="dcterms:W3CDTF">2025-05-20T02:20:00Z</dcterms:modified>
</cp:coreProperties>
</file>