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51" w:rsidRPr="000A2D51" w:rsidRDefault="00E05D79" w:rsidP="000A2D51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0A2D51" w:rsidRPr="000A2D51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0A2D51" w:rsidRDefault="000A2D51" w:rsidP="000A2D51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13067D" w:rsidRPr="00C81588" w:rsidRDefault="000A2D51" w:rsidP="000A2D5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81588">
        <w:rPr>
          <w:rFonts w:asciiTheme="majorEastAsia" w:eastAsiaTheme="majorEastAsia" w:hAnsiTheme="majorEastAsia" w:hint="eastAsia"/>
          <w:sz w:val="44"/>
          <w:szCs w:val="44"/>
        </w:rPr>
        <w:t>図録郵送販売・購入申込用紙</w:t>
      </w:r>
    </w:p>
    <w:p w:rsidR="000A2D51" w:rsidRDefault="000A2D51" w:rsidP="000A2D51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0A2D51" w:rsidRPr="000A2D51" w:rsidRDefault="000A2D51" w:rsidP="005606E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図録購入について、下記のとおり申し込みます。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980"/>
        <w:gridCol w:w="5215"/>
        <w:gridCol w:w="1535"/>
      </w:tblGrid>
      <w:tr w:rsidR="00F8209B" w:rsidTr="00F8209B">
        <w:trPr>
          <w:trHeight w:val="1498"/>
        </w:trPr>
        <w:tc>
          <w:tcPr>
            <w:tcW w:w="1980" w:type="dxa"/>
            <w:vAlign w:val="center"/>
          </w:tcPr>
          <w:p w:rsidR="00F8209B" w:rsidRPr="00F8209B" w:rsidRDefault="00F8209B" w:rsidP="00F8209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209B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F8209B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  <w:p w:rsidR="00F8209B" w:rsidRPr="00F8209B" w:rsidRDefault="00F8209B" w:rsidP="00F8209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8209B">
              <w:rPr>
                <w:rFonts w:asciiTheme="minorEastAsia" w:hAnsiTheme="minorEastAsia" w:hint="eastAsia"/>
                <w:sz w:val="22"/>
              </w:rPr>
              <w:t>(ご希望の郵送先)</w:t>
            </w:r>
          </w:p>
        </w:tc>
        <w:tc>
          <w:tcPr>
            <w:tcW w:w="6750" w:type="dxa"/>
            <w:gridSpan w:val="2"/>
          </w:tcPr>
          <w:p w:rsidR="00F8209B" w:rsidRPr="00F8209B" w:rsidRDefault="00F8209B" w:rsidP="00F820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09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  <w:p w:rsidR="00F8209B" w:rsidRPr="00F8209B" w:rsidRDefault="00F8209B" w:rsidP="00F820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8209B" w:rsidRPr="00F8209B" w:rsidRDefault="00F8209B" w:rsidP="00F820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8209B" w:rsidTr="00E05D79">
        <w:tc>
          <w:tcPr>
            <w:tcW w:w="1980" w:type="dxa"/>
            <w:vAlign w:val="center"/>
          </w:tcPr>
          <w:p w:rsidR="00F8209B" w:rsidRPr="000A2D51" w:rsidRDefault="00F8209B" w:rsidP="00F820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A2D51">
              <w:rPr>
                <w:rFonts w:asciiTheme="minorEastAsia" w:hAnsiTheme="minorEastAsia" w:hint="eastAsia"/>
                <w:sz w:val="28"/>
                <w:szCs w:val="28"/>
              </w:rPr>
              <w:t>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A2D51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6750" w:type="dxa"/>
            <w:gridSpan w:val="2"/>
          </w:tcPr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8209B" w:rsidTr="00E05D79">
        <w:tc>
          <w:tcPr>
            <w:tcW w:w="1980" w:type="dxa"/>
            <w:vAlign w:val="center"/>
          </w:tcPr>
          <w:p w:rsidR="00F8209B" w:rsidRPr="000A2D51" w:rsidRDefault="00F8209B" w:rsidP="00F820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A2D51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750" w:type="dxa"/>
            <w:gridSpan w:val="2"/>
          </w:tcPr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8209B" w:rsidTr="00E05D79">
        <w:trPr>
          <w:trHeight w:val="2180"/>
        </w:trPr>
        <w:tc>
          <w:tcPr>
            <w:tcW w:w="1980" w:type="dxa"/>
            <w:vAlign w:val="center"/>
          </w:tcPr>
          <w:p w:rsidR="00F8209B" w:rsidRDefault="00F8209B" w:rsidP="00F8209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ご希望の</w:t>
            </w:r>
          </w:p>
          <w:p w:rsidR="00F8209B" w:rsidRPr="000A2D51" w:rsidRDefault="00F8209B" w:rsidP="00F8209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冊子名</w:t>
            </w:r>
          </w:p>
        </w:tc>
        <w:tc>
          <w:tcPr>
            <w:tcW w:w="5215" w:type="dxa"/>
            <w:tcBorders>
              <w:right w:val="dotted" w:sz="4" w:space="0" w:color="auto"/>
            </w:tcBorders>
          </w:tcPr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35" w:type="dxa"/>
            <w:tcBorders>
              <w:left w:val="dotted" w:sz="4" w:space="0" w:color="auto"/>
            </w:tcBorders>
          </w:tcPr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8209B" w:rsidRPr="00F8209B" w:rsidRDefault="00F8209B" w:rsidP="00F8209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8209B" w:rsidRPr="007C724D" w:rsidRDefault="00F8209B" w:rsidP="00F8209B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7C724D">
              <w:rPr>
                <w:rFonts w:asciiTheme="minorEastAsia" w:hAnsiTheme="minorEastAsia" w:hint="eastAsia"/>
                <w:sz w:val="28"/>
                <w:szCs w:val="28"/>
              </w:rPr>
              <w:t>冊</w:t>
            </w:r>
          </w:p>
        </w:tc>
      </w:tr>
      <w:tr w:rsidR="00F8209B" w:rsidTr="00E05D79">
        <w:tc>
          <w:tcPr>
            <w:tcW w:w="1980" w:type="dxa"/>
            <w:vAlign w:val="center"/>
          </w:tcPr>
          <w:p w:rsidR="00F8209B" w:rsidRPr="000A2D51" w:rsidRDefault="00F8209B" w:rsidP="00F820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合計金額</w:t>
            </w:r>
          </w:p>
        </w:tc>
        <w:tc>
          <w:tcPr>
            <w:tcW w:w="6750" w:type="dxa"/>
            <w:gridSpan w:val="2"/>
          </w:tcPr>
          <w:p w:rsidR="00F8209B" w:rsidRPr="000A2D51" w:rsidRDefault="00F8209B" w:rsidP="00F8209B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　　　　　　　　</w:t>
            </w:r>
            <w:r w:rsidRPr="000A2D51">
              <w:rPr>
                <w:rFonts w:asciiTheme="minorEastAsia" w:hAnsiTheme="minorEastAsia" w:hint="eastAsia"/>
                <w:sz w:val="32"/>
                <w:szCs w:val="32"/>
              </w:rPr>
              <w:t>円</w:t>
            </w:r>
          </w:p>
        </w:tc>
      </w:tr>
    </w:tbl>
    <w:p w:rsidR="00905922" w:rsidRDefault="00905922" w:rsidP="000A2D5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05922" w:rsidRDefault="000A2D51" w:rsidP="0090592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5922">
        <w:rPr>
          <w:rFonts w:asciiTheme="majorEastAsia" w:eastAsiaTheme="majorEastAsia" w:hAnsiTheme="majorEastAsia" w:hint="eastAsia"/>
          <w:sz w:val="24"/>
          <w:szCs w:val="24"/>
        </w:rPr>
        <w:t>※合計金額</w:t>
      </w:r>
      <w:r w:rsidR="00905922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FB6A6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905922">
        <w:rPr>
          <w:rFonts w:asciiTheme="majorEastAsia" w:eastAsiaTheme="majorEastAsia" w:hAnsiTheme="majorEastAsia" w:hint="eastAsia"/>
          <w:sz w:val="24"/>
          <w:szCs w:val="24"/>
        </w:rPr>
        <w:t>郵便小為替</w:t>
      </w:r>
      <w:r w:rsidR="00FB6A63">
        <w:rPr>
          <w:rFonts w:asciiTheme="majorEastAsia" w:eastAsiaTheme="majorEastAsia" w:hAnsiTheme="majorEastAsia" w:hint="eastAsia"/>
          <w:sz w:val="24"/>
          <w:szCs w:val="24"/>
        </w:rPr>
        <w:t>（無記入）</w:t>
      </w:r>
      <w:r w:rsidR="00905922">
        <w:rPr>
          <w:rFonts w:asciiTheme="majorEastAsia" w:eastAsiaTheme="majorEastAsia" w:hAnsiTheme="majorEastAsia" w:hint="eastAsia"/>
          <w:sz w:val="24"/>
          <w:szCs w:val="24"/>
        </w:rPr>
        <w:t>と申込用紙</w:t>
      </w:r>
      <w:r w:rsidRPr="00905922">
        <w:rPr>
          <w:rFonts w:asciiTheme="majorEastAsia" w:eastAsiaTheme="majorEastAsia" w:hAnsiTheme="majorEastAsia" w:hint="eastAsia"/>
          <w:sz w:val="24"/>
          <w:szCs w:val="24"/>
        </w:rPr>
        <w:t>を同封し、碧南市藤井達吉現代美術館まで</w:t>
      </w:r>
      <w:r w:rsidR="00905922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905922" w:rsidRPr="00905922">
        <w:rPr>
          <w:rFonts w:asciiTheme="majorEastAsia" w:eastAsiaTheme="majorEastAsia" w:hAnsiTheme="majorEastAsia" w:hint="eastAsia"/>
          <w:sz w:val="24"/>
          <w:szCs w:val="24"/>
        </w:rPr>
        <w:t>郵送ください。</w:t>
      </w:r>
    </w:p>
    <w:p w:rsidR="000A2D51" w:rsidRDefault="00905922" w:rsidP="0090592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折り返し、</w:t>
      </w:r>
      <w:r w:rsidR="00F8209B" w:rsidRPr="0091680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送料着払い</w:t>
      </w:r>
      <w:r w:rsidR="00F8209B">
        <w:rPr>
          <w:rFonts w:asciiTheme="majorEastAsia" w:eastAsiaTheme="majorEastAsia" w:hAnsiTheme="majorEastAsia" w:hint="eastAsia"/>
          <w:sz w:val="24"/>
          <w:szCs w:val="24"/>
        </w:rPr>
        <w:t>のゆうメール</w:t>
      </w:r>
      <w:r w:rsidRPr="00905922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F8209B">
        <w:rPr>
          <w:rFonts w:asciiTheme="majorEastAsia" w:eastAsiaTheme="majorEastAsia" w:hAnsiTheme="majorEastAsia" w:hint="eastAsia"/>
          <w:sz w:val="24"/>
          <w:szCs w:val="24"/>
        </w:rPr>
        <w:t>、ご希望の冊子を</w:t>
      </w:r>
      <w:r w:rsidRPr="00905922">
        <w:rPr>
          <w:rFonts w:asciiTheme="majorEastAsia" w:eastAsiaTheme="majorEastAsia" w:hAnsiTheme="majorEastAsia" w:hint="eastAsia"/>
          <w:sz w:val="24"/>
          <w:szCs w:val="24"/>
        </w:rPr>
        <w:t>発送いたします。</w:t>
      </w:r>
    </w:p>
    <w:p w:rsidR="0065691F" w:rsidRDefault="0065691F" w:rsidP="0090592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（冊子の合計の重さが１kgを超える場合は、ゆうパックになります。）</w:t>
      </w:r>
    </w:p>
    <w:p w:rsidR="00905922" w:rsidRDefault="00905922" w:rsidP="0090592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5922" w:rsidRDefault="00905922" w:rsidP="00905922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【送り先】〒447-0847　愛知県碧南市音羽町</w:t>
      </w:r>
      <w:r w:rsidR="00126E8C">
        <w:rPr>
          <w:rFonts w:asciiTheme="majorEastAsia" w:eastAsiaTheme="majorEastAsia" w:hAnsiTheme="majorEastAsia" w:hint="eastAsia"/>
          <w:sz w:val="24"/>
          <w:szCs w:val="24"/>
        </w:rPr>
        <w:t>１－１</w:t>
      </w:r>
    </w:p>
    <w:p w:rsidR="00905922" w:rsidRDefault="00905922" w:rsidP="00905922">
      <w:pPr>
        <w:ind w:firstLineChars="550" w:firstLine="13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8209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碧南市藤井達吉現代美術館</w:t>
      </w:r>
      <w:r w:rsidR="00F8209B">
        <w:rPr>
          <w:rFonts w:asciiTheme="majorEastAsia" w:eastAsiaTheme="majorEastAsia" w:hAnsiTheme="majorEastAsia" w:hint="eastAsia"/>
          <w:sz w:val="24"/>
          <w:szCs w:val="24"/>
        </w:rPr>
        <w:t xml:space="preserve">　文化財課　宛</w:t>
      </w:r>
    </w:p>
    <w:p w:rsidR="00F8209B" w:rsidRPr="00905922" w:rsidRDefault="00F8209B" w:rsidP="00F8209B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8209B" w:rsidRPr="00905922" w:rsidSect="00E05D7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79" w:rsidRDefault="005C4C79" w:rsidP="00277818">
      <w:r>
        <w:separator/>
      </w:r>
    </w:p>
  </w:endnote>
  <w:endnote w:type="continuationSeparator" w:id="0">
    <w:p w:rsidR="005C4C79" w:rsidRDefault="005C4C79" w:rsidP="002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79" w:rsidRDefault="005C4C79" w:rsidP="00277818">
      <w:r>
        <w:separator/>
      </w:r>
    </w:p>
  </w:footnote>
  <w:footnote w:type="continuationSeparator" w:id="0">
    <w:p w:rsidR="005C4C79" w:rsidRDefault="005C4C79" w:rsidP="00277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1"/>
    <w:rsid w:val="000A2D51"/>
    <w:rsid w:val="00126E8C"/>
    <w:rsid w:val="0013067D"/>
    <w:rsid w:val="00256A58"/>
    <w:rsid w:val="0026146E"/>
    <w:rsid w:val="00277818"/>
    <w:rsid w:val="003B1F4D"/>
    <w:rsid w:val="004A7DA0"/>
    <w:rsid w:val="00533650"/>
    <w:rsid w:val="005606EE"/>
    <w:rsid w:val="005C4C79"/>
    <w:rsid w:val="0065691F"/>
    <w:rsid w:val="00784D69"/>
    <w:rsid w:val="007C724D"/>
    <w:rsid w:val="00905922"/>
    <w:rsid w:val="0091680F"/>
    <w:rsid w:val="00981238"/>
    <w:rsid w:val="00A26A68"/>
    <w:rsid w:val="00C81588"/>
    <w:rsid w:val="00E05D79"/>
    <w:rsid w:val="00EF4D95"/>
    <w:rsid w:val="00F8209B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80B0F"/>
  <w15:chartTrackingRefBased/>
  <w15:docId w15:val="{50DEEC08-A29D-4847-A25D-B46876D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9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818"/>
  </w:style>
  <w:style w:type="paragraph" w:styleId="a8">
    <w:name w:val="footer"/>
    <w:basedOn w:val="a"/>
    <w:link w:val="a9"/>
    <w:uiPriority w:val="99"/>
    <w:unhideWhenUsed/>
    <w:rsid w:val="00277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幸宏</dc:creator>
  <cp:lastModifiedBy>神谷　幸宏</cp:lastModifiedBy>
  <cp:revision>4</cp:revision>
  <dcterms:created xsi:type="dcterms:W3CDTF">2021-03-15T00:56:00Z</dcterms:created>
  <dcterms:modified xsi:type="dcterms:W3CDTF">2021-03-15T00:58:00Z</dcterms:modified>
</cp:coreProperties>
</file>