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CE5027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4D18A8">
              <w:rPr>
                <w:rFonts w:hint="eastAsia"/>
              </w:rPr>
              <w:t>４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C5373A" w:rsidP="00185CBD">
            <w:r w:rsidRPr="0080297E">
              <w:rPr>
                <w:rFonts w:hint="eastAsia"/>
              </w:rPr>
              <w:t>千福第</w:t>
            </w:r>
            <w:r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（第２工区）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C5373A">
              <w:rPr>
                <w:rFonts w:hint="eastAsia"/>
              </w:rPr>
              <w:t>篭田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  <w:bookmarkStart w:id="0" w:name="_GoBack"/>
            <w:bookmarkEnd w:id="0"/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CE5027" w:rsidTr="0045722C">
        <w:tc>
          <w:tcPr>
            <w:tcW w:w="2335" w:type="dxa"/>
            <w:shd w:val="clear" w:color="auto" w:fill="auto"/>
            <w:vAlign w:val="center"/>
          </w:tcPr>
          <w:p w:rsidR="00CE5027" w:rsidRDefault="00CE5027" w:rsidP="00185CBD"/>
        </w:tc>
        <w:tc>
          <w:tcPr>
            <w:tcW w:w="857" w:type="dxa"/>
            <w:shd w:val="clear" w:color="auto" w:fill="auto"/>
            <w:vAlign w:val="center"/>
          </w:tcPr>
          <w:p w:rsidR="00CE5027" w:rsidRDefault="00CE5027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E5027" w:rsidRDefault="00CE5027" w:rsidP="00185CBD"/>
        </w:tc>
      </w:tr>
      <w:tr w:rsidR="00CE5027" w:rsidTr="0045722C">
        <w:tc>
          <w:tcPr>
            <w:tcW w:w="2335" w:type="dxa"/>
            <w:shd w:val="clear" w:color="auto" w:fill="auto"/>
            <w:vAlign w:val="center"/>
          </w:tcPr>
          <w:p w:rsidR="00CE5027" w:rsidRDefault="00CE5027" w:rsidP="00185CBD"/>
        </w:tc>
        <w:tc>
          <w:tcPr>
            <w:tcW w:w="857" w:type="dxa"/>
            <w:shd w:val="clear" w:color="auto" w:fill="auto"/>
            <w:vAlign w:val="center"/>
          </w:tcPr>
          <w:p w:rsidR="00CE5027" w:rsidRDefault="00CE5027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CE5027" w:rsidRDefault="00CE5027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E5027" w:rsidRDefault="00CE5027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E37A50" w:rsidTr="004004BC">
        <w:tc>
          <w:tcPr>
            <w:tcW w:w="5341" w:type="dxa"/>
          </w:tcPr>
          <w:p w:rsidR="00E37A50" w:rsidRDefault="00E37A50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E37A50" w:rsidRDefault="00E37A50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37A50" w:rsidRDefault="00E37A50" w:rsidP="00185CBD"/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4D18A8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5373A"/>
    <w:rsid w:val="00C62AC4"/>
    <w:rsid w:val="00C711BC"/>
    <w:rsid w:val="00CE17D7"/>
    <w:rsid w:val="00CE5027"/>
    <w:rsid w:val="00D74BC7"/>
    <w:rsid w:val="00DB5B58"/>
    <w:rsid w:val="00DC29F7"/>
    <w:rsid w:val="00E37A50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FB91474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11</cp:revision>
  <cp:lastPrinted>2007-08-25T10:14:00Z</cp:lastPrinted>
  <dcterms:created xsi:type="dcterms:W3CDTF">2022-03-18T07:24:00Z</dcterms:created>
  <dcterms:modified xsi:type="dcterms:W3CDTF">2024-03-23T01:43:00Z</dcterms:modified>
</cp:coreProperties>
</file>