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C1457" w14:textId="77777777" w:rsidR="00185CBD" w:rsidRDefault="00185CBD"/>
    <w:p w14:paraId="36752665" w14:textId="77777777"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14:paraId="474ED3E5" w14:textId="77777777"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14:paraId="334C999A" w14:textId="77777777" w:rsidTr="007D6328">
        <w:tc>
          <w:tcPr>
            <w:tcW w:w="2724" w:type="dxa"/>
            <w:shd w:val="clear" w:color="auto" w:fill="auto"/>
            <w:vAlign w:val="center"/>
          </w:tcPr>
          <w:p w14:paraId="3623E4EA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1A11ADFE" w14:textId="51987697" w:rsidR="001D6944" w:rsidRDefault="0058233B" w:rsidP="00185CBD">
            <w:pPr>
              <w:rPr>
                <w:rFonts w:hint="eastAsia"/>
              </w:rPr>
            </w:pPr>
            <w:r>
              <w:rPr>
                <w:rFonts w:hint="eastAsia"/>
              </w:rPr>
              <w:t>５０</w:t>
            </w:r>
            <w:r w:rsidR="00C17826">
              <w:rPr>
                <w:rFonts w:hint="eastAsia"/>
              </w:rPr>
              <w:t>７</w:t>
            </w:r>
            <w:r>
              <w:rPr>
                <w:rFonts w:hint="eastAsia"/>
              </w:rPr>
              <w:t>１００００</w:t>
            </w:r>
            <w:r w:rsidR="0080297E">
              <w:rPr>
                <w:rFonts w:hint="eastAsia"/>
              </w:rPr>
              <w:t>０</w:t>
            </w:r>
            <w:r w:rsidR="00A27444">
              <w:rPr>
                <w:rFonts w:hint="eastAsia"/>
              </w:rPr>
              <w:t>７</w:t>
            </w:r>
          </w:p>
        </w:tc>
      </w:tr>
      <w:tr w:rsidR="001D6944" w14:paraId="58DD22D5" w14:textId="77777777" w:rsidTr="007D6328">
        <w:tc>
          <w:tcPr>
            <w:tcW w:w="2724" w:type="dxa"/>
            <w:shd w:val="clear" w:color="auto" w:fill="auto"/>
            <w:vAlign w:val="center"/>
          </w:tcPr>
          <w:p w14:paraId="1CAD88DB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48680037" w14:textId="6A7145B2" w:rsidR="00F67E1D" w:rsidRPr="00720412" w:rsidRDefault="0080297E" w:rsidP="00185CBD">
            <w:pPr>
              <w:rPr>
                <w:sz w:val="22"/>
                <w:szCs w:val="22"/>
              </w:rPr>
            </w:pPr>
            <w:r w:rsidRPr="00720412">
              <w:rPr>
                <w:rFonts w:hint="eastAsia"/>
                <w:sz w:val="22"/>
                <w:szCs w:val="22"/>
              </w:rPr>
              <w:t>千福第</w:t>
            </w:r>
            <w:r w:rsidR="00A27444">
              <w:rPr>
                <w:rFonts w:hint="eastAsia"/>
                <w:sz w:val="22"/>
                <w:szCs w:val="22"/>
              </w:rPr>
              <w:t>１</w:t>
            </w:r>
            <w:r w:rsidRPr="00720412">
              <w:rPr>
                <w:rFonts w:hint="eastAsia"/>
                <w:sz w:val="22"/>
                <w:szCs w:val="22"/>
              </w:rPr>
              <w:t>処理分区公共下水道整備工事</w:t>
            </w:r>
            <w:r w:rsidR="00F67E1D" w:rsidRPr="00720412">
              <w:rPr>
                <w:rFonts w:hint="eastAsia"/>
                <w:sz w:val="22"/>
                <w:szCs w:val="22"/>
              </w:rPr>
              <w:t>（第</w:t>
            </w:r>
            <w:r w:rsidR="00A27444">
              <w:rPr>
                <w:rFonts w:hint="eastAsia"/>
                <w:sz w:val="22"/>
                <w:szCs w:val="22"/>
              </w:rPr>
              <w:t>３</w:t>
            </w:r>
            <w:r w:rsidR="00F67E1D" w:rsidRPr="00720412">
              <w:rPr>
                <w:rFonts w:hint="eastAsia"/>
                <w:sz w:val="22"/>
                <w:szCs w:val="22"/>
              </w:rPr>
              <w:t>工区）</w:t>
            </w:r>
            <w:r w:rsidR="00C17826" w:rsidRPr="00720412">
              <w:rPr>
                <w:rFonts w:hint="eastAsia"/>
                <w:sz w:val="22"/>
                <w:szCs w:val="22"/>
              </w:rPr>
              <w:t>（週休２日）</w:t>
            </w:r>
          </w:p>
        </w:tc>
      </w:tr>
      <w:tr w:rsidR="001D6944" w14:paraId="2C02D083" w14:textId="77777777" w:rsidTr="007D6328">
        <w:tc>
          <w:tcPr>
            <w:tcW w:w="2724" w:type="dxa"/>
            <w:shd w:val="clear" w:color="auto" w:fill="auto"/>
            <w:vAlign w:val="center"/>
          </w:tcPr>
          <w:p w14:paraId="368E31F3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081F18B0" w14:textId="77777777" w:rsidR="001D6944" w:rsidRDefault="001D6944" w:rsidP="00185CBD"/>
        </w:tc>
      </w:tr>
      <w:tr w:rsidR="001D6944" w14:paraId="61C95276" w14:textId="77777777" w:rsidTr="007D6328">
        <w:tc>
          <w:tcPr>
            <w:tcW w:w="2724" w:type="dxa"/>
            <w:shd w:val="clear" w:color="auto" w:fill="auto"/>
            <w:vAlign w:val="center"/>
          </w:tcPr>
          <w:p w14:paraId="0305EA64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14FDA5AB" w14:textId="32D3170F" w:rsidR="00F67E1D" w:rsidRDefault="0080297E" w:rsidP="00185CBD">
            <w:r w:rsidRPr="0080297E">
              <w:rPr>
                <w:rFonts w:hint="eastAsia"/>
              </w:rPr>
              <w:t>碧南市</w:t>
            </w:r>
            <w:r w:rsidR="00A27444">
              <w:rPr>
                <w:rFonts w:hint="eastAsia"/>
              </w:rPr>
              <w:t>福清水</w:t>
            </w:r>
            <w:r w:rsidRPr="0080297E">
              <w:rPr>
                <w:rFonts w:hint="eastAsia"/>
              </w:rPr>
              <w:t>町地内</w:t>
            </w:r>
            <w:r w:rsidR="00F67E1D">
              <w:rPr>
                <w:rFonts w:hint="eastAsia"/>
              </w:rPr>
              <w:t>始め</w:t>
            </w:r>
          </w:p>
        </w:tc>
      </w:tr>
    </w:tbl>
    <w:p w14:paraId="036D5256" w14:textId="77777777" w:rsidR="00185CBD" w:rsidRPr="009F5FC9" w:rsidRDefault="00185CBD" w:rsidP="00185CBD"/>
    <w:p w14:paraId="13FC5C13" w14:textId="77777777"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14:paraId="70D7729F" w14:textId="77777777" w:rsidTr="007D6328">
        <w:tc>
          <w:tcPr>
            <w:tcW w:w="2724" w:type="dxa"/>
            <w:shd w:val="clear" w:color="auto" w:fill="auto"/>
            <w:vAlign w:val="center"/>
          </w:tcPr>
          <w:p w14:paraId="53650C88" w14:textId="77777777"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669EB01F" w14:textId="77777777" w:rsidR="00B5765E" w:rsidRDefault="00B5765E" w:rsidP="00185CBD"/>
        </w:tc>
      </w:tr>
      <w:tr w:rsidR="00B5765E" w14:paraId="3EA25082" w14:textId="77777777" w:rsidTr="007D6328">
        <w:tc>
          <w:tcPr>
            <w:tcW w:w="2724" w:type="dxa"/>
            <w:shd w:val="clear" w:color="auto" w:fill="auto"/>
            <w:vAlign w:val="center"/>
          </w:tcPr>
          <w:p w14:paraId="1455240B" w14:textId="77777777"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21546B3A" w14:textId="77777777" w:rsidR="00B5765E" w:rsidRDefault="00B5765E" w:rsidP="00185CBD"/>
        </w:tc>
      </w:tr>
      <w:tr w:rsidR="00B5765E" w14:paraId="4B142090" w14:textId="77777777" w:rsidTr="007D6328">
        <w:tc>
          <w:tcPr>
            <w:tcW w:w="2724" w:type="dxa"/>
            <w:shd w:val="clear" w:color="auto" w:fill="auto"/>
            <w:vAlign w:val="center"/>
          </w:tcPr>
          <w:p w14:paraId="73F76D28" w14:textId="77777777"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762380E1" w14:textId="77777777" w:rsidR="00B5765E" w:rsidRDefault="00B5765E" w:rsidP="00185CBD"/>
        </w:tc>
      </w:tr>
    </w:tbl>
    <w:p w14:paraId="5E3212A5" w14:textId="77777777" w:rsidR="00341973" w:rsidRDefault="00341973" w:rsidP="00185CBD"/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833"/>
        <w:gridCol w:w="833"/>
        <w:gridCol w:w="1080"/>
        <w:gridCol w:w="338"/>
        <w:gridCol w:w="1642"/>
        <w:gridCol w:w="981"/>
      </w:tblGrid>
      <w:tr w:rsidR="001D6944" w14:paraId="6A2E45EF" w14:textId="77777777" w:rsidTr="009277CD">
        <w:trPr>
          <w:gridAfter w:val="2"/>
          <w:wAfter w:w="2623" w:type="dxa"/>
        </w:trPr>
        <w:tc>
          <w:tcPr>
            <w:tcW w:w="5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23815" w14:textId="77777777"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14:paraId="34675252" w14:textId="77777777" w:rsidTr="009277CD">
        <w:tc>
          <w:tcPr>
            <w:tcW w:w="2795" w:type="dxa"/>
            <w:shd w:val="clear" w:color="auto" w:fill="auto"/>
            <w:vAlign w:val="center"/>
          </w:tcPr>
          <w:p w14:paraId="0C3DC688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8F607AE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191617F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562352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095E6FD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1CB6ED2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14:paraId="1C63CF20" w14:textId="77777777" w:rsidTr="009277CD">
        <w:tc>
          <w:tcPr>
            <w:tcW w:w="2795" w:type="dxa"/>
            <w:shd w:val="clear" w:color="auto" w:fill="auto"/>
            <w:vAlign w:val="center"/>
          </w:tcPr>
          <w:p w14:paraId="54145097" w14:textId="77777777" w:rsidR="00325456" w:rsidRDefault="009277CD" w:rsidP="00185CBD">
            <w:r w:rsidRPr="009277CD">
              <w:rPr>
                <w:rFonts w:hint="eastAsia"/>
              </w:rPr>
              <w:t>管きょ工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A64859A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D662921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44BC12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EEFB35C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CC0D2CD" w14:textId="77777777" w:rsidR="00325456" w:rsidRDefault="00325456" w:rsidP="00185CBD"/>
        </w:tc>
      </w:tr>
      <w:tr w:rsidR="00A27444" w14:paraId="4ACB0137" w14:textId="77777777" w:rsidTr="009277CD">
        <w:tc>
          <w:tcPr>
            <w:tcW w:w="2795" w:type="dxa"/>
            <w:shd w:val="clear" w:color="auto" w:fill="auto"/>
            <w:vAlign w:val="center"/>
          </w:tcPr>
          <w:p w14:paraId="3AF289A7" w14:textId="1B2A2459" w:rsidR="00A27444" w:rsidRPr="009277CD" w:rsidRDefault="00A27444" w:rsidP="00185CBD">
            <w:pPr>
              <w:rPr>
                <w:rFonts w:hint="eastAsia"/>
              </w:rPr>
            </w:pPr>
            <w:r>
              <w:rPr>
                <w:rFonts w:hint="eastAsia"/>
              </w:rPr>
              <w:t>簡易推進工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5979267" w14:textId="642457CC" w:rsidR="00A27444" w:rsidRDefault="00A27444" w:rsidP="00B76D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2D83EE1" w14:textId="06B99D08" w:rsidR="00A27444" w:rsidRDefault="00A27444" w:rsidP="00B76D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F0FFD3" w14:textId="77777777" w:rsidR="00A27444" w:rsidRDefault="00A27444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4932370" w14:textId="77777777" w:rsidR="00A27444" w:rsidRDefault="00A27444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BC334BD" w14:textId="77777777" w:rsidR="00A27444" w:rsidRDefault="00A27444" w:rsidP="00185CBD"/>
        </w:tc>
      </w:tr>
      <w:tr w:rsidR="00325456" w14:paraId="4A9D7764" w14:textId="77777777" w:rsidTr="009277CD">
        <w:tc>
          <w:tcPr>
            <w:tcW w:w="2795" w:type="dxa"/>
            <w:shd w:val="clear" w:color="auto" w:fill="auto"/>
            <w:vAlign w:val="center"/>
          </w:tcPr>
          <w:p w14:paraId="3C0DD17F" w14:textId="77777777" w:rsidR="00325456" w:rsidRDefault="009277CD" w:rsidP="00185CBD">
            <w:r w:rsidRPr="009277CD">
              <w:rPr>
                <w:rFonts w:hint="eastAsia"/>
              </w:rPr>
              <w:t>マンホール工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92ACAED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9B7E579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EB4B12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3ABAB9C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BE350BF" w14:textId="77777777" w:rsidR="00325456" w:rsidRDefault="00325456" w:rsidP="00185CBD"/>
        </w:tc>
      </w:tr>
      <w:tr w:rsidR="00325456" w14:paraId="34A29177" w14:textId="77777777" w:rsidTr="009277CD">
        <w:tc>
          <w:tcPr>
            <w:tcW w:w="2795" w:type="dxa"/>
            <w:shd w:val="clear" w:color="auto" w:fill="auto"/>
            <w:vAlign w:val="center"/>
          </w:tcPr>
          <w:p w14:paraId="15FA2686" w14:textId="77777777" w:rsidR="00325456" w:rsidRDefault="009277CD" w:rsidP="00185CBD">
            <w:r w:rsidRPr="009277CD">
              <w:rPr>
                <w:rFonts w:hint="eastAsia"/>
              </w:rPr>
              <w:t>取付管工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8A4AB70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051A97A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DF733A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525463F7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A8BEA27" w14:textId="77777777" w:rsidR="00325456" w:rsidRDefault="00325456" w:rsidP="00185CBD"/>
        </w:tc>
      </w:tr>
      <w:tr w:rsidR="00691EFA" w14:paraId="6527FDCC" w14:textId="77777777" w:rsidTr="009277CD">
        <w:tc>
          <w:tcPr>
            <w:tcW w:w="2795" w:type="dxa"/>
            <w:shd w:val="clear" w:color="auto" w:fill="auto"/>
            <w:vAlign w:val="center"/>
          </w:tcPr>
          <w:p w14:paraId="5BB35E04" w14:textId="77777777" w:rsidR="00691EFA" w:rsidRDefault="009277CD" w:rsidP="00185CBD">
            <w:r w:rsidRPr="009277CD">
              <w:rPr>
                <w:rFonts w:hint="eastAsia"/>
              </w:rPr>
              <w:t>付帯工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B2AACDA" w14:textId="77777777"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F35E229" w14:textId="77777777"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323D39" w14:textId="77777777" w:rsidR="00691EFA" w:rsidRDefault="00691EFA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0F639724" w14:textId="77777777" w:rsidR="00691EFA" w:rsidRDefault="00691EFA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7AA9F4F9" w14:textId="77777777" w:rsidR="00691EFA" w:rsidRDefault="00691EFA" w:rsidP="00185CBD"/>
        </w:tc>
      </w:tr>
      <w:tr w:rsidR="00325456" w14:paraId="20C48F0B" w14:textId="77777777" w:rsidTr="009277CD">
        <w:tc>
          <w:tcPr>
            <w:tcW w:w="2795" w:type="dxa"/>
            <w:shd w:val="clear" w:color="auto" w:fill="auto"/>
            <w:vAlign w:val="center"/>
          </w:tcPr>
          <w:p w14:paraId="4A40795D" w14:textId="77777777" w:rsidR="00325456" w:rsidRDefault="009277CD" w:rsidP="00185CBD">
            <w:r w:rsidRPr="009277CD">
              <w:rPr>
                <w:rFonts w:hint="eastAsia"/>
              </w:rPr>
              <w:t>交通誘導警備員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67CC119" w14:textId="77777777" w:rsidR="00325456" w:rsidRDefault="009277CD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B08AD88" w14:textId="77777777" w:rsidR="00325456" w:rsidRDefault="009277CD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F5FEE4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6404B6B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B9A1280" w14:textId="77777777" w:rsidR="00325456" w:rsidRDefault="00325456" w:rsidP="00185CBD"/>
        </w:tc>
      </w:tr>
      <w:tr w:rsidR="003412DA" w14:paraId="670D0EAA" w14:textId="77777777" w:rsidTr="009277CD">
        <w:tc>
          <w:tcPr>
            <w:tcW w:w="2795" w:type="dxa"/>
            <w:shd w:val="clear" w:color="auto" w:fill="auto"/>
            <w:vAlign w:val="center"/>
          </w:tcPr>
          <w:p w14:paraId="2FB06AF8" w14:textId="77777777" w:rsidR="003412DA" w:rsidRDefault="003412DA" w:rsidP="00185CBD"/>
        </w:tc>
        <w:tc>
          <w:tcPr>
            <w:tcW w:w="833" w:type="dxa"/>
            <w:shd w:val="clear" w:color="auto" w:fill="auto"/>
            <w:vAlign w:val="center"/>
          </w:tcPr>
          <w:p w14:paraId="1E047AFF" w14:textId="77777777" w:rsidR="003412DA" w:rsidRDefault="003412DA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CEF4661" w14:textId="77777777" w:rsidR="003412DA" w:rsidRDefault="003412DA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26BC47D" w14:textId="77777777" w:rsidR="003412DA" w:rsidRDefault="003412DA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B5DD3AA" w14:textId="77777777" w:rsidR="003412DA" w:rsidRDefault="003412DA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98DFC18" w14:textId="77777777" w:rsidR="003412DA" w:rsidRDefault="003412DA" w:rsidP="00185CBD"/>
        </w:tc>
      </w:tr>
      <w:tr w:rsidR="003412DA" w14:paraId="09396A9B" w14:textId="77777777" w:rsidTr="009277CD">
        <w:tc>
          <w:tcPr>
            <w:tcW w:w="2795" w:type="dxa"/>
            <w:shd w:val="clear" w:color="auto" w:fill="auto"/>
            <w:vAlign w:val="center"/>
          </w:tcPr>
          <w:p w14:paraId="7AF889D0" w14:textId="77777777" w:rsidR="003412DA" w:rsidRDefault="003412DA" w:rsidP="00185CBD"/>
        </w:tc>
        <w:tc>
          <w:tcPr>
            <w:tcW w:w="833" w:type="dxa"/>
            <w:shd w:val="clear" w:color="auto" w:fill="auto"/>
            <w:vAlign w:val="center"/>
          </w:tcPr>
          <w:p w14:paraId="2BCBECA5" w14:textId="77777777" w:rsidR="003412DA" w:rsidRDefault="003412DA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94247FD" w14:textId="77777777" w:rsidR="003412DA" w:rsidRDefault="003412DA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ED08AC8" w14:textId="77777777" w:rsidR="003412DA" w:rsidRDefault="003412DA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168D446" w14:textId="77777777" w:rsidR="003412DA" w:rsidRDefault="003412DA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DA4756B" w14:textId="77777777" w:rsidR="003412DA" w:rsidRDefault="003412DA" w:rsidP="00185CBD"/>
        </w:tc>
      </w:tr>
      <w:tr w:rsidR="00325456" w14:paraId="52AD98B5" w14:textId="77777777" w:rsidTr="009277CD">
        <w:tc>
          <w:tcPr>
            <w:tcW w:w="2795" w:type="dxa"/>
            <w:shd w:val="clear" w:color="auto" w:fill="auto"/>
            <w:vAlign w:val="center"/>
          </w:tcPr>
          <w:p w14:paraId="7ABB82E3" w14:textId="77777777" w:rsidR="00325456" w:rsidRDefault="00325456" w:rsidP="00185CBD"/>
        </w:tc>
        <w:tc>
          <w:tcPr>
            <w:tcW w:w="833" w:type="dxa"/>
            <w:shd w:val="clear" w:color="auto" w:fill="auto"/>
            <w:vAlign w:val="center"/>
          </w:tcPr>
          <w:p w14:paraId="069942B8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0A130E2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2DD361B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B7161C7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7C1036F" w14:textId="77777777" w:rsidR="00325456" w:rsidRDefault="00325456" w:rsidP="00185CBD"/>
        </w:tc>
      </w:tr>
      <w:tr w:rsidR="00325456" w14:paraId="341F323D" w14:textId="77777777" w:rsidTr="009277CD">
        <w:tc>
          <w:tcPr>
            <w:tcW w:w="2795" w:type="dxa"/>
            <w:shd w:val="clear" w:color="auto" w:fill="auto"/>
            <w:vAlign w:val="center"/>
          </w:tcPr>
          <w:p w14:paraId="68C83A5B" w14:textId="77777777" w:rsidR="00341973" w:rsidRDefault="00691EFA" w:rsidP="00185CBD">
            <w:r>
              <w:rPr>
                <w:rFonts w:hint="eastAsia"/>
              </w:rPr>
              <w:t>直接工事費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473B6C2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6371A6D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AFD9B4B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E3B61F6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72A12C7" w14:textId="77777777" w:rsidR="00325456" w:rsidRDefault="00325456" w:rsidP="00185CBD"/>
        </w:tc>
      </w:tr>
      <w:tr w:rsidR="00325456" w14:paraId="0604FC33" w14:textId="77777777" w:rsidTr="009277CD">
        <w:tc>
          <w:tcPr>
            <w:tcW w:w="2795" w:type="dxa"/>
            <w:shd w:val="clear" w:color="auto" w:fill="auto"/>
            <w:vAlign w:val="center"/>
          </w:tcPr>
          <w:p w14:paraId="2BD70EC0" w14:textId="77777777" w:rsidR="00325456" w:rsidRDefault="00325456" w:rsidP="00A82118"/>
        </w:tc>
        <w:tc>
          <w:tcPr>
            <w:tcW w:w="833" w:type="dxa"/>
            <w:shd w:val="clear" w:color="auto" w:fill="auto"/>
            <w:vAlign w:val="center"/>
          </w:tcPr>
          <w:p w14:paraId="745DA540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7998FB8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92B6F44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2587359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64DE988" w14:textId="77777777" w:rsidR="00325456" w:rsidRDefault="00325456" w:rsidP="00185CBD"/>
        </w:tc>
      </w:tr>
      <w:tr w:rsidR="00325456" w14:paraId="6DE0F80A" w14:textId="77777777" w:rsidTr="009277CD">
        <w:tc>
          <w:tcPr>
            <w:tcW w:w="2795" w:type="dxa"/>
            <w:shd w:val="clear" w:color="auto" w:fill="auto"/>
            <w:vAlign w:val="center"/>
          </w:tcPr>
          <w:p w14:paraId="084BD253" w14:textId="77777777" w:rsidR="00325456" w:rsidRDefault="00691EFA" w:rsidP="00A82118">
            <w:r>
              <w:rPr>
                <w:rFonts w:hint="eastAsia"/>
              </w:rPr>
              <w:t>共通仮設費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FD06A8E" w14:textId="77777777"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994B076" w14:textId="77777777"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4287C5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B5F4F6E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2771803" w14:textId="77777777" w:rsidR="00325456" w:rsidRDefault="00325456" w:rsidP="00185CBD"/>
        </w:tc>
      </w:tr>
      <w:tr w:rsidR="00325456" w14:paraId="0BC7FE74" w14:textId="77777777" w:rsidTr="009277CD">
        <w:tc>
          <w:tcPr>
            <w:tcW w:w="2795" w:type="dxa"/>
            <w:shd w:val="clear" w:color="auto" w:fill="auto"/>
            <w:vAlign w:val="center"/>
          </w:tcPr>
          <w:p w14:paraId="6A988660" w14:textId="77777777"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867FCB2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856211D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413778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FF9B993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A514B71" w14:textId="77777777" w:rsidR="00325456" w:rsidRDefault="00325456" w:rsidP="00185CBD"/>
        </w:tc>
      </w:tr>
      <w:tr w:rsidR="00325456" w14:paraId="101112CD" w14:textId="77777777" w:rsidTr="009277CD">
        <w:tc>
          <w:tcPr>
            <w:tcW w:w="2795" w:type="dxa"/>
            <w:shd w:val="clear" w:color="auto" w:fill="auto"/>
            <w:vAlign w:val="center"/>
          </w:tcPr>
          <w:p w14:paraId="127957CC" w14:textId="77777777" w:rsidR="00325456" w:rsidRDefault="00691EFA" w:rsidP="00F2215C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429F4AA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89C0981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257B58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9F9C4DF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E027A0E" w14:textId="77777777" w:rsidR="00325456" w:rsidRDefault="00325456" w:rsidP="00185CBD"/>
        </w:tc>
      </w:tr>
      <w:tr w:rsidR="00325456" w14:paraId="1FB5E613" w14:textId="77777777" w:rsidTr="009277CD">
        <w:trPr>
          <w:trHeight w:val="330"/>
        </w:trPr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0049" w14:textId="77777777"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EB1B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2493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61D54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FF828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FEBCD" w14:textId="77777777" w:rsidR="00325456" w:rsidRDefault="00325456" w:rsidP="00185CBD"/>
        </w:tc>
      </w:tr>
      <w:tr w:rsidR="00691EFA" w14:paraId="16255681" w14:textId="77777777" w:rsidTr="009277CD">
        <w:trPr>
          <w:trHeight w:val="330"/>
        </w:trPr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82F23" w14:textId="77777777"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  <w:r w:rsidR="00F2215C">
              <w:rPr>
                <w:rFonts w:hint="eastAsia"/>
              </w:rPr>
              <w:t>等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50917" w14:textId="77777777"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A73BF" w14:textId="77777777"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74FAA" w14:textId="77777777" w:rsidR="00691EFA" w:rsidRDefault="00691EFA" w:rsidP="00B76DB8">
            <w:pPr>
              <w:jc w:val="right"/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7E81A" w14:textId="77777777" w:rsidR="00691EFA" w:rsidRDefault="00691EFA" w:rsidP="00B76DB8">
            <w:pPr>
              <w:jc w:val="right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01E4" w14:textId="77777777" w:rsidR="00691EFA" w:rsidRDefault="00691EFA" w:rsidP="00185CBD"/>
        </w:tc>
      </w:tr>
      <w:tr w:rsidR="00325456" w14:paraId="3C882FD6" w14:textId="77777777" w:rsidTr="009277CD">
        <w:tc>
          <w:tcPr>
            <w:tcW w:w="2795" w:type="dxa"/>
            <w:shd w:val="clear" w:color="auto" w:fill="auto"/>
            <w:vAlign w:val="center"/>
          </w:tcPr>
          <w:p w14:paraId="31746210" w14:textId="77777777"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8E2D96D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1BC0DBB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677E52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B660340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397AB02" w14:textId="77777777" w:rsidR="00325456" w:rsidRDefault="00325456" w:rsidP="00185CBD"/>
        </w:tc>
      </w:tr>
    </w:tbl>
    <w:p w14:paraId="4FA002DA" w14:textId="77777777" w:rsidR="00866DDA" w:rsidRDefault="00866DDA" w:rsidP="00185CBD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341"/>
        <w:gridCol w:w="3158"/>
      </w:tblGrid>
      <w:tr w:rsidR="003412DA" w14:paraId="6FFE7811" w14:textId="77777777" w:rsidTr="003412DA">
        <w:tc>
          <w:tcPr>
            <w:tcW w:w="5341" w:type="dxa"/>
          </w:tcPr>
          <w:p w14:paraId="489A446E" w14:textId="77777777" w:rsidR="003412DA" w:rsidRDefault="003412DA" w:rsidP="008D6BB4">
            <w:r w:rsidRPr="003412DA">
              <w:rPr>
                <w:rFonts w:hint="eastAsia"/>
              </w:rPr>
              <w:t>工事価格のうち、現場労働者に関する健康保険、厚生年金保険及び雇用保険の法定事業主負担額</w:t>
            </w:r>
          </w:p>
        </w:tc>
        <w:tc>
          <w:tcPr>
            <w:tcW w:w="3158" w:type="dxa"/>
            <w:vAlign w:val="center"/>
          </w:tcPr>
          <w:p w14:paraId="614004A1" w14:textId="77777777" w:rsidR="003412DA" w:rsidRDefault="003412DA" w:rsidP="003412D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0510D61" w14:textId="77777777" w:rsidR="003412DA" w:rsidRDefault="003412DA" w:rsidP="008D6BB4">
      <w:pPr>
        <w:ind w:left="654" w:hangingChars="300" w:hanging="654"/>
      </w:pPr>
    </w:p>
    <w:p w14:paraId="107AF69E" w14:textId="77777777"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14:paraId="5853BD99" w14:textId="77777777"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14:paraId="1F9D8B3F" w14:textId="77777777"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7CA5E" w14:textId="77777777" w:rsidR="008C4F06" w:rsidRDefault="008C4F06" w:rsidP="00550DC8">
      <w:r>
        <w:separator/>
      </w:r>
    </w:p>
  </w:endnote>
  <w:endnote w:type="continuationSeparator" w:id="0">
    <w:p w14:paraId="190BA0C5" w14:textId="77777777"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DA288" w14:textId="77777777" w:rsidR="008C4F06" w:rsidRDefault="008C4F06" w:rsidP="00550DC8">
      <w:r>
        <w:separator/>
      </w:r>
    </w:p>
  </w:footnote>
  <w:footnote w:type="continuationSeparator" w:id="0">
    <w:p w14:paraId="708898D7" w14:textId="77777777"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8269094">
    <w:abstractNumId w:val="1"/>
  </w:num>
  <w:num w:numId="2" w16cid:durableId="103816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121FEB"/>
    <w:rsid w:val="00185CBD"/>
    <w:rsid w:val="001917EB"/>
    <w:rsid w:val="001D6944"/>
    <w:rsid w:val="002111A6"/>
    <w:rsid w:val="002D512E"/>
    <w:rsid w:val="00325456"/>
    <w:rsid w:val="003412DA"/>
    <w:rsid w:val="00341973"/>
    <w:rsid w:val="0036594B"/>
    <w:rsid w:val="003F25E8"/>
    <w:rsid w:val="00406A2D"/>
    <w:rsid w:val="00544B26"/>
    <w:rsid w:val="00550DC8"/>
    <w:rsid w:val="0058233B"/>
    <w:rsid w:val="005A3E4A"/>
    <w:rsid w:val="006442BA"/>
    <w:rsid w:val="0068073D"/>
    <w:rsid w:val="00691EFA"/>
    <w:rsid w:val="006C0143"/>
    <w:rsid w:val="006F0AFF"/>
    <w:rsid w:val="00720412"/>
    <w:rsid w:val="007D6328"/>
    <w:rsid w:val="0080297E"/>
    <w:rsid w:val="00866DDA"/>
    <w:rsid w:val="008C4F06"/>
    <w:rsid w:val="008D6BB4"/>
    <w:rsid w:val="009277CD"/>
    <w:rsid w:val="00932350"/>
    <w:rsid w:val="00950EE2"/>
    <w:rsid w:val="00984860"/>
    <w:rsid w:val="009D4E35"/>
    <w:rsid w:val="009F5FC9"/>
    <w:rsid w:val="00A27444"/>
    <w:rsid w:val="00A475AF"/>
    <w:rsid w:val="00A71B16"/>
    <w:rsid w:val="00A8087E"/>
    <w:rsid w:val="00A82118"/>
    <w:rsid w:val="00AB58F1"/>
    <w:rsid w:val="00B5765E"/>
    <w:rsid w:val="00B76DB8"/>
    <w:rsid w:val="00B82E25"/>
    <w:rsid w:val="00C17826"/>
    <w:rsid w:val="00C340C4"/>
    <w:rsid w:val="00C62AC4"/>
    <w:rsid w:val="00C711BC"/>
    <w:rsid w:val="00CE17D7"/>
    <w:rsid w:val="00D74BC7"/>
    <w:rsid w:val="00D97239"/>
    <w:rsid w:val="00DB5B58"/>
    <w:rsid w:val="00DC29F7"/>
    <w:rsid w:val="00F2215C"/>
    <w:rsid w:val="00F57BAB"/>
    <w:rsid w:val="00F679A0"/>
    <w:rsid w:val="00F67E1D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0322A899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433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鈴木　哲也</cp:lastModifiedBy>
  <cp:revision>12</cp:revision>
  <cp:lastPrinted>2025-03-16T05:17:00Z</cp:lastPrinted>
  <dcterms:created xsi:type="dcterms:W3CDTF">2022-03-18T07:24:00Z</dcterms:created>
  <dcterms:modified xsi:type="dcterms:W3CDTF">2025-03-16T05:18:00Z</dcterms:modified>
</cp:coreProperties>
</file>