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581" w:rsidRPr="00B4502D" w:rsidRDefault="009A48D3">
      <w:pPr>
        <w:rPr>
          <w:sz w:val="24"/>
          <w:szCs w:val="24"/>
        </w:rPr>
      </w:pPr>
      <w:r w:rsidRPr="00B4502D">
        <w:rPr>
          <w:rFonts w:hint="eastAsia"/>
          <w:sz w:val="24"/>
          <w:szCs w:val="24"/>
        </w:rPr>
        <w:t>様式第</w:t>
      </w:r>
      <w:r w:rsidR="00905589" w:rsidRPr="00B4502D">
        <w:rPr>
          <w:rFonts w:hint="eastAsia"/>
          <w:sz w:val="24"/>
          <w:szCs w:val="24"/>
        </w:rPr>
        <w:t>１</w:t>
      </w:r>
      <w:r w:rsidRPr="00B4502D">
        <w:rPr>
          <w:rFonts w:hint="eastAsia"/>
          <w:sz w:val="24"/>
          <w:szCs w:val="24"/>
        </w:rPr>
        <w:t>号（第</w:t>
      </w:r>
      <w:r w:rsidR="00905589" w:rsidRPr="00B4502D">
        <w:rPr>
          <w:rFonts w:hint="eastAsia"/>
          <w:sz w:val="24"/>
          <w:szCs w:val="24"/>
        </w:rPr>
        <w:t>３</w:t>
      </w:r>
      <w:r w:rsidRPr="00B4502D">
        <w:rPr>
          <w:rFonts w:hint="eastAsia"/>
          <w:sz w:val="24"/>
          <w:szCs w:val="24"/>
        </w:rPr>
        <w:t>条関係）</w:t>
      </w:r>
    </w:p>
    <w:p w:rsidR="009A48D3" w:rsidRPr="00B4502D" w:rsidRDefault="009A48D3" w:rsidP="009A48D3">
      <w:pPr>
        <w:spacing w:line="320" w:lineRule="exact"/>
        <w:jc w:val="center"/>
        <w:rPr>
          <w:rFonts w:asciiTheme="minorEastAsia" w:hAnsiTheme="minorEastAsia"/>
          <w:sz w:val="28"/>
          <w:szCs w:val="28"/>
        </w:rPr>
      </w:pPr>
      <w:r w:rsidRPr="00B4502D">
        <w:rPr>
          <w:rFonts w:asciiTheme="minorEastAsia" w:hAnsiTheme="minorEastAsia" w:cs="ＭＳ Ｐゴシック" w:hint="eastAsia"/>
          <w:kern w:val="0"/>
          <w:sz w:val="28"/>
          <w:szCs w:val="28"/>
        </w:rPr>
        <w:t>照査項目一覧表</w:t>
      </w:r>
    </w:p>
    <w:tbl>
      <w:tblPr>
        <w:tblW w:w="1410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565"/>
        <w:gridCol w:w="1560"/>
        <w:gridCol w:w="5811"/>
        <w:gridCol w:w="1276"/>
        <w:gridCol w:w="1276"/>
        <w:gridCol w:w="1561"/>
        <w:gridCol w:w="1494"/>
      </w:tblGrid>
      <w:tr w:rsidR="00D5712B" w:rsidRPr="005374DF" w:rsidTr="000B3E84">
        <w:trPr>
          <w:trHeight w:val="603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D3" w:rsidRPr="005374DF" w:rsidRDefault="009A48D3" w:rsidP="007225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項</w:t>
            </w:r>
            <w:r w:rsidR="00D571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目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D3" w:rsidRPr="005374DF" w:rsidRDefault="009A48D3" w:rsidP="007225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内</w:t>
            </w:r>
            <w:r w:rsidR="00D571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D3" w:rsidRPr="005374DF" w:rsidRDefault="009A48D3" w:rsidP="00D5712B">
            <w:pPr>
              <w:widowControl/>
              <w:spacing w:line="240" w:lineRule="exact"/>
              <w:ind w:leftChars="-47" w:rightChars="-43" w:right="-90" w:hangingChars="45" w:hanging="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条件明示の必要性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D3" w:rsidRDefault="009A48D3" w:rsidP="007A0EB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資料の</w:t>
            </w:r>
          </w:p>
          <w:p w:rsidR="009A48D3" w:rsidRPr="005374DF" w:rsidRDefault="009A48D3" w:rsidP="007A0EB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有無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D3" w:rsidRPr="005374DF" w:rsidRDefault="009A48D3" w:rsidP="009A48D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資料名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D3" w:rsidRPr="005374DF" w:rsidRDefault="009A48D3" w:rsidP="009A48D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資料中の確認したい事項</w:t>
            </w:r>
          </w:p>
        </w:tc>
      </w:tr>
      <w:tr w:rsidR="00D5712B" w:rsidRPr="005374DF" w:rsidTr="000B3E84">
        <w:trPr>
          <w:trHeight w:val="402"/>
        </w:trPr>
        <w:tc>
          <w:tcPr>
            <w:tcW w:w="56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A48D3" w:rsidRPr="005374DF" w:rsidRDefault="009A48D3" w:rsidP="009A48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条件明示</w:t>
            </w:r>
          </w:p>
        </w:tc>
        <w:tc>
          <w:tcPr>
            <w:tcW w:w="56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A48D3" w:rsidRPr="005374DF" w:rsidRDefault="009A48D3" w:rsidP="009A48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Ⅰ工法関係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工事施工関係</w:t>
            </w:r>
          </w:p>
        </w:tc>
        <w:tc>
          <w:tcPr>
            <w:tcW w:w="5811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8D3" w:rsidRPr="005374DF" w:rsidRDefault="009A48D3" w:rsidP="009A48D3">
            <w:pPr>
              <w:widowControl/>
              <w:ind w:rightChars="20" w:right="4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工法指定に関すること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61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D3" w:rsidRPr="005374DF" w:rsidRDefault="009A48D3" w:rsidP="007A0E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D5712B" w:rsidRPr="005374DF" w:rsidTr="009E2878">
        <w:trPr>
          <w:trHeight w:val="4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仮設工事（指定・任意共）に関すること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6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Default="009A48D3" w:rsidP="007A0EBF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D5712B" w:rsidRPr="005374DF" w:rsidTr="009E2878">
        <w:trPr>
          <w:trHeight w:val="4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仮設備に関すること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6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Default="009A48D3" w:rsidP="007A0EBF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D5712B" w:rsidRPr="005374DF" w:rsidTr="009E2878">
        <w:trPr>
          <w:trHeight w:val="4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薬液注入に関すること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6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Default="009A48D3" w:rsidP="007A0EBF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D5712B" w:rsidRPr="005374DF" w:rsidTr="009E2878">
        <w:trPr>
          <w:trHeight w:val="444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現場発生品に関すること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6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Default="009A48D3" w:rsidP="007A0EBF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D5712B" w:rsidRPr="005374DF" w:rsidTr="009E2878">
        <w:trPr>
          <w:trHeight w:val="4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支給材及び貸与品に関すること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6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Default="009A48D3" w:rsidP="007A0EBF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D5712B" w:rsidRPr="005374DF" w:rsidTr="009E2878">
        <w:trPr>
          <w:trHeight w:val="4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部分使用に関すること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6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Default="009A48D3" w:rsidP="007A0EBF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D5712B" w:rsidRPr="005374DF" w:rsidTr="009E2878">
        <w:trPr>
          <w:trHeight w:val="4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あいくる材使用に関すること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6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Default="009A48D3" w:rsidP="007A0EBF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D5712B" w:rsidRPr="005374DF" w:rsidTr="009E2878">
        <w:trPr>
          <w:trHeight w:val="4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工事用道路</w:t>
            </w:r>
          </w:p>
        </w:tc>
        <w:tc>
          <w:tcPr>
            <w:tcW w:w="581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一般道の使用に関すること</w:t>
            </w: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6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Default="009A48D3" w:rsidP="007A0EBF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D5712B" w:rsidRPr="005374DF" w:rsidTr="009E2878">
        <w:trPr>
          <w:trHeight w:val="4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仮設道に関すること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6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Default="009A48D3" w:rsidP="007A0EBF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D5712B" w:rsidRPr="005374DF" w:rsidTr="007A0EBF">
        <w:trPr>
          <w:trHeight w:val="4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品質管理関係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品質管理に関すること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Default="009A48D3" w:rsidP="007A0EBF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D5712B" w:rsidRPr="005374DF" w:rsidTr="007A0EBF">
        <w:trPr>
          <w:trHeight w:val="4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その他工法に関すること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Default="009A48D3" w:rsidP="007A0EBF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D5712B" w:rsidRPr="005374DF" w:rsidTr="009E2878">
        <w:trPr>
          <w:trHeight w:val="4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A48D3" w:rsidRPr="005374DF" w:rsidRDefault="009A48D3" w:rsidP="009A48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Ⅱ工程関係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関連工事</w:t>
            </w:r>
          </w:p>
        </w:tc>
        <w:tc>
          <w:tcPr>
            <w:tcW w:w="581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関連する工事の内容及び制約条件に関すること</w:t>
            </w: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6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Default="009A48D3" w:rsidP="007A0EBF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D5712B" w:rsidRPr="005374DF" w:rsidTr="009E2878">
        <w:trPr>
          <w:trHeight w:val="4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8D3" w:rsidRPr="005374DF" w:rsidRDefault="009A48D3" w:rsidP="00D5712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公共補償工事等における他管理者との協議結果に関すること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6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Default="009A48D3" w:rsidP="007A0EBF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D5712B" w:rsidRPr="005374DF" w:rsidTr="009E2878">
        <w:trPr>
          <w:trHeight w:val="4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占用支障物件の協議結果に関すること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6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Default="009A48D3" w:rsidP="007A0EBF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D5712B" w:rsidRPr="005374DF" w:rsidTr="009E2878">
        <w:trPr>
          <w:trHeight w:val="4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関係機関協議</w:t>
            </w:r>
          </w:p>
        </w:tc>
        <w:tc>
          <w:tcPr>
            <w:tcW w:w="581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8D3" w:rsidRPr="005374DF" w:rsidRDefault="009A48D3" w:rsidP="009A48D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交差協議の調整結果（道路、河川、鉄道、公安委員会等）に関すること</w:t>
            </w: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6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Default="009A48D3" w:rsidP="007A0EBF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D5712B" w:rsidRPr="005374DF" w:rsidTr="009E2878">
        <w:trPr>
          <w:trHeight w:val="4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地元及び地権者との調整結果に関すること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6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Default="009A48D3" w:rsidP="007A0EBF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D5712B" w:rsidRPr="005374DF" w:rsidTr="009E2878">
        <w:trPr>
          <w:trHeight w:val="4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保安林、農地、埋蔵文化財等との調整結果に関すること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6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Default="009A48D3" w:rsidP="007A0EBF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D5712B" w:rsidRPr="005374DF" w:rsidTr="007A0EBF">
        <w:trPr>
          <w:trHeight w:val="54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その他工程に関すること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Pr="005374DF" w:rsidRDefault="009A48D3" w:rsidP="009A4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D3" w:rsidRDefault="009A48D3" w:rsidP="007A0EBF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</w:tbl>
    <w:p w:rsidR="007A0EBF" w:rsidRDefault="007A0EBF"/>
    <w:p w:rsidR="007A0EBF" w:rsidRDefault="007A0EBF">
      <w:pPr>
        <w:widowControl/>
        <w:jc w:val="left"/>
      </w:pPr>
      <w:r>
        <w:br w:type="page"/>
      </w:r>
    </w:p>
    <w:p w:rsidR="007A0EBF" w:rsidRDefault="007A0EBF">
      <w:pPr>
        <w:widowControl/>
        <w:jc w:val="left"/>
      </w:pPr>
    </w:p>
    <w:tbl>
      <w:tblPr>
        <w:tblW w:w="141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8"/>
        <w:gridCol w:w="564"/>
        <w:gridCol w:w="1628"/>
        <w:gridCol w:w="5590"/>
        <w:gridCol w:w="1276"/>
        <w:gridCol w:w="1276"/>
        <w:gridCol w:w="1559"/>
        <w:gridCol w:w="1559"/>
      </w:tblGrid>
      <w:tr w:rsidR="007A0EBF" w:rsidRPr="005374DF" w:rsidTr="000B3E84">
        <w:trPr>
          <w:trHeight w:val="675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EBF" w:rsidRPr="005374DF" w:rsidRDefault="007A0EBF" w:rsidP="007A0E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項目</w:t>
            </w:r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BF" w:rsidRPr="005374DF" w:rsidRDefault="007A0EBF" w:rsidP="007A0E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BF" w:rsidRPr="005374DF" w:rsidRDefault="007A0EBF" w:rsidP="007A0EBF">
            <w:pPr>
              <w:widowControl/>
              <w:spacing w:line="240" w:lineRule="exact"/>
              <w:ind w:leftChars="-47" w:rightChars="-43" w:right="-90" w:hangingChars="45" w:hanging="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条件明示の必要性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Default="007A0EBF" w:rsidP="007A0EB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資料の</w:t>
            </w:r>
          </w:p>
          <w:p w:rsidR="007A0EBF" w:rsidRPr="005374DF" w:rsidRDefault="007A0EBF" w:rsidP="007A0EB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資料名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BF" w:rsidRPr="005374DF" w:rsidRDefault="007A0EBF" w:rsidP="007A0EB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資料中の確認したい事項</w:t>
            </w:r>
          </w:p>
        </w:tc>
      </w:tr>
      <w:tr w:rsidR="007A0EBF" w:rsidRPr="005374DF" w:rsidTr="000B3E84">
        <w:trPr>
          <w:trHeight w:val="402"/>
        </w:trPr>
        <w:tc>
          <w:tcPr>
            <w:tcW w:w="7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0EBF" w:rsidRPr="005374DF" w:rsidRDefault="007A0EBF" w:rsidP="007A0E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条件明示</w:t>
            </w:r>
          </w:p>
        </w:tc>
        <w:tc>
          <w:tcPr>
            <w:tcW w:w="56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0EBF" w:rsidRPr="005374DF" w:rsidRDefault="007A0EBF" w:rsidP="007A0E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Ⅲ用地関係</w:t>
            </w:r>
          </w:p>
        </w:tc>
        <w:tc>
          <w:tcPr>
            <w:tcW w:w="1628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5590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Default="007A0EBF" w:rsidP="007A0EBF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7A0EBF" w:rsidRPr="005374DF" w:rsidTr="009E2878">
        <w:trPr>
          <w:trHeight w:val="402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59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工事用地の復旧に関すること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Default="007A0EBF" w:rsidP="007A0EBF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7A0EBF" w:rsidRPr="005374DF" w:rsidTr="009E2878">
        <w:trPr>
          <w:trHeight w:val="402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59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事業損失防止に関すること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Default="007A0EBF" w:rsidP="007A0EBF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7A0EBF" w:rsidRPr="005374DF" w:rsidTr="009E2878">
        <w:trPr>
          <w:trHeight w:val="402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59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立木伐採に関すること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Default="007A0EBF" w:rsidP="007A0EBF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7A0EBF" w:rsidRPr="005374DF" w:rsidTr="009E2878">
        <w:trPr>
          <w:trHeight w:val="402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59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その他工事用地に関すること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Default="007A0EBF" w:rsidP="007A0EBF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7A0EBF" w:rsidRPr="005374DF" w:rsidTr="009E2878">
        <w:trPr>
          <w:trHeight w:val="402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hideMark/>
          </w:tcPr>
          <w:p w:rsidR="007A0EBF" w:rsidRPr="005374DF" w:rsidRDefault="007A0EBF" w:rsidP="007A0E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Ⅳ安全対策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安全対策関係</w:t>
            </w:r>
          </w:p>
        </w:tc>
        <w:tc>
          <w:tcPr>
            <w:tcW w:w="559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交通安全施設に関すること</w:t>
            </w: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5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Default="007A0EBF" w:rsidP="007A0EBF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7A0EBF" w:rsidRPr="005374DF" w:rsidTr="009E2878">
        <w:trPr>
          <w:trHeight w:val="402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59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近接施工に関すること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Default="007A0EBF" w:rsidP="007A0EBF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7A0EBF" w:rsidRPr="005374DF" w:rsidTr="009E2878">
        <w:trPr>
          <w:trHeight w:val="402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59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BF" w:rsidRPr="005374DF" w:rsidRDefault="007A0EBF" w:rsidP="007A0EB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交通誘導員に関すること（対象工種、期間、人数及び配置）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Default="007A0EBF" w:rsidP="007A0EBF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7A0EBF" w:rsidRPr="005374DF" w:rsidTr="009E2878">
        <w:trPr>
          <w:trHeight w:val="402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59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その他安全対策に関すること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Default="007A0EBF" w:rsidP="007A0EBF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7A0EBF" w:rsidRPr="005374DF" w:rsidTr="009E2878">
        <w:trPr>
          <w:trHeight w:val="402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7A0EBF" w:rsidRPr="005374DF" w:rsidRDefault="007A0EBF" w:rsidP="007A0E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Ⅴ建設副産物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建設発生土</w:t>
            </w:r>
          </w:p>
        </w:tc>
        <w:tc>
          <w:tcPr>
            <w:tcW w:w="559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建設発生土の利用に関すること</w:t>
            </w: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5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Default="007A0EBF" w:rsidP="007A0EBF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7A0EBF" w:rsidRPr="005374DF" w:rsidTr="009E2878">
        <w:trPr>
          <w:trHeight w:val="402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59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建設発生土の搬出に関すること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Default="007A0EBF" w:rsidP="007A0EBF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7A0EBF" w:rsidRPr="005374DF" w:rsidTr="009E2878">
        <w:trPr>
          <w:trHeight w:val="402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59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その他建設発生に関すること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Default="007A0EBF" w:rsidP="007A0EBF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7A0EBF" w:rsidRPr="005374DF" w:rsidTr="009E2878">
        <w:trPr>
          <w:trHeight w:val="402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建設廃棄物</w:t>
            </w:r>
          </w:p>
        </w:tc>
        <w:tc>
          <w:tcPr>
            <w:tcW w:w="559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建設廃棄物の処理に関すること</w:t>
            </w: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5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Default="007A0EBF" w:rsidP="007A0EBF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7A0EBF" w:rsidRPr="005374DF" w:rsidTr="009E2878">
        <w:trPr>
          <w:trHeight w:val="402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59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その他建設廃棄物に関すること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Pr="005374DF" w:rsidRDefault="007A0EBF" w:rsidP="007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EBF" w:rsidRDefault="007A0EBF" w:rsidP="007A0EBF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</w:tbl>
    <w:p w:rsidR="00E70F02" w:rsidRDefault="00022D68">
      <w:r>
        <w:rPr>
          <w:rFonts w:hint="eastAsia"/>
        </w:rPr>
        <w:t>フロー図（条件明示）</w:t>
      </w:r>
    </w:p>
    <w:p w:rsidR="00022D68" w:rsidRPr="00022D68" w:rsidRDefault="00022D68">
      <w:r w:rsidRPr="00022D6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E385B7" wp14:editId="3B8D8D34">
                <wp:simplePos x="0" y="0"/>
                <wp:positionH relativeFrom="column">
                  <wp:posOffset>114364</wp:posOffset>
                </wp:positionH>
                <wp:positionV relativeFrom="paragraph">
                  <wp:posOffset>206833</wp:posOffset>
                </wp:positionV>
                <wp:extent cx="9279890" cy="1243497"/>
                <wp:effectExtent l="0" t="0" r="16510" b="13970"/>
                <wp:wrapNone/>
                <wp:docPr id="206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279890" cy="1243497"/>
                          <a:chOff x="0" y="61"/>
                          <a:chExt cx="40101" cy="777"/>
                        </a:xfrm>
                      </wpg:grpSpPr>
                      <wpg:grpSp>
                        <wpg:cNvPr id="2" name="Group 22"/>
                        <wpg:cNvGrpSpPr>
                          <a:grpSpLocks/>
                        </wpg:cNvGrpSpPr>
                        <wpg:grpSpPr bwMode="auto">
                          <a:xfrm>
                            <a:off x="0" y="75"/>
                            <a:ext cx="40101" cy="763"/>
                            <a:chOff x="0" y="8"/>
                            <a:chExt cx="980" cy="81"/>
                          </a:xfrm>
                        </wpg:grpSpPr>
                        <wps:wsp>
                          <wps:cNvPr id="4" name="Line 23"/>
                          <wps:cNvCnPr/>
                          <wps:spPr bwMode="auto">
                            <a:xfrm>
                              <a:off x="120" y="66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0" y="8"/>
                              <a:ext cx="980" cy="81"/>
                              <a:chOff x="0" y="8"/>
                              <a:chExt cx="980" cy="81"/>
                            </a:xfrm>
                          </wpg:grpSpPr>
                          <wps:wsp>
                            <wps:cNvPr id="6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5" y="17"/>
                                <a:ext cx="155" cy="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36EA" w:rsidRDefault="006536EA" w:rsidP="00022D68">
                                  <w:pPr>
                                    <w:pStyle w:val="Web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（請求通知書で確認）</w:t>
                                  </w:r>
                                </w:p>
                              </w:txbxContent>
                            </wps:txbx>
                            <wps:bodyPr wrap="square" lIns="27432" tIns="18288" rIns="0" bIns="0" anchor="t" upright="1"/>
                          </wps:wsp>
                          <wpg:grpSp>
                            <wpg:cNvPr id="7" name="Group 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8"/>
                                <a:ext cx="816" cy="80"/>
                                <a:chOff x="0" y="8"/>
                                <a:chExt cx="816" cy="80"/>
                              </a:xfrm>
                            </wpg:grpSpPr>
                            <wps:wsp>
                              <wps:cNvPr id="9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" y="60"/>
                                  <a:ext cx="92" cy="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 mc:Ignorable="a14" a14:legacySpreadsheetColorIndex="65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 mc:Ignorable="a14" a14:legacySpreadsheetColorIndex="64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36EA" w:rsidRDefault="006536EA" w:rsidP="00022D68">
                                    <w:pPr>
                                      <w:pStyle w:val="Web"/>
                                      <w:rPr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cstheme="minorBidi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（照査完了）</w:t>
                                    </w:r>
                                  </w:p>
                                </w:txbxContent>
                              </wps:txbx>
                              <wps:bodyPr wrap="square" lIns="27432" tIns="18288" rIns="0" bIns="0" anchor="t" upright="1"/>
                            </wps:wsp>
                            <wps:wsp>
                              <wps:cNvPr id="10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"/>
                                  <a:ext cx="98" cy="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xmlns:a14="http://schemas.microsoft.com/office/drawing/2010/main" val="FFFFFF" mc:Ignorable="a14" a14:legacySpreadsheetColorIndex="65"/>
                                </a:solidFill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36EA" w:rsidRDefault="006536EA" w:rsidP="00022D68">
                                    <w:pPr>
                                      <w:pStyle w:val="Web"/>
                                      <w:spacing w:line="260" w:lineRule="exact"/>
                                      <w:rPr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cstheme="minorBidi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条件明示の　必要性</w:t>
                                    </w:r>
                                  </w:p>
                                </w:txbxContent>
                              </wps:txbx>
                              <wps:bodyPr wrap="square" lIns="27432" tIns="18288" rIns="0" bIns="0" anchor="ctr" anchorCtr="0" upright="1"/>
                            </wps:wsp>
                            <wps:wsp>
                              <wps:cNvPr id="11" name="Line 29"/>
                              <wps:cNvCnPr/>
                              <wps:spPr bwMode="auto">
                                <a:xfrm>
                                  <a:off x="120" y="28"/>
                                  <a:ext cx="0" cy="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30"/>
                              <wps:cNvCnPr/>
                              <wps:spPr bwMode="auto">
                                <a:xfrm>
                                  <a:off x="98" y="28"/>
                                  <a:ext cx="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" y="15"/>
                                  <a:ext cx="42" cy="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xmlns:a14="http://schemas.microsoft.com/office/drawing/2010/main" val="FFFFFF" mc:Ignorable="a14" a14:legacySpreadsheetColorIndex="65"/>
                                </a:solidFill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36EA" w:rsidRDefault="006536EA" w:rsidP="00B4502D">
                                    <w:pPr>
                                      <w:pStyle w:val="Web"/>
                                      <w:jc w:val="center"/>
                                      <w:rPr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cstheme="minorBidi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有</w:t>
                                    </w:r>
                                  </w:p>
                                </w:txbxContent>
                              </wps:txbx>
                              <wps:bodyPr wrap="square" lIns="27432" tIns="18288" rIns="0" bIns="0" anchor="ctr" anchorCtr="0" upright="1"/>
                            </wps:wsp>
                            <wps:wsp>
                              <wps:cNvPr id="14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0" y="55"/>
                                  <a:ext cx="42" cy="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xmlns:a14="http://schemas.microsoft.com/office/drawing/2010/main" val="FFFFFF" mc:Ignorable="a14" a14:legacySpreadsheetColorIndex="65"/>
                                </a:solidFill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36EA" w:rsidRPr="00B4502D" w:rsidRDefault="00B4502D" w:rsidP="00B4502D">
                                    <w:pPr>
                                      <w:pStyle w:val="Web"/>
                                      <w:jc w:val="center"/>
                                      <w:rPr>
                                        <w:rFonts w:hint="eastAsia"/>
                                        <w:kern w:val="0"/>
                                        <w:sz w:val="22"/>
                                        <w:szCs w:val="22"/>
                                      </w:rPr>
                                    </w:pPr>
                                    <w:r w:rsidRPr="00B4502D">
                                      <w:rPr>
                                        <w:rFonts w:hint="eastAsia"/>
                                        <w:kern w:val="0"/>
                                        <w:sz w:val="22"/>
                                        <w:szCs w:val="22"/>
                                      </w:rPr>
                                      <w:t>無</w:t>
                                    </w:r>
                                  </w:p>
                                </w:txbxContent>
                              </wps:txbx>
                              <wps:bodyPr wrap="square" lIns="27432" tIns="18288" rIns="0" bIns="0" anchor="ctr" anchorCtr="0" upright="1"/>
                            </wps:wsp>
                            <wpg:grpSp>
                              <wpg:cNvPr id="15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3" y="16"/>
                                  <a:ext cx="99" cy="70"/>
                                  <a:chOff x="353" y="16"/>
                                  <a:chExt cx="99" cy="70"/>
                                </a:xfrm>
                              </wpg:grpSpPr>
                              <wps:wsp>
                                <wps:cNvPr id="28" name="Line 34"/>
                                <wps:cNvCnPr/>
                                <wps:spPr bwMode="auto">
                                  <a:xfrm>
                                    <a:off x="379" y="28"/>
                                    <a:ext cx="0" cy="4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xmlns:a14="http://schemas.microsoft.com/office/drawing/2010/main" val="000000" mc:Ignorable="a14" a14:legacySpreadsheetColorIndex="6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Line 35"/>
                                <wps:cNvCnPr/>
                                <wps:spPr bwMode="auto">
                                  <a:xfrm>
                                    <a:off x="379" y="71"/>
                                    <a:ext cx="2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xmlns:a14="http://schemas.microsoft.com/office/drawing/2010/main" val="000000" mc:Ignorable="a14" a14:legacySpreadsheetColorIndex="64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Line 36"/>
                                <wps:cNvCnPr/>
                                <wps:spPr bwMode="auto">
                                  <a:xfrm>
                                    <a:off x="353" y="28"/>
                                    <a:ext cx="5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xmlns:a14="http://schemas.microsoft.com/office/drawing/2010/main" val="000000" mc:Ignorable="a14" a14:legacySpreadsheetColorIndex="64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Rectangl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9" y="16"/>
                                    <a:ext cx="42" cy="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xmlns:a14="http://schemas.microsoft.com/office/drawing/2010/main" val="FFFFFF" mc:Ignorable="a14" a14:legacySpreadsheetColorIndex="65"/>
                                  </a:solidFill>
                                  <a:ln w="9525">
                                    <a:solidFill>
                                      <a:srgbClr xmlns:a14="http://schemas.microsoft.com/office/drawing/2010/main"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536EA" w:rsidRDefault="006536EA" w:rsidP="00B4502D">
                                      <w:pPr>
                                        <w:pStyle w:val="Web"/>
                                        <w:jc w:val="center"/>
                                        <w:rPr>
                                          <w:kern w:val="0"/>
                                        </w:rPr>
                                      </w:pPr>
                                      <w:r>
                                        <w:rPr>
                                          <w:rFonts w:cstheme="minorBidi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有</w:t>
                                      </w:r>
                                    </w:p>
                                  </w:txbxContent>
                                </wps:txbx>
                                <wps:bodyPr wrap="square" lIns="27432" tIns="18288" rIns="0" bIns="0" anchor="ctr" anchorCtr="0" upright="1"/>
                              </wps:wsp>
                              <wps:wsp>
                                <wps:cNvPr id="32" name="Rectangle 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0" y="59"/>
                                    <a:ext cx="42" cy="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xmlns:a14="http://schemas.microsoft.com/office/drawing/2010/main" val="FFFFFF" mc:Ignorable="a14" a14:legacySpreadsheetColorIndex="65"/>
                                  </a:solidFill>
                                  <a:ln w="9525">
                                    <a:solidFill>
                                      <a:srgbClr xmlns:a14="http://schemas.microsoft.com/office/drawing/2010/main"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536EA" w:rsidRDefault="006536EA" w:rsidP="00B4502D">
                                      <w:pPr>
                                        <w:pStyle w:val="Web"/>
                                        <w:jc w:val="center"/>
                                        <w:rPr>
                                          <w:kern w:val="0"/>
                                        </w:rPr>
                                      </w:pPr>
                                      <w:r>
                                        <w:rPr>
                                          <w:rFonts w:cstheme="minorBidi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無</w:t>
                                      </w:r>
                                    </w:p>
                                  </w:txbxContent>
                                </wps:txbx>
                                <wps:bodyPr wrap="square" lIns="27432" tIns="18288" rIns="0" bIns="0" anchor="ctr" anchorCtr="0" upright="1"/>
                              </wps:wsp>
                            </wpg:grpSp>
                            <wps:wsp>
                              <wps:cNvPr id="16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" y="15"/>
                                  <a:ext cx="98" cy="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xmlns:a14="http://schemas.microsoft.com/office/drawing/2010/main" val="FFFFFF" mc:Ignorable="a14" a14:legacySpreadsheetColorIndex="65"/>
                                </a:solidFill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36EA" w:rsidRDefault="006536EA" w:rsidP="00B4502D">
                                    <w:pPr>
                                      <w:pStyle w:val="Web"/>
                                      <w:spacing w:line="260" w:lineRule="exact"/>
                                      <w:jc w:val="center"/>
                                      <w:rPr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cstheme="minorBidi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資料の有無</w:t>
                                    </w:r>
                                  </w:p>
                                </w:txbxContent>
                              </wps:txbx>
                              <wps:bodyPr wrap="square" lIns="27432" tIns="18288" rIns="0" bIns="0" anchor="ctr" anchorCtr="0" upright="1"/>
                            </wps:wsp>
                            <wps:wsp>
                              <wps:cNvPr id="17" name="Line 40"/>
                              <wps:cNvCnPr/>
                              <wps:spPr bwMode="auto">
                                <a:xfrm>
                                  <a:off x="202" y="29"/>
                                  <a:ext cx="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1"/>
                              <wps:cNvCnPr>
                                <a:stCxn id="31" idx="3"/>
                              </wps:cNvCnPr>
                              <wps:spPr bwMode="auto">
                                <a:xfrm>
                                  <a:off x="451" y="30"/>
                                  <a:ext cx="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8" y="17"/>
                                  <a:ext cx="76" cy="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xmlns:a14="http://schemas.microsoft.com/office/drawing/2010/main" val="FFFFFF" mc:Ignorable="a14" a14:legacySpreadsheetColorIndex="65"/>
                                </a:solidFill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36EA" w:rsidRDefault="006536EA" w:rsidP="00B4502D">
                                    <w:pPr>
                                      <w:pStyle w:val="Web"/>
                                      <w:jc w:val="center"/>
                                      <w:rPr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cstheme="minorBidi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資料名</w:t>
                                    </w:r>
                                  </w:p>
                                </w:txbxContent>
                              </wps:txbx>
                              <wps:bodyPr wrap="square" lIns="27432" tIns="18288" rIns="0" bIns="0" anchor="ctr" anchorCtr="0" upright="1"/>
                            </wps:wsp>
                            <wpg:grpSp>
                              <wpg:cNvPr id="20" name="Group 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4" y="30"/>
                                  <a:ext cx="38" cy="41"/>
                                  <a:chOff x="734" y="30"/>
                                  <a:chExt cx="38" cy="41"/>
                                </a:xfrm>
                              </wpg:grpSpPr>
                              <wps:wsp>
                                <wps:cNvPr id="26" name="Line 44"/>
                                <wps:cNvCnPr/>
                                <wps:spPr bwMode="auto">
                                  <a:xfrm>
                                    <a:off x="734" y="30"/>
                                    <a:ext cx="1" cy="4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xmlns:a14="http://schemas.microsoft.com/office/drawing/2010/main" val="000000" mc:Ignorable="a14" a14:legacySpreadsheetColorIndex="6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Line 45"/>
                                <wps:cNvCnPr/>
                                <wps:spPr bwMode="auto">
                                  <a:xfrm>
                                    <a:off x="735" y="70"/>
                                    <a:ext cx="3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xmlns:a14="http://schemas.microsoft.com/office/drawing/2010/main" val="000000" mc:Ignorable="a14" a14:legacySpreadsheetColorIndex="64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1" name="Line 46"/>
                              <wps:cNvCnPr/>
                              <wps:spPr bwMode="auto">
                                <a:xfrm>
                                  <a:off x="713" y="29"/>
                                  <a:ext cx="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4" y="16"/>
                                  <a:ext cx="42" cy="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xmlns:a14="http://schemas.microsoft.com/office/drawing/2010/main" val="FFFFFF" mc:Ignorable="a14" a14:legacySpreadsheetColorIndex="65"/>
                                </a:solidFill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36EA" w:rsidRDefault="006536EA" w:rsidP="00B4502D">
                                    <w:pPr>
                                      <w:pStyle w:val="Web"/>
                                      <w:jc w:val="center"/>
                                      <w:rPr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cstheme="minorBidi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有</w:t>
                                    </w:r>
                                  </w:p>
                                </w:txbxContent>
                              </wps:txbx>
                              <wps:bodyPr wrap="square" lIns="27432" tIns="18288" rIns="0" bIns="0" anchor="ctr" anchorCtr="0" upright="1"/>
                            </wps:wsp>
                            <wps:wsp>
                              <wps:cNvPr id="23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4" y="61"/>
                                  <a:ext cx="42" cy="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xmlns:a14="http://schemas.microsoft.com/office/drawing/2010/main" val="FFFFFF" mc:Ignorable="a14" a14:legacySpreadsheetColorIndex="65"/>
                                </a:solidFill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36EA" w:rsidRDefault="006536EA" w:rsidP="00B4502D">
                                    <w:pPr>
                                      <w:pStyle w:val="Web"/>
                                      <w:jc w:val="center"/>
                                      <w:rPr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cstheme="minorBidi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無</w:t>
                                    </w:r>
                                  </w:p>
                                </w:txbxContent>
                              </wps:txbx>
                              <wps:bodyPr wrap="square" lIns="27432" tIns="18288" rIns="0" bIns="0" anchor="ctr" anchorCtr="0" upright="1"/>
                            </wps:wsp>
                            <wps:wsp>
                              <wps:cNvPr id="24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4" y="8"/>
                                  <a:ext cx="98" cy="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xmlns:a14="http://schemas.microsoft.com/office/drawing/2010/main" val="FFFFFF" mc:Ignorable="a14" a14:legacySpreadsheetColorIndex="65"/>
                                </a:solidFill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36EA" w:rsidRDefault="006536EA" w:rsidP="00022D68">
                                    <w:pPr>
                                      <w:pStyle w:val="Web"/>
                                      <w:spacing w:line="240" w:lineRule="exact"/>
                                      <w:rPr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cstheme="minorBidi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資料中の確認したい事項</w:t>
                                    </w:r>
                                  </w:p>
                                </w:txbxContent>
                              </wps:txbx>
                              <wps:bodyPr wrap="square" lIns="27432" tIns="18288" rIns="0" bIns="0" anchor="ctr" anchorCtr="0" upright="1"/>
                            </wps:wsp>
                            <wps:wsp>
                              <wps:cNvPr id="25" name="Line 50"/>
                              <wps:cNvCnPr/>
                              <wps:spPr bwMode="auto">
                                <a:xfrm>
                                  <a:off x="566" y="29"/>
                                  <a:ext cx="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" name="Rectangle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8" y="65"/>
                                <a:ext cx="92" cy="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36EA" w:rsidRDefault="006536EA" w:rsidP="00022D68">
                                  <w:pPr>
                                    <w:pStyle w:val="Web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（照査完了）</w:t>
                                  </w:r>
                                </w:p>
                              </w:txbxContent>
                            </wps:txbx>
                            <wps:bodyPr wrap="square" lIns="27432" tIns="18288" rIns="0" bIns="0" anchor="t" upright="1"/>
                          </wps:wsp>
                        </wpg:grpSp>
                      </wpg:grpSp>
                      <wps:wsp>
                        <wps:cNvPr id="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56" y="61"/>
                            <a:ext cx="155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36EA" w:rsidRDefault="006536EA" w:rsidP="00022D68">
                              <w:pPr>
                                <w:pStyle w:val="Web"/>
                                <w:rPr>
                                  <w:kern w:val="0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（請求通知書で確認）</w:t>
                              </w:r>
                            </w:p>
                          </w:txbxContent>
                        </wps:txbx>
                        <wps:bodyPr wrap="square" lIns="27432" tIns="18288" rIns="0" bIns="0" anchor="t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E385B7" id="Group 21" o:spid="_x0000_s1026" style="position:absolute;left:0;text-align:left;margin-left:9pt;margin-top:16.3pt;width:730.7pt;height:97.9pt;z-index:251659264;mso-width-relative:margin;mso-height-relative:margin" coordorigin=",61" coordsize="40101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">
                <v:group id="Group 22" o:spid="_x0000_s1027" style="position:absolute;top:75;width:40101;height:763" coordorigin=",8" coordsize="980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23" o:spid="_x0000_s1028" style="position:absolute;visibility:visible;mso-wrap-style:square" from="120,66" to="157,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  <v:stroke endarrow="block"/>
                  </v:line>
                  <v:group id="Group 24" o:spid="_x0000_s1029" style="position:absolute;top:8;width:980;height:81" coordorigin=",8" coordsize="980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rect id="Rectangle 25" o:spid="_x0000_s1030" style="position:absolute;left:825;top:17;width:15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4RMIA&#10;AADaAAAADwAAAGRycy9kb3ducmV2LnhtbESPzW7CMBCE75V4B2uReitO+oNQwIkoUtVcCxw4ruIl&#10;DsTrEJskffu6UqUeRzPzjWZTTLYVA/W+cawgXSQgiCunG64VHA8fTysQPiBrbB2Tgm/yUOSzhw1m&#10;2o38RcM+1CJC2GeowITQZVL6ypBFv3AdcfTOrrcYouxrqXscI9y28jlJltJiw3HBYEc7Q9V1f7cK&#10;Pvl2OVzTmsvhpRtfT8HIy9u7Uo/zabsGEWgK/+G/dqkVLOH3SrwB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ThEwgAAANoAAAAPAAAAAAAAAAAAAAAAAJgCAABkcnMvZG93&#10;bnJldi54bWxQSwUGAAAAAAQABAD1AAAAhwMAAAAA&#10;" filled="f" stroked="f">
                      <v:textbox inset="2.16pt,1.44pt,0,0">
                        <w:txbxContent>
                          <w:p w:rsidR="006536EA" w:rsidRDefault="006536EA" w:rsidP="00022D68">
                            <w:pPr>
                              <w:pStyle w:val="Web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（請求通知書で確認）</w:t>
                            </w:r>
                          </w:p>
                        </w:txbxContent>
                      </v:textbox>
                    </v:rect>
                    <v:group id="Group 26" o:spid="_x0000_s1031" style="position:absolute;top:8;width:816;height:80" coordorigin=",8" coordsize="816,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rect id="Rectangle 27" o:spid="_x0000_s1032" style="position:absolute;left:210;top:60;width:92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asNsEA&#10;AADaAAAADwAAAGRycy9kb3ducmV2LnhtbESPwW7CMBBE70j8g7VIvYFDaREEDCpIVbkWOHBcxUsc&#10;iNchNkn69zUSEsfRzLzRLNedLUVDtS8cKxiPEhDEmdMF5wqOh+/hDIQPyBpLx6TgjzysV/3eElPt&#10;Wv6lZh9yESHsU1RgQqhSKX1myKIfuYo4emdXWwxR1rnUNbYRbkv5niRTabHguGCwoq2h7Lq/WwU/&#10;fLscruOcd82kaj9OwcjL50apt0H3tQARqAuv8LO90wrm8LgSb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GrDbBAAAA2gAAAA8AAAAAAAAAAAAAAAAAmAIAAGRycy9kb3du&#10;cmV2LnhtbFBLBQYAAAAABAAEAPUAAACGAwAAAAA=&#10;" filled="f" stroked="f">
                        <v:textbox inset="2.16pt,1.44pt,0,0">
                          <w:txbxContent>
                            <w:p w:rsidR="006536EA" w:rsidRDefault="006536EA" w:rsidP="00022D68">
                              <w:pPr>
                                <w:pStyle w:val="Web"/>
                                <w:rPr>
                                  <w:kern w:val="0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（照査完了）</w:t>
                              </w:r>
                            </w:p>
                          </w:txbxContent>
                        </v:textbox>
                      </v:rect>
                      <v:rect id="Rectangle 28" o:spid="_x0000_s1033" style="position:absolute;top:9;width:98;height: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eoScQA&#10;AADbAAAADwAAAGRycy9kb3ducmV2LnhtbESPT4vCQAzF7wt+hyHC3tapsohURxFBEUXBPxdvoRPb&#10;YidTOqN2/fSbg+At4b2898tk1rpKPagJpWcD/V4CijjztuTcwPm0/BmBChHZYuWZDPxRgNm08zXB&#10;1PonH+hxjLmSEA4pGihirFOtQ1aQw9DzNbFoV984jLI2ubYNPiXcVXqQJEPtsGRpKLCmRUHZ7Xh3&#10;Bpb0+j1dDtqOzq/tbr8dbsrVbWPMd7edj0FFauPH/L5eW8EXevlFBt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XqEnEAAAA2wAAAA8AAAAAAAAAAAAAAAAAmAIAAGRycy9k&#10;b3ducmV2LnhtbFBLBQYAAAAABAAEAPUAAACJAwAAAAA=&#10;">
                        <v:textbox inset="2.16pt,1.44pt,0,0">
                          <w:txbxContent>
                            <w:p w:rsidR="006536EA" w:rsidRDefault="006536EA" w:rsidP="00022D68">
                              <w:pPr>
                                <w:pStyle w:val="Web"/>
                                <w:spacing w:line="260" w:lineRule="exact"/>
                                <w:rPr>
                                  <w:kern w:val="0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条件明示の　必要性</w:t>
                              </w:r>
                            </w:p>
                          </w:txbxContent>
                        </v:textbox>
                      </v:rect>
                      <v:line id="Line 29" o:spid="_x0000_s1034" style="position:absolute;visibility:visible;mso-wrap-style:square" from="120,28" to="120,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v:line id="Line 30" o:spid="_x0000_s1035" style="position:absolute;visibility:visible;mso-wrap-style:square" from="98,28" to="160,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      <v:stroke endarrow="block"/>
                      </v:line>
                      <v:rect id="Rectangle 31" o:spid="_x0000_s1036" style="position:absolute;left:159;top:15;width:42;height: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2PsEA&#10;AADbAAAADwAAAGRycy9kb3ducmV2LnhtbERPS4vCMBC+L/gfwgje1tQHIrWpiKCI4oKPy96GZmyL&#10;zaQ0Uau/3ggLe5uP7znJvDWVuFPjSssKBv0IBHFmdcm5gvNp9T0F4TyyxsoyKXiSg3na+Uow1vbB&#10;B7offS5CCLsYFRTe17GULivIoOvbmjhwF9sY9AE2udQNPkK4qeQwiibSYMmhocCalgVl1+PNKFjR&#10;a3z6PUg9Pb92+5/dZFuur1ulet12MQPhqfX/4j/3Rof5I/j8Eg6Q6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FNj7BAAAA2wAAAA8AAAAAAAAAAAAAAAAAmAIAAGRycy9kb3du&#10;cmV2LnhtbFBLBQYAAAAABAAEAPUAAACGAwAAAAA=&#10;">
                        <v:textbox inset="2.16pt,1.44pt,0,0">
                          <w:txbxContent>
                            <w:p w:rsidR="006536EA" w:rsidRDefault="006536EA" w:rsidP="00B4502D">
                              <w:pPr>
                                <w:pStyle w:val="Web"/>
                                <w:jc w:val="center"/>
                                <w:rPr>
                                  <w:kern w:val="0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有</w:t>
                              </w:r>
                            </w:p>
                          </w:txbxContent>
                        </v:textbox>
                      </v:rect>
                      <v:rect id="Rectangle 32" o:spid="_x0000_s1037" style="position:absolute;left:160;top:55;width:42;height: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uSr4A&#10;AADbAAAADwAAAGRycy9kb3ducmV2LnhtbERP3QoBQRS+V95hOsodsyRpGZIiEeXnxt1p59jd7JzZ&#10;dgbL0xul3J2v7/dMZrUpxIMql1tW0OtGIIgTq3NOFZxPy84IhPPIGgvLpOBFDmbTZmOCsbZPPtDj&#10;6FMRQtjFqCDzvoyldElGBl3XlsSBu9rKoA+wSqWu8BnCTSH7UTSUBnMODRmWtMgouR3vRsGS3oPT&#10;5SD16Pze7vbb4SZf3TZKtVv1fAzCU+3/4p97rcP8AXx/CQfI6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isrkq+AAAA2wAAAA8AAAAAAAAAAAAAAAAAmAIAAGRycy9kb3ducmV2&#10;LnhtbFBLBQYAAAAABAAEAPUAAACDAwAAAAA=&#10;">
                        <v:textbox inset="2.16pt,1.44pt,0,0">
                          <w:txbxContent>
                            <w:p w:rsidR="006536EA" w:rsidRPr="00B4502D" w:rsidRDefault="00B4502D" w:rsidP="00B4502D">
                              <w:pPr>
                                <w:pStyle w:val="Web"/>
                                <w:jc w:val="center"/>
                                <w:rPr>
                                  <w:rFonts w:hint="eastAsia"/>
                                  <w:kern w:val="0"/>
                                  <w:sz w:val="22"/>
                                  <w:szCs w:val="22"/>
                                </w:rPr>
                              </w:pPr>
                              <w:r w:rsidRPr="00B4502D">
                                <w:rPr>
                                  <w:rFonts w:hint="eastAsia"/>
                                  <w:kern w:val="0"/>
                                  <w:sz w:val="22"/>
                                  <w:szCs w:val="22"/>
                                </w:rPr>
                                <w:t>無</w:t>
                              </w:r>
                            </w:p>
                          </w:txbxContent>
                        </v:textbox>
                      </v:rect>
                      <v:group id="Group 33" o:spid="_x0000_s1038" style="position:absolute;left:353;top:16;width:99;height:70" coordorigin="353,16" coordsize="99,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line id="Line 34" o:spid="_x0000_s1039" style="position:absolute;visibility:visible;mso-wrap-style:square" from="379,28" to="379,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    <v:line id="Line 35" o:spid="_x0000_s1040" style="position:absolute;visibility:visible;mso-wrap-style:square" from="379,71" to="405,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  <v:stroke endarrow="block"/>
                        </v:line>
                        <v:line id="Line 36" o:spid="_x0000_s1041" style="position:absolute;visibility:visible;mso-wrap-style:square" from="353,28" to="405,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  <v:stroke endarrow="block"/>
                        </v:line>
                        <v:rect id="Rectangle 37" o:spid="_x0000_s1042" style="position:absolute;left:409;top:16;width:42;height: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5RssMA&#10;AADbAAAADwAAAGRycy9kb3ducmV2LnhtbESPS6vCMBSE98L9D+FccKepD6RUo1wERRQFHxt3h+bc&#10;tticlCZq9dcbQXA5zMw3zGTWmFLcqHaFZQW9bgSCOLW64EzB6bjoxCCcR9ZYWiYFD3Iwm/60Jpho&#10;e+c93Q4+EwHCLkEFufdVIqVLczLourYiDt6/rQ36IOtM6hrvAW5K2Y+ikTRYcFjIsaJ5TunlcDUK&#10;FvQcHs97qePTc7PdbUbrYnlZK9X+bf7GIDw1/hv+tFdawaAH7y/hB8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5RssMAAADbAAAADwAAAAAAAAAAAAAAAACYAgAAZHJzL2Rv&#10;d25yZXYueG1sUEsFBgAAAAAEAAQA9QAAAIgDAAAAAA==&#10;">
                          <v:textbox inset="2.16pt,1.44pt,0,0">
                            <w:txbxContent>
                              <w:p w:rsidR="006536EA" w:rsidRDefault="006536EA" w:rsidP="00B4502D">
                                <w:pPr>
                                  <w:pStyle w:val="Web"/>
                                  <w:jc w:val="center"/>
                                  <w:rPr>
                                    <w:kern w:val="0"/>
                                  </w:rPr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有</w:t>
                                </w:r>
                              </w:p>
                            </w:txbxContent>
                          </v:textbox>
                        </v:rect>
                        <v:rect id="Rectangle 38" o:spid="_x0000_s1043" style="position:absolute;left:410;top:59;width:42;height: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zPxcQA&#10;AADbAAAADwAAAGRycy9kb3ducmV2LnhtbESPS4vCQBCE7wv+h6EFb+vEByIxExHBRRQXfFy8NZk2&#10;CWZ6QmZWo7/eERY8FlX1FZXMW1OJGzWutKxg0I9AEGdWl5wrOB1X31MQziNrrCyTggc5mKedrwRj&#10;be+8p9vB5yJA2MWooPC+jqV0WUEGXd/WxMG72MagD7LJpW7wHuCmksMomkiDJYeFAmtaFpRdD39G&#10;wYqe4+N5L/X09NzufreTTflz3SjV67aLGQhPrf+E/9trrWA0hPeX8ANk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8z8XEAAAA2wAAAA8AAAAAAAAAAAAAAAAAmAIAAGRycy9k&#10;b3ducmV2LnhtbFBLBQYAAAAABAAEAPUAAACJAwAAAAA=&#10;">
                          <v:textbox inset="2.16pt,1.44pt,0,0">
                            <w:txbxContent>
                              <w:p w:rsidR="006536EA" w:rsidRDefault="006536EA" w:rsidP="00B4502D">
                                <w:pPr>
                                  <w:pStyle w:val="Web"/>
                                  <w:jc w:val="center"/>
                                  <w:rPr>
                                    <w:kern w:val="0"/>
                                  </w:rPr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無</w:t>
                                </w:r>
                              </w:p>
                            </w:txbxContent>
                          </v:textbox>
                        </v:rect>
                      </v:group>
                      <v:rect id="Rectangle 39" o:spid="_x0000_s1044" style="position:absolute;left:255;top:15;width:98;height: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VpsIA&#10;AADbAAAADwAAAGRycy9kb3ducmV2LnhtbERPTWvCQBC9F/wPywi91Y1SgqSuUgpKSbBgkou3ITtN&#10;gtnZkF019de7BcHbPN7nrDaj6cSFBtdaVjCfRSCIK6tbrhWUxfZtCcJ5ZI2dZVLwRw4268nLChNt&#10;r3ygS+5rEULYJaig8b5PpHRVQwbdzPbEgfu1g0Ef4FBLPeA1hJtOLqIolgZbDg0N9vTVUHXKz0bB&#10;lm7vxfEg9bK8ZfufLE7b3SlV6nU6fn6A8DT6p/jh/tZhfgz/v4Q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MpWmwgAAANsAAAAPAAAAAAAAAAAAAAAAAJgCAABkcnMvZG93&#10;bnJldi54bWxQSwUGAAAAAAQABAD1AAAAhwMAAAAA&#10;">
                        <v:textbox inset="2.16pt,1.44pt,0,0">
                          <w:txbxContent>
                            <w:p w:rsidR="006536EA" w:rsidRDefault="006536EA" w:rsidP="00B4502D">
                              <w:pPr>
                                <w:pStyle w:val="Web"/>
                                <w:spacing w:line="260" w:lineRule="exact"/>
                                <w:jc w:val="center"/>
                                <w:rPr>
                                  <w:kern w:val="0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資料の有無</w:t>
                              </w:r>
                            </w:p>
                          </w:txbxContent>
                        </v:textbox>
                      </v:rect>
                      <v:line id="Line 40" o:spid="_x0000_s1045" style="position:absolute;visibility:visible;mso-wrap-style:square" from="202,29" to="250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      <v:stroke endarrow="block"/>
                      </v:line>
                      <v:line id="Line 41" o:spid="_x0000_s1046" style="position:absolute;visibility:visible;mso-wrap-style:square" from="451,30" to="488,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      <v:stroke endarrow="block"/>
                      </v:line>
                      <v:rect id="Rectangle 42" o:spid="_x0000_s1047" style="position:absolute;left:488;top:17;width:76;height: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B1MMA&#10;AADbAAAADwAAAGRycy9kb3ducmV2LnhtbERPS2uDQBC+F/Iflgn0VteEElKbNYSAoSgt5HHpbXAn&#10;KnFnxd2qza/vFgq9zcf3nM12Mq0YqHeNZQWLKAZBXFrdcKXgcs6e1iCcR9bYWiYF3+Rgm84eNpho&#10;O/KRhpOvRAhhl6CC2vsukdKVNRl0ke2IA3e1vUEfYF9J3eMYwk0rl3G8kgYbDg01drSvqbydvoyC&#10;jO7P58+j1OvLvXj/KFZ5c7jlSj3Op90rCE+T/xf/ud90mP8Cv7+EA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0B1MMAAADbAAAADwAAAAAAAAAAAAAAAACYAgAAZHJzL2Rv&#10;d25yZXYueG1sUEsFBgAAAAAEAAQA9QAAAIgDAAAAAA==&#10;">
                        <v:textbox inset="2.16pt,1.44pt,0,0">
                          <w:txbxContent>
                            <w:p w:rsidR="006536EA" w:rsidRDefault="006536EA" w:rsidP="00B4502D">
                              <w:pPr>
                                <w:pStyle w:val="Web"/>
                                <w:jc w:val="center"/>
                                <w:rPr>
                                  <w:kern w:val="0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資料名</w:t>
                              </w:r>
                            </w:p>
                          </w:txbxContent>
                        </v:textbox>
                      </v:rect>
                      <v:group id="Group 43" o:spid="_x0000_s1048" style="position:absolute;left:734;top:30;width:38;height:41" coordorigin="734,30" coordsize="38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line id="Line 44" o:spid="_x0000_s1049" style="position:absolute;visibility:visible;mso-wrap-style:square" from="734,30" to="735,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  <v:line id="Line 45" o:spid="_x0000_s1050" style="position:absolute;visibility:visible;mso-wrap-style:square" from="735,70" to="772,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        <v:stroke endarrow="block"/>
                        </v:line>
                      </v:group>
                      <v:line id="Line 46" o:spid="_x0000_s1051" style="position:absolute;visibility:visible;mso-wrap-style:square" from="713,29" to="772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      <v:stroke endarrow="block"/>
                      </v:line>
                      <v:rect id="Rectangle 47" o:spid="_x0000_s1052" style="position:absolute;left:774;top:16;width:42;height: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ZGMIA&#10;AADbAAAADwAAAGRycy9kb3ducmV2LnhtbESPQYvCMBSE74L/ITzBm6aWRaQaZRGURVGwevH2aN62&#10;xealNFGrv94IgsdhZr5hZovWVOJGjSstKxgNIxDEmdUl5wpOx9VgAsJ5ZI2VZVLwIAeLebczw0Tb&#10;Ox/olvpcBAi7BBUU3teJlC4ryKAb2po4eP+2MeiDbHKpG7wHuKlkHEVjabDksFBgTcuCskt6NQpW&#10;9Pw5ng9ST07P7W6/HW/K9WWjVL/X/k5BeGr9N/xp/2kFcQzvL+E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ZVkYwgAAANsAAAAPAAAAAAAAAAAAAAAAAJgCAABkcnMvZG93&#10;bnJldi54bWxQSwUGAAAAAAQABAD1AAAAhwMAAAAA&#10;">
                        <v:textbox inset="2.16pt,1.44pt,0,0">
                          <w:txbxContent>
                            <w:p w:rsidR="006536EA" w:rsidRDefault="006536EA" w:rsidP="00B4502D">
                              <w:pPr>
                                <w:pStyle w:val="Web"/>
                                <w:jc w:val="center"/>
                                <w:rPr>
                                  <w:kern w:val="0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有</w:t>
                              </w:r>
                            </w:p>
                          </w:txbxContent>
                        </v:textbox>
                      </v:rect>
                      <v:rect id="Rectangle 48" o:spid="_x0000_s1053" style="position:absolute;left:774;top:61;width:42;height: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8g8QA&#10;AADbAAAADwAAAGRycy9kb3ducmV2LnhtbESPS4vCQBCE7wv+h6EFb+vEByIxExHBRRQXfFy8NZk2&#10;CWZ6QmZWo7/eERY8FlX1FZXMW1OJGzWutKxg0I9AEGdWl5wrOB1X31MQziNrrCyTggc5mKedrwRj&#10;be+8p9vB5yJA2MWooPC+jqV0WUEGXd/WxMG72MagD7LJpW7wHuCmksMomkiDJYeFAmtaFpRdD39G&#10;wYqe4+N5L/X09NzufreTTflz3SjV67aLGQhPrf+E/9trrWA4gveX8ANk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p/IPEAAAA2wAAAA8AAAAAAAAAAAAAAAAAmAIAAGRycy9k&#10;b3ducmV2LnhtbFBLBQYAAAAABAAEAPUAAACJAwAAAAA=&#10;">
                        <v:textbox inset="2.16pt,1.44pt,0,0">
                          <w:txbxContent>
                            <w:p w:rsidR="006536EA" w:rsidRDefault="006536EA" w:rsidP="00B4502D">
                              <w:pPr>
                                <w:pStyle w:val="Web"/>
                                <w:jc w:val="center"/>
                                <w:rPr>
                                  <w:kern w:val="0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無</w:t>
                              </w:r>
                            </w:p>
                          </w:txbxContent>
                        </v:textbox>
                      </v:rect>
                      <v:rect id="Rectangle 49" o:spid="_x0000_s1054" style="position:absolute;left:614;top:8;width:98;height: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Bk98EA&#10;AADbAAAADwAAAGRycy9kb3ducmV2LnhtbESPzQrCMBCE74LvEFbwpqkiItUoIiiiKPhz8bY0a1ts&#10;NqWJWn16Iwgeh5n5hpnMalOIB1Uut6yg141AECdW55wqOJ+WnREI55E1FpZJwYsczKbNxgRjbZ98&#10;oMfRpyJA2MWoIPO+jKV0SUYGXdeWxMG72sqgD7JKpa7wGeCmkP0oGkqDOYeFDEtaZJTcjnejYEnv&#10;welykHp0fm93++1wk69uG6XarXo+BuGp9v/wr73WCvoD+H4JP0BO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AZPfBAAAA2wAAAA8AAAAAAAAAAAAAAAAAmAIAAGRycy9kb3du&#10;cmV2LnhtbFBLBQYAAAAABAAEAPUAAACGAwAAAAA=&#10;">
                        <v:textbox inset="2.16pt,1.44pt,0,0">
                          <w:txbxContent>
                            <w:p w:rsidR="006536EA" w:rsidRDefault="006536EA" w:rsidP="00022D68">
                              <w:pPr>
                                <w:pStyle w:val="Web"/>
                                <w:spacing w:line="240" w:lineRule="exact"/>
                                <w:rPr>
                                  <w:kern w:val="0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資料中の確認したい事項</w:t>
                              </w:r>
                            </w:p>
                          </w:txbxContent>
                        </v:textbox>
                      </v:rect>
                      <v:line id="Line 50" o:spid="_x0000_s1055" style="position:absolute;visibility:visible;mso-wrap-style:square" from="566,29" to="614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      <v:stroke endarrow="block"/>
                      </v:line>
                    </v:group>
                    <v:rect id="Rectangle 51" o:spid="_x0000_s1056" style="position:absolute;left:828;top:65;width:92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oJrb8A&#10;AADaAAAADwAAAGRycy9kb3ducmV2LnhtbERPPW/CMBDdK/U/WIfE1jhAW6EQJ2qREKwFho6n+IgD&#10;8TmNTRL+fT1U6vj0vvNysq0YqPeNYwWLJAVBXDndcK3gfNq9rEH4gKyxdUwKHuShLJ6fcsy0G/mL&#10;hmOoRQxhn6ECE0KXSekrQxZ94jriyF1cbzFE2NdS9zjGcNvKZZq+S4sNxwaDHW0NVbfj3SrY88/1&#10;dFvUfBhW3fj6HYy8vn0qNZ9NHxsQgabwL/5zH7SCuDVeiTdAF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igmtvwAAANoAAAAPAAAAAAAAAAAAAAAAAJgCAABkcnMvZG93bnJl&#10;di54bWxQSwUGAAAAAAQABAD1AAAAhAMAAAAA&#10;" filled="f" stroked="f">
                      <v:textbox inset="2.16pt,1.44pt,0,0">
                        <w:txbxContent>
                          <w:p w:rsidR="006536EA" w:rsidRDefault="006536EA" w:rsidP="00022D68">
                            <w:pPr>
                              <w:pStyle w:val="Web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（照査完了）</w:t>
                            </w:r>
                          </w:p>
                        </w:txbxContent>
                      </v:textbox>
                    </v:rect>
                  </v:group>
                </v:group>
                <v:rect id="Rectangle 52" o:spid="_x0000_s1057" style="position:absolute;left:456;top:61;width:15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6b3MEA&#10;AADaAAAADwAAAGRycy9kb3ducmV2LnhtbESPzYvCMBTE78L+D+EJ3jT1a1mqUVZh0asfhz0+mrdN&#10;tXmpTbat/70RBI/DzPyGWa47W4qGal84VjAeJSCIM6cLzhWcTz/DLxA+IGssHZOCO3lYrz56S0y1&#10;a/lAzTHkIkLYp6jAhFClUvrMkEU/chVx9P5cbTFEWedS19hGuC3lJEk+pcWC44LBiraGsuvx3yrY&#10;8e1yuo5z3jfTqp39BiMv841Sg373vQARqAvv8Ku91wqm8LwSb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um9zBAAAA2gAAAA8AAAAAAAAAAAAAAAAAmAIAAGRycy9kb3du&#10;cmV2LnhtbFBLBQYAAAAABAAEAPUAAACGAwAAAAA=&#10;" filled="f" stroked="f">
                  <v:textbox inset="2.16pt,1.44pt,0,0">
                    <w:txbxContent>
                      <w:p w:rsidR="006536EA" w:rsidRDefault="006536EA" w:rsidP="00022D68">
                        <w:pPr>
                          <w:pStyle w:val="Web"/>
                          <w:rPr>
                            <w:kern w:val="0"/>
                          </w:rPr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（請求通知書で確認）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22D68" w:rsidRDefault="00022D68"/>
    <w:p w:rsidR="00022D68" w:rsidRDefault="00022D68"/>
    <w:p w:rsidR="00022D68" w:rsidRDefault="00022D68"/>
    <w:p w:rsidR="00022D68" w:rsidRDefault="00022D68"/>
    <w:p w:rsidR="00E70F02" w:rsidRDefault="00E70F02"/>
    <w:p w:rsidR="00022D68" w:rsidRDefault="00022D68"/>
    <w:p w:rsidR="00E70F02" w:rsidRDefault="00E70F02">
      <w:pPr>
        <w:widowControl/>
        <w:jc w:val="left"/>
      </w:pPr>
      <w:r>
        <w:br w:type="page"/>
      </w:r>
      <w:bookmarkStart w:id="0" w:name="_GoBack"/>
      <w:bookmarkEnd w:id="0"/>
    </w:p>
    <w:tbl>
      <w:tblPr>
        <w:tblW w:w="141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8"/>
        <w:gridCol w:w="2192"/>
        <w:gridCol w:w="5590"/>
        <w:gridCol w:w="1276"/>
        <w:gridCol w:w="1276"/>
        <w:gridCol w:w="1559"/>
        <w:gridCol w:w="1559"/>
      </w:tblGrid>
      <w:tr w:rsidR="00E70F02" w:rsidRPr="005374DF" w:rsidTr="000B3E84">
        <w:trPr>
          <w:trHeight w:val="570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02" w:rsidRPr="005374DF" w:rsidRDefault="00E70F02" w:rsidP="00E70F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項目</w:t>
            </w:r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02" w:rsidRPr="005374DF" w:rsidRDefault="00E70F02" w:rsidP="00E70F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02" w:rsidRPr="005374DF" w:rsidRDefault="00E70F02" w:rsidP="00E70F02">
            <w:pPr>
              <w:widowControl/>
              <w:spacing w:line="240" w:lineRule="exact"/>
              <w:ind w:leftChars="-47" w:rightChars="-43" w:right="-90" w:hangingChars="45" w:hanging="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条件明示の必要性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02" w:rsidRDefault="00E70F02" w:rsidP="00612D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資料の</w:t>
            </w:r>
          </w:p>
          <w:p w:rsidR="00E70F02" w:rsidRPr="005374DF" w:rsidRDefault="00E70F02" w:rsidP="00612D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02" w:rsidRPr="005374DF" w:rsidRDefault="00E70F02" w:rsidP="00E70F02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資料名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02" w:rsidRPr="005374DF" w:rsidRDefault="00E70F02" w:rsidP="00E70F02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資料中の確認したい事項</w:t>
            </w:r>
          </w:p>
        </w:tc>
      </w:tr>
      <w:tr w:rsidR="00612D85" w:rsidRPr="005374DF" w:rsidTr="000B3E84">
        <w:trPr>
          <w:trHeight w:val="402"/>
        </w:trPr>
        <w:tc>
          <w:tcPr>
            <w:tcW w:w="7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12D85" w:rsidRPr="005374DF" w:rsidRDefault="00612D85" w:rsidP="00612D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資料貸与</w:t>
            </w:r>
          </w:p>
        </w:tc>
        <w:tc>
          <w:tcPr>
            <w:tcW w:w="21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資料の確認</w:t>
            </w:r>
          </w:p>
        </w:tc>
        <w:tc>
          <w:tcPr>
            <w:tcW w:w="5590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地質調査報告書の貸与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Default="00612D85" w:rsidP="00612D85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612D85" w:rsidRPr="005374DF" w:rsidTr="009E2878">
        <w:trPr>
          <w:trHeight w:val="402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59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測量成果簿の貸与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Default="00612D85" w:rsidP="00612D85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612D85" w:rsidRPr="005374DF" w:rsidTr="009E2878">
        <w:trPr>
          <w:trHeight w:val="402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59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用地境界杭の確認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Default="00612D85" w:rsidP="00612D85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612D85" w:rsidRPr="005374DF" w:rsidTr="009E2878">
        <w:trPr>
          <w:trHeight w:val="402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59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測量基準点等の確認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Default="00612D85" w:rsidP="00612D85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612D85" w:rsidRPr="005374DF" w:rsidTr="009E2878">
        <w:trPr>
          <w:trHeight w:val="402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59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地下埋設物に関する資料の貸与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Default="00612D85" w:rsidP="00612D85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612D85" w:rsidRPr="005374DF" w:rsidTr="009E2878">
        <w:trPr>
          <w:trHeight w:val="402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59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設計委託成果品（設計条件等の確認）の貸与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Default="00612D85" w:rsidP="00612D85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612D85" w:rsidRPr="005374DF" w:rsidTr="009E2878">
        <w:trPr>
          <w:trHeight w:val="402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59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その他資料貸与に関すること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Default="00612D85" w:rsidP="00612D85">
            <w:pPr>
              <w:jc w:val="center"/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 w:rsidRPr="004516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612D85" w:rsidRPr="005374DF" w:rsidTr="00612D85">
        <w:trPr>
          <w:trHeight w:val="465"/>
        </w:trPr>
        <w:tc>
          <w:tcPr>
            <w:tcW w:w="1417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12D85" w:rsidRPr="005374DF" w:rsidTr="000B3E84">
        <w:trPr>
          <w:gridAfter w:val="3"/>
          <w:wAfter w:w="4394" w:type="dxa"/>
          <w:trHeight w:val="465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85" w:rsidRPr="005374DF" w:rsidRDefault="00612D85" w:rsidP="00612D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項目</w:t>
            </w:r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85" w:rsidRPr="005374DF" w:rsidRDefault="00612D85" w:rsidP="00612D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85" w:rsidRDefault="00612D85" w:rsidP="00612D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事実の</w:t>
            </w:r>
          </w:p>
          <w:p w:rsidR="00612D85" w:rsidRPr="005374DF" w:rsidRDefault="00612D85" w:rsidP="00612D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有無</w:t>
            </w:r>
          </w:p>
        </w:tc>
      </w:tr>
      <w:tr w:rsidR="00612D85" w:rsidRPr="005374DF" w:rsidTr="000B3E84">
        <w:trPr>
          <w:gridAfter w:val="3"/>
          <w:wAfter w:w="4394" w:type="dxa"/>
          <w:trHeight w:val="402"/>
        </w:trPr>
        <w:tc>
          <w:tcPr>
            <w:tcW w:w="7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12D85" w:rsidRPr="005374DF" w:rsidRDefault="00612D85" w:rsidP="00612D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設計図書</w:t>
            </w:r>
          </w:p>
        </w:tc>
        <w:tc>
          <w:tcPr>
            <w:tcW w:w="21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設計図書の確認</w:t>
            </w:r>
          </w:p>
        </w:tc>
        <w:tc>
          <w:tcPr>
            <w:tcW w:w="5590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金抜き設計書の設計数量と数量計算書との不整合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612D85" w:rsidRPr="005374DF" w:rsidTr="009E2878">
        <w:trPr>
          <w:gridAfter w:val="3"/>
          <w:wAfter w:w="4394" w:type="dxa"/>
          <w:trHeight w:val="402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59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85" w:rsidRPr="005374DF" w:rsidRDefault="00612D85" w:rsidP="009E287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設計図面と数量計算書に使用した寸法、記号及び企画の不整合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612D85" w:rsidRPr="005374DF" w:rsidTr="009E2878">
        <w:trPr>
          <w:gridAfter w:val="3"/>
          <w:wAfter w:w="4394" w:type="dxa"/>
          <w:trHeight w:val="402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59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必要項目の図面からの抜け落ち（水位、地質条件等）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612D85" w:rsidRPr="005374DF" w:rsidTr="009E2878">
        <w:trPr>
          <w:gridAfter w:val="3"/>
          <w:wAfter w:w="4394" w:type="dxa"/>
          <w:trHeight w:val="402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59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設計計算書の計算結果の間違った図面への反映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  <w:tr w:rsidR="00612D85" w:rsidRPr="005374DF" w:rsidTr="009E2878">
        <w:trPr>
          <w:gridAfter w:val="3"/>
          <w:wAfter w:w="4394" w:type="dxa"/>
          <w:trHeight w:val="402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59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設計図面相互の不整合（構造図と配筋図等）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85" w:rsidRPr="005374DF" w:rsidRDefault="00612D85" w:rsidP="00612D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374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無□</w:t>
            </w:r>
          </w:p>
        </w:tc>
      </w:tr>
    </w:tbl>
    <w:p w:rsidR="00E70F02" w:rsidRDefault="00B4502D">
      <w:r w:rsidRPr="0072252D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8F1580" wp14:editId="7E73A251">
                <wp:simplePos x="0" y="0"/>
                <wp:positionH relativeFrom="column">
                  <wp:posOffset>-380</wp:posOffset>
                </wp:positionH>
                <wp:positionV relativeFrom="paragraph">
                  <wp:posOffset>224620</wp:posOffset>
                </wp:positionV>
                <wp:extent cx="8439150" cy="828675"/>
                <wp:effectExtent l="0" t="0" r="0" b="28575"/>
                <wp:wrapNone/>
                <wp:docPr id="1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439150" cy="828675"/>
                          <a:chOff x="0" y="0"/>
                          <a:chExt cx="867" cy="87"/>
                        </a:xfrm>
                      </wpg:grpSpPr>
                      <wpg:grpSp>
                        <wpg:cNvPr id="33" name="Group 5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67" cy="87"/>
                            <a:chOff x="0" y="0"/>
                            <a:chExt cx="867" cy="87"/>
                          </a:xfrm>
                        </wpg:grpSpPr>
                        <wps:wsp>
                          <wps:cNvPr id="35" name="Line 57"/>
                          <wps:cNvCnPr/>
                          <wps:spPr bwMode="auto">
                            <a:xfrm>
                              <a:off x="121" y="26"/>
                              <a:ext cx="0" cy="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6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67" cy="87"/>
                              <a:chOff x="0" y="0"/>
                              <a:chExt cx="867" cy="87"/>
                            </a:xfrm>
                          </wpg:grpSpPr>
                          <wps:wsp>
                            <wps:cNvPr id="37" name="Line 59"/>
                            <wps:cNvCnPr/>
                            <wps:spPr bwMode="auto">
                              <a:xfrm>
                                <a:off x="120" y="66"/>
                                <a:ext cx="3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0" y="60"/>
                                <a:ext cx="92" cy="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36EA" w:rsidRDefault="006536EA" w:rsidP="0072252D">
                                  <w:pPr>
                                    <w:pStyle w:val="Web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（照査完了）</w:t>
                                  </w:r>
                                </w:p>
                              </w:txbxContent>
                            </wps:txbx>
                            <wps:bodyPr wrap="square" lIns="27432" tIns="18288" rIns="0" bIns="0" anchor="t" upright="1"/>
                          </wps:wsp>
                          <wps:wsp>
                            <wps:cNvPr id="39" name="Rectangle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" cy="52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502D" w:rsidRDefault="006536EA" w:rsidP="00B4502D">
                                  <w:pPr>
                                    <w:pStyle w:val="Web"/>
                                    <w:spacing w:line="260" w:lineRule="exact"/>
                                    <w:jc w:val="center"/>
                                    <w:rPr>
                                      <w:rFonts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資料貸与の</w:t>
                                  </w:r>
                                </w:p>
                                <w:p w:rsidR="006536EA" w:rsidRDefault="006536EA" w:rsidP="00B4502D">
                                  <w:pPr>
                                    <w:pStyle w:val="Web"/>
                                    <w:spacing w:line="260" w:lineRule="exact"/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必要性</w:t>
                                  </w:r>
                                </w:p>
                              </w:txbxContent>
                            </wps:txbx>
                            <wps:bodyPr wrap="square" lIns="27432" tIns="18288" rIns="0" bIns="0" anchor="ctr" anchorCtr="0" upright="1"/>
                          </wps:wsp>
                          <wps:wsp>
                            <wps:cNvPr id="40" name="Line 62"/>
                            <wps:cNvCnPr/>
                            <wps:spPr bwMode="auto">
                              <a:xfrm>
                                <a:off x="99" y="25"/>
                                <a:ext cx="5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Rectangle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9" y="15"/>
                                <a:ext cx="42" cy="27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36EA" w:rsidRDefault="006536EA" w:rsidP="0072252D">
                                  <w:pPr>
                                    <w:pStyle w:val="Web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有</w:t>
                                  </w:r>
                                </w:p>
                              </w:txbxContent>
                            </wps:txbx>
                            <wps:bodyPr wrap="square" lIns="27432" tIns="18288" rIns="0" bIns="0" anchor="t" upright="1"/>
                          </wps:wsp>
                          <wps:wsp>
                            <wps:cNvPr id="42" name="Rectangle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0" y="55"/>
                                <a:ext cx="42" cy="27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36EA" w:rsidRDefault="006536EA" w:rsidP="0072252D">
                                  <w:pPr>
                                    <w:pStyle w:val="Web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無</w:t>
                                  </w:r>
                                </w:p>
                              </w:txbxContent>
                            </wps:txbx>
                            <wps:bodyPr wrap="square" lIns="27432" tIns="18288" rIns="0" bIns="0" anchor="t" upright="1"/>
                          </wps:wsp>
                          <wpg:grpSp>
                            <wpg:cNvPr id="43" name="Group 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3" y="16"/>
                                <a:ext cx="99" cy="71"/>
                                <a:chOff x="353" y="16"/>
                                <a:chExt cx="99" cy="71"/>
                              </a:xfrm>
                            </wpg:grpSpPr>
                            <wps:wsp>
                              <wps:cNvPr id="44" name="Line 66"/>
                              <wps:cNvCnPr/>
                              <wps:spPr bwMode="auto">
                                <a:xfrm>
                                  <a:off x="379" y="29"/>
                                  <a:ext cx="0" cy="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67"/>
                              <wps:cNvCnPr/>
                              <wps:spPr bwMode="auto">
                                <a:xfrm>
                                  <a:off x="379" y="71"/>
                                  <a:ext cx="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68"/>
                              <wps:cNvCnPr/>
                              <wps:spPr bwMode="auto">
                                <a:xfrm>
                                  <a:off x="353" y="28"/>
                                  <a:ext cx="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" y="16"/>
                                  <a:ext cx="42" cy="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xmlns:a14="http://schemas.microsoft.com/office/drawing/2010/main" val="FFFFFF" mc:Ignorable="a14" a14:legacySpreadsheetColorIndex="65"/>
                                </a:solidFill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36EA" w:rsidRDefault="006536EA" w:rsidP="0072252D">
                                    <w:pPr>
                                      <w:pStyle w:val="Web"/>
                                      <w:rPr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cstheme="minorBidi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　有</w:t>
                                    </w:r>
                                  </w:p>
                                </w:txbxContent>
                              </wps:txbx>
                              <wps:bodyPr wrap="square" lIns="27432" tIns="18288" rIns="0" bIns="0" anchor="t" upright="1"/>
                            </wps:wsp>
                            <wps:wsp>
                              <wps:cNvPr id="48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0" y="60"/>
                                  <a:ext cx="42" cy="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xmlns:a14="http://schemas.microsoft.com/office/drawing/2010/main" val="FFFFFF" mc:Ignorable="a14" a14:legacySpreadsheetColorIndex="65"/>
                                </a:solidFill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36EA" w:rsidRDefault="006536EA" w:rsidP="0072252D">
                                    <w:pPr>
                                      <w:pStyle w:val="Web"/>
                                      <w:rPr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cstheme="minorBidi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　無</w:t>
                                    </w:r>
                                  </w:p>
                                </w:txbxContent>
                              </wps:txbx>
                              <wps:bodyPr wrap="square" lIns="27432" tIns="18288" rIns="0" bIns="0" anchor="t" upright="1"/>
                            </wps:wsp>
                          </wpg:grpSp>
                          <wps:wsp>
                            <wps:cNvPr id="49" name="Rectangle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1" y="4"/>
                                <a:ext cx="98" cy="52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36EA" w:rsidRDefault="006536EA" w:rsidP="00B4502D">
                                  <w:pPr>
                                    <w:pStyle w:val="Web"/>
                                    <w:spacing w:line="260" w:lineRule="exact"/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貸与状況</w:t>
                                  </w:r>
                                </w:p>
                              </w:txbxContent>
                            </wps:txbx>
                            <wps:bodyPr wrap="square" lIns="27432" tIns="18288" rIns="0" bIns="0" anchor="ctr" anchorCtr="0" upright="1"/>
                          </wps:wsp>
                          <wps:wsp>
                            <wps:cNvPr id="50" name="Line 72"/>
                            <wps:cNvCnPr/>
                            <wps:spPr bwMode="auto">
                              <a:xfrm>
                                <a:off x="202" y="29"/>
                                <a:ext cx="4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51" name="Group 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3" y="6"/>
                                <a:ext cx="414" cy="81"/>
                                <a:chOff x="453" y="6"/>
                                <a:chExt cx="414" cy="81"/>
                              </a:xfrm>
                            </wpg:grpSpPr>
                            <wps:wsp>
                              <wps:cNvPr id="52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" y="15"/>
                                  <a:ext cx="155" cy="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 mc:Ignorable="a14" a14:legacySpreadsheetColorIndex="65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 mc:Ignorable="a14" a14:legacySpreadsheetColorIndex="64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36EA" w:rsidRDefault="006536EA" w:rsidP="0072252D">
                                    <w:pPr>
                                      <w:pStyle w:val="Web"/>
                                      <w:rPr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cstheme="minorBidi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（請求通知書で確認）</w:t>
                                    </w:r>
                                  </w:p>
                                </w:txbxContent>
                              </wps:txbx>
                              <wps:bodyPr wrap="square" lIns="27432" tIns="18288" rIns="0" bIns="0" anchor="t" upright="1"/>
                            </wps:wsp>
                            <wpg:grpSp>
                              <wpg:cNvPr id="53" name="Group 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1" y="28"/>
                                  <a:ext cx="38" cy="41"/>
                                  <a:chOff x="621" y="28"/>
                                  <a:chExt cx="38" cy="41"/>
                                </a:xfrm>
                              </wpg:grpSpPr>
                              <wps:wsp>
                                <wps:cNvPr id="54" name="Line 76"/>
                                <wps:cNvCnPr/>
                                <wps:spPr bwMode="auto">
                                  <a:xfrm>
                                    <a:off x="621" y="28"/>
                                    <a:ext cx="1" cy="4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xmlns:a14="http://schemas.microsoft.com/office/drawing/2010/main" val="000000" mc:Ignorable="a14" a14:legacySpreadsheetColorIndex="6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" name="Line 77"/>
                                <wps:cNvCnPr/>
                                <wps:spPr bwMode="auto">
                                  <a:xfrm>
                                    <a:off x="622" y="68"/>
                                    <a:ext cx="3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xmlns:a14="http://schemas.microsoft.com/office/drawing/2010/main" val="000000" mc:Ignorable="a14" a14:legacySpreadsheetColorIndex="64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6" name="Line 78"/>
                              <wps:cNvCnPr/>
                              <wps:spPr bwMode="auto">
                                <a:xfrm>
                                  <a:off x="600" y="27"/>
                                  <a:ext cx="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1" y="14"/>
                                  <a:ext cx="42" cy="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xmlns:a14="http://schemas.microsoft.com/office/drawing/2010/main" val="FFFFFF" mc:Ignorable="a14" a14:legacySpreadsheetColorIndex="65"/>
                                </a:solidFill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36EA" w:rsidRDefault="006536EA" w:rsidP="0072252D">
                                    <w:pPr>
                                      <w:pStyle w:val="Web"/>
                                      <w:rPr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cstheme="minorBidi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　有</w:t>
                                    </w:r>
                                  </w:p>
                                </w:txbxContent>
                              </wps:txbx>
                              <wps:bodyPr wrap="square" lIns="27432" tIns="18288" rIns="0" bIns="0" anchor="t" upright="1"/>
                            </wps:wsp>
                            <wps:wsp>
                              <wps:cNvPr id="58" name="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1" y="59"/>
                                  <a:ext cx="42" cy="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xmlns:a14="http://schemas.microsoft.com/office/drawing/2010/main" val="FFFFFF" mc:Ignorable="a14" a14:legacySpreadsheetColorIndex="65"/>
                                </a:solidFill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36EA" w:rsidRDefault="006536EA" w:rsidP="0072252D">
                                    <w:pPr>
                                      <w:pStyle w:val="Web"/>
                                      <w:rPr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cstheme="minorBidi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　無</w:t>
                                    </w:r>
                                  </w:p>
                                </w:txbxContent>
                              </wps:txbx>
                              <wps:bodyPr wrap="square" lIns="27432" tIns="18288" rIns="0" bIns="0" anchor="t" upright="1"/>
                            </wps:wsp>
                            <wps:wsp>
                              <wps:cNvPr id="59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" y="6"/>
                                  <a:ext cx="98" cy="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xmlns:a14="http://schemas.microsoft.com/office/drawing/2010/main" val="FFFFFF" mc:Ignorable="a14" a14:legacySpreadsheetColorIndex="65"/>
                                </a:solidFill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36EA" w:rsidRDefault="006536EA" w:rsidP="00B4502D">
                                    <w:pPr>
                                      <w:pStyle w:val="Web"/>
                                      <w:spacing w:line="260" w:lineRule="exact"/>
                                      <w:jc w:val="center"/>
                                      <w:rPr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cstheme="minorBidi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資料中の確認したい事項</w:t>
                                    </w:r>
                                  </w:p>
                                </w:txbxContent>
                              </wps:txbx>
                              <wps:bodyPr wrap="square" lIns="27432" tIns="18288" rIns="0" bIns="0" anchor="ctr" anchorCtr="0" upright="1"/>
                            </wps:wsp>
                            <wps:wsp>
                              <wps:cNvPr id="60" name="Line 82"/>
                              <wps:cNvCnPr/>
                              <wps:spPr bwMode="auto">
                                <a:xfrm>
                                  <a:off x="453" y="27"/>
                                  <a:ext cx="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5" y="63"/>
                                  <a:ext cx="92" cy="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 mc:Ignorable="a14" a14:legacySpreadsheetColorIndex="65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 mc:Ignorable="a14" a14:legacySpreadsheetColorIndex="64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36EA" w:rsidRDefault="006536EA" w:rsidP="0072252D">
                                    <w:pPr>
                                      <w:pStyle w:val="Web"/>
                                      <w:rPr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cstheme="minorBidi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（照査完了）</w:t>
                                    </w:r>
                                  </w:p>
                                </w:txbxContent>
                              </wps:txbx>
                              <wps:bodyPr wrap="square" lIns="27432" tIns="18288" rIns="0" bIns="0" anchor="t" upright="1"/>
                            </wps:wsp>
                          </wpg:grpSp>
                        </wpg:grpSp>
                      </wpg:grpSp>
                      <wps:wsp>
                        <wps:cNvPr id="6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58" y="63"/>
                            <a:ext cx="152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36EA" w:rsidRDefault="006536EA" w:rsidP="0072252D">
                              <w:pPr>
                                <w:pStyle w:val="Web"/>
                                <w:rPr>
                                  <w:kern w:val="0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（請求通知書で確認）</w:t>
                              </w:r>
                            </w:p>
                          </w:txbxContent>
                        </wps:txbx>
                        <wps:bodyPr wrap="square" lIns="27432" tIns="18288" rIns="0" bIns="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8F1580" id="Group 55" o:spid="_x0000_s1058" style="position:absolute;left:0;text-align:left;margin-left:-.05pt;margin-top:17.7pt;width:664.5pt;height:65.25pt;z-index:251661312" coordsize="86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">
                <v:group id="Group 56" o:spid="_x0000_s1059" style="position:absolute;width:867;height:87" coordsize="867,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line id="Line 57" o:spid="_x0000_s1060" style="position:absolute;visibility:visible;mso-wrap-style:square" from="121,26" to="121,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<v:group id="Group 58" o:spid="_x0000_s1061" style="position:absolute;width:867;height:87" coordsize="867,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line id="Line 59" o:spid="_x0000_s1062" style="position:absolute;visibility:visible;mso-wrap-style:square" from="120,66" to="157,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    <v:stroke endarrow="block"/>
                    </v:line>
                    <v:rect id="Rectangle 60" o:spid="_x0000_s1063" style="position:absolute;left:210;top:60;width:92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6Jb8A&#10;AADbAAAADwAAAGRycy9kb3ducmV2LnhtbERPu27CMBTdkfgH6yKxgUN5qEoxiCKhskIYOl7Ft3Eg&#10;vg6xSdK/xwMS49F5r7e9rURLjS8dK5hNExDEudMlFwou2WHyCcIHZI2VY1LwTx62m+Fgjal2HZ+o&#10;PYdCxBD2KSowIdSplD43ZNFPXU0cuT/XWAwRNoXUDXYx3FbyI0lW0mLJscFgTXtD+e38sAp++H7N&#10;brOCj+287ha/wcjr8lup8ajffYEI1Ie3+OU+agXzODZ+iT9Ab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5jolvwAAANsAAAAPAAAAAAAAAAAAAAAAAJgCAABkcnMvZG93bnJl&#10;di54bWxQSwUGAAAAAAQABAD1AAAAhAMAAAAA&#10;" filled="f" stroked="f">
                      <v:textbox inset="2.16pt,1.44pt,0,0">
                        <w:txbxContent>
                          <w:p w:rsidR="006536EA" w:rsidRDefault="006536EA" w:rsidP="0072252D">
                            <w:pPr>
                              <w:pStyle w:val="Web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（照査完了）</w:t>
                            </w:r>
                          </w:p>
                        </w:txbxContent>
                      </v:textbox>
                    </v:rect>
                    <v:rect id="Rectangle 61" o:spid="_x0000_s1064" style="position:absolute;width:98;height: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dtMQA&#10;AADbAAAADwAAAGRycy9kb3ducmV2LnhtbESPS6vCMBSE94L/IRzh7jT1gWg1igjKRbmCj427Q3Ns&#10;i81JaaJWf70RLrgcZuYbZjqvTSHuVLncsoJuJwJBnFidc6rgdFy1RyCcR9ZYWCYFT3IwnzUbU4y1&#10;ffCe7gefigBhF6OCzPsyltIlGRl0HVsSB+9iK4M+yCqVusJHgJtC9qJoKA3mHBYyLGmZUXI93IyC&#10;Fb0Gx/Ne6tHptf3bbYebfH3dKPXTqhcTEJ5q/w3/t3+1gv4YPl/CD5C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XbTEAAAA2wAAAA8AAAAAAAAAAAAAAAAAmAIAAGRycy9k&#10;b3ducmV2LnhtbFBLBQYAAAAABAAEAPUAAACJAwAAAAA=&#10;">
                      <v:textbox inset="2.16pt,1.44pt,0,0">
                        <w:txbxContent>
                          <w:p w:rsidR="00B4502D" w:rsidRDefault="006536EA" w:rsidP="00B4502D">
                            <w:pPr>
                              <w:pStyle w:val="Web"/>
                              <w:spacing w:line="260" w:lineRule="exact"/>
                              <w:jc w:val="center"/>
                              <w:rPr>
                                <w:rFonts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資料貸与の</w:t>
                            </w:r>
                          </w:p>
                          <w:p w:rsidR="006536EA" w:rsidRDefault="006536EA" w:rsidP="00B4502D">
                            <w:pPr>
                              <w:pStyle w:val="Web"/>
                              <w:spacing w:line="260" w:lineRule="exact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必要性</w:t>
                            </w:r>
                          </w:p>
                        </w:txbxContent>
                      </v:textbox>
                    </v:rect>
                    <v:line id="Line 62" o:spid="_x0000_s1065" style="position:absolute;visibility:visible;mso-wrap-style:square" from="99,25" to="156,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    <v:stroke endarrow="block"/>
                    </v:line>
                    <v:rect id="Rectangle 63" o:spid="_x0000_s1066" style="position:absolute;left:159;top:15;width:42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FMDMAA&#10;AADbAAAADwAAAGRycy9kb3ducmV2LnhtbESPT4vCMBTE74LfIbyFvWlSXaR2m4qIglf/XLw9m7dt&#10;2ealNFG7394ICx6HmfkNk68G24o79b5xrCGZKhDEpTMNVxrOp90kBeEDssHWMWn4Iw+rYjzKMTPu&#10;wQe6H0MlIoR9hhrqELpMSl/WZNFPXUccvR/XWwxR9pU0PT4i3LZyptRCWmw4LtTY0aam8vd4s5Ey&#10;TxOVhqZbbumyQHU1W54ttf78GNbfIAIN4R3+b++Nhq8EXl/iD5D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dFMDMAAAADbAAAADwAAAAAAAAAAAAAAAACYAgAAZHJzL2Rvd25y&#10;ZXYueG1sUEsFBgAAAAAEAAQA9QAAAIUDAAAAAA==&#10;">
                      <v:textbox inset="2.16pt,1.44pt,0,0">
                        <w:txbxContent>
                          <w:p w:rsidR="006536EA" w:rsidRDefault="006536EA" w:rsidP="0072252D">
                            <w:pPr>
                              <w:pStyle w:val="Web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有</w:t>
                            </w:r>
                          </w:p>
                        </w:txbxContent>
                      </v:textbox>
                    </v:rect>
                    <v:rect id="Rectangle 64" o:spid="_x0000_s1067" style="position:absolute;left:160;top:55;width:42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Se8AA&#10;AADbAAAADwAAAGRycy9kb3ducmV2LnhtbESPT4vCMBTE74LfIbyFvWliXaR2m4qIglf/XLw9m7dt&#10;2ealNFG7394ICx6HmfkNk68G24o79b5xrGE2VSCIS2carjScT7tJCsIHZIOtY9LwRx5WxXiUY2bc&#10;gw90P4ZKRAj7DDXUIXSZlL6syaKfuo44ej+utxii7CtpenxEuG1lotRCWmw4LtTY0aam8vd4s5Ey&#10;T2cqDU233NJlgepqtpwstf78GNbfIAIN4R3+b++Nhq8EXl/iD5D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PSe8AAAADbAAAADwAAAAAAAAAAAAAAAACYAgAAZHJzL2Rvd25y&#10;ZXYueG1sUEsFBgAAAAAEAAQA9QAAAIUDAAAAAA==&#10;">
                      <v:textbox inset="2.16pt,1.44pt,0,0">
                        <w:txbxContent>
                          <w:p w:rsidR="006536EA" w:rsidRDefault="006536EA" w:rsidP="0072252D">
                            <w:pPr>
                              <w:pStyle w:val="Web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無</w:t>
                            </w:r>
                          </w:p>
                        </w:txbxContent>
                      </v:textbox>
                    </v:rect>
                    <v:group id="Group 65" o:spid="_x0000_s1068" style="position:absolute;left:353;top:16;width:99;height:71" coordorigin="353,16" coordsize="99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<v:line id="Line 66" o:spid="_x0000_s1069" style="position:absolute;visibility:visible;mso-wrap-style:square" from="379,29" to="379,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67" o:spid="_x0000_s1070" style="position:absolute;visibility:visible;mso-wrap-style:square" from="379,71" to="405,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      <v:stroke endarrow="block"/>
                      </v:line>
                      <v:line id="Line 68" o:spid="_x0000_s1071" style="position:absolute;visibility:visible;mso-wrap-style:square" from="353,28" to="405,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      <v:stroke endarrow="block"/>
                      </v:line>
                      <v:rect id="Rectangle 69" o:spid="_x0000_s1072" style="position:absolute;left:409;top:16;width:42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Rx48AA&#10;AADbAAAADwAAAGRycy9kb3ducmV2LnhtbESPQYvCMBSE7wv+h/CEva1JVbTWRhFR8Kq7F2/P5tkW&#10;m5fSRO3+e7Ow4HGYmW+YfN3bRjyo87VjDclIgSAunKm51PDzvf9KQfiAbLBxTBp+ycN6NfjIMTPu&#10;yUd6nEIpIoR9hhqqENpMSl9UZNGPXEscvavrLIYou1KaDp8Rbhs5VmomLdYcFypsaVtRcTvdbaRM&#10;0kSloW4XOzrPUF3MjscLrT+H/WYJIlAf3uH/9sFomM7h7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Rx48AAAADbAAAADwAAAAAAAAAAAAAAAACYAgAAZHJzL2Rvd25y&#10;ZXYueG1sUEsFBgAAAAAEAAQA9QAAAIUDAAAAAA==&#10;">
                        <v:textbox inset="2.16pt,1.44pt,0,0">
                          <w:txbxContent>
                            <w:p w:rsidR="006536EA" w:rsidRDefault="006536EA" w:rsidP="0072252D">
                              <w:pPr>
                                <w:pStyle w:val="Web"/>
                                <w:rPr>
                                  <w:kern w:val="0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　有</w:t>
                              </w:r>
                            </w:p>
                          </w:txbxContent>
                        </v:textbox>
                      </v:rect>
                      <v:rect id="Rectangle 70" o:spid="_x0000_s1073" style="position:absolute;left:410;top:60;width:42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vlkcIA&#10;AADbAAAADwAAAGRycy9kb3ducmV2LnhtbESPwWrDMAyG74O+g1Ght9VuOkqa1S2lpLDrul1202It&#10;CYvlELtJ9vbTYbCj+PV/0nc4zb5TIw2xDWxhszagiKvgWq4tvL9dH3NQMSE77AKThR+KcDouHg5Y&#10;uDDxK423VCuBcCzQQpNSX2gdq4Y8xnXoiSX7CoPHJONQazfgJHDf6cyYnfbYslxosKdLQ9X37e6F&#10;ss03Jk9tvy/pY4fm05Wc7a1dLefzM6hEc/pf/mu/OAtP8qy4iAfo4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6+WRwgAAANsAAAAPAAAAAAAAAAAAAAAAAJgCAABkcnMvZG93&#10;bnJldi54bWxQSwUGAAAAAAQABAD1AAAAhwMAAAAA&#10;">
                        <v:textbox inset="2.16pt,1.44pt,0,0">
                          <w:txbxContent>
                            <w:p w:rsidR="006536EA" w:rsidRDefault="006536EA" w:rsidP="0072252D">
                              <w:pPr>
                                <w:pStyle w:val="Web"/>
                                <w:rPr>
                                  <w:kern w:val="0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　無</w:t>
                              </w:r>
                            </w:p>
                          </w:txbxContent>
                        </v:textbox>
                      </v:rect>
                    </v:group>
                    <v:rect id="Rectangle 71" o:spid="_x0000_s1074" style="position:absolute;left:251;top:4;width:98;height: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4uycMA&#10;AADbAAAADwAAAGRycy9kb3ducmV2LnhtbESPzarCMBSE94LvEI7gzqZXRLTXKBdBEUXBn427Q3Nu&#10;W2xOShO1+vRGEFwOM/MNM5k1phQ3ql1hWcFPFIMgTq0uOFNwOi56IxDOI2ssLZOCBzmYTdutCSba&#10;3nlPt4PPRICwS1BB7n2VSOnSnAy6yFbEwfu3tUEfZJ1JXeM9wE0p+3E8lAYLDgs5VjTPKb0crkbB&#10;gp6D43kv9ej03Gx3m+G6WF7WSnU7zd8vCE+N/4Y/7ZVWMBjD+0v4A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4uycMAAADbAAAADwAAAAAAAAAAAAAAAACYAgAAZHJzL2Rv&#10;d25yZXYueG1sUEsFBgAAAAAEAAQA9QAAAIgDAAAAAA==&#10;">
                      <v:textbox inset="2.16pt,1.44pt,0,0">
                        <w:txbxContent>
                          <w:p w:rsidR="006536EA" w:rsidRDefault="006536EA" w:rsidP="00B4502D">
                            <w:pPr>
                              <w:pStyle w:val="Web"/>
                              <w:spacing w:line="260" w:lineRule="exact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貸与状況</w:t>
                            </w:r>
                          </w:p>
                        </w:txbxContent>
                      </v:textbox>
                    </v:rect>
                    <v:line id="Line 72" o:spid="_x0000_s1075" style="position:absolute;visibility:visible;mso-wrap-style:square" from="202,29" to="250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    <v:stroke endarrow="block"/>
                    </v:line>
                    <v:group id="Group 73" o:spid="_x0000_s1076" style="position:absolute;left:453;top:6;width:414;height:81" coordorigin="453,6" coordsize="41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<v:rect id="Rectangle 74" o:spid="_x0000_s1077" style="position:absolute;left:712;top:15;width:15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ob8IA&#10;AADbAAAADwAAAGRycy9kb3ducmV2LnhtbESPT4vCMBTE7wt+h/AEb2uqriLVKO6CrFf/HDw+mmdT&#10;bV5qE9vut98IgsdhZn7DLNedLUVDtS8cKxgNExDEmdMF5wpOx+3nHIQPyBpLx6TgjzysV72PJaba&#10;tbyn5hByESHsU1RgQqhSKX1myKIfuoo4ehdXWwxR1rnUNbYRbks5TpKZtFhwXDBY0Y+h7HZ4WAW/&#10;fL8eb6Ocd82kar/Owcjr9FupQb/bLEAE6sI7/GrvtILpGJ5f4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0ehvwgAAANsAAAAPAAAAAAAAAAAAAAAAAJgCAABkcnMvZG93&#10;bnJldi54bWxQSwUGAAAAAAQABAD1AAAAhwMAAAAA&#10;" filled="f" stroked="f">
                        <v:textbox inset="2.16pt,1.44pt,0,0">
                          <w:txbxContent>
                            <w:p w:rsidR="006536EA" w:rsidRDefault="006536EA" w:rsidP="0072252D">
                              <w:pPr>
                                <w:pStyle w:val="Web"/>
                                <w:rPr>
                                  <w:kern w:val="0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（請求通知書で確認）</w:t>
                              </w:r>
                            </w:p>
                          </w:txbxContent>
                        </v:textbox>
                      </v:rect>
                      <v:group id="Group 75" o:spid="_x0000_s1078" style="position:absolute;left:621;top:28;width:38;height:41" coordorigin="621,28" coordsize="38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line id="Line 76" o:spid="_x0000_s1079" style="position:absolute;visibility:visible;mso-wrap-style:square" from="621,28" to="622,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      <v:line id="Line 77" o:spid="_x0000_s1080" style="position:absolute;visibility:visible;mso-wrap-style:square" from="622,68" to="659,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        <v:stroke endarrow="block"/>
                        </v:line>
                      </v:group>
                      <v:line id="Line 78" o:spid="_x0000_s1081" style="position:absolute;visibility:visible;mso-wrap-style:square" from="600,27" to="659,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          <v:stroke endarrow="block"/>
                      </v:line>
                      <v:rect id="Rectangle 79" o:spid="_x0000_s1082" style="position:absolute;left:661;top:14;width:42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3nPsAA&#10;AADbAAAADwAAAGRycy9kb3ducmV2LnhtbESPQYvCMBSE7wv+h/CEva1JFbXWRhFR8Kq7F2/P5tkW&#10;m5fSRO3+e7Ow4HGYmW+YfN3bRjyo87VjDclIgSAunKm51PDzvf9KQfiAbLBxTBp+ycN6NfjIMTPu&#10;yUd6nEIpIoR9hhqqENpMSl9UZNGPXEscvavrLIYou1KaDp8Rbhs5VmomLdYcFypsaVtRcTvdbaRM&#10;0kSloW4XOzrPUF3MjscLrT+H/WYJIlAf3uH/9sFomM7h7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3nPsAAAADbAAAADwAAAAAAAAAAAAAAAACYAgAAZHJzL2Rvd25y&#10;ZXYueG1sUEsFBgAAAAAEAAQA9QAAAIUDAAAAAA==&#10;">
                        <v:textbox inset="2.16pt,1.44pt,0,0">
                          <w:txbxContent>
                            <w:p w:rsidR="006536EA" w:rsidRDefault="006536EA" w:rsidP="0072252D">
                              <w:pPr>
                                <w:pStyle w:val="Web"/>
                                <w:rPr>
                                  <w:kern w:val="0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　有</w:t>
                              </w:r>
                            </w:p>
                          </w:txbxContent>
                        </v:textbox>
                      </v:rect>
                      <v:rect id="Rectangle 80" o:spid="_x0000_s1083" style="position:absolute;left:661;top:59;width:42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zTMIA&#10;AADbAAAADwAAAGRycy9kb3ducmV2LnhtbESPwWrDMAyG74O+g1Ght9Vuykqa1S2lpLDrul1202It&#10;CYvlELtJ9vbTYbCj+PV/0nc4zb5TIw2xDWxhszagiKvgWq4tvL9dH3NQMSE77AKThR+KcDouHg5Y&#10;uDDxK423VCuBcCzQQpNSX2gdq4Y8xnXoiSX7CoPHJONQazfgJHDf6cyYnfbYslxosKdLQ9X37e6F&#10;ss03Jk9tvy/pY4fm05Wc7a1dLefzM6hEc/pf/mu/OAtP8qy4iAfo4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MnNMwgAAANsAAAAPAAAAAAAAAAAAAAAAAJgCAABkcnMvZG93&#10;bnJldi54bWxQSwUGAAAAAAQABAD1AAAAhwMAAAAA&#10;">
                        <v:textbox inset="2.16pt,1.44pt,0,0">
                          <w:txbxContent>
                            <w:p w:rsidR="006536EA" w:rsidRDefault="006536EA" w:rsidP="0072252D">
                              <w:pPr>
                                <w:pStyle w:val="Web"/>
                                <w:rPr>
                                  <w:kern w:val="0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　無</w:t>
                              </w:r>
                            </w:p>
                          </w:txbxContent>
                        </v:textbox>
                      </v:rect>
                      <v:rect id="Rectangle 81" o:spid="_x0000_s1084" style="position:absolute;left:501;top:6;width:98;height: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e4FMMA&#10;AADbAAAADwAAAGRycy9kb3ducmV2LnhtbESPzarCMBSE94LvEI5wd5oqKlqNIoJyUa7gz8bdoTm2&#10;xeakNFGrT2+ECy6HmfmGmc5rU4g7VS63rKDbiUAQJ1bnnCo4HVftEQjnkTUWlknBkxzMZ83GFGNt&#10;H7yn+8GnIkDYxagg876MpXRJRgZdx5bEwbvYyqAPskqlrvAR4KaQvSgaSoM5h4UMS1pmlFwPN6Ng&#10;Ra/+8byXenR6bf922+EmX183Sv206sUEhKfaf8P/7V+tYDCG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e4FMMAAADbAAAADwAAAAAAAAAAAAAAAACYAgAAZHJzL2Rv&#10;d25yZXYueG1sUEsFBgAAAAAEAAQA9QAAAIgDAAAAAA==&#10;">
                        <v:textbox inset="2.16pt,1.44pt,0,0">
                          <w:txbxContent>
                            <w:p w:rsidR="006536EA" w:rsidRDefault="006536EA" w:rsidP="00B4502D">
                              <w:pPr>
                                <w:pStyle w:val="Web"/>
                                <w:spacing w:line="260" w:lineRule="exact"/>
                                <w:jc w:val="center"/>
                                <w:rPr>
                                  <w:kern w:val="0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資料中の確認したい事項</w:t>
                              </w:r>
                            </w:p>
                          </w:txbxContent>
                        </v:textbox>
                      </v:rect>
                      <v:line id="Line 82" o:spid="_x0000_s1085" style="position:absolute;visibility:visible;mso-wrap-style:square" from="453,27" to="501,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      <v:stroke endarrow="block"/>
                      </v:line>
                      <v:rect id="Rectangle 83" o:spid="_x0000_s1086" style="position:absolute;left:715;top:63;width:92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+8pcMA&#10;AADbAAAADwAAAGRycy9kb3ducmV2LnhtbESPQWvCQBSE7wX/w/KE3uom1kqJrqEWSnPVeOjxkX1m&#10;o9m3aXabpP++Kwg9DjPzDbPNJ9uKgXrfOFaQLhIQxJXTDdcKTuXH0ysIH5A1to5JwS95yHezhy1m&#10;2o18oOEYahEh7DNUYELoMil9ZciiX7iOOHpn11sMUfa11D2OEW5buUyStbTYcFww2NG7oep6/LEK&#10;Pvn7Ul7TmovhuRtXX8HIy8teqcf59LYBEWgK/+F7u9AK1incvsQf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+8pcMAAADbAAAADwAAAAAAAAAAAAAAAACYAgAAZHJzL2Rv&#10;d25yZXYueG1sUEsFBgAAAAAEAAQA9QAAAIgDAAAAAA==&#10;" filled="f" stroked="f">
                        <v:textbox inset="2.16pt,1.44pt,0,0">
                          <w:txbxContent>
                            <w:p w:rsidR="006536EA" w:rsidRDefault="006536EA" w:rsidP="0072252D">
                              <w:pPr>
                                <w:pStyle w:val="Web"/>
                                <w:rPr>
                                  <w:kern w:val="0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（照査完了）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  <v:rect id="Rectangle 84" o:spid="_x0000_s1087" style="position:absolute;left:458;top:63;width:152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0i0sIA&#10;AADbAAAADwAAAGRycy9kb3ducmV2LnhtbESPT4vCMBTE78J+h/AWvGmqqyJdo6wLi179c/D4aJ5N&#10;tXmpTbat394IgsdhZn7DLFadLUVDtS8cKxgNExDEmdMF5wqOh7/BHIQPyBpLx6TgTh5Wy4/eAlPt&#10;Wt5Rsw+5iBD2KSowIVSplD4zZNEPXUUcvbOrLYYo61zqGtsIt6UcJ8lMWiw4Lhis6NdQdt3/WwUb&#10;vl0O11HO2+araienYORlulaq/9n9fIMI1IV3+NXeagWz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vSLSwgAAANsAAAAPAAAAAAAAAAAAAAAAAJgCAABkcnMvZG93&#10;bnJldi54bWxQSwUGAAAAAAQABAD1AAAAhwMAAAAA&#10;" filled="f" stroked="f">
                  <v:textbox inset="2.16pt,1.44pt,0,0">
                    <w:txbxContent>
                      <w:p w:rsidR="006536EA" w:rsidRDefault="006536EA" w:rsidP="0072252D">
                        <w:pPr>
                          <w:pStyle w:val="Web"/>
                          <w:rPr>
                            <w:kern w:val="0"/>
                          </w:rPr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（請求通知書で確認）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2252D">
        <w:rPr>
          <w:rFonts w:hint="eastAsia"/>
        </w:rPr>
        <w:t>フロー図（</w:t>
      </w:r>
      <w:r w:rsidR="009E2878">
        <w:rPr>
          <w:rFonts w:hint="eastAsia"/>
        </w:rPr>
        <w:t>資料貸与</w:t>
      </w:r>
      <w:r w:rsidR="0072252D">
        <w:rPr>
          <w:rFonts w:hint="eastAsia"/>
        </w:rPr>
        <w:t>）</w:t>
      </w:r>
    </w:p>
    <w:p w:rsidR="00022D68" w:rsidRDefault="00022D68"/>
    <w:p w:rsidR="0072252D" w:rsidRDefault="0072252D"/>
    <w:p w:rsidR="0072252D" w:rsidRDefault="0072252D"/>
    <w:p w:rsidR="0072252D" w:rsidRDefault="009E2878">
      <w:r>
        <w:rPr>
          <w:rFonts w:hint="eastAsia"/>
        </w:rPr>
        <w:t>フロー図（設計図書）</w:t>
      </w:r>
    </w:p>
    <w:p w:rsidR="00022D68" w:rsidRDefault="0072252D">
      <w:r w:rsidRPr="0072252D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23E73A" wp14:editId="5755FB85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3514725" cy="809625"/>
                <wp:effectExtent l="0" t="0" r="9525" b="9525"/>
                <wp:wrapNone/>
                <wp:docPr id="63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14725" cy="809625"/>
                          <a:chOff x="0" y="0"/>
                          <a:chExt cx="369" cy="85"/>
                        </a:xfrm>
                      </wpg:grpSpPr>
                      <wps:wsp>
                        <wps:cNvPr id="2048" name="Line 95"/>
                        <wps:cNvCnPr/>
                        <wps:spPr bwMode="auto">
                          <a:xfrm>
                            <a:off x="121" y="70"/>
                            <a:ext cx="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049" name="Group 9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69" cy="85"/>
                            <a:chOff x="0" y="0"/>
                            <a:chExt cx="369" cy="85"/>
                          </a:xfrm>
                        </wpg:grpSpPr>
                        <wps:wsp>
                          <wps:cNvPr id="2050" name="Line 97"/>
                          <wps:cNvCnPr/>
                          <wps:spPr bwMode="auto">
                            <a:xfrm>
                              <a:off x="120" y="26"/>
                              <a:ext cx="1" cy="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1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" y="61"/>
                              <a:ext cx="92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36EA" w:rsidRDefault="006536EA" w:rsidP="0072252D">
                                <w:pPr>
                                  <w:pStyle w:val="Web"/>
                                  <w:rPr>
                                    <w:kern w:val="0"/>
                                  </w:rPr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（照査完了）</w:t>
                                </w:r>
                              </w:p>
                            </w:txbxContent>
                          </wps:txbx>
                          <wps:bodyPr wrap="square" lIns="27432" tIns="18288" rIns="0" bIns="0" anchor="t" upright="1"/>
                        </wps:wsp>
                        <wps:wsp>
                          <wps:cNvPr id="2052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8" cy="52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536EA" w:rsidRDefault="006536EA" w:rsidP="00B4502D">
                                <w:pPr>
                                  <w:pStyle w:val="Web"/>
                                  <w:spacing w:line="260" w:lineRule="exact"/>
                                  <w:jc w:val="center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事実の有無</w:t>
                                </w:r>
                              </w:p>
                            </w:txbxContent>
                          </wps:txbx>
                          <wps:bodyPr wrap="square" lIns="27432" tIns="18288" rIns="0" bIns="0" anchor="ctr" anchorCtr="0" upright="1"/>
                        </wps:wsp>
                        <wps:wsp>
                          <wps:cNvPr id="2053" name="Line 100"/>
                          <wps:cNvCnPr/>
                          <wps:spPr bwMode="auto">
                            <a:xfrm>
                              <a:off x="99" y="25"/>
                              <a:ext cx="5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4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" y="16"/>
                              <a:ext cx="42" cy="27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536EA" w:rsidRDefault="006536EA" w:rsidP="0072252D">
                                <w:pPr>
                                  <w:pStyle w:val="Web"/>
                                  <w:rPr>
                                    <w:kern w:val="0"/>
                                  </w:rPr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 xml:space="preserve">　有</w:t>
                                </w:r>
                              </w:p>
                            </w:txbxContent>
                          </wps:txbx>
                          <wps:bodyPr wrap="square" lIns="27432" tIns="18288" rIns="0" bIns="0" anchor="t" upright="1"/>
                        </wps:wsp>
                        <wps:wsp>
                          <wps:cNvPr id="2055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6" y="56"/>
                              <a:ext cx="42" cy="27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536EA" w:rsidRDefault="006536EA" w:rsidP="0072252D">
                                <w:pPr>
                                  <w:pStyle w:val="Web"/>
                                  <w:rPr>
                                    <w:kern w:val="0"/>
                                  </w:rPr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 xml:space="preserve">　無</w:t>
                                </w:r>
                              </w:p>
                            </w:txbxContent>
                          </wps:txbx>
                          <wps:bodyPr wrap="square" lIns="27432" tIns="18288" rIns="0" bIns="0" anchor="t" upright="1"/>
                        </wps:wsp>
                        <wps:wsp>
                          <wps:cNvPr id="2056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" y="21"/>
                              <a:ext cx="152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36EA" w:rsidRDefault="006536EA" w:rsidP="0072252D">
                                <w:pPr>
                                  <w:pStyle w:val="Web"/>
                                  <w:rPr>
                                    <w:kern w:val="0"/>
                                  </w:rPr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（請求通知書で確認）</w:t>
                                </w:r>
                              </w:p>
                            </w:txbxContent>
                          </wps:txbx>
                          <wps:bodyPr wrap="square" lIns="27432" tIns="18288" rIns="0" bIns="0" anchor="t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523E73A" id="Group 94" o:spid="_x0000_s1088" style="position:absolute;left:0;text-align:left;margin-left:0;margin-top:6pt;width:276.75pt;height:63.75pt;z-index:251663360" coordsize="369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">
                <v:line id="Line 95" o:spid="_x0000_s1089" style="position:absolute;visibility:visible;mso-wrap-style:square" from="121,70" to="158,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UWMIAAADdAAAADwAAAGRycy9kb3ducmV2LnhtbERPz2vCMBS+D/wfwhN2m6kiOqtRZEXY&#10;YQ7U4fnZPJti81KarGb/vTkIO358v1ebaBvRU+drxwrGowwEcel0zZWCn9Pu7R2ED8gaG8ek4I88&#10;bNaDlxXm2t35QP0xVCKFsM9RgQmhzaX0pSGLfuRa4sRdXWcxJNhVUnd4T+G2kZMsm0mLNacGgy19&#10;GCpvx1+rYG6Kg5zL4uv0XfT1eBH38XxZKPU6jNsliEAx/Iuf7k+tYJJN09z0Jj0B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VTUWMIAAADdAAAADwAAAAAAAAAAAAAA&#10;AAChAgAAZHJzL2Rvd25yZXYueG1sUEsFBgAAAAAEAAQA+QAAAJADAAAAAA==&#10;">
                  <v:stroke endarrow="block"/>
                </v:line>
                <v:group id="Group 96" o:spid="_x0000_s1090" style="position:absolute;width:369;height:85" coordsize="369,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AEL8YAAADd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cTd/h&#10;+SY8Abn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oAQvxgAAAN0A&#10;AAAPAAAAAAAAAAAAAAAAAKoCAABkcnMvZG93bnJldi54bWxQSwUGAAAAAAQABAD6AAAAnQMAAAAA&#10;">
                  <v:line id="Line 97" o:spid="_x0000_s1091" style="position:absolute;visibility:visible;mso-wrap-style:square" from="120,26" to="121,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fbl8QAAADdAAAADwAAAGRycy9kb3ducmV2LnhtbERPz2vCMBS+C/4P4Qm7aTrHinRGkY2B&#10;ehizCnp8Nm9tt+alJLHt/vvlMPD48f1ergfTiI6cry0reJwlIIgLq2suFZyO79MFCB+QNTaWScEv&#10;eVivxqMlZtr2fKAuD6WIIewzVFCF0GZS+qIig35mW+LIfVlnMEToSqkd9jHcNHKeJKk0WHNsqLCl&#10;14qKn/xmFHw8fabdZrffDuddei3eDtfLd++UepgMmxcQgYZwF/+7t1rBPHmO++Ob+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d9uXxAAAAN0AAAAPAAAAAAAAAAAA&#10;AAAAAKECAABkcnMvZG93bnJldi54bWxQSwUGAAAAAAQABAD5AAAAkgMAAAAA&#10;"/>
                  <v:rect id="Rectangle 98" o:spid="_x0000_s1092" style="position:absolute;left:216;top:61;width:92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X8asQA&#10;AADdAAAADwAAAGRycy9kb3ducmV2LnhtbESPzW7CMBCE70h9B2srcQMn/KlKMaitVMEVwqHHVbyN&#10;A/E6jd0kvD1GQuI4mplvNOvtYGvRUesrxwrSaQKCuHC64lLBKf+evIHwAVlj7ZgUXMnDdvMyWmOm&#10;Xc8H6o6hFBHCPkMFJoQmk9IXhiz6qWuIo/frWoshyraUusU+wm0tZ0mykhYrjgsGG/oyVFyO/1bB&#10;jv/O+SUted/Nm37xE4w8Lz+VGr8OH+8gAg3hGX6091rBLFmmcH8Tn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1/GrEAAAA3QAAAA8AAAAAAAAAAAAAAAAAmAIAAGRycy9k&#10;b3ducmV2LnhtbFBLBQYAAAAABAAEAPUAAACJAwAAAAA=&#10;" filled="f" stroked="f">
                    <v:textbox inset="2.16pt,1.44pt,0,0">
                      <w:txbxContent>
                        <w:p w:rsidR="006536EA" w:rsidRDefault="006536EA" w:rsidP="0072252D">
                          <w:pPr>
                            <w:pStyle w:val="Web"/>
                            <w:rPr>
                              <w:kern w:val="0"/>
                            </w:rPr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（照査完了）</w:t>
                          </w:r>
                        </w:p>
                      </w:txbxContent>
                    </v:textbox>
                  </v:rect>
                  <v:rect id="Rectangle 99" o:spid="_x0000_s1093" style="position:absolute;width:98;height: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RvdMYA&#10;AADdAAAADwAAAGRycy9kb3ducmV2LnhtbESPT4vCMBTE7wt+h/CEva2pxRWppiKCIsoK/rl4ezTP&#10;tti8lCbarp9+syB4HGbmN8xs3plKPKhxpWUFw0EEgjizuuRcwfm0+pqAcB5ZY2WZFPySg3na+5hh&#10;om3LB3ocfS4ChF2CCgrv60RKlxVk0A1sTRy8q20M+iCbXOoG2wA3lYyjaCwNlhwWCqxpWVB2O96N&#10;ghU9R6fLQerJ+bn72e/G23J92yr12e8WUxCeOv8Ov9obrSCOvmP4fxOe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RvdMYAAADdAAAADwAAAAAAAAAAAAAAAACYAgAAZHJz&#10;L2Rvd25yZXYueG1sUEsFBgAAAAAEAAQA9QAAAIsDAAAAAA==&#10;">
                    <v:textbox inset="2.16pt,1.44pt,0,0">
                      <w:txbxContent>
                        <w:p w:rsidR="006536EA" w:rsidRDefault="006536EA" w:rsidP="00B4502D">
                          <w:pPr>
                            <w:pStyle w:val="Web"/>
                            <w:spacing w:line="260" w:lineRule="exact"/>
                            <w:jc w:val="center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事実の有無</w:t>
                          </w:r>
                        </w:p>
                      </w:txbxContent>
                    </v:textbox>
                  </v:rect>
                  <v:line id="Line 100" o:spid="_x0000_s1094" style="position:absolute;visibility:visible;mso-wrap-style:square" from="99,25" to="156,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nQ9MYAAADdAAAADwAAAGRycy9kb3ducmV2LnhtbESPT2sCMRTE7wW/Q3iCt5pVserWKOJS&#10;6KEt+IeeXzevm8XNy7KJa/z2TaHQ4zAzv2HW22gb0VPna8cKJuMMBHHpdM2VgvPp5XEJwgdkjY1j&#10;UnAnD9vN4GGNuXY3PlB/DJVIEPY5KjAhtLmUvjRk0Y9dS5y8b9dZDEl2ldQd3hLcNnKaZU/SYs1p&#10;wWBLe0Pl5Xi1ChamOMiFLN5OH0VfT1bxPX5+rZQaDePuGUSgGP7Df+1XrWCazWfw+yY9Abn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Yp0PTGAAAA3QAAAA8AAAAAAAAA&#10;AAAAAAAAoQIAAGRycy9kb3ducmV2LnhtbFBLBQYAAAAABAAEAPkAAACUAwAAAAA=&#10;">
                    <v:stroke endarrow="block"/>
                  </v:line>
                  <v:rect id="Rectangle 101" o:spid="_x0000_s1095" style="position:absolute;left:164;top:16;width:42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lPtMIA&#10;AADdAAAADwAAAGRycy9kb3ducmV2LnhtbESPQYvCMBSE7wv+h/AEb2tidUutRhFR2OuqF2/P5tkW&#10;m5fSRK3/fiMs7HGYmW+Y5bq3jXhQ52vHGiZjBYK4cKbmUsPpuP/MQPiAbLBxTBpe5GG9GnwsMTfu&#10;yT/0OIRSRAj7HDVUIbS5lL6oyKIfu5Y4elfXWQxRdqU0HT4j3DYyUSqVFmuOCxW2tK2ouB3uNlKm&#10;2URloW7nOzqnqC5mx8lc69Gw3yxABOrDf/iv/W00JOprBu838Qn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qU+0wgAAAN0AAAAPAAAAAAAAAAAAAAAAAJgCAABkcnMvZG93&#10;bnJldi54bWxQSwUGAAAAAAQABAD1AAAAhwMAAAAA&#10;">
                    <v:textbox inset="2.16pt,1.44pt,0,0">
                      <w:txbxContent>
                        <w:p w:rsidR="006536EA" w:rsidRDefault="006536EA" w:rsidP="0072252D">
                          <w:pPr>
                            <w:pStyle w:val="Web"/>
                            <w:rPr>
                              <w:kern w:val="0"/>
                            </w:rPr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 xml:space="preserve">　有</w:t>
                          </w:r>
                        </w:p>
                      </w:txbxContent>
                    </v:textbox>
                  </v:rect>
                  <v:rect id="Rectangle 102" o:spid="_x0000_s1096" style="position:absolute;left:166;top:56;width:42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XqL8MA&#10;AADdAAAADwAAAGRycy9kb3ducmV2LnhtbESPwWrDMBBE74H+g9hCb4lklwTHtWxCcCHXpr30trW2&#10;tqm1MpbqOH8fBQo9DjPzhimqxQ5ipsn3jjUkGwWCuHGm51bDx/vrOgPhA7LBwTFpuJKHqnxYFZgb&#10;d+E3ms+hFRHCPkcNXQhjLqVvOrLoN24kjt63myyGKKdWmgkvEW4HmSq1kxZ7jgsdjnTsqPk5/9pI&#10;ec4SlYV+3Nf0uUP1ZWpO91o/PS6HFxCBlvAf/mufjIZUbbdwfxOf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XqL8MAAADdAAAADwAAAAAAAAAAAAAAAACYAgAAZHJzL2Rv&#10;d25yZXYueG1sUEsFBgAAAAAEAAQA9QAAAIgDAAAAAA==&#10;">
                    <v:textbox inset="2.16pt,1.44pt,0,0">
                      <w:txbxContent>
                        <w:p w:rsidR="006536EA" w:rsidRDefault="006536EA" w:rsidP="0072252D">
                          <w:pPr>
                            <w:pStyle w:val="Web"/>
                            <w:rPr>
                              <w:kern w:val="0"/>
                            </w:rPr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 xml:space="preserve">　無</w:t>
                          </w:r>
                        </w:p>
                      </w:txbxContent>
                    </v:textbox>
                  </v:rect>
                  <v:rect id="Rectangle 103" o:spid="_x0000_s1097" style="position:absolute;left:217;top:21;width:152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xkHsUA&#10;AADdAAAADwAAAGRycy9kb3ducmV2LnhtbESPQWvCQBSE74X+h+UVeqsbbQ2SuooK0lybePD4yL5m&#10;o9m3Mbsm6b/vFgo9DjPzDbPeTrYVA/W+caxgPktAEFdON1wrOJXHlxUIH5A1to5JwTd52G4eH9aY&#10;aTfyJw1FqEWEsM9QgQmhy6T0lSGLfuY64uh9ud5iiLKvpe5xjHDbykWSpNJiw3HBYEcHQ9W1uFsF&#10;H3y7lNd5zfnw2o1v52DkZblX6vlp2r2DCDSF//BfO9cKFskyhd838Qn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GQexQAAAN0AAAAPAAAAAAAAAAAAAAAAAJgCAABkcnMv&#10;ZG93bnJldi54bWxQSwUGAAAAAAQABAD1AAAAigMAAAAA&#10;" filled="f" stroked="f">
                    <v:textbox inset="2.16pt,1.44pt,0,0">
                      <w:txbxContent>
                        <w:p w:rsidR="006536EA" w:rsidRDefault="006536EA" w:rsidP="0072252D">
                          <w:pPr>
                            <w:pStyle w:val="Web"/>
                            <w:rPr>
                              <w:kern w:val="0"/>
                            </w:rPr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（請求通知書で確認）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022D68" w:rsidRDefault="00022D68"/>
    <w:p w:rsidR="00836777" w:rsidRDefault="00836777"/>
    <w:p w:rsidR="00836777" w:rsidRDefault="00836777">
      <w:pPr>
        <w:widowControl/>
        <w:jc w:val="left"/>
      </w:pPr>
      <w:r>
        <w:br w:type="page"/>
      </w:r>
    </w:p>
    <w:p w:rsidR="00836777" w:rsidRDefault="00836777">
      <w:r w:rsidRPr="00836777">
        <w:rPr>
          <w:rFonts w:hint="eastAsia"/>
        </w:rPr>
        <w:lastRenderedPageBreak/>
        <w:t>様式</w:t>
      </w:r>
      <w:r w:rsidR="0007581E">
        <w:rPr>
          <w:rFonts w:hint="eastAsia"/>
        </w:rPr>
        <w:t>第</w:t>
      </w:r>
      <w:r w:rsidR="00905589">
        <w:rPr>
          <w:rFonts w:hint="eastAsia"/>
        </w:rPr>
        <w:t>２号</w:t>
      </w:r>
      <w:r w:rsidR="00905589" w:rsidRPr="00905589">
        <w:rPr>
          <w:rFonts w:hint="eastAsia"/>
        </w:rPr>
        <w:t>（第３条関係）</w:t>
      </w:r>
      <w:r w:rsidR="00905589">
        <w:rPr>
          <w:rFonts w:hint="eastAsia"/>
        </w:rPr>
        <w:t xml:space="preserve">　　　　　　　　　　　　　　　　　　　　　条件確認</w:t>
      </w:r>
      <w:r w:rsidRPr="00836777">
        <w:rPr>
          <w:rFonts w:hint="eastAsia"/>
        </w:rPr>
        <w:t>通知事項等</w:t>
      </w:r>
      <w:r w:rsidR="00905589">
        <w:rPr>
          <w:rFonts w:hint="eastAsia"/>
        </w:rPr>
        <w:t>一覧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5103"/>
        <w:gridCol w:w="4961"/>
        <w:gridCol w:w="928"/>
      </w:tblGrid>
      <w:tr w:rsidR="00836777" w:rsidRPr="00836777" w:rsidTr="00B741E8">
        <w:trPr>
          <w:trHeight w:val="615"/>
        </w:trPr>
        <w:tc>
          <w:tcPr>
            <w:tcW w:w="3114" w:type="dxa"/>
            <w:gridSpan w:val="2"/>
            <w:tcBorders>
              <w:bottom w:val="double" w:sz="4" w:space="0" w:color="auto"/>
            </w:tcBorders>
            <w:noWrap/>
            <w:hideMark/>
          </w:tcPr>
          <w:p w:rsidR="00836777" w:rsidRPr="00836777" w:rsidRDefault="00836777" w:rsidP="00836777"/>
        </w:tc>
        <w:tc>
          <w:tcPr>
            <w:tcW w:w="5103" w:type="dxa"/>
            <w:tcBorders>
              <w:bottom w:val="double" w:sz="4" w:space="0" w:color="auto"/>
            </w:tcBorders>
            <w:hideMark/>
          </w:tcPr>
          <w:p w:rsidR="00836777" w:rsidRPr="00836777" w:rsidRDefault="00836777" w:rsidP="00836777">
            <w:r w:rsidRPr="00836777">
              <w:rPr>
                <w:rFonts w:hint="eastAsia"/>
              </w:rPr>
              <w:t>確認請求通知事項【請負者】（</w:t>
            </w:r>
            <w:r w:rsidRPr="00836777">
              <w:rPr>
                <w:rFonts w:hint="eastAsia"/>
              </w:rPr>
              <w:t>A</w:t>
            </w:r>
            <w:r w:rsidRPr="00836777">
              <w:rPr>
                <w:rFonts w:hint="eastAsia"/>
              </w:rPr>
              <w:t>）</w:t>
            </w:r>
            <w:r w:rsidRPr="00836777">
              <w:rPr>
                <w:rFonts w:hint="eastAsia"/>
              </w:rPr>
              <w:br/>
            </w:r>
            <w:r w:rsidRPr="00836777">
              <w:rPr>
                <w:rFonts w:hint="eastAsia"/>
              </w:rPr>
              <w:t>様式３３「条件変更確認請求通知書」の通知事項等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hideMark/>
          </w:tcPr>
          <w:p w:rsidR="00836777" w:rsidRPr="00836777" w:rsidRDefault="00836777" w:rsidP="00836777">
            <w:r w:rsidRPr="00836777">
              <w:rPr>
                <w:rFonts w:hint="eastAsia"/>
              </w:rPr>
              <w:t>確認通知事項【発注者】（</w:t>
            </w:r>
            <w:r w:rsidRPr="00836777">
              <w:rPr>
                <w:rFonts w:hint="eastAsia"/>
              </w:rPr>
              <w:t>B</w:t>
            </w:r>
            <w:r w:rsidRPr="00836777">
              <w:rPr>
                <w:rFonts w:hint="eastAsia"/>
              </w:rPr>
              <w:t>）</w:t>
            </w:r>
            <w:r w:rsidRPr="00836777">
              <w:rPr>
                <w:rFonts w:hint="eastAsia"/>
              </w:rPr>
              <w:br/>
            </w:r>
            <w:r w:rsidRPr="00836777">
              <w:rPr>
                <w:rFonts w:hint="eastAsia"/>
              </w:rPr>
              <w:t>様式３４「条件変更確認通知書」の通知事項等</w:t>
            </w:r>
          </w:p>
        </w:tc>
        <w:tc>
          <w:tcPr>
            <w:tcW w:w="928" w:type="dxa"/>
            <w:tcBorders>
              <w:bottom w:val="double" w:sz="4" w:space="0" w:color="auto"/>
            </w:tcBorders>
            <w:noWrap/>
            <w:hideMark/>
          </w:tcPr>
          <w:p w:rsidR="00836777" w:rsidRPr="00836777" w:rsidRDefault="00836777" w:rsidP="00836777">
            <w:r w:rsidRPr="00836777">
              <w:rPr>
                <w:rFonts w:hint="eastAsia"/>
              </w:rPr>
              <w:t>備考</w:t>
            </w:r>
          </w:p>
        </w:tc>
      </w:tr>
      <w:tr w:rsidR="00B741E8" w:rsidRPr="00836777" w:rsidTr="00B741E8">
        <w:trPr>
          <w:trHeight w:val="270"/>
        </w:trPr>
        <w:tc>
          <w:tcPr>
            <w:tcW w:w="1555" w:type="dxa"/>
            <w:vMerge w:val="restart"/>
            <w:tcBorders>
              <w:top w:val="double" w:sz="4" w:space="0" w:color="auto"/>
            </w:tcBorders>
            <w:hideMark/>
          </w:tcPr>
          <w:p w:rsidR="006536EA" w:rsidRDefault="00B741E8" w:rsidP="00836777">
            <w:r w:rsidRPr="00836777">
              <w:rPr>
                <w:rFonts w:hint="eastAsia"/>
              </w:rPr>
              <w:t>Ⅰ</w:t>
            </w:r>
          </w:p>
          <w:p w:rsidR="00B741E8" w:rsidRPr="00836777" w:rsidRDefault="00B741E8" w:rsidP="00836777">
            <w:r w:rsidRPr="00836777">
              <w:rPr>
                <w:rFonts w:hint="eastAsia"/>
              </w:rPr>
              <w:t>工法関係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noWrap/>
            <w:hideMark/>
          </w:tcPr>
          <w:p w:rsidR="00B741E8" w:rsidRPr="00836777" w:rsidRDefault="00B741E8" w:rsidP="00836777">
            <w:r w:rsidRPr="00836777">
              <w:rPr>
                <w:rFonts w:hint="eastAsia"/>
              </w:rPr>
              <w:t>工事施工関係</w:t>
            </w:r>
          </w:p>
        </w:tc>
        <w:tc>
          <w:tcPr>
            <w:tcW w:w="5103" w:type="dxa"/>
            <w:tcBorders>
              <w:top w:val="double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4961" w:type="dxa"/>
            <w:tcBorders>
              <w:top w:val="double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928" w:type="dxa"/>
            <w:tcBorders>
              <w:top w:val="double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</w:tr>
      <w:tr w:rsidR="00B741E8" w:rsidRPr="00836777" w:rsidTr="00B741E8">
        <w:trPr>
          <w:trHeight w:val="270"/>
        </w:trPr>
        <w:tc>
          <w:tcPr>
            <w:tcW w:w="1555" w:type="dxa"/>
            <w:vMerge/>
            <w:hideMark/>
          </w:tcPr>
          <w:p w:rsidR="00B741E8" w:rsidRPr="00836777" w:rsidRDefault="00B741E8"/>
        </w:tc>
        <w:tc>
          <w:tcPr>
            <w:tcW w:w="1559" w:type="dxa"/>
            <w:vMerge/>
            <w:hideMark/>
          </w:tcPr>
          <w:p w:rsidR="00B741E8" w:rsidRPr="00836777" w:rsidRDefault="00B741E8"/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</w:tr>
      <w:tr w:rsidR="00B741E8" w:rsidRPr="00836777" w:rsidTr="00B741E8">
        <w:trPr>
          <w:trHeight w:val="271"/>
        </w:trPr>
        <w:tc>
          <w:tcPr>
            <w:tcW w:w="1555" w:type="dxa"/>
            <w:vMerge/>
            <w:hideMark/>
          </w:tcPr>
          <w:p w:rsidR="00B741E8" w:rsidRPr="00836777" w:rsidRDefault="00B741E8"/>
        </w:tc>
        <w:tc>
          <w:tcPr>
            <w:tcW w:w="1559" w:type="dxa"/>
            <w:vMerge/>
            <w:hideMark/>
          </w:tcPr>
          <w:p w:rsidR="00B741E8" w:rsidRPr="00836777" w:rsidRDefault="00B741E8"/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</w:tr>
      <w:tr w:rsidR="00B741E8" w:rsidRPr="00836777" w:rsidTr="00B741E8">
        <w:trPr>
          <w:trHeight w:val="173"/>
        </w:trPr>
        <w:tc>
          <w:tcPr>
            <w:tcW w:w="1555" w:type="dxa"/>
            <w:vMerge/>
          </w:tcPr>
          <w:p w:rsidR="00B741E8" w:rsidRPr="00836777" w:rsidRDefault="00B741E8"/>
        </w:tc>
        <w:tc>
          <w:tcPr>
            <w:tcW w:w="1559" w:type="dxa"/>
            <w:vMerge/>
          </w:tcPr>
          <w:p w:rsidR="00B741E8" w:rsidRPr="00836777" w:rsidRDefault="00B741E8"/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Default="00B741E8" w:rsidP="00B741E8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</w:tr>
      <w:tr w:rsidR="00B741E8" w:rsidRPr="00836777" w:rsidTr="00B741E8">
        <w:trPr>
          <w:trHeight w:val="279"/>
        </w:trPr>
        <w:tc>
          <w:tcPr>
            <w:tcW w:w="1555" w:type="dxa"/>
            <w:vMerge/>
          </w:tcPr>
          <w:p w:rsidR="00B741E8" w:rsidRPr="00836777" w:rsidRDefault="00B741E8"/>
        </w:tc>
        <w:tc>
          <w:tcPr>
            <w:tcW w:w="1559" w:type="dxa"/>
            <w:vMerge/>
          </w:tcPr>
          <w:p w:rsidR="00B741E8" w:rsidRPr="00836777" w:rsidRDefault="00B741E8"/>
        </w:tc>
        <w:tc>
          <w:tcPr>
            <w:tcW w:w="5103" w:type="dxa"/>
            <w:tcBorders>
              <w:top w:val="dashSmallGap" w:sz="4" w:space="0" w:color="auto"/>
            </w:tcBorders>
            <w:noWrap/>
          </w:tcPr>
          <w:p w:rsidR="00B741E8" w:rsidRDefault="00B741E8" w:rsidP="00B741E8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</w:tr>
      <w:tr w:rsidR="00B741E8" w:rsidRPr="00836777" w:rsidTr="00B741E8">
        <w:trPr>
          <w:trHeight w:val="270"/>
        </w:trPr>
        <w:tc>
          <w:tcPr>
            <w:tcW w:w="1555" w:type="dxa"/>
            <w:vMerge/>
            <w:hideMark/>
          </w:tcPr>
          <w:p w:rsidR="00B741E8" w:rsidRPr="00836777" w:rsidRDefault="00B741E8"/>
        </w:tc>
        <w:tc>
          <w:tcPr>
            <w:tcW w:w="1559" w:type="dxa"/>
            <w:vMerge w:val="restart"/>
            <w:noWrap/>
            <w:hideMark/>
          </w:tcPr>
          <w:p w:rsidR="00B741E8" w:rsidRPr="00836777" w:rsidRDefault="00B741E8">
            <w:r w:rsidRPr="00836777">
              <w:rPr>
                <w:rFonts w:hint="eastAsia"/>
              </w:rPr>
              <w:t>工事用道路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4961" w:type="dxa"/>
            <w:tcBorders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928" w:type="dxa"/>
            <w:tcBorders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</w:tr>
      <w:tr w:rsidR="00B741E8" w:rsidRPr="00836777" w:rsidTr="00B741E8">
        <w:trPr>
          <w:trHeight w:val="270"/>
        </w:trPr>
        <w:tc>
          <w:tcPr>
            <w:tcW w:w="1555" w:type="dxa"/>
            <w:vMerge/>
            <w:hideMark/>
          </w:tcPr>
          <w:p w:rsidR="00B741E8" w:rsidRPr="00836777" w:rsidRDefault="00B741E8"/>
        </w:tc>
        <w:tc>
          <w:tcPr>
            <w:tcW w:w="1559" w:type="dxa"/>
            <w:vMerge/>
            <w:hideMark/>
          </w:tcPr>
          <w:p w:rsidR="00B741E8" w:rsidRPr="00836777" w:rsidRDefault="00B741E8"/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</w:tr>
      <w:tr w:rsidR="00B741E8" w:rsidRPr="00836777" w:rsidTr="00B741E8">
        <w:trPr>
          <w:trHeight w:val="249"/>
        </w:trPr>
        <w:tc>
          <w:tcPr>
            <w:tcW w:w="1555" w:type="dxa"/>
            <w:vMerge/>
            <w:hideMark/>
          </w:tcPr>
          <w:p w:rsidR="00B741E8" w:rsidRPr="00836777" w:rsidRDefault="00B741E8"/>
        </w:tc>
        <w:tc>
          <w:tcPr>
            <w:tcW w:w="1559" w:type="dxa"/>
            <w:vMerge/>
            <w:hideMark/>
          </w:tcPr>
          <w:p w:rsidR="00B741E8" w:rsidRPr="00836777" w:rsidRDefault="00B741E8"/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</w:tr>
      <w:tr w:rsidR="00B741E8" w:rsidRPr="00836777" w:rsidTr="00B741E8">
        <w:trPr>
          <w:trHeight w:val="173"/>
        </w:trPr>
        <w:tc>
          <w:tcPr>
            <w:tcW w:w="1555" w:type="dxa"/>
            <w:vMerge/>
          </w:tcPr>
          <w:p w:rsidR="00B741E8" w:rsidRPr="00836777" w:rsidRDefault="00B741E8"/>
        </w:tc>
        <w:tc>
          <w:tcPr>
            <w:tcW w:w="1559" w:type="dxa"/>
            <w:vMerge/>
          </w:tcPr>
          <w:p w:rsidR="00B741E8" w:rsidRPr="00836777" w:rsidRDefault="00B741E8"/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Default="00B741E8" w:rsidP="00B741E8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</w:tr>
      <w:tr w:rsidR="00B741E8" w:rsidRPr="00836777" w:rsidTr="00B741E8">
        <w:trPr>
          <w:trHeight w:val="289"/>
        </w:trPr>
        <w:tc>
          <w:tcPr>
            <w:tcW w:w="1555" w:type="dxa"/>
            <w:vMerge/>
          </w:tcPr>
          <w:p w:rsidR="00B741E8" w:rsidRPr="00836777" w:rsidRDefault="00B741E8"/>
        </w:tc>
        <w:tc>
          <w:tcPr>
            <w:tcW w:w="1559" w:type="dxa"/>
            <w:vMerge/>
          </w:tcPr>
          <w:p w:rsidR="00B741E8" w:rsidRPr="00836777" w:rsidRDefault="00B741E8"/>
        </w:tc>
        <w:tc>
          <w:tcPr>
            <w:tcW w:w="5103" w:type="dxa"/>
            <w:tcBorders>
              <w:top w:val="dashSmallGap" w:sz="4" w:space="0" w:color="auto"/>
            </w:tcBorders>
            <w:noWrap/>
          </w:tcPr>
          <w:p w:rsidR="00B741E8" w:rsidRDefault="00B741E8" w:rsidP="00B741E8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</w:tr>
      <w:tr w:rsidR="00B741E8" w:rsidRPr="00836777" w:rsidTr="00B741E8">
        <w:trPr>
          <w:trHeight w:val="270"/>
        </w:trPr>
        <w:tc>
          <w:tcPr>
            <w:tcW w:w="1555" w:type="dxa"/>
            <w:vMerge/>
            <w:hideMark/>
          </w:tcPr>
          <w:p w:rsidR="00B741E8" w:rsidRPr="00836777" w:rsidRDefault="00B741E8"/>
        </w:tc>
        <w:tc>
          <w:tcPr>
            <w:tcW w:w="1559" w:type="dxa"/>
            <w:vMerge w:val="restart"/>
            <w:hideMark/>
          </w:tcPr>
          <w:p w:rsidR="00B741E8" w:rsidRPr="00836777" w:rsidRDefault="00B741E8">
            <w:r w:rsidRPr="00836777">
              <w:rPr>
                <w:rFonts w:hint="eastAsia"/>
              </w:rPr>
              <w:t>品質管理関係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4961" w:type="dxa"/>
            <w:tcBorders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928" w:type="dxa"/>
            <w:tcBorders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</w:tr>
      <w:tr w:rsidR="00B741E8" w:rsidRPr="00836777" w:rsidTr="00B741E8">
        <w:trPr>
          <w:trHeight w:val="315"/>
        </w:trPr>
        <w:tc>
          <w:tcPr>
            <w:tcW w:w="1555" w:type="dxa"/>
            <w:vMerge/>
            <w:hideMark/>
          </w:tcPr>
          <w:p w:rsidR="00B741E8" w:rsidRPr="00836777" w:rsidRDefault="00B741E8"/>
        </w:tc>
        <w:tc>
          <w:tcPr>
            <w:tcW w:w="1559" w:type="dxa"/>
            <w:vMerge/>
            <w:hideMark/>
          </w:tcPr>
          <w:p w:rsidR="00B741E8" w:rsidRPr="00836777" w:rsidRDefault="00B741E8"/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</w:tr>
      <w:tr w:rsidR="00B741E8" w:rsidRPr="00836777" w:rsidTr="00B741E8">
        <w:trPr>
          <w:trHeight w:val="230"/>
        </w:trPr>
        <w:tc>
          <w:tcPr>
            <w:tcW w:w="1555" w:type="dxa"/>
            <w:vMerge/>
          </w:tcPr>
          <w:p w:rsidR="00B741E8" w:rsidRPr="00836777" w:rsidRDefault="00B741E8"/>
        </w:tc>
        <w:tc>
          <w:tcPr>
            <w:tcW w:w="1559" w:type="dxa"/>
            <w:vMerge/>
          </w:tcPr>
          <w:p w:rsidR="00B741E8" w:rsidRPr="00836777" w:rsidRDefault="00B741E8"/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Default="00B741E8" w:rsidP="00B741E8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</w:tr>
      <w:tr w:rsidR="00B741E8" w:rsidRPr="00836777" w:rsidTr="00B741E8">
        <w:trPr>
          <w:trHeight w:val="259"/>
        </w:trPr>
        <w:tc>
          <w:tcPr>
            <w:tcW w:w="1555" w:type="dxa"/>
            <w:vMerge/>
          </w:tcPr>
          <w:p w:rsidR="00B741E8" w:rsidRPr="00836777" w:rsidRDefault="00B741E8"/>
        </w:tc>
        <w:tc>
          <w:tcPr>
            <w:tcW w:w="1559" w:type="dxa"/>
            <w:vMerge/>
          </w:tcPr>
          <w:p w:rsidR="00B741E8" w:rsidRPr="00836777" w:rsidRDefault="00B741E8"/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Default="00B741E8" w:rsidP="00B741E8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</w:tr>
      <w:tr w:rsidR="00B741E8" w:rsidRPr="00836777" w:rsidTr="00B741E8">
        <w:trPr>
          <w:trHeight w:val="270"/>
        </w:trPr>
        <w:tc>
          <w:tcPr>
            <w:tcW w:w="1555" w:type="dxa"/>
            <w:vMerge/>
            <w:hideMark/>
          </w:tcPr>
          <w:p w:rsidR="00B741E8" w:rsidRPr="00836777" w:rsidRDefault="00B741E8"/>
        </w:tc>
        <w:tc>
          <w:tcPr>
            <w:tcW w:w="1559" w:type="dxa"/>
            <w:vMerge/>
            <w:hideMark/>
          </w:tcPr>
          <w:p w:rsidR="00B741E8" w:rsidRPr="00836777" w:rsidRDefault="00B741E8"/>
        </w:tc>
        <w:tc>
          <w:tcPr>
            <w:tcW w:w="5103" w:type="dxa"/>
            <w:tcBorders>
              <w:top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</w:tr>
      <w:tr w:rsidR="00B741E8" w:rsidRPr="00836777" w:rsidTr="00B741E8">
        <w:trPr>
          <w:trHeight w:val="323"/>
        </w:trPr>
        <w:tc>
          <w:tcPr>
            <w:tcW w:w="1555" w:type="dxa"/>
            <w:vMerge/>
            <w:hideMark/>
          </w:tcPr>
          <w:p w:rsidR="00B741E8" w:rsidRPr="00836777" w:rsidRDefault="00B741E8"/>
        </w:tc>
        <w:tc>
          <w:tcPr>
            <w:tcW w:w="1559" w:type="dxa"/>
            <w:vMerge w:val="restart"/>
            <w:noWrap/>
            <w:hideMark/>
          </w:tcPr>
          <w:p w:rsidR="00B741E8" w:rsidRPr="00836777" w:rsidRDefault="00B741E8">
            <w:r w:rsidRPr="00836777">
              <w:rPr>
                <w:rFonts w:hint="eastAsia"/>
              </w:rPr>
              <w:t>その他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4961" w:type="dxa"/>
            <w:tcBorders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928" w:type="dxa"/>
            <w:tcBorders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</w:tr>
      <w:tr w:rsidR="00B741E8" w:rsidRPr="00836777" w:rsidTr="00B741E8">
        <w:trPr>
          <w:trHeight w:val="216"/>
        </w:trPr>
        <w:tc>
          <w:tcPr>
            <w:tcW w:w="1555" w:type="dxa"/>
            <w:vMerge/>
          </w:tcPr>
          <w:p w:rsidR="00B741E8" w:rsidRPr="00836777" w:rsidRDefault="00B741E8"/>
        </w:tc>
        <w:tc>
          <w:tcPr>
            <w:tcW w:w="1559" w:type="dxa"/>
            <w:vMerge/>
            <w:noWrap/>
          </w:tcPr>
          <w:p w:rsidR="00B741E8" w:rsidRPr="00836777" w:rsidRDefault="00B741E8"/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Default="00B741E8" w:rsidP="00B741E8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</w:tr>
      <w:tr w:rsidR="00B741E8" w:rsidRPr="00836777" w:rsidTr="00B741E8">
        <w:trPr>
          <w:trHeight w:val="249"/>
        </w:trPr>
        <w:tc>
          <w:tcPr>
            <w:tcW w:w="1555" w:type="dxa"/>
            <w:vMerge/>
          </w:tcPr>
          <w:p w:rsidR="00B741E8" w:rsidRPr="00836777" w:rsidRDefault="00B741E8"/>
        </w:tc>
        <w:tc>
          <w:tcPr>
            <w:tcW w:w="1559" w:type="dxa"/>
            <w:vMerge/>
            <w:noWrap/>
          </w:tcPr>
          <w:p w:rsidR="00B741E8" w:rsidRPr="00836777" w:rsidRDefault="00B741E8"/>
        </w:tc>
        <w:tc>
          <w:tcPr>
            <w:tcW w:w="5103" w:type="dxa"/>
            <w:tcBorders>
              <w:top w:val="dashSmallGap" w:sz="4" w:space="0" w:color="auto"/>
            </w:tcBorders>
            <w:noWrap/>
          </w:tcPr>
          <w:p w:rsidR="00B741E8" w:rsidRDefault="00B741E8" w:rsidP="00B741E8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</w:tr>
      <w:tr w:rsidR="00B741E8" w:rsidRPr="00836777" w:rsidTr="00B741E8">
        <w:trPr>
          <w:trHeight w:val="270"/>
        </w:trPr>
        <w:tc>
          <w:tcPr>
            <w:tcW w:w="1555" w:type="dxa"/>
            <w:vMerge w:val="restart"/>
            <w:hideMark/>
          </w:tcPr>
          <w:p w:rsidR="006536EA" w:rsidRDefault="00B741E8" w:rsidP="00836777">
            <w:r w:rsidRPr="00836777">
              <w:rPr>
                <w:rFonts w:hint="eastAsia"/>
              </w:rPr>
              <w:t>Ⅱ</w:t>
            </w:r>
          </w:p>
          <w:p w:rsidR="00B741E8" w:rsidRPr="00836777" w:rsidRDefault="00B741E8" w:rsidP="00836777">
            <w:r w:rsidRPr="00836777">
              <w:rPr>
                <w:rFonts w:hint="eastAsia"/>
              </w:rPr>
              <w:t>工程関係</w:t>
            </w:r>
          </w:p>
        </w:tc>
        <w:tc>
          <w:tcPr>
            <w:tcW w:w="1559" w:type="dxa"/>
            <w:vMerge w:val="restart"/>
            <w:noWrap/>
            <w:hideMark/>
          </w:tcPr>
          <w:p w:rsidR="00B741E8" w:rsidRPr="00836777" w:rsidRDefault="00B741E8" w:rsidP="00836777">
            <w:r w:rsidRPr="00836777">
              <w:rPr>
                <w:rFonts w:hint="eastAsia"/>
              </w:rPr>
              <w:t>関連工事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4961" w:type="dxa"/>
            <w:tcBorders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928" w:type="dxa"/>
            <w:tcBorders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</w:tr>
      <w:tr w:rsidR="00B741E8" w:rsidRPr="00836777" w:rsidTr="00B741E8">
        <w:trPr>
          <w:trHeight w:val="229"/>
        </w:trPr>
        <w:tc>
          <w:tcPr>
            <w:tcW w:w="1555" w:type="dxa"/>
            <w:vMerge/>
            <w:hideMark/>
          </w:tcPr>
          <w:p w:rsidR="00B741E8" w:rsidRPr="00836777" w:rsidRDefault="00B741E8"/>
        </w:tc>
        <w:tc>
          <w:tcPr>
            <w:tcW w:w="1559" w:type="dxa"/>
            <w:vMerge/>
            <w:hideMark/>
          </w:tcPr>
          <w:p w:rsidR="00B741E8" w:rsidRPr="00836777" w:rsidRDefault="00B741E8"/>
        </w:tc>
        <w:tc>
          <w:tcPr>
            <w:tcW w:w="5103" w:type="dxa"/>
            <w:tcBorders>
              <w:top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</w:tr>
      <w:tr w:rsidR="00B741E8" w:rsidRPr="00836777" w:rsidTr="00B741E8">
        <w:trPr>
          <w:trHeight w:val="173"/>
        </w:trPr>
        <w:tc>
          <w:tcPr>
            <w:tcW w:w="1555" w:type="dxa"/>
            <w:vMerge/>
          </w:tcPr>
          <w:p w:rsidR="00B741E8" w:rsidRPr="00836777" w:rsidRDefault="00B741E8"/>
        </w:tc>
        <w:tc>
          <w:tcPr>
            <w:tcW w:w="1559" w:type="dxa"/>
            <w:vMerge/>
          </w:tcPr>
          <w:p w:rsidR="00B741E8" w:rsidRPr="00836777" w:rsidRDefault="00B741E8"/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Default="00B741E8" w:rsidP="00B741E8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</w:tr>
      <w:tr w:rsidR="00B741E8" w:rsidRPr="00836777" w:rsidTr="00B741E8">
        <w:trPr>
          <w:trHeight w:val="213"/>
        </w:trPr>
        <w:tc>
          <w:tcPr>
            <w:tcW w:w="1555" w:type="dxa"/>
            <w:vMerge/>
          </w:tcPr>
          <w:p w:rsidR="00B741E8" w:rsidRPr="00836777" w:rsidRDefault="00B741E8"/>
        </w:tc>
        <w:tc>
          <w:tcPr>
            <w:tcW w:w="1559" w:type="dxa"/>
            <w:vMerge/>
          </w:tcPr>
          <w:p w:rsidR="00B741E8" w:rsidRPr="00836777" w:rsidRDefault="00B741E8"/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Default="00B741E8" w:rsidP="00B741E8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</w:tr>
      <w:tr w:rsidR="00B741E8" w:rsidRPr="00836777" w:rsidTr="00B741E8">
        <w:trPr>
          <w:trHeight w:val="270"/>
        </w:trPr>
        <w:tc>
          <w:tcPr>
            <w:tcW w:w="1555" w:type="dxa"/>
            <w:vMerge/>
            <w:hideMark/>
          </w:tcPr>
          <w:p w:rsidR="00B741E8" w:rsidRPr="00836777" w:rsidRDefault="00B741E8"/>
        </w:tc>
        <w:tc>
          <w:tcPr>
            <w:tcW w:w="1559" w:type="dxa"/>
            <w:vMerge/>
            <w:hideMark/>
          </w:tcPr>
          <w:p w:rsidR="00B741E8" w:rsidRPr="00836777" w:rsidRDefault="00B741E8"/>
        </w:tc>
        <w:tc>
          <w:tcPr>
            <w:tcW w:w="5103" w:type="dxa"/>
            <w:tcBorders>
              <w:top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</w:tr>
      <w:tr w:rsidR="00B741E8" w:rsidRPr="00836777" w:rsidTr="00B741E8">
        <w:trPr>
          <w:trHeight w:val="270"/>
        </w:trPr>
        <w:tc>
          <w:tcPr>
            <w:tcW w:w="1555" w:type="dxa"/>
            <w:vMerge/>
            <w:hideMark/>
          </w:tcPr>
          <w:p w:rsidR="00B741E8" w:rsidRPr="00836777" w:rsidRDefault="00B741E8"/>
        </w:tc>
        <w:tc>
          <w:tcPr>
            <w:tcW w:w="1559" w:type="dxa"/>
            <w:vMerge w:val="restart"/>
            <w:noWrap/>
            <w:hideMark/>
          </w:tcPr>
          <w:p w:rsidR="00B741E8" w:rsidRPr="00836777" w:rsidRDefault="00B741E8">
            <w:r w:rsidRPr="00836777">
              <w:rPr>
                <w:rFonts w:hint="eastAsia"/>
              </w:rPr>
              <w:t>関係機関協議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4961" w:type="dxa"/>
            <w:tcBorders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928" w:type="dxa"/>
            <w:tcBorders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</w:tr>
      <w:tr w:rsidR="00B741E8" w:rsidRPr="00836777" w:rsidTr="00B741E8">
        <w:trPr>
          <w:trHeight w:val="197"/>
        </w:trPr>
        <w:tc>
          <w:tcPr>
            <w:tcW w:w="1555" w:type="dxa"/>
            <w:vMerge/>
            <w:hideMark/>
          </w:tcPr>
          <w:p w:rsidR="00B741E8" w:rsidRPr="00836777" w:rsidRDefault="00B741E8"/>
        </w:tc>
        <w:tc>
          <w:tcPr>
            <w:tcW w:w="1559" w:type="dxa"/>
            <w:vMerge/>
            <w:hideMark/>
          </w:tcPr>
          <w:p w:rsidR="00B741E8" w:rsidRPr="00836777" w:rsidRDefault="00B741E8"/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</w:tr>
      <w:tr w:rsidR="00B741E8" w:rsidRPr="00836777" w:rsidTr="00B741E8">
        <w:trPr>
          <w:trHeight w:val="339"/>
        </w:trPr>
        <w:tc>
          <w:tcPr>
            <w:tcW w:w="1555" w:type="dxa"/>
            <w:vMerge/>
          </w:tcPr>
          <w:p w:rsidR="00B741E8" w:rsidRPr="00836777" w:rsidRDefault="00B741E8"/>
        </w:tc>
        <w:tc>
          <w:tcPr>
            <w:tcW w:w="1559" w:type="dxa"/>
            <w:vMerge/>
          </w:tcPr>
          <w:p w:rsidR="00B741E8" w:rsidRPr="00836777" w:rsidRDefault="00B741E8"/>
        </w:tc>
        <w:tc>
          <w:tcPr>
            <w:tcW w:w="5103" w:type="dxa"/>
            <w:tcBorders>
              <w:top w:val="dashSmallGap" w:sz="4" w:space="0" w:color="auto"/>
            </w:tcBorders>
            <w:noWrap/>
          </w:tcPr>
          <w:p w:rsidR="00B741E8" w:rsidRDefault="00B741E8" w:rsidP="00B741E8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</w:tr>
      <w:tr w:rsidR="00B741E8" w:rsidRPr="00836777" w:rsidTr="00B741E8">
        <w:trPr>
          <w:trHeight w:val="309"/>
        </w:trPr>
        <w:tc>
          <w:tcPr>
            <w:tcW w:w="1555" w:type="dxa"/>
            <w:vMerge/>
          </w:tcPr>
          <w:p w:rsidR="00B741E8" w:rsidRPr="00836777" w:rsidRDefault="00B741E8"/>
        </w:tc>
        <w:tc>
          <w:tcPr>
            <w:tcW w:w="1559" w:type="dxa"/>
            <w:vMerge/>
          </w:tcPr>
          <w:p w:rsidR="00B741E8" w:rsidRPr="00836777" w:rsidRDefault="00B741E8"/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Default="00B741E8" w:rsidP="00B741E8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</w:tr>
      <w:tr w:rsidR="00B741E8" w:rsidRPr="00836777" w:rsidTr="00B741E8">
        <w:trPr>
          <w:trHeight w:val="270"/>
        </w:trPr>
        <w:tc>
          <w:tcPr>
            <w:tcW w:w="1555" w:type="dxa"/>
            <w:vMerge/>
            <w:hideMark/>
          </w:tcPr>
          <w:p w:rsidR="00B741E8" w:rsidRPr="00836777" w:rsidRDefault="00B741E8"/>
        </w:tc>
        <w:tc>
          <w:tcPr>
            <w:tcW w:w="1559" w:type="dxa"/>
            <w:vMerge/>
            <w:hideMark/>
          </w:tcPr>
          <w:p w:rsidR="00B741E8" w:rsidRPr="00836777" w:rsidRDefault="00B741E8"/>
        </w:tc>
        <w:tc>
          <w:tcPr>
            <w:tcW w:w="5103" w:type="dxa"/>
            <w:tcBorders>
              <w:top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</w:tr>
      <w:tr w:rsidR="00B741E8" w:rsidRPr="00836777" w:rsidTr="00B741E8">
        <w:trPr>
          <w:trHeight w:val="258"/>
        </w:trPr>
        <w:tc>
          <w:tcPr>
            <w:tcW w:w="1555" w:type="dxa"/>
            <w:vMerge/>
            <w:hideMark/>
          </w:tcPr>
          <w:p w:rsidR="00B741E8" w:rsidRPr="00836777" w:rsidRDefault="00B741E8"/>
        </w:tc>
        <w:tc>
          <w:tcPr>
            <w:tcW w:w="1559" w:type="dxa"/>
            <w:vMerge w:val="restart"/>
            <w:noWrap/>
            <w:hideMark/>
          </w:tcPr>
          <w:p w:rsidR="00B741E8" w:rsidRPr="00836777" w:rsidRDefault="00B741E8">
            <w:r w:rsidRPr="00836777">
              <w:rPr>
                <w:rFonts w:hint="eastAsia"/>
              </w:rPr>
              <w:t>その他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4961" w:type="dxa"/>
            <w:tcBorders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928" w:type="dxa"/>
            <w:tcBorders>
              <w:bottom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</w:tr>
      <w:tr w:rsidR="00B741E8" w:rsidRPr="00836777" w:rsidTr="00B741E8">
        <w:trPr>
          <w:trHeight w:val="281"/>
        </w:trPr>
        <w:tc>
          <w:tcPr>
            <w:tcW w:w="1555" w:type="dxa"/>
            <w:vMerge/>
          </w:tcPr>
          <w:p w:rsidR="00B741E8" w:rsidRPr="00836777" w:rsidRDefault="00B741E8"/>
        </w:tc>
        <w:tc>
          <w:tcPr>
            <w:tcW w:w="1559" w:type="dxa"/>
            <w:vMerge/>
            <w:noWrap/>
          </w:tcPr>
          <w:p w:rsidR="00B741E8" w:rsidRPr="00836777" w:rsidRDefault="00B741E8"/>
        </w:tc>
        <w:tc>
          <w:tcPr>
            <w:tcW w:w="5103" w:type="dxa"/>
            <w:tcBorders>
              <w:top w:val="dashSmallGap" w:sz="4" w:space="0" w:color="auto"/>
            </w:tcBorders>
            <w:noWrap/>
          </w:tcPr>
          <w:p w:rsidR="00B741E8" w:rsidRDefault="00B741E8" w:rsidP="00B741E8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</w:tcBorders>
            <w:noWrap/>
          </w:tcPr>
          <w:p w:rsidR="00B741E8" w:rsidRPr="00836777" w:rsidRDefault="00B741E8" w:rsidP="00B741E8">
            <w:pPr>
              <w:spacing w:line="240" w:lineRule="exact"/>
            </w:pPr>
          </w:p>
        </w:tc>
      </w:tr>
    </w:tbl>
    <w:p w:rsidR="00836777" w:rsidRDefault="00836777">
      <w:r w:rsidRPr="00836777">
        <w:rPr>
          <w:rFonts w:hint="eastAsia"/>
        </w:rPr>
        <w:t>※　請負者は、条件確認すべき事項を</w:t>
      </w:r>
      <w:r w:rsidRPr="00836777">
        <w:rPr>
          <w:rFonts w:hint="eastAsia"/>
        </w:rPr>
        <w:t>A</w:t>
      </w:r>
      <w:r w:rsidRPr="00836777">
        <w:rPr>
          <w:rFonts w:hint="eastAsia"/>
        </w:rPr>
        <w:t>欄に記入し、様式３３の１に添付し通知すること。また、当該「通知事項等」を電子データで送付すること。</w:t>
      </w:r>
    </w:p>
    <w:p w:rsidR="00836777" w:rsidRDefault="00836777">
      <w:r w:rsidRPr="00836777">
        <w:rPr>
          <w:rFonts w:hint="eastAsia"/>
        </w:rPr>
        <w:t>※　発注者は、受理したデータを活用し、条件確認に対する回答事項を</w:t>
      </w:r>
      <w:r w:rsidRPr="00836777">
        <w:rPr>
          <w:rFonts w:hint="eastAsia"/>
        </w:rPr>
        <w:t>B</w:t>
      </w:r>
      <w:r w:rsidRPr="00836777">
        <w:rPr>
          <w:rFonts w:hint="eastAsia"/>
        </w:rPr>
        <w:t>欄に記入し、様式３４の１に添付し通知すること。</w:t>
      </w:r>
    </w:p>
    <w:p w:rsidR="00B741E8" w:rsidRDefault="00B741E8" w:rsidP="00B741E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5103"/>
        <w:gridCol w:w="4961"/>
        <w:gridCol w:w="928"/>
      </w:tblGrid>
      <w:tr w:rsidR="00B741E8" w:rsidRPr="00836777" w:rsidTr="00B741E8">
        <w:trPr>
          <w:trHeight w:val="615"/>
        </w:trPr>
        <w:tc>
          <w:tcPr>
            <w:tcW w:w="3114" w:type="dxa"/>
            <w:gridSpan w:val="2"/>
            <w:tcBorders>
              <w:bottom w:val="double" w:sz="4" w:space="0" w:color="auto"/>
            </w:tcBorders>
            <w:noWrap/>
            <w:hideMark/>
          </w:tcPr>
          <w:p w:rsidR="00B741E8" w:rsidRPr="00836777" w:rsidRDefault="00B741E8" w:rsidP="006536EA"/>
        </w:tc>
        <w:tc>
          <w:tcPr>
            <w:tcW w:w="5103" w:type="dxa"/>
            <w:tcBorders>
              <w:bottom w:val="double" w:sz="4" w:space="0" w:color="auto"/>
            </w:tcBorders>
            <w:hideMark/>
          </w:tcPr>
          <w:p w:rsidR="00B741E8" w:rsidRPr="00836777" w:rsidRDefault="00B741E8" w:rsidP="006536EA">
            <w:r w:rsidRPr="00836777">
              <w:rPr>
                <w:rFonts w:hint="eastAsia"/>
              </w:rPr>
              <w:t>確認請求通知事項【請負者】（</w:t>
            </w:r>
            <w:r w:rsidRPr="00836777">
              <w:rPr>
                <w:rFonts w:hint="eastAsia"/>
              </w:rPr>
              <w:t>A</w:t>
            </w:r>
            <w:r w:rsidRPr="00836777">
              <w:rPr>
                <w:rFonts w:hint="eastAsia"/>
              </w:rPr>
              <w:t>）</w:t>
            </w:r>
            <w:r w:rsidRPr="00836777">
              <w:rPr>
                <w:rFonts w:hint="eastAsia"/>
              </w:rPr>
              <w:br/>
            </w:r>
            <w:r w:rsidRPr="00836777">
              <w:rPr>
                <w:rFonts w:hint="eastAsia"/>
              </w:rPr>
              <w:t>様式３３「条件変更確認請求通知書」の通知事項等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hideMark/>
          </w:tcPr>
          <w:p w:rsidR="00B741E8" w:rsidRPr="00836777" w:rsidRDefault="00B741E8" w:rsidP="006536EA">
            <w:r w:rsidRPr="00836777">
              <w:rPr>
                <w:rFonts w:hint="eastAsia"/>
              </w:rPr>
              <w:t>確認通知事項【発注者】（</w:t>
            </w:r>
            <w:r w:rsidRPr="00836777">
              <w:rPr>
                <w:rFonts w:hint="eastAsia"/>
              </w:rPr>
              <w:t>B</w:t>
            </w:r>
            <w:r w:rsidRPr="00836777">
              <w:rPr>
                <w:rFonts w:hint="eastAsia"/>
              </w:rPr>
              <w:t>）</w:t>
            </w:r>
            <w:r w:rsidRPr="00836777">
              <w:rPr>
                <w:rFonts w:hint="eastAsia"/>
              </w:rPr>
              <w:br/>
            </w:r>
            <w:r w:rsidRPr="00836777">
              <w:rPr>
                <w:rFonts w:hint="eastAsia"/>
              </w:rPr>
              <w:t>様式３４「条件変更確認通知書」の通知事項等</w:t>
            </w:r>
          </w:p>
        </w:tc>
        <w:tc>
          <w:tcPr>
            <w:tcW w:w="928" w:type="dxa"/>
            <w:tcBorders>
              <w:bottom w:val="double" w:sz="4" w:space="0" w:color="auto"/>
            </w:tcBorders>
            <w:noWrap/>
            <w:hideMark/>
          </w:tcPr>
          <w:p w:rsidR="00B741E8" w:rsidRPr="00836777" w:rsidRDefault="00B741E8" w:rsidP="006536EA">
            <w:r w:rsidRPr="00836777">
              <w:rPr>
                <w:rFonts w:hint="eastAsia"/>
              </w:rPr>
              <w:t>備考</w:t>
            </w:r>
          </w:p>
        </w:tc>
      </w:tr>
      <w:tr w:rsidR="00836777" w:rsidRPr="00836777" w:rsidTr="006536EA">
        <w:trPr>
          <w:trHeight w:val="270"/>
        </w:trPr>
        <w:tc>
          <w:tcPr>
            <w:tcW w:w="1555" w:type="dxa"/>
            <w:vMerge w:val="restart"/>
            <w:hideMark/>
          </w:tcPr>
          <w:p w:rsidR="006536EA" w:rsidRDefault="00836777" w:rsidP="006536EA">
            <w:r w:rsidRPr="00836777">
              <w:rPr>
                <w:rFonts w:hint="eastAsia"/>
              </w:rPr>
              <w:t>Ⅲ</w:t>
            </w:r>
          </w:p>
          <w:p w:rsidR="00836777" w:rsidRPr="00836777" w:rsidRDefault="00836777" w:rsidP="006536EA">
            <w:r w:rsidRPr="00836777">
              <w:rPr>
                <w:rFonts w:hint="eastAsia"/>
              </w:rPr>
              <w:t>用地関係</w:t>
            </w:r>
          </w:p>
        </w:tc>
        <w:tc>
          <w:tcPr>
            <w:tcW w:w="1559" w:type="dxa"/>
            <w:vMerge w:val="restart"/>
            <w:noWrap/>
            <w:hideMark/>
          </w:tcPr>
          <w:p w:rsidR="00836777" w:rsidRPr="00836777" w:rsidRDefault="00836777" w:rsidP="006536EA">
            <w:r w:rsidRPr="00836777">
              <w:rPr>
                <w:rFonts w:hint="eastAsia"/>
              </w:rPr>
              <w:t>用地関係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  <w:tc>
          <w:tcPr>
            <w:tcW w:w="4961" w:type="dxa"/>
            <w:tcBorders>
              <w:bottom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  <w:tc>
          <w:tcPr>
            <w:tcW w:w="928" w:type="dxa"/>
            <w:tcBorders>
              <w:bottom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</w:tr>
      <w:tr w:rsidR="00836777" w:rsidRPr="00836777" w:rsidTr="006536EA">
        <w:trPr>
          <w:trHeight w:val="299"/>
        </w:trPr>
        <w:tc>
          <w:tcPr>
            <w:tcW w:w="1555" w:type="dxa"/>
            <w:vMerge/>
            <w:hideMark/>
          </w:tcPr>
          <w:p w:rsidR="00836777" w:rsidRPr="00836777" w:rsidRDefault="00836777" w:rsidP="006536EA"/>
        </w:tc>
        <w:tc>
          <w:tcPr>
            <w:tcW w:w="1559" w:type="dxa"/>
            <w:vMerge/>
            <w:hideMark/>
          </w:tcPr>
          <w:p w:rsidR="00836777" w:rsidRPr="00836777" w:rsidRDefault="00836777" w:rsidP="006536EA"/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Pr="00836777" w:rsidRDefault="006536EA" w:rsidP="006536EA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</w:tr>
      <w:tr w:rsidR="006536EA" w:rsidRPr="00836777" w:rsidTr="006536EA">
        <w:trPr>
          <w:trHeight w:val="162"/>
        </w:trPr>
        <w:tc>
          <w:tcPr>
            <w:tcW w:w="1555" w:type="dxa"/>
            <w:vMerge/>
          </w:tcPr>
          <w:p w:rsidR="006536EA" w:rsidRPr="00836777" w:rsidRDefault="006536EA" w:rsidP="006536EA"/>
        </w:tc>
        <w:tc>
          <w:tcPr>
            <w:tcW w:w="1559" w:type="dxa"/>
            <w:vMerge/>
          </w:tcPr>
          <w:p w:rsidR="006536EA" w:rsidRPr="00836777" w:rsidRDefault="006536EA" w:rsidP="006536EA"/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Default="006536EA" w:rsidP="006536EA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Pr="00836777" w:rsidRDefault="006536EA" w:rsidP="006536EA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Pr="00836777" w:rsidRDefault="006536EA" w:rsidP="006536EA">
            <w:pPr>
              <w:spacing w:line="240" w:lineRule="exact"/>
            </w:pPr>
          </w:p>
        </w:tc>
      </w:tr>
      <w:tr w:rsidR="006536EA" w:rsidRPr="00836777" w:rsidTr="000C221D">
        <w:trPr>
          <w:trHeight w:val="324"/>
        </w:trPr>
        <w:tc>
          <w:tcPr>
            <w:tcW w:w="1555" w:type="dxa"/>
            <w:vMerge/>
          </w:tcPr>
          <w:p w:rsidR="006536EA" w:rsidRPr="00836777" w:rsidRDefault="006536EA" w:rsidP="006536EA"/>
        </w:tc>
        <w:tc>
          <w:tcPr>
            <w:tcW w:w="1559" w:type="dxa"/>
            <w:vMerge/>
          </w:tcPr>
          <w:p w:rsidR="006536EA" w:rsidRPr="00836777" w:rsidRDefault="006536EA" w:rsidP="006536EA"/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Default="006536EA" w:rsidP="006536EA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Pr="00836777" w:rsidRDefault="006536EA" w:rsidP="006536EA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Pr="00836777" w:rsidRDefault="006536EA" w:rsidP="006536EA">
            <w:pPr>
              <w:spacing w:line="240" w:lineRule="exact"/>
            </w:pPr>
          </w:p>
        </w:tc>
      </w:tr>
      <w:tr w:rsidR="00836777" w:rsidRPr="00836777" w:rsidTr="006536EA">
        <w:trPr>
          <w:trHeight w:val="270"/>
        </w:trPr>
        <w:tc>
          <w:tcPr>
            <w:tcW w:w="1555" w:type="dxa"/>
            <w:vMerge/>
            <w:hideMark/>
          </w:tcPr>
          <w:p w:rsidR="00836777" w:rsidRPr="00836777" w:rsidRDefault="00836777" w:rsidP="006536EA"/>
        </w:tc>
        <w:tc>
          <w:tcPr>
            <w:tcW w:w="1559" w:type="dxa"/>
            <w:vMerge/>
            <w:hideMark/>
          </w:tcPr>
          <w:p w:rsidR="00836777" w:rsidRPr="00836777" w:rsidRDefault="00836777" w:rsidP="006536EA"/>
        </w:tc>
        <w:tc>
          <w:tcPr>
            <w:tcW w:w="5103" w:type="dxa"/>
            <w:tcBorders>
              <w:top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</w:tr>
      <w:tr w:rsidR="00836777" w:rsidRPr="00836777" w:rsidTr="006536EA">
        <w:trPr>
          <w:trHeight w:val="270"/>
        </w:trPr>
        <w:tc>
          <w:tcPr>
            <w:tcW w:w="1555" w:type="dxa"/>
            <w:vMerge w:val="restart"/>
            <w:hideMark/>
          </w:tcPr>
          <w:p w:rsidR="006536EA" w:rsidRDefault="00836777" w:rsidP="006536EA">
            <w:r w:rsidRPr="00836777">
              <w:rPr>
                <w:rFonts w:hint="eastAsia"/>
              </w:rPr>
              <w:t>Ⅳ</w:t>
            </w:r>
          </w:p>
          <w:p w:rsidR="00836777" w:rsidRPr="00836777" w:rsidRDefault="00836777" w:rsidP="006536EA">
            <w:r w:rsidRPr="00836777">
              <w:rPr>
                <w:rFonts w:hint="eastAsia"/>
              </w:rPr>
              <w:t>安全対策関係</w:t>
            </w:r>
          </w:p>
        </w:tc>
        <w:tc>
          <w:tcPr>
            <w:tcW w:w="1559" w:type="dxa"/>
            <w:vMerge w:val="restart"/>
            <w:noWrap/>
            <w:hideMark/>
          </w:tcPr>
          <w:p w:rsidR="00836777" w:rsidRPr="00836777" w:rsidRDefault="00836777" w:rsidP="006536EA">
            <w:r w:rsidRPr="00836777">
              <w:rPr>
                <w:rFonts w:hint="eastAsia"/>
              </w:rPr>
              <w:t>安全対策関係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  <w:tc>
          <w:tcPr>
            <w:tcW w:w="4961" w:type="dxa"/>
            <w:tcBorders>
              <w:bottom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  <w:tc>
          <w:tcPr>
            <w:tcW w:w="928" w:type="dxa"/>
            <w:tcBorders>
              <w:bottom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</w:tr>
      <w:tr w:rsidR="00836777" w:rsidRPr="00836777" w:rsidTr="006536EA">
        <w:trPr>
          <w:trHeight w:val="299"/>
        </w:trPr>
        <w:tc>
          <w:tcPr>
            <w:tcW w:w="1555" w:type="dxa"/>
            <w:vMerge/>
            <w:hideMark/>
          </w:tcPr>
          <w:p w:rsidR="00836777" w:rsidRPr="00836777" w:rsidRDefault="00836777" w:rsidP="006536EA"/>
        </w:tc>
        <w:tc>
          <w:tcPr>
            <w:tcW w:w="1559" w:type="dxa"/>
            <w:vMerge/>
            <w:hideMark/>
          </w:tcPr>
          <w:p w:rsidR="00836777" w:rsidRPr="00836777" w:rsidRDefault="00836777" w:rsidP="006536EA"/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Pr="00836777" w:rsidRDefault="006536EA" w:rsidP="006536EA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</w:tr>
      <w:tr w:rsidR="006536EA" w:rsidRPr="00836777" w:rsidTr="006536EA">
        <w:trPr>
          <w:trHeight w:val="162"/>
        </w:trPr>
        <w:tc>
          <w:tcPr>
            <w:tcW w:w="1555" w:type="dxa"/>
            <w:vMerge/>
          </w:tcPr>
          <w:p w:rsidR="006536EA" w:rsidRPr="00836777" w:rsidRDefault="006536EA" w:rsidP="006536EA"/>
        </w:tc>
        <w:tc>
          <w:tcPr>
            <w:tcW w:w="1559" w:type="dxa"/>
            <w:vMerge/>
          </w:tcPr>
          <w:p w:rsidR="006536EA" w:rsidRPr="00836777" w:rsidRDefault="006536EA" w:rsidP="006536EA"/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Default="006536EA" w:rsidP="006536EA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Pr="00836777" w:rsidRDefault="006536EA" w:rsidP="006536EA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Pr="00836777" w:rsidRDefault="006536EA" w:rsidP="006536EA">
            <w:pPr>
              <w:spacing w:line="240" w:lineRule="exact"/>
            </w:pPr>
          </w:p>
        </w:tc>
      </w:tr>
      <w:tr w:rsidR="006536EA" w:rsidRPr="00836777" w:rsidTr="006536EA">
        <w:trPr>
          <w:trHeight w:val="199"/>
        </w:trPr>
        <w:tc>
          <w:tcPr>
            <w:tcW w:w="1555" w:type="dxa"/>
            <w:vMerge/>
          </w:tcPr>
          <w:p w:rsidR="006536EA" w:rsidRPr="00836777" w:rsidRDefault="006536EA" w:rsidP="006536EA"/>
        </w:tc>
        <w:tc>
          <w:tcPr>
            <w:tcW w:w="1559" w:type="dxa"/>
            <w:vMerge/>
          </w:tcPr>
          <w:p w:rsidR="006536EA" w:rsidRPr="00836777" w:rsidRDefault="006536EA" w:rsidP="006536EA"/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Default="006536EA" w:rsidP="006536EA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Pr="00836777" w:rsidRDefault="006536EA" w:rsidP="006536EA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Pr="00836777" w:rsidRDefault="006536EA" w:rsidP="006536EA">
            <w:pPr>
              <w:spacing w:line="240" w:lineRule="exact"/>
            </w:pPr>
          </w:p>
        </w:tc>
      </w:tr>
      <w:tr w:rsidR="00836777" w:rsidRPr="00836777" w:rsidTr="006536EA">
        <w:trPr>
          <w:trHeight w:val="270"/>
        </w:trPr>
        <w:tc>
          <w:tcPr>
            <w:tcW w:w="1555" w:type="dxa"/>
            <w:vMerge/>
            <w:hideMark/>
          </w:tcPr>
          <w:p w:rsidR="00836777" w:rsidRPr="00836777" w:rsidRDefault="00836777" w:rsidP="006536EA"/>
        </w:tc>
        <w:tc>
          <w:tcPr>
            <w:tcW w:w="1559" w:type="dxa"/>
            <w:vMerge/>
            <w:hideMark/>
          </w:tcPr>
          <w:p w:rsidR="00836777" w:rsidRPr="00836777" w:rsidRDefault="00836777" w:rsidP="006536EA"/>
        </w:tc>
        <w:tc>
          <w:tcPr>
            <w:tcW w:w="5103" w:type="dxa"/>
            <w:tcBorders>
              <w:top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</w:tr>
      <w:tr w:rsidR="00836777" w:rsidRPr="00836777" w:rsidTr="006536EA">
        <w:trPr>
          <w:trHeight w:val="270"/>
        </w:trPr>
        <w:tc>
          <w:tcPr>
            <w:tcW w:w="1555" w:type="dxa"/>
            <w:vMerge w:val="restart"/>
            <w:hideMark/>
          </w:tcPr>
          <w:p w:rsidR="006536EA" w:rsidRDefault="00836777" w:rsidP="006536EA">
            <w:r w:rsidRPr="00836777">
              <w:rPr>
                <w:rFonts w:hint="eastAsia"/>
              </w:rPr>
              <w:t>Ⅴ</w:t>
            </w:r>
          </w:p>
          <w:p w:rsidR="00836777" w:rsidRPr="00836777" w:rsidRDefault="00836777" w:rsidP="006536EA">
            <w:r w:rsidRPr="00836777">
              <w:rPr>
                <w:rFonts w:hint="eastAsia"/>
              </w:rPr>
              <w:t>建設副産物</w:t>
            </w:r>
          </w:p>
        </w:tc>
        <w:tc>
          <w:tcPr>
            <w:tcW w:w="1559" w:type="dxa"/>
            <w:vMerge w:val="restart"/>
            <w:noWrap/>
            <w:hideMark/>
          </w:tcPr>
          <w:p w:rsidR="00836777" w:rsidRPr="00836777" w:rsidRDefault="00836777" w:rsidP="006536EA">
            <w:r w:rsidRPr="00836777">
              <w:rPr>
                <w:rFonts w:hint="eastAsia"/>
              </w:rPr>
              <w:t>建設発生土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  <w:tc>
          <w:tcPr>
            <w:tcW w:w="4961" w:type="dxa"/>
            <w:tcBorders>
              <w:bottom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  <w:tc>
          <w:tcPr>
            <w:tcW w:w="928" w:type="dxa"/>
            <w:tcBorders>
              <w:bottom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</w:tr>
      <w:tr w:rsidR="00836777" w:rsidRPr="00836777" w:rsidTr="006536EA">
        <w:trPr>
          <w:trHeight w:val="199"/>
        </w:trPr>
        <w:tc>
          <w:tcPr>
            <w:tcW w:w="1555" w:type="dxa"/>
            <w:vMerge/>
            <w:hideMark/>
          </w:tcPr>
          <w:p w:rsidR="00836777" w:rsidRPr="00836777" w:rsidRDefault="00836777" w:rsidP="006536EA"/>
        </w:tc>
        <w:tc>
          <w:tcPr>
            <w:tcW w:w="1559" w:type="dxa"/>
            <w:vMerge/>
            <w:hideMark/>
          </w:tcPr>
          <w:p w:rsidR="00836777" w:rsidRPr="00836777" w:rsidRDefault="00836777" w:rsidP="006536EA"/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Pr="00836777" w:rsidRDefault="006536EA" w:rsidP="006536EA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</w:tr>
      <w:tr w:rsidR="006536EA" w:rsidRPr="00836777" w:rsidTr="000C221D">
        <w:trPr>
          <w:trHeight w:val="243"/>
        </w:trPr>
        <w:tc>
          <w:tcPr>
            <w:tcW w:w="1555" w:type="dxa"/>
            <w:vMerge/>
          </w:tcPr>
          <w:p w:rsidR="006536EA" w:rsidRPr="00836777" w:rsidRDefault="006536EA" w:rsidP="006536EA"/>
        </w:tc>
        <w:tc>
          <w:tcPr>
            <w:tcW w:w="1559" w:type="dxa"/>
            <w:vMerge/>
          </w:tcPr>
          <w:p w:rsidR="006536EA" w:rsidRPr="00836777" w:rsidRDefault="006536EA" w:rsidP="006536EA"/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0C221D" w:rsidRDefault="000C221D" w:rsidP="006536EA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Pr="00836777" w:rsidRDefault="006536EA" w:rsidP="006536EA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Pr="00836777" w:rsidRDefault="006536EA" w:rsidP="006536EA">
            <w:pPr>
              <w:spacing w:line="240" w:lineRule="exact"/>
            </w:pPr>
          </w:p>
        </w:tc>
      </w:tr>
      <w:tr w:rsidR="000C221D" w:rsidRPr="00836777" w:rsidTr="006536EA">
        <w:trPr>
          <w:trHeight w:val="224"/>
        </w:trPr>
        <w:tc>
          <w:tcPr>
            <w:tcW w:w="1555" w:type="dxa"/>
            <w:vMerge/>
          </w:tcPr>
          <w:p w:rsidR="000C221D" w:rsidRPr="00836777" w:rsidRDefault="000C221D" w:rsidP="006536EA"/>
        </w:tc>
        <w:tc>
          <w:tcPr>
            <w:tcW w:w="1559" w:type="dxa"/>
            <w:vMerge/>
          </w:tcPr>
          <w:p w:rsidR="000C221D" w:rsidRPr="00836777" w:rsidRDefault="000C221D" w:rsidP="006536EA"/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0C221D" w:rsidRDefault="000C221D" w:rsidP="006536EA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0C221D" w:rsidRPr="00836777" w:rsidRDefault="000C221D" w:rsidP="006536EA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0C221D" w:rsidRPr="00836777" w:rsidRDefault="000C221D" w:rsidP="006536EA">
            <w:pPr>
              <w:spacing w:line="240" w:lineRule="exact"/>
            </w:pPr>
          </w:p>
        </w:tc>
      </w:tr>
      <w:tr w:rsidR="00836777" w:rsidRPr="00836777" w:rsidTr="006536EA">
        <w:trPr>
          <w:trHeight w:val="270"/>
        </w:trPr>
        <w:tc>
          <w:tcPr>
            <w:tcW w:w="1555" w:type="dxa"/>
            <w:vMerge/>
            <w:hideMark/>
          </w:tcPr>
          <w:p w:rsidR="00836777" w:rsidRPr="00836777" w:rsidRDefault="00836777" w:rsidP="006536EA"/>
        </w:tc>
        <w:tc>
          <w:tcPr>
            <w:tcW w:w="1559" w:type="dxa"/>
            <w:vMerge/>
            <w:hideMark/>
          </w:tcPr>
          <w:p w:rsidR="00836777" w:rsidRPr="00836777" w:rsidRDefault="00836777" w:rsidP="006536EA"/>
        </w:tc>
        <w:tc>
          <w:tcPr>
            <w:tcW w:w="5103" w:type="dxa"/>
            <w:tcBorders>
              <w:top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</w:tr>
      <w:tr w:rsidR="00836777" w:rsidRPr="00836777" w:rsidTr="006536EA">
        <w:trPr>
          <w:trHeight w:val="270"/>
        </w:trPr>
        <w:tc>
          <w:tcPr>
            <w:tcW w:w="1555" w:type="dxa"/>
            <w:vMerge/>
            <w:hideMark/>
          </w:tcPr>
          <w:p w:rsidR="00836777" w:rsidRPr="00836777" w:rsidRDefault="00836777" w:rsidP="006536EA"/>
        </w:tc>
        <w:tc>
          <w:tcPr>
            <w:tcW w:w="1559" w:type="dxa"/>
            <w:vMerge w:val="restart"/>
            <w:noWrap/>
            <w:hideMark/>
          </w:tcPr>
          <w:p w:rsidR="00836777" w:rsidRPr="00836777" w:rsidRDefault="00836777" w:rsidP="006536EA">
            <w:r w:rsidRPr="00836777">
              <w:rPr>
                <w:rFonts w:hint="eastAsia"/>
              </w:rPr>
              <w:t>建設廃棄物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  <w:tc>
          <w:tcPr>
            <w:tcW w:w="4961" w:type="dxa"/>
            <w:tcBorders>
              <w:bottom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  <w:tc>
          <w:tcPr>
            <w:tcW w:w="928" w:type="dxa"/>
            <w:tcBorders>
              <w:bottom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</w:tr>
      <w:tr w:rsidR="00836777" w:rsidRPr="00836777" w:rsidTr="006536EA">
        <w:trPr>
          <w:trHeight w:val="290"/>
        </w:trPr>
        <w:tc>
          <w:tcPr>
            <w:tcW w:w="1555" w:type="dxa"/>
            <w:vMerge/>
            <w:hideMark/>
          </w:tcPr>
          <w:p w:rsidR="00836777" w:rsidRPr="00836777" w:rsidRDefault="00836777" w:rsidP="006536EA"/>
        </w:tc>
        <w:tc>
          <w:tcPr>
            <w:tcW w:w="1559" w:type="dxa"/>
            <w:vMerge/>
            <w:hideMark/>
          </w:tcPr>
          <w:p w:rsidR="00836777" w:rsidRPr="00836777" w:rsidRDefault="00836777" w:rsidP="006536EA"/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Pr="00836777" w:rsidRDefault="006536EA" w:rsidP="006536EA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</w:tr>
      <w:tr w:rsidR="006536EA" w:rsidRPr="00836777" w:rsidTr="006536EA">
        <w:trPr>
          <w:trHeight w:val="211"/>
        </w:trPr>
        <w:tc>
          <w:tcPr>
            <w:tcW w:w="1555" w:type="dxa"/>
            <w:vMerge/>
          </w:tcPr>
          <w:p w:rsidR="006536EA" w:rsidRPr="00836777" w:rsidRDefault="006536EA" w:rsidP="006536EA"/>
        </w:tc>
        <w:tc>
          <w:tcPr>
            <w:tcW w:w="1559" w:type="dxa"/>
            <w:vMerge/>
          </w:tcPr>
          <w:p w:rsidR="006536EA" w:rsidRPr="00836777" w:rsidRDefault="006536EA" w:rsidP="006536EA"/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Default="006536EA" w:rsidP="006536EA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Pr="00836777" w:rsidRDefault="006536EA" w:rsidP="006536EA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Pr="00836777" w:rsidRDefault="006536EA" w:rsidP="006536EA">
            <w:pPr>
              <w:spacing w:line="240" w:lineRule="exact"/>
            </w:pPr>
          </w:p>
        </w:tc>
      </w:tr>
      <w:tr w:rsidR="006536EA" w:rsidRPr="00836777" w:rsidTr="006536EA">
        <w:trPr>
          <w:trHeight w:val="218"/>
        </w:trPr>
        <w:tc>
          <w:tcPr>
            <w:tcW w:w="1555" w:type="dxa"/>
            <w:vMerge/>
          </w:tcPr>
          <w:p w:rsidR="006536EA" w:rsidRPr="00836777" w:rsidRDefault="006536EA" w:rsidP="006536EA"/>
        </w:tc>
        <w:tc>
          <w:tcPr>
            <w:tcW w:w="1559" w:type="dxa"/>
            <w:vMerge/>
          </w:tcPr>
          <w:p w:rsidR="006536EA" w:rsidRPr="00836777" w:rsidRDefault="006536EA" w:rsidP="006536EA"/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Default="006536EA" w:rsidP="006536EA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Pr="00836777" w:rsidRDefault="006536EA" w:rsidP="006536EA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Pr="00836777" w:rsidRDefault="006536EA" w:rsidP="006536EA">
            <w:pPr>
              <w:spacing w:line="240" w:lineRule="exact"/>
            </w:pPr>
          </w:p>
        </w:tc>
      </w:tr>
      <w:tr w:rsidR="00836777" w:rsidRPr="00836777" w:rsidTr="006536EA">
        <w:trPr>
          <w:trHeight w:val="270"/>
        </w:trPr>
        <w:tc>
          <w:tcPr>
            <w:tcW w:w="1555" w:type="dxa"/>
            <w:vMerge/>
            <w:hideMark/>
          </w:tcPr>
          <w:p w:rsidR="00836777" w:rsidRPr="00836777" w:rsidRDefault="00836777" w:rsidP="006536EA"/>
        </w:tc>
        <w:tc>
          <w:tcPr>
            <w:tcW w:w="1559" w:type="dxa"/>
            <w:vMerge/>
            <w:hideMark/>
          </w:tcPr>
          <w:p w:rsidR="00836777" w:rsidRPr="00836777" w:rsidRDefault="00836777" w:rsidP="006536EA"/>
        </w:tc>
        <w:tc>
          <w:tcPr>
            <w:tcW w:w="5103" w:type="dxa"/>
            <w:tcBorders>
              <w:top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</w:tr>
      <w:tr w:rsidR="00836777" w:rsidRPr="00836777" w:rsidTr="006536EA">
        <w:trPr>
          <w:trHeight w:val="270"/>
        </w:trPr>
        <w:tc>
          <w:tcPr>
            <w:tcW w:w="1555" w:type="dxa"/>
            <w:vMerge w:val="restart"/>
            <w:hideMark/>
          </w:tcPr>
          <w:p w:rsidR="006536EA" w:rsidRDefault="00836777" w:rsidP="006536EA">
            <w:r w:rsidRPr="00836777">
              <w:rPr>
                <w:rFonts w:hint="eastAsia"/>
              </w:rPr>
              <w:t>Ⅵ</w:t>
            </w:r>
          </w:p>
          <w:p w:rsidR="00836777" w:rsidRPr="00836777" w:rsidRDefault="00836777" w:rsidP="006536EA">
            <w:r w:rsidRPr="00836777">
              <w:rPr>
                <w:rFonts w:hint="eastAsia"/>
              </w:rPr>
              <w:t>資料の確認</w:t>
            </w:r>
          </w:p>
        </w:tc>
        <w:tc>
          <w:tcPr>
            <w:tcW w:w="1559" w:type="dxa"/>
            <w:vMerge w:val="restart"/>
            <w:noWrap/>
            <w:hideMark/>
          </w:tcPr>
          <w:p w:rsidR="00836777" w:rsidRPr="00836777" w:rsidRDefault="00836777" w:rsidP="006536EA">
            <w:r w:rsidRPr="00836777">
              <w:rPr>
                <w:rFonts w:hint="eastAsia"/>
              </w:rPr>
              <w:t>資料の確認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  <w:tc>
          <w:tcPr>
            <w:tcW w:w="4961" w:type="dxa"/>
            <w:tcBorders>
              <w:bottom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  <w:tc>
          <w:tcPr>
            <w:tcW w:w="928" w:type="dxa"/>
            <w:tcBorders>
              <w:bottom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</w:tr>
      <w:tr w:rsidR="00836777" w:rsidRPr="00836777" w:rsidTr="006536EA">
        <w:trPr>
          <w:trHeight w:val="205"/>
        </w:trPr>
        <w:tc>
          <w:tcPr>
            <w:tcW w:w="1555" w:type="dxa"/>
            <w:vMerge/>
            <w:hideMark/>
          </w:tcPr>
          <w:p w:rsidR="00836777" w:rsidRPr="00836777" w:rsidRDefault="00836777" w:rsidP="006536EA"/>
        </w:tc>
        <w:tc>
          <w:tcPr>
            <w:tcW w:w="1559" w:type="dxa"/>
            <w:vMerge/>
            <w:hideMark/>
          </w:tcPr>
          <w:p w:rsidR="00836777" w:rsidRPr="00836777" w:rsidRDefault="00836777" w:rsidP="006536EA"/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Pr="00836777" w:rsidRDefault="006536EA" w:rsidP="006536EA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</w:tr>
      <w:tr w:rsidR="006536EA" w:rsidRPr="00836777" w:rsidTr="006536EA">
        <w:trPr>
          <w:trHeight w:val="262"/>
        </w:trPr>
        <w:tc>
          <w:tcPr>
            <w:tcW w:w="1555" w:type="dxa"/>
            <w:vMerge/>
          </w:tcPr>
          <w:p w:rsidR="006536EA" w:rsidRPr="00836777" w:rsidRDefault="006536EA" w:rsidP="006536EA"/>
        </w:tc>
        <w:tc>
          <w:tcPr>
            <w:tcW w:w="1559" w:type="dxa"/>
            <w:vMerge/>
          </w:tcPr>
          <w:p w:rsidR="006536EA" w:rsidRPr="00836777" w:rsidRDefault="006536EA" w:rsidP="006536EA"/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Default="006536EA" w:rsidP="006536EA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Pr="00836777" w:rsidRDefault="006536EA" w:rsidP="006536EA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Pr="00836777" w:rsidRDefault="006536EA" w:rsidP="006536EA">
            <w:pPr>
              <w:spacing w:line="240" w:lineRule="exact"/>
            </w:pPr>
          </w:p>
        </w:tc>
      </w:tr>
      <w:tr w:rsidR="006536EA" w:rsidRPr="00836777" w:rsidTr="006536EA">
        <w:trPr>
          <w:trHeight w:val="206"/>
        </w:trPr>
        <w:tc>
          <w:tcPr>
            <w:tcW w:w="1555" w:type="dxa"/>
            <w:vMerge/>
          </w:tcPr>
          <w:p w:rsidR="006536EA" w:rsidRPr="00836777" w:rsidRDefault="006536EA" w:rsidP="006536EA"/>
        </w:tc>
        <w:tc>
          <w:tcPr>
            <w:tcW w:w="1559" w:type="dxa"/>
            <w:vMerge/>
          </w:tcPr>
          <w:p w:rsidR="006536EA" w:rsidRPr="00836777" w:rsidRDefault="006536EA" w:rsidP="006536EA"/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Default="006536EA" w:rsidP="006536EA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Pr="00836777" w:rsidRDefault="006536EA" w:rsidP="006536EA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Pr="00836777" w:rsidRDefault="006536EA" w:rsidP="006536EA">
            <w:pPr>
              <w:spacing w:line="240" w:lineRule="exact"/>
            </w:pPr>
          </w:p>
        </w:tc>
      </w:tr>
      <w:tr w:rsidR="00836777" w:rsidRPr="00836777" w:rsidTr="006536EA">
        <w:trPr>
          <w:trHeight w:val="270"/>
        </w:trPr>
        <w:tc>
          <w:tcPr>
            <w:tcW w:w="1555" w:type="dxa"/>
            <w:vMerge/>
            <w:hideMark/>
          </w:tcPr>
          <w:p w:rsidR="00836777" w:rsidRPr="00836777" w:rsidRDefault="00836777" w:rsidP="006536EA"/>
        </w:tc>
        <w:tc>
          <w:tcPr>
            <w:tcW w:w="1559" w:type="dxa"/>
            <w:vMerge/>
            <w:hideMark/>
          </w:tcPr>
          <w:p w:rsidR="00836777" w:rsidRPr="00836777" w:rsidRDefault="00836777" w:rsidP="006536EA"/>
        </w:tc>
        <w:tc>
          <w:tcPr>
            <w:tcW w:w="5103" w:type="dxa"/>
            <w:tcBorders>
              <w:top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</w:tr>
      <w:tr w:rsidR="00836777" w:rsidRPr="00836777" w:rsidTr="006536EA">
        <w:trPr>
          <w:trHeight w:val="270"/>
        </w:trPr>
        <w:tc>
          <w:tcPr>
            <w:tcW w:w="1555" w:type="dxa"/>
            <w:vMerge w:val="restart"/>
            <w:hideMark/>
          </w:tcPr>
          <w:p w:rsidR="006536EA" w:rsidRDefault="00836777" w:rsidP="006536EA">
            <w:r w:rsidRPr="00836777">
              <w:rPr>
                <w:rFonts w:hint="eastAsia"/>
              </w:rPr>
              <w:t>Ⅶ</w:t>
            </w:r>
          </w:p>
          <w:p w:rsidR="00836777" w:rsidRPr="00836777" w:rsidRDefault="00836777" w:rsidP="006536EA">
            <w:r w:rsidRPr="00836777">
              <w:rPr>
                <w:rFonts w:hint="eastAsia"/>
              </w:rPr>
              <w:t>設計図書</w:t>
            </w:r>
          </w:p>
        </w:tc>
        <w:tc>
          <w:tcPr>
            <w:tcW w:w="1559" w:type="dxa"/>
            <w:vMerge w:val="restart"/>
            <w:noWrap/>
            <w:hideMark/>
          </w:tcPr>
          <w:p w:rsidR="00836777" w:rsidRPr="00836777" w:rsidRDefault="00836777" w:rsidP="006536EA">
            <w:r w:rsidRPr="00836777">
              <w:rPr>
                <w:rFonts w:hint="eastAsia"/>
              </w:rPr>
              <w:t>設計図書の確認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  <w:tc>
          <w:tcPr>
            <w:tcW w:w="4961" w:type="dxa"/>
            <w:tcBorders>
              <w:bottom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  <w:tc>
          <w:tcPr>
            <w:tcW w:w="928" w:type="dxa"/>
            <w:tcBorders>
              <w:bottom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</w:tr>
      <w:tr w:rsidR="00836777" w:rsidRPr="00836777" w:rsidTr="006536EA">
        <w:trPr>
          <w:trHeight w:val="215"/>
        </w:trPr>
        <w:tc>
          <w:tcPr>
            <w:tcW w:w="1555" w:type="dxa"/>
            <w:vMerge/>
            <w:hideMark/>
          </w:tcPr>
          <w:p w:rsidR="00836777" w:rsidRPr="00836777" w:rsidRDefault="00836777" w:rsidP="006536EA"/>
        </w:tc>
        <w:tc>
          <w:tcPr>
            <w:tcW w:w="1559" w:type="dxa"/>
            <w:vMerge/>
            <w:hideMark/>
          </w:tcPr>
          <w:p w:rsidR="00836777" w:rsidRPr="00836777" w:rsidRDefault="00836777" w:rsidP="006536EA"/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Pr="00836777" w:rsidRDefault="006536EA" w:rsidP="006536EA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</w:tr>
      <w:tr w:rsidR="006536EA" w:rsidRPr="00836777" w:rsidTr="006536EA">
        <w:trPr>
          <w:trHeight w:val="187"/>
        </w:trPr>
        <w:tc>
          <w:tcPr>
            <w:tcW w:w="1555" w:type="dxa"/>
            <w:vMerge/>
          </w:tcPr>
          <w:p w:rsidR="006536EA" w:rsidRPr="00836777" w:rsidRDefault="006536EA" w:rsidP="006536EA"/>
        </w:tc>
        <w:tc>
          <w:tcPr>
            <w:tcW w:w="1559" w:type="dxa"/>
            <w:vMerge/>
          </w:tcPr>
          <w:p w:rsidR="006536EA" w:rsidRPr="00836777" w:rsidRDefault="006536EA" w:rsidP="006536EA"/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Default="006536EA" w:rsidP="006536EA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Pr="00836777" w:rsidRDefault="006536EA" w:rsidP="006536EA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Pr="00836777" w:rsidRDefault="006536EA" w:rsidP="006536EA">
            <w:pPr>
              <w:spacing w:line="240" w:lineRule="exact"/>
            </w:pPr>
          </w:p>
        </w:tc>
      </w:tr>
      <w:tr w:rsidR="006536EA" w:rsidRPr="00836777" w:rsidTr="006536EA">
        <w:trPr>
          <w:trHeight w:val="281"/>
        </w:trPr>
        <w:tc>
          <w:tcPr>
            <w:tcW w:w="1555" w:type="dxa"/>
            <w:vMerge/>
          </w:tcPr>
          <w:p w:rsidR="006536EA" w:rsidRPr="00836777" w:rsidRDefault="006536EA" w:rsidP="006536EA"/>
        </w:tc>
        <w:tc>
          <w:tcPr>
            <w:tcW w:w="1559" w:type="dxa"/>
            <w:vMerge/>
          </w:tcPr>
          <w:p w:rsidR="006536EA" w:rsidRPr="00836777" w:rsidRDefault="006536EA" w:rsidP="006536EA"/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Default="006536EA" w:rsidP="006536EA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Pr="00836777" w:rsidRDefault="006536EA" w:rsidP="006536EA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536EA" w:rsidRPr="00836777" w:rsidRDefault="006536EA" w:rsidP="006536EA">
            <w:pPr>
              <w:spacing w:line="240" w:lineRule="exact"/>
            </w:pPr>
          </w:p>
        </w:tc>
      </w:tr>
      <w:tr w:rsidR="00836777" w:rsidRPr="00836777" w:rsidTr="006536EA">
        <w:trPr>
          <w:trHeight w:val="270"/>
        </w:trPr>
        <w:tc>
          <w:tcPr>
            <w:tcW w:w="1555" w:type="dxa"/>
            <w:vMerge/>
            <w:hideMark/>
          </w:tcPr>
          <w:p w:rsidR="00836777" w:rsidRPr="00836777" w:rsidRDefault="00836777" w:rsidP="006536EA"/>
        </w:tc>
        <w:tc>
          <w:tcPr>
            <w:tcW w:w="1559" w:type="dxa"/>
            <w:vMerge/>
            <w:hideMark/>
          </w:tcPr>
          <w:p w:rsidR="00836777" w:rsidRPr="00836777" w:rsidRDefault="00836777" w:rsidP="006536EA"/>
        </w:tc>
        <w:tc>
          <w:tcPr>
            <w:tcW w:w="5103" w:type="dxa"/>
            <w:tcBorders>
              <w:top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  <w:tc>
          <w:tcPr>
            <w:tcW w:w="928" w:type="dxa"/>
            <w:tcBorders>
              <w:top w:val="dashSmallGap" w:sz="4" w:space="0" w:color="auto"/>
            </w:tcBorders>
            <w:noWrap/>
          </w:tcPr>
          <w:p w:rsidR="00836777" w:rsidRPr="00836777" w:rsidRDefault="00836777" w:rsidP="006536EA">
            <w:pPr>
              <w:spacing w:line="240" w:lineRule="exact"/>
            </w:pPr>
          </w:p>
        </w:tc>
      </w:tr>
    </w:tbl>
    <w:p w:rsidR="00836777" w:rsidRPr="00836777" w:rsidRDefault="00B741E8">
      <w:r w:rsidRPr="00836777">
        <w:rPr>
          <w:rFonts w:hint="eastAsia"/>
        </w:rPr>
        <w:t>※　請負者は、条件確認すべき事項を</w:t>
      </w:r>
      <w:r w:rsidRPr="00836777">
        <w:rPr>
          <w:rFonts w:hint="eastAsia"/>
        </w:rPr>
        <w:t>A</w:t>
      </w:r>
      <w:r w:rsidRPr="00836777">
        <w:rPr>
          <w:rFonts w:hint="eastAsia"/>
        </w:rPr>
        <w:t>欄に記入し、様式３３の１に添付し通知すること。また、当該「通知事項等」を電子データで送付すること。※　発注者は、受理したデータを活用し、条件確認に対する回答事項を</w:t>
      </w:r>
      <w:r w:rsidRPr="00836777">
        <w:rPr>
          <w:rFonts w:hint="eastAsia"/>
        </w:rPr>
        <w:t>B</w:t>
      </w:r>
      <w:r w:rsidRPr="00836777">
        <w:rPr>
          <w:rFonts w:hint="eastAsia"/>
        </w:rPr>
        <w:t>欄に記入し、様式３４の１に添付し通知すること。</w:t>
      </w:r>
    </w:p>
    <w:sectPr w:rsidR="00836777" w:rsidRPr="00836777" w:rsidSect="009A48D3">
      <w:pgSz w:w="16838" w:h="11906" w:orient="landscape" w:code="9"/>
      <w:pgMar w:top="851" w:right="1134" w:bottom="851" w:left="1134" w:header="851" w:footer="964" w:gutter="45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589" w:rsidRDefault="00905589" w:rsidP="00905589">
      <w:r>
        <w:separator/>
      </w:r>
    </w:p>
  </w:endnote>
  <w:endnote w:type="continuationSeparator" w:id="0">
    <w:p w:rsidR="00905589" w:rsidRDefault="00905589" w:rsidP="0090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589" w:rsidRDefault="00905589" w:rsidP="00905589">
      <w:r>
        <w:separator/>
      </w:r>
    </w:p>
  </w:footnote>
  <w:footnote w:type="continuationSeparator" w:id="0">
    <w:p w:rsidR="00905589" w:rsidRDefault="00905589" w:rsidP="00905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D3"/>
    <w:rsid w:val="00022D68"/>
    <w:rsid w:val="0007581E"/>
    <w:rsid w:val="000B3E84"/>
    <w:rsid w:val="000C221D"/>
    <w:rsid w:val="00612D85"/>
    <w:rsid w:val="006536EA"/>
    <w:rsid w:val="0072252D"/>
    <w:rsid w:val="007A0EBF"/>
    <w:rsid w:val="00836777"/>
    <w:rsid w:val="00905589"/>
    <w:rsid w:val="009A48D3"/>
    <w:rsid w:val="009E2878"/>
    <w:rsid w:val="00A35581"/>
    <w:rsid w:val="00B4502D"/>
    <w:rsid w:val="00B741E8"/>
    <w:rsid w:val="00D126B1"/>
    <w:rsid w:val="00D5712B"/>
    <w:rsid w:val="00E514A7"/>
    <w:rsid w:val="00E7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3C9B03-F19D-4079-BF6D-65C2C489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0EBF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836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5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5589"/>
  </w:style>
  <w:style w:type="paragraph" w:styleId="a6">
    <w:name w:val="footer"/>
    <w:basedOn w:val="a"/>
    <w:link w:val="a7"/>
    <w:uiPriority w:val="99"/>
    <w:unhideWhenUsed/>
    <w:rsid w:val="009055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5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　雪雄</dc:creator>
  <cp:keywords/>
  <dc:description/>
  <cp:lastModifiedBy>金田　雪雄</cp:lastModifiedBy>
  <cp:revision>13</cp:revision>
  <dcterms:created xsi:type="dcterms:W3CDTF">2016-09-16T10:46:00Z</dcterms:created>
  <dcterms:modified xsi:type="dcterms:W3CDTF">2017-03-18T06:14:00Z</dcterms:modified>
</cp:coreProperties>
</file>