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80" w:rsidRDefault="00A43F80" w:rsidP="00F55567">
      <w:pPr>
        <w:snapToGrid w:val="0"/>
        <w:ind w:firstLineChars="1600" w:firstLine="2608"/>
        <w:rPr>
          <w:rFonts w:ascii="HGP創英角ﾎﾟｯﾌﾟ体" w:eastAsia="PMingLiU"/>
          <w:sz w:val="16"/>
          <w:szCs w:val="16"/>
          <w:lang w:eastAsia="zh-TW"/>
        </w:rPr>
      </w:pPr>
    </w:p>
    <w:p w:rsidR="00F55567" w:rsidRDefault="00F55567" w:rsidP="00F55567">
      <w:pPr>
        <w:snapToGrid w:val="0"/>
        <w:ind w:firstLineChars="1600" w:firstLine="2608"/>
        <w:rPr>
          <w:rFonts w:ascii="HGP創英角ﾎﾟｯﾌﾟ体" w:eastAsia="PMingLiU"/>
          <w:sz w:val="16"/>
          <w:szCs w:val="16"/>
          <w:lang w:eastAsia="zh-TW"/>
        </w:rPr>
      </w:pPr>
    </w:p>
    <w:p w:rsidR="00F37694" w:rsidRPr="00A5448E" w:rsidRDefault="00E66003" w:rsidP="00F55567">
      <w:pPr>
        <w:snapToGrid w:val="0"/>
        <w:jc w:val="center"/>
      </w:pPr>
      <w:r>
        <w:rPr>
          <w:rFonts w:ascii="HGP創英角ﾎﾟｯﾌﾟ体" w:eastAsia="HGP創英角ﾎﾟｯﾌﾟ体" w:hint="eastAsia"/>
          <w:sz w:val="52"/>
          <w:szCs w:val="52"/>
        </w:rPr>
        <w:t>HEKINANマンモスカップ</w:t>
      </w:r>
      <w:r w:rsidR="00F37694" w:rsidRPr="009113ED">
        <w:rPr>
          <w:rFonts w:ascii="HGP創英角ﾎﾟｯﾌﾟ体" w:eastAsia="HGP創英角ﾎﾟｯﾌﾟ体" w:hint="eastAsia"/>
          <w:sz w:val="52"/>
          <w:szCs w:val="52"/>
          <w:lang w:eastAsia="zh-TW"/>
        </w:rPr>
        <w:t>出店者</w:t>
      </w:r>
      <w:r w:rsidR="00F37694" w:rsidRPr="009113ED">
        <w:rPr>
          <w:rFonts w:ascii="HGP創英角ﾎﾟｯﾌﾟ体" w:eastAsia="HGP創英角ﾎﾟｯﾌﾟ体" w:hint="eastAsia"/>
          <w:sz w:val="52"/>
          <w:szCs w:val="52"/>
        </w:rPr>
        <w:t>申込書</w:t>
      </w:r>
    </w:p>
    <w:p w:rsidR="00C61F3F" w:rsidRPr="00E44423" w:rsidRDefault="002E4C22" w:rsidP="00C61F3F">
      <w:pPr>
        <w:jc w:val="center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一般</w:t>
      </w:r>
      <w:r w:rsidR="00C61F3F" w:rsidRPr="00E4442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出店者募集要項をお読みいただき、内容をご了承いただいた上でお申込みください。</w:t>
      </w:r>
    </w:p>
    <w:p w:rsidR="00F37694" w:rsidRPr="009113ED" w:rsidRDefault="003C7257" w:rsidP="00C61F3F">
      <w:pPr>
        <w:wordWrap w:val="0"/>
        <w:jc w:val="right"/>
        <w:rPr>
          <w:rFonts w:ascii="ＭＳ ゴシック" w:eastAsia="ＭＳ ゴシック" w:hAnsi="ＭＳ ゴシック"/>
        </w:rPr>
      </w:pPr>
      <w:r w:rsidRPr="003C7257">
        <w:rPr>
          <w:rFonts w:ascii="ＭＳ ゴシック" w:eastAsia="ＭＳ ゴシック" w:hAnsi="ＭＳ ゴシック" w:hint="eastAsia"/>
        </w:rPr>
        <w:t>令和</w:t>
      </w:r>
      <w:r w:rsidR="007B588E" w:rsidRPr="000A486E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C61F3F" w:rsidRPr="009113ED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76"/>
        <w:gridCol w:w="1575"/>
        <w:gridCol w:w="1407"/>
        <w:gridCol w:w="506"/>
        <w:gridCol w:w="713"/>
        <w:gridCol w:w="621"/>
        <w:gridCol w:w="2409"/>
      </w:tblGrid>
      <w:tr w:rsidR="00F37694" w:rsidRPr="00A5448E" w:rsidTr="00097B7E">
        <w:trPr>
          <w:trHeight w:val="401"/>
          <w:jc w:val="center"/>
        </w:trPr>
        <w:tc>
          <w:tcPr>
            <w:tcW w:w="1555" w:type="dxa"/>
            <w:vMerge w:val="restart"/>
            <w:shd w:val="clear" w:color="auto" w:fill="FFE599"/>
            <w:vAlign w:val="center"/>
          </w:tcPr>
          <w:p w:rsidR="00F37694" w:rsidRPr="00E866DF" w:rsidRDefault="00F37694" w:rsidP="00935F64">
            <w:pPr>
              <w:tabs>
                <w:tab w:val="left" w:pos="972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出店名</w:t>
            </w:r>
          </w:p>
          <w:p w:rsidR="003609E2" w:rsidRPr="00D85828" w:rsidRDefault="00F37694" w:rsidP="00935F64">
            <w:pPr>
              <w:snapToGrid w:val="0"/>
              <w:ind w:leftChars="-41" w:left="-100" w:rightChars="-44" w:right="-107" w:firstLineChars="49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（法人・団体</w:t>
            </w:r>
            <w:r w:rsidR="003609E2"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F37694" w:rsidRPr="00935F64" w:rsidRDefault="003609E2" w:rsidP="00935F64">
            <w:pPr>
              <w:snapToGrid w:val="0"/>
              <w:ind w:leftChars="-41" w:left="-100" w:rightChars="-9" w:right="-22"/>
              <w:jc w:val="center"/>
              <w:rPr>
                <w:sz w:val="20"/>
                <w:szCs w:val="20"/>
              </w:rPr>
            </w:pPr>
            <w:r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61232A"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個人名）</w:t>
            </w:r>
          </w:p>
        </w:tc>
        <w:tc>
          <w:tcPr>
            <w:tcW w:w="9207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5448E" w:rsidRPr="00A43F80" w:rsidRDefault="005D15E0" w:rsidP="003609E2">
            <w:pPr>
              <w:rPr>
                <w:rFonts w:ascii="ＭＳ Ｐゴシック" w:eastAsia="ＭＳ Ｐゴシック" w:hAnsi="ＭＳ Ｐゴシック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</w:tr>
      <w:tr w:rsidR="00F37694" w:rsidTr="00097B7E">
        <w:trPr>
          <w:jc w:val="center"/>
        </w:trPr>
        <w:tc>
          <w:tcPr>
            <w:tcW w:w="1555" w:type="dxa"/>
            <w:vMerge/>
            <w:shd w:val="clear" w:color="auto" w:fill="FFE599"/>
          </w:tcPr>
          <w:p w:rsidR="00F37694" w:rsidRDefault="00F37694"/>
        </w:tc>
        <w:tc>
          <w:tcPr>
            <w:tcW w:w="9207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37694" w:rsidRDefault="00F37694" w:rsidP="003609E2">
            <w:r w:rsidRPr="00935F64">
              <w:rPr>
                <w:rFonts w:ascii="ＭＳ Ｐゴシック" w:eastAsia="ＭＳ Ｐゴシック" w:hAnsi="ＭＳ Ｐゴシック" w:hint="eastAsia"/>
              </w:rPr>
              <w:t>出店名</w:t>
            </w:r>
          </w:p>
        </w:tc>
      </w:tr>
      <w:tr w:rsidR="00F37694" w:rsidTr="00097B7E">
        <w:trPr>
          <w:trHeight w:val="956"/>
          <w:jc w:val="center"/>
        </w:trPr>
        <w:tc>
          <w:tcPr>
            <w:tcW w:w="1555" w:type="dxa"/>
            <w:vMerge/>
            <w:shd w:val="clear" w:color="auto" w:fill="FFE599"/>
          </w:tcPr>
          <w:p w:rsidR="00F37694" w:rsidRDefault="00F37694"/>
        </w:tc>
        <w:tc>
          <w:tcPr>
            <w:tcW w:w="9207" w:type="dxa"/>
            <w:gridSpan w:val="7"/>
            <w:shd w:val="clear" w:color="auto" w:fill="auto"/>
          </w:tcPr>
          <w:p w:rsidR="00F37694" w:rsidRPr="00935F64" w:rsidRDefault="00F37694" w:rsidP="00935F64">
            <w:pPr>
              <w:tabs>
                <w:tab w:val="left" w:pos="972"/>
              </w:tabs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5F64">
              <w:rPr>
                <w:rFonts w:ascii="ＭＳ Ｐ明朝" w:eastAsia="ＭＳ Ｐ明朝" w:hAnsi="ＭＳ Ｐ明朝" w:hint="eastAsia"/>
                <w:sz w:val="20"/>
                <w:szCs w:val="20"/>
              </w:rPr>
              <w:t>（普段から店舗営業を行っている場合は、所在地</w:t>
            </w:r>
            <w:r w:rsidR="003609E2" w:rsidRPr="00935F64">
              <w:rPr>
                <w:rFonts w:ascii="ＭＳ Ｐ明朝" w:eastAsia="ＭＳ Ｐ明朝" w:hAnsi="ＭＳ Ｐ明朝" w:hint="eastAsia"/>
                <w:sz w:val="20"/>
                <w:szCs w:val="20"/>
              </w:rPr>
              <w:t>をご記入ください。　※</w:t>
            </w:r>
            <w:r w:rsidRPr="00935F64">
              <w:rPr>
                <w:rFonts w:ascii="ＭＳ Ｐ明朝" w:eastAsia="ＭＳ Ｐ明朝" w:hAnsi="ＭＳ Ｐ明朝" w:hint="eastAsia"/>
                <w:sz w:val="20"/>
                <w:szCs w:val="20"/>
              </w:rPr>
              <w:t>無い場合は空欄）</w:t>
            </w:r>
          </w:p>
          <w:p w:rsidR="00F37694" w:rsidRPr="00935F64" w:rsidRDefault="00FA0EDC" w:rsidP="00E866DF">
            <w:pPr>
              <w:tabs>
                <w:tab w:val="left" w:pos="972"/>
              </w:tabs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郵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便　</w:t>
            </w:r>
            <w:r w:rsidR="00F37694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－</w:t>
            </w:r>
          </w:p>
          <w:p w:rsidR="00E66003" w:rsidRPr="00E66003" w:rsidRDefault="00F37694" w:rsidP="00A43F80">
            <w:pPr>
              <w:tabs>
                <w:tab w:val="left" w:pos="972"/>
              </w:tabs>
              <w:spacing w:line="38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所在地　</w:t>
            </w:r>
          </w:p>
        </w:tc>
      </w:tr>
      <w:tr w:rsidR="00F37694" w:rsidTr="00097B7E">
        <w:trPr>
          <w:trHeight w:val="354"/>
          <w:jc w:val="center"/>
        </w:trPr>
        <w:tc>
          <w:tcPr>
            <w:tcW w:w="1555" w:type="dxa"/>
            <w:vMerge w:val="restart"/>
            <w:shd w:val="clear" w:color="auto" w:fill="FFE599"/>
            <w:vAlign w:val="center"/>
          </w:tcPr>
          <w:p w:rsidR="009D4141" w:rsidRPr="000236F0" w:rsidRDefault="009D4141" w:rsidP="000236F0">
            <w:r w:rsidRPr="000236F0">
              <w:rPr>
                <w:rFonts w:ascii="ＭＳ Ｐゴシック" w:eastAsia="ＭＳ Ｐゴシック" w:hAnsi="ＭＳ Ｐゴシック" w:hint="eastAsia"/>
              </w:rPr>
              <w:t>食品営業許可証の営業者</w:t>
            </w:r>
          </w:p>
        </w:tc>
        <w:tc>
          <w:tcPr>
            <w:tcW w:w="9207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:rsidR="00F37694" w:rsidRDefault="00F37694"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</w:tr>
      <w:tr w:rsidR="00F37694" w:rsidTr="00097B7E">
        <w:trPr>
          <w:jc w:val="center"/>
        </w:trPr>
        <w:tc>
          <w:tcPr>
            <w:tcW w:w="1555" w:type="dxa"/>
            <w:vMerge/>
            <w:shd w:val="clear" w:color="auto" w:fill="FFE599"/>
          </w:tcPr>
          <w:p w:rsidR="00F37694" w:rsidRDefault="00F37694"/>
        </w:tc>
        <w:tc>
          <w:tcPr>
            <w:tcW w:w="9207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F37694" w:rsidRDefault="00F37694">
            <w:r w:rsidRPr="00935F64">
              <w:rPr>
                <w:rFonts w:ascii="ＭＳ Ｐゴシック" w:eastAsia="ＭＳ Ｐゴシック" w:hAnsi="ＭＳ Ｐゴシック" w:hint="eastAsia"/>
              </w:rPr>
              <w:t>氏 名</w:t>
            </w:r>
          </w:p>
        </w:tc>
      </w:tr>
      <w:tr w:rsidR="00F37694" w:rsidTr="00097B7E">
        <w:trPr>
          <w:trHeight w:val="706"/>
          <w:jc w:val="center"/>
        </w:trPr>
        <w:tc>
          <w:tcPr>
            <w:tcW w:w="1555" w:type="dxa"/>
            <w:vMerge/>
            <w:shd w:val="clear" w:color="auto" w:fill="FFE599"/>
          </w:tcPr>
          <w:p w:rsidR="00F37694" w:rsidRDefault="00F37694"/>
        </w:tc>
        <w:tc>
          <w:tcPr>
            <w:tcW w:w="9207" w:type="dxa"/>
            <w:gridSpan w:val="7"/>
            <w:shd w:val="clear" w:color="auto" w:fill="auto"/>
          </w:tcPr>
          <w:p w:rsidR="00F37694" w:rsidRPr="00935F64" w:rsidRDefault="00FA0EDC" w:rsidP="00E866DF">
            <w:pPr>
              <w:tabs>
                <w:tab w:val="left" w:pos="972"/>
              </w:tabs>
              <w:snapToGrid w:val="0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郵　便　</w:t>
            </w:r>
            <w:r w:rsidR="00F37694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FA0EDC">
              <w:rPr>
                <w:rFonts w:ascii="ＭＳ Ｐゴシック" w:eastAsia="ＭＳ Ｐゴシック" w:hAnsi="ＭＳ Ｐゴシック" w:hint="eastAsia"/>
                <w:lang w:eastAsia="zh-TW"/>
              </w:rPr>
              <w:t>－</w:t>
            </w:r>
          </w:p>
          <w:p w:rsidR="00F37694" w:rsidRDefault="00F37694" w:rsidP="00C56B2F">
            <w:pPr>
              <w:tabs>
                <w:tab w:val="left" w:pos="972"/>
              </w:tabs>
              <w:spacing w:line="380" w:lineRule="exact"/>
            </w:pP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住</w:t>
            </w:r>
            <w:r w:rsidR="00FA0ED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所</w:t>
            </w:r>
            <w:r w:rsidR="00C56B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A5448E" w:rsidTr="00097B7E">
        <w:trPr>
          <w:trHeight w:val="320"/>
          <w:jc w:val="center"/>
        </w:trPr>
        <w:tc>
          <w:tcPr>
            <w:tcW w:w="1555" w:type="dxa"/>
            <w:vMerge w:val="restart"/>
            <w:shd w:val="clear" w:color="auto" w:fill="FFE599"/>
            <w:vAlign w:val="center"/>
          </w:tcPr>
          <w:p w:rsidR="00A5448E" w:rsidRPr="000236F0" w:rsidRDefault="00A5448E" w:rsidP="005D15E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0236F0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9207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:rsidR="00A5448E" w:rsidRPr="00935F64" w:rsidRDefault="005D15E0" w:rsidP="009D4141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</w:tr>
      <w:tr w:rsidR="00A5448E" w:rsidTr="00097B7E">
        <w:trPr>
          <w:trHeight w:val="390"/>
          <w:jc w:val="center"/>
        </w:trPr>
        <w:tc>
          <w:tcPr>
            <w:tcW w:w="1555" w:type="dxa"/>
            <w:vMerge/>
            <w:shd w:val="clear" w:color="auto" w:fill="FFE599"/>
            <w:vAlign w:val="center"/>
          </w:tcPr>
          <w:p w:rsidR="00A5448E" w:rsidRDefault="00A5448E" w:rsidP="009D4141"/>
        </w:tc>
        <w:tc>
          <w:tcPr>
            <w:tcW w:w="9207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A5448E" w:rsidRPr="002B116A" w:rsidRDefault="005D15E0" w:rsidP="00A5448E">
            <w:pPr>
              <w:tabs>
                <w:tab w:val="left" w:pos="972"/>
              </w:tabs>
              <w:spacing w:line="380" w:lineRule="exact"/>
              <w:rPr>
                <w:rFonts w:hAnsi="ＭＳ 明朝"/>
                <w:sz w:val="16"/>
                <w:szCs w:val="16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>氏</w:t>
            </w:r>
            <w:r w:rsidR="00FA0ED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A5448E" w:rsidTr="00097B7E">
        <w:trPr>
          <w:trHeight w:val="780"/>
          <w:jc w:val="center"/>
        </w:trPr>
        <w:tc>
          <w:tcPr>
            <w:tcW w:w="1555" w:type="dxa"/>
            <w:vMerge/>
            <w:shd w:val="clear" w:color="auto" w:fill="FFE599"/>
            <w:vAlign w:val="center"/>
          </w:tcPr>
          <w:p w:rsidR="00A5448E" w:rsidRDefault="00A5448E" w:rsidP="009D4141"/>
        </w:tc>
        <w:tc>
          <w:tcPr>
            <w:tcW w:w="92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48E" w:rsidRDefault="008E21F7" w:rsidP="00A5448E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　便</w:t>
            </w:r>
            <w:r w:rsidR="005338E3">
              <w:rPr>
                <w:rFonts w:ascii="ＭＳ Ｐゴシック" w:eastAsia="ＭＳ Ｐゴシック" w:hAnsi="ＭＳ Ｐゴシック" w:hint="eastAsia"/>
              </w:rPr>
              <w:t xml:space="preserve">　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－</w:t>
            </w:r>
          </w:p>
          <w:p w:rsidR="00A5448E" w:rsidRPr="00935F64" w:rsidRDefault="00E66003" w:rsidP="00A5448E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A5448E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26670</wp:posOffset>
                      </wp:positionV>
                      <wp:extent cx="2038350" cy="607060"/>
                      <wp:effectExtent l="0" t="0" r="0" b="0"/>
                      <wp:wrapNone/>
                      <wp:docPr id="9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85FD2" w:rsidRPr="00E42421" w:rsidRDefault="00185FD2" w:rsidP="00185FD2">
                                  <w:pPr>
                                    <w:snapToGrid w:val="0"/>
                                    <w:ind w:left="203" w:hangingChars="100" w:hanging="20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E4242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日中連絡の取れる連絡先をご記入ください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9113E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（通知、案内等は代表者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宛</w:t>
                                  </w:r>
                                  <w:r w:rsidRPr="009113E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に送付します。）</w:t>
                                  </w:r>
                                </w:p>
                                <w:p w:rsidR="00F37694" w:rsidRDefault="005D15E0" w:rsidP="00C34528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292.2pt;margin-top:2.1pt;width:160.5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" filled="f" stroked="f">
                      <v:textbox>
                        <w:txbxContent>
                          <w:p w:rsidR="00185FD2" w:rsidRPr="00E42421" w:rsidRDefault="00185FD2" w:rsidP="00185FD2">
                            <w:pPr>
                              <w:snapToGrid w:val="0"/>
                              <w:ind w:left="203" w:hangingChars="100" w:hanging="20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E4242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日中連絡の取れる連絡先をご記入ください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9113E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（通知、案内等は代表者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宛</w:t>
                            </w:r>
                            <w:r w:rsidRPr="009113E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に送付します。）</w:t>
                            </w:r>
                          </w:p>
                          <w:p w:rsidR="00F37694" w:rsidRDefault="005D15E0" w:rsidP="00C34528"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8E3">
              <w:rPr>
                <w:rFonts w:ascii="ＭＳ Ｐゴシック" w:eastAsia="ＭＳ Ｐゴシック" w:hAnsi="ＭＳ Ｐゴシック" w:hint="eastAsia"/>
              </w:rPr>
              <w:t>住</w:t>
            </w:r>
            <w:r w:rsidR="008E21F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38E3">
              <w:rPr>
                <w:rFonts w:ascii="ＭＳ Ｐゴシック" w:eastAsia="ＭＳ Ｐゴシック" w:hAnsi="ＭＳ Ｐゴシック" w:hint="eastAsia"/>
              </w:rPr>
              <w:t>所</w:t>
            </w:r>
            <w:r w:rsidR="00C56B2F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A5448E" w:rsidRDefault="00C56B2F" w:rsidP="00C56B2F">
            <w:pPr>
              <w:spacing w:line="38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電</w:t>
            </w:r>
            <w:r w:rsidR="008E21F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話</w:t>
            </w:r>
            <w:r w:rsidRPr="00935F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5448E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5448E" w:rsidRPr="00935F64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</w:t>
            </w:r>
          </w:p>
          <w:p w:rsidR="00E66003" w:rsidRPr="00E66003" w:rsidRDefault="00E66003" w:rsidP="00C56B2F">
            <w:pPr>
              <w:spacing w:line="380" w:lineRule="exact"/>
              <w:rPr>
                <w:rFonts w:ascii="ＭＳ Ｐゴシック" w:eastAsia="ＭＳ Ｐゴシック" w:hAnsi="ＭＳ Ｐゴシック"/>
                <w:noProof/>
              </w:rPr>
            </w:pPr>
            <w:r w:rsidRPr="00E66003">
              <w:rPr>
                <w:rFonts w:ascii="ＭＳ Ｐゴシック" w:eastAsia="ＭＳ Ｐゴシック" w:hAnsi="ＭＳ Ｐゴシック" w:hint="eastAsia"/>
                <w:noProof/>
              </w:rPr>
              <w:t>ﾒｰﾙｱﾄﾞﾚｽ</w:t>
            </w:r>
          </w:p>
        </w:tc>
      </w:tr>
      <w:tr w:rsidR="00E174F9" w:rsidTr="00097B7E">
        <w:trPr>
          <w:trHeight w:val="349"/>
          <w:jc w:val="center"/>
        </w:trPr>
        <w:tc>
          <w:tcPr>
            <w:tcW w:w="1555" w:type="dxa"/>
            <w:vMerge w:val="restart"/>
            <w:shd w:val="clear" w:color="auto" w:fill="FFE599"/>
            <w:vAlign w:val="center"/>
          </w:tcPr>
          <w:p w:rsidR="00E174F9" w:rsidRDefault="00E174F9" w:rsidP="00E174F9">
            <w:pPr>
              <w:jc w:val="center"/>
            </w:pPr>
            <w:r>
              <w:rPr>
                <w:rFonts w:hint="eastAsia"/>
              </w:rPr>
              <w:t>当日責任者</w:t>
            </w:r>
          </w:p>
        </w:tc>
        <w:tc>
          <w:tcPr>
            <w:tcW w:w="9207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:rsidR="00E174F9" w:rsidRPr="00935F64" w:rsidRDefault="00E174F9" w:rsidP="00E174F9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</w:tr>
      <w:tr w:rsidR="00E174F9" w:rsidTr="00097B7E">
        <w:trPr>
          <w:trHeight w:val="242"/>
          <w:jc w:val="center"/>
        </w:trPr>
        <w:tc>
          <w:tcPr>
            <w:tcW w:w="1555" w:type="dxa"/>
            <w:vMerge/>
            <w:shd w:val="clear" w:color="auto" w:fill="FFE599"/>
          </w:tcPr>
          <w:p w:rsidR="00E174F9" w:rsidRDefault="00E174F9" w:rsidP="00E174F9"/>
        </w:tc>
        <w:tc>
          <w:tcPr>
            <w:tcW w:w="9207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E174F9" w:rsidRPr="002B116A" w:rsidRDefault="00E174F9" w:rsidP="00E174F9">
            <w:pPr>
              <w:tabs>
                <w:tab w:val="left" w:pos="972"/>
              </w:tabs>
              <w:spacing w:line="380" w:lineRule="exact"/>
              <w:rPr>
                <w:rFonts w:hAnsi="ＭＳ 明朝"/>
                <w:sz w:val="16"/>
                <w:szCs w:val="16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E174F9" w:rsidTr="00097B7E">
        <w:trPr>
          <w:trHeight w:val="276"/>
          <w:jc w:val="center"/>
        </w:trPr>
        <w:tc>
          <w:tcPr>
            <w:tcW w:w="1555" w:type="dxa"/>
            <w:vMerge/>
            <w:shd w:val="clear" w:color="auto" w:fill="FFE599"/>
          </w:tcPr>
          <w:p w:rsidR="00E174F9" w:rsidRDefault="00E174F9" w:rsidP="009D4141"/>
        </w:tc>
        <w:tc>
          <w:tcPr>
            <w:tcW w:w="9207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E174F9" w:rsidRDefault="00E174F9" w:rsidP="00A5448E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</w:tr>
      <w:tr w:rsidR="00F16550" w:rsidTr="00097B7E">
        <w:trPr>
          <w:trHeight w:val="559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37694" w:rsidRDefault="00F37694" w:rsidP="00E66003">
            <w:pPr>
              <w:widowControl/>
              <w:snapToGrid w:val="0"/>
              <w:ind w:left="-102" w:rightChars="-44" w:right="-107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希望</w:t>
            </w:r>
            <w:r w:rsidR="00E66003">
              <w:rPr>
                <w:rFonts w:ascii="ＭＳ Ｐゴシック" w:eastAsia="ＭＳ Ｐゴシック" w:hAnsi="ＭＳ Ｐゴシック" w:hint="eastAsia"/>
              </w:rPr>
              <w:t>形態</w:t>
            </w:r>
          </w:p>
          <w:p w:rsidR="00E66003" w:rsidRPr="00E66003" w:rsidRDefault="00E66003" w:rsidP="00E66003">
            <w:pPr>
              <w:widowControl/>
              <w:snapToGrid w:val="0"/>
              <w:ind w:left="-102" w:rightChars="-44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（○で囲む）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03" w:rsidRDefault="00E66003" w:rsidP="00E6600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テント</w:t>
            </w:r>
          </w:p>
          <w:p w:rsidR="00E66003" w:rsidRPr="00E66003" w:rsidRDefault="00E66003" w:rsidP="00E6600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E66003" w:rsidRPr="00E66003" w:rsidRDefault="00E66003" w:rsidP="00E6600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キッチンカー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EB34E2" w:rsidRPr="0098467E" w:rsidRDefault="00E47D1D" w:rsidP="0098467E">
            <w:pPr>
              <w:snapToGrid w:val="0"/>
              <w:ind w:firstLineChars="50" w:firstLine="131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従事人数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4" w:rsidRPr="00935F64" w:rsidRDefault="00F37694" w:rsidP="00935F64">
            <w:pPr>
              <w:tabs>
                <w:tab w:val="left" w:pos="972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F37694" w:rsidRPr="00935F64" w:rsidRDefault="00F37694" w:rsidP="00935F64">
            <w:pPr>
              <w:tabs>
                <w:tab w:val="left" w:pos="972"/>
              </w:tabs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>人</w:t>
            </w:r>
            <w:r w:rsidR="004B4427" w:rsidRPr="00935F6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DB3E77" w:rsidRPr="00935F64" w:rsidRDefault="00E66003" w:rsidP="00935F64">
            <w:pPr>
              <w:snapToGrid w:val="0"/>
              <w:ind w:leftChars="-41" w:left="-100" w:rightChars="-48" w:right="-11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本大会</w:t>
            </w:r>
            <w:r w:rsidR="00DB3E77" w:rsidRPr="00935F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への</w:t>
            </w:r>
          </w:p>
          <w:p w:rsidR="00F37694" w:rsidRPr="00935F64" w:rsidRDefault="00DB3E77" w:rsidP="00935F64">
            <w:pPr>
              <w:snapToGrid w:val="0"/>
              <w:ind w:leftChars="-41" w:left="-100" w:rightChars="-48" w:right="-117"/>
              <w:jc w:val="center"/>
              <w:rPr>
                <w:sz w:val="20"/>
                <w:szCs w:val="20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過去の</w:t>
            </w:r>
            <w:r w:rsidR="00F37694" w:rsidRPr="00935F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出店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37694" w:rsidRPr="00935F64" w:rsidRDefault="00F37694" w:rsidP="00935F6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（○で囲む）</w:t>
            </w:r>
          </w:p>
          <w:p w:rsidR="00F37694" w:rsidRDefault="00F37694" w:rsidP="00935F64">
            <w:pPr>
              <w:jc w:val="center"/>
            </w:pPr>
            <w:r w:rsidRPr="00935F64">
              <w:rPr>
                <w:rFonts w:ascii="ＭＳ Ｐゴシック" w:eastAsia="ＭＳ Ｐゴシック" w:hAnsi="ＭＳ Ｐゴシック" w:hint="eastAsia"/>
              </w:rPr>
              <w:t>有</w:t>
            </w:r>
            <w:r w:rsidR="00C61F3F" w:rsidRPr="00935F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C61F3F" w:rsidRPr="00935F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80711D" w:rsidTr="00097B7E">
        <w:trPr>
          <w:trHeight w:val="661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0711D" w:rsidRPr="00E866DF" w:rsidRDefault="0080711D" w:rsidP="0080711D">
            <w:pPr>
              <w:snapToGrid w:val="0"/>
              <w:ind w:leftChars="-49" w:rightChars="-39" w:right="-95" w:hangingChars="49" w:hanging="11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貸出設置テント</w:t>
            </w:r>
          </w:p>
        </w:tc>
        <w:tc>
          <w:tcPr>
            <w:tcW w:w="92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1D" w:rsidRPr="0080711D" w:rsidRDefault="0080711D" w:rsidP="0080711D">
            <w:pPr>
              <w:snapToGrid w:val="0"/>
              <w:ind w:firstLineChars="100" w:firstLine="283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0711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必要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（１張り×１万円）　・　不要</w:t>
            </w:r>
          </w:p>
        </w:tc>
      </w:tr>
      <w:tr w:rsidR="00B46A42" w:rsidTr="00097B7E">
        <w:trPr>
          <w:trHeight w:val="661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B46A42" w:rsidRPr="00E866DF" w:rsidRDefault="00B46A42" w:rsidP="00935F6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出店品目</w:t>
            </w:r>
          </w:p>
          <w:p w:rsidR="00B46A42" w:rsidRPr="00E866DF" w:rsidRDefault="00B46A42" w:rsidP="00935F64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B46A42" w:rsidRPr="00935F64" w:rsidRDefault="00B46A42" w:rsidP="00935F64">
            <w:pPr>
              <w:snapToGrid w:val="0"/>
              <w:jc w:val="center"/>
              <w:rPr>
                <w:sz w:val="26"/>
                <w:szCs w:val="26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価格</w:t>
            </w:r>
          </w:p>
        </w:tc>
        <w:tc>
          <w:tcPr>
            <w:tcW w:w="9207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46A42" w:rsidRDefault="00B46A42" w:rsidP="00935F64">
            <w:pPr>
              <w:snapToGrid w:val="0"/>
            </w:pPr>
          </w:p>
          <w:p w:rsidR="00A5448E" w:rsidRDefault="00A5448E" w:rsidP="00935F64">
            <w:pPr>
              <w:snapToGrid w:val="0"/>
            </w:pPr>
          </w:p>
          <w:p w:rsidR="00097B7E" w:rsidRPr="00BA14D1" w:rsidRDefault="00BA14D1" w:rsidP="00935F64">
            <w:pPr>
              <w:snapToGrid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碧南・愛知の産品を使用したメニューがあるか（有・無）</w:t>
            </w:r>
            <w:r w:rsidR="00097B7E">
              <w:rPr>
                <w:rFonts w:hint="eastAsia"/>
                <w:sz w:val="21"/>
              </w:rPr>
              <w:t>。</w:t>
            </w:r>
            <w:r w:rsidRPr="00BA14D1">
              <w:rPr>
                <w:rFonts w:hint="eastAsia"/>
                <w:sz w:val="21"/>
              </w:rPr>
              <w:t>有の場合具体的に記載してください。</w:t>
            </w:r>
          </w:p>
          <w:p w:rsidR="00BA14D1" w:rsidRPr="00097B7E" w:rsidRDefault="00097B7E" w:rsidP="00935F64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　　　　　　　　　　　　　　　　　　　　　　　　　　　　　　　　　　　】</w:t>
            </w:r>
          </w:p>
          <w:p w:rsidR="00BA14D1" w:rsidRPr="00BA14D1" w:rsidRDefault="00BA14D1" w:rsidP="00935F64">
            <w:pPr>
              <w:snapToGrid w:val="0"/>
              <w:rPr>
                <w:rFonts w:hint="eastAsia"/>
              </w:rPr>
            </w:pPr>
          </w:p>
          <w:p w:rsidR="00E66003" w:rsidRDefault="00E66003" w:rsidP="00935F64">
            <w:pPr>
              <w:snapToGrid w:val="0"/>
            </w:pPr>
            <w:r w:rsidRPr="00E66003">
              <w:rPr>
                <w:rFonts w:hAnsi="ＭＳ 明朝" w:cs="ＭＳ 明朝" w:hint="eastAsia"/>
                <w:sz w:val="22"/>
              </w:rPr>
              <w:t>※</w:t>
            </w:r>
            <w:r>
              <w:rPr>
                <w:rFonts w:hAnsi="ＭＳ 明朝" w:cs="ＭＳ 明朝" w:hint="eastAsia"/>
                <w:sz w:val="22"/>
              </w:rPr>
              <w:t>イメージ写真</w:t>
            </w:r>
            <w:r w:rsidRPr="00E66003">
              <w:rPr>
                <w:rFonts w:hAnsi="ＭＳ 明朝" w:cs="ＭＳ 明朝" w:hint="eastAsia"/>
                <w:sz w:val="22"/>
              </w:rPr>
              <w:t>等</w:t>
            </w:r>
            <w:r>
              <w:rPr>
                <w:rFonts w:hAnsi="ＭＳ 明朝" w:cs="ＭＳ 明朝" w:hint="eastAsia"/>
                <w:sz w:val="22"/>
              </w:rPr>
              <w:t>が</w:t>
            </w:r>
            <w:r w:rsidRPr="00E66003">
              <w:rPr>
                <w:rFonts w:hAnsi="ＭＳ 明朝" w:cs="ＭＳ 明朝" w:hint="eastAsia"/>
                <w:sz w:val="22"/>
              </w:rPr>
              <w:t>ある場合は</w:t>
            </w:r>
            <w:r>
              <w:rPr>
                <w:rFonts w:hAnsi="ＭＳ 明朝" w:cs="ＭＳ 明朝" w:hint="eastAsia"/>
                <w:sz w:val="22"/>
              </w:rPr>
              <w:t>添付してください。</w:t>
            </w:r>
          </w:p>
        </w:tc>
      </w:tr>
      <w:tr w:rsidR="009113ED" w:rsidTr="00097B7E">
        <w:trPr>
          <w:trHeight w:val="557"/>
          <w:jc w:val="center"/>
        </w:trPr>
        <w:tc>
          <w:tcPr>
            <w:tcW w:w="1555" w:type="dxa"/>
            <w:shd w:val="clear" w:color="auto" w:fill="FFE599"/>
            <w:vAlign w:val="center"/>
          </w:tcPr>
          <w:p w:rsidR="009113ED" w:rsidRPr="00E866DF" w:rsidRDefault="009113ED" w:rsidP="00B46A42">
            <w:pPr>
              <w:snapToGrid w:val="0"/>
              <w:ind w:leftChars="-41" w:left="-100" w:rightChars="-33" w:right="-8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火気の使用</w:t>
            </w:r>
          </w:p>
          <w:p w:rsidR="009113ED" w:rsidRPr="00935F64" w:rsidRDefault="009113ED" w:rsidP="00B46A42">
            <w:pPr>
              <w:snapToGrid w:val="0"/>
              <w:jc w:val="center"/>
              <w:rPr>
                <w:sz w:val="26"/>
                <w:szCs w:val="26"/>
              </w:rPr>
            </w:pPr>
            <w:r w:rsidRPr="009212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（○で囲む）</w:t>
            </w:r>
          </w:p>
        </w:tc>
        <w:tc>
          <w:tcPr>
            <w:tcW w:w="49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ED" w:rsidRPr="00B46A42" w:rsidRDefault="00B46A42" w:rsidP="00BA14D1">
            <w:pPr>
              <w:snapToGrid w:val="0"/>
              <w:spacing w:line="240" w:lineRule="atLeast"/>
              <w:ind w:right="136"/>
              <w:jc w:val="center"/>
              <w:rPr>
                <w:rFonts w:ascii="ＭＳ Ｐゴシック" w:eastAsia="ＭＳ Ｐゴシック" w:hAnsi="ＭＳ Ｐゴシック"/>
              </w:rPr>
            </w:pPr>
            <w:r w:rsidRPr="00B46A42">
              <w:rPr>
                <w:rFonts w:ascii="ＭＳ Ｐゴシック" w:eastAsia="ＭＳ Ｐゴシック" w:hAnsi="ＭＳ Ｐゴシック" w:hint="eastAsia"/>
              </w:rPr>
              <w:t>有</w:t>
            </w:r>
            <w:r w:rsidR="00BA14D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46A42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BA14D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46A42">
              <w:rPr>
                <w:rFonts w:ascii="ＭＳ Ｐゴシック" w:eastAsia="ＭＳ Ｐゴシック" w:hAnsi="ＭＳ Ｐゴシック" w:hint="eastAsia"/>
              </w:rPr>
              <w:t xml:space="preserve">　無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9113ED" w:rsidRPr="00E66003" w:rsidRDefault="00E66003" w:rsidP="00E66003">
            <w:pPr>
              <w:rPr>
                <w:sz w:val="16"/>
                <w:szCs w:val="26"/>
              </w:rPr>
            </w:pPr>
            <w:r w:rsidRPr="00E66003">
              <w:rPr>
                <w:rFonts w:hint="eastAsia"/>
                <w:szCs w:val="26"/>
              </w:rPr>
              <w:t>発電機の使用</w:t>
            </w:r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13ED" w:rsidRPr="00D46467" w:rsidRDefault="009113ED" w:rsidP="00F55567">
            <w:pPr>
              <w:snapToGrid w:val="0"/>
              <w:spacing w:line="220" w:lineRule="exact"/>
              <w:ind w:right="1256"/>
              <w:rPr>
                <w:rFonts w:ascii="ＭＳ Ｐゴシック" w:eastAsia="ＭＳ Ｐゴシック" w:hAnsi="ＭＳ Ｐゴシック"/>
              </w:rPr>
            </w:pPr>
          </w:p>
          <w:p w:rsidR="009113ED" w:rsidRPr="009113ED" w:rsidRDefault="00E66003" w:rsidP="00E66003">
            <w:pPr>
              <w:snapToGrid w:val="0"/>
              <w:ind w:right="135" w:firstLineChars="200" w:firstLine="48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 w:rsidR="0098467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113ED" w:rsidRPr="009113ED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113ED" w:rsidRPr="009113E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8467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9113ED" w:rsidRPr="00935F64" w:rsidRDefault="009113ED" w:rsidP="00E66003">
            <w:pPr>
              <w:snapToGrid w:val="0"/>
              <w:spacing w:line="180" w:lineRule="exact"/>
              <w:ind w:firstLineChars="500" w:firstLine="815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E660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〇で囲む</w:t>
            </w:r>
            <w:r w:rsidRPr="00935F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D46467" w:rsidTr="00097B7E">
        <w:trPr>
          <w:trHeight w:val="435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D46467" w:rsidRPr="00E866DF" w:rsidRDefault="00D46467" w:rsidP="00D46467">
            <w:pPr>
              <w:jc w:val="center"/>
            </w:pPr>
            <w:r w:rsidRPr="00E866DF">
              <w:rPr>
                <w:rFonts w:ascii="ＭＳ Ｐゴシック" w:eastAsia="ＭＳ Ｐゴシック" w:hAnsi="ＭＳ Ｐゴシック" w:hint="eastAsia"/>
                <w:lang w:eastAsia="zh-TW"/>
              </w:rPr>
              <w:t>備 考</w:t>
            </w:r>
          </w:p>
        </w:tc>
        <w:tc>
          <w:tcPr>
            <w:tcW w:w="920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6467" w:rsidRDefault="00D46467" w:rsidP="00D46467"/>
        </w:tc>
      </w:tr>
      <w:tr w:rsidR="00F9561B" w:rsidTr="00F434AA">
        <w:trPr>
          <w:trHeight w:val="850"/>
          <w:jc w:val="center"/>
        </w:trPr>
        <w:tc>
          <w:tcPr>
            <w:tcW w:w="10762" w:type="dxa"/>
            <w:gridSpan w:val="8"/>
            <w:shd w:val="clear" w:color="auto" w:fill="auto"/>
            <w:vAlign w:val="center"/>
          </w:tcPr>
          <w:p w:rsidR="004E0FD9" w:rsidRPr="00B43A61" w:rsidRDefault="004E0FD9" w:rsidP="004E0F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3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募集内容を理解し、募集要項の</w:t>
            </w:r>
            <w:r w:rsidR="00B43A61" w:rsidRPr="00B43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遵守・</w:t>
            </w:r>
            <w:r w:rsidRPr="00B43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注意事項等を厳守します。</w:t>
            </w:r>
          </w:p>
          <w:p w:rsidR="00F9561B" w:rsidRDefault="00F77412" w:rsidP="004C6805"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CE05F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7647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D084B">
              <w:rPr>
                <w:rFonts w:ascii="ＭＳ Ｐゴシック" w:eastAsia="ＭＳ Ｐゴシック" w:hAnsi="ＭＳ Ｐゴシック" w:hint="eastAsia"/>
              </w:rPr>
              <w:t>６</w:t>
            </w:r>
            <w:r w:rsidR="004C6805" w:rsidRPr="004C6805">
              <w:rPr>
                <w:rFonts w:ascii="ＭＳ Ｐゴシック" w:eastAsia="ＭＳ Ｐゴシック" w:hAnsi="ＭＳ Ｐゴシック" w:hint="eastAsia"/>
              </w:rPr>
              <w:t xml:space="preserve">年　　　月　　　日　　　　　　　　　　</w:t>
            </w:r>
            <w:r w:rsidR="004E0FD9" w:rsidRPr="00B43A61">
              <w:rPr>
                <w:rFonts w:ascii="ＭＳ Ｐゴシック" w:eastAsia="ＭＳ Ｐゴシック" w:hAnsi="ＭＳ Ｐゴシック" w:hint="eastAsia"/>
                <w:u w:val="single"/>
              </w:rPr>
              <w:t xml:space="preserve">代表者署名(直筆)　　　　　　　　</w:t>
            </w:r>
            <w:r w:rsidR="00B43A6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 w:rsidR="004E0FD9" w:rsidRPr="00B43A6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</w:t>
            </w:r>
          </w:p>
        </w:tc>
      </w:tr>
    </w:tbl>
    <w:p w:rsidR="00872647" w:rsidRPr="00A61229" w:rsidRDefault="009113ED" w:rsidP="00D40243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申込期間</w:t>
      </w:r>
      <w:r w:rsidR="00872647">
        <w:rPr>
          <w:rFonts w:ascii="ＭＳ ゴシック" w:eastAsia="ＭＳ ゴシック" w:hAnsi="ＭＳ ゴシック" w:hint="eastAsia"/>
        </w:rPr>
        <w:t>：</w:t>
      </w:r>
      <w:r w:rsidR="00946F20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28273C" w:rsidRPr="000A486E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946F20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 w:rsidR="00946F20">
        <w:rPr>
          <w:rFonts w:ascii="ＭＳ ゴシック" w:eastAsia="ＭＳ ゴシック" w:hAnsi="ＭＳ ゴシック" w:hint="eastAsia"/>
          <w:color w:val="000000" w:themeColor="text1"/>
        </w:rPr>
        <w:t>火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28273C" w:rsidRPr="000A486E">
        <w:rPr>
          <w:rFonts w:ascii="ＭＳ ゴシック" w:eastAsia="ＭＳ ゴシック" w:hAnsi="ＭＳ ゴシック" w:hint="eastAsia"/>
          <w:color w:val="000000" w:themeColor="text1"/>
        </w:rPr>
        <w:t>９時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～</w:t>
      </w:r>
      <w:r w:rsidR="00946F20">
        <w:rPr>
          <w:rFonts w:ascii="ＭＳ ゴシック" w:eastAsia="ＭＳ ゴシック" w:hAnsi="ＭＳ ゴシック" w:hint="eastAsia"/>
          <w:color w:val="000000" w:themeColor="text1"/>
        </w:rPr>
        <w:t>１９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 w:rsidR="00946F20">
        <w:rPr>
          <w:rFonts w:ascii="ＭＳ ゴシック" w:eastAsia="ＭＳ ゴシック" w:hAnsi="ＭＳ ゴシック" w:hint="eastAsia"/>
          <w:color w:val="000000" w:themeColor="text1"/>
        </w:rPr>
        <w:t>水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946F20">
        <w:rPr>
          <w:rFonts w:ascii="ＭＳ ゴシック" w:eastAsia="ＭＳ ゴシック" w:hAnsi="ＭＳ ゴシック" w:hint="eastAsia"/>
        </w:rPr>
        <w:t>１７</w:t>
      </w:r>
      <w:r w:rsidR="0012129E">
        <w:rPr>
          <w:rFonts w:ascii="ＭＳ ゴシック" w:eastAsia="ＭＳ ゴシック" w:hAnsi="ＭＳ ゴシック" w:hint="eastAsia"/>
        </w:rPr>
        <w:t>時</w:t>
      </w:r>
      <w:r w:rsidR="00946F20">
        <w:rPr>
          <w:rFonts w:ascii="ＭＳ ゴシック" w:eastAsia="ＭＳ ゴシック" w:hAnsi="ＭＳ ゴシック" w:hint="eastAsia"/>
        </w:rPr>
        <w:t>（厳守）</w:t>
      </w:r>
    </w:p>
    <w:p w:rsidR="004B4427" w:rsidRDefault="00872647" w:rsidP="00D40243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 w:rsidRPr="00A61229">
        <w:rPr>
          <w:rFonts w:ascii="ＭＳ ゴシック" w:eastAsia="ＭＳ ゴシック" w:hAnsi="ＭＳ ゴシック" w:hint="eastAsia"/>
        </w:rPr>
        <w:t>※別紙記入例をよくお読みいただき、記入してください。</w:t>
      </w:r>
    </w:p>
    <w:p w:rsidR="00946F20" w:rsidRPr="00A5448E" w:rsidRDefault="004B4427" w:rsidP="00946F20">
      <w:pPr>
        <w:snapToGrid w:val="0"/>
        <w:jc w:val="center"/>
      </w:pPr>
      <w:r>
        <w:rPr>
          <w:rFonts w:ascii="ＭＳ ゴシック" w:eastAsia="ＭＳ ゴシック" w:hAnsi="ＭＳ ゴシック"/>
        </w:rPr>
        <w:br w:type="page"/>
      </w:r>
      <w:r w:rsidR="00946F20">
        <w:rPr>
          <w:rFonts w:ascii="ＭＳ Ｐゴシック" w:eastAsia="ＭＳ Ｐゴシック" w:hAnsi="ＭＳ Ｐゴシック" w:hint="eastAsia"/>
          <w:noProof/>
          <w:sz w:val="52"/>
          <w:szCs w:val="52"/>
        </w:rPr>
        <w:lastRenderedPageBreak/>
        <w:t xml:space="preserve"> </w:t>
      </w:r>
      <w:r w:rsidR="00946F20"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6173470</wp:posOffset>
                </wp:positionH>
                <wp:positionV relativeFrom="paragraph">
                  <wp:posOffset>78105</wp:posOffset>
                </wp:positionV>
                <wp:extent cx="871855" cy="352425"/>
                <wp:effectExtent l="0" t="0" r="23495" b="2857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35242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1CB" w:rsidRPr="00946F20" w:rsidRDefault="00FF31CB" w:rsidP="00FF31C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sz w:val="36"/>
                                <w:szCs w:val="44"/>
                              </w:rPr>
                            </w:pPr>
                            <w:r w:rsidRPr="00946F20">
                              <w:rPr>
                                <w:rFonts w:ascii="HG丸ｺﾞｼｯｸM-PRO" w:eastAsia="HG丸ｺﾞｼｯｸM-PRO" w:hAnsi="ＭＳ Ｐゴシック" w:hint="eastAsia"/>
                                <w:sz w:val="36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3440" tIns="2520" rIns="734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486.1pt;margin-top:6.15pt;width:68.6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" filled="f" strokeweight="2pt">
                <v:textbox inset="2.04mm,.07mm,2.04mm,.67mm">
                  <w:txbxContent>
                    <w:p w:rsidR="00FF31CB" w:rsidRPr="00946F20" w:rsidRDefault="00FF31CB" w:rsidP="00FF31C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Ｐゴシック"/>
                          <w:sz w:val="36"/>
                          <w:szCs w:val="44"/>
                        </w:rPr>
                      </w:pPr>
                      <w:r w:rsidRPr="00946F20">
                        <w:rPr>
                          <w:rFonts w:ascii="HG丸ｺﾞｼｯｸM-PRO" w:eastAsia="HG丸ｺﾞｼｯｸM-PRO" w:hAnsi="ＭＳ Ｐゴシック" w:hint="eastAsia"/>
                          <w:sz w:val="36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46F20">
        <w:rPr>
          <w:rFonts w:ascii="HGP創英角ﾎﾟｯﾌﾟ体" w:eastAsia="HGP創英角ﾎﾟｯﾌﾟ体" w:hint="eastAsia"/>
          <w:sz w:val="52"/>
          <w:szCs w:val="52"/>
        </w:rPr>
        <w:t>HEKINANマンモスカップ</w:t>
      </w:r>
      <w:r w:rsidR="00946F20" w:rsidRPr="009113ED">
        <w:rPr>
          <w:rFonts w:ascii="HGP創英角ﾎﾟｯﾌﾟ体" w:eastAsia="HGP創英角ﾎﾟｯﾌﾟ体" w:hint="eastAsia"/>
          <w:sz w:val="52"/>
          <w:szCs w:val="52"/>
          <w:lang w:eastAsia="zh-TW"/>
        </w:rPr>
        <w:t>出店者</w:t>
      </w:r>
      <w:r w:rsidR="00946F20" w:rsidRPr="009113ED">
        <w:rPr>
          <w:rFonts w:ascii="HGP創英角ﾎﾟｯﾌﾟ体" w:eastAsia="HGP創英角ﾎﾟｯﾌﾟ体" w:hint="eastAsia"/>
          <w:sz w:val="52"/>
          <w:szCs w:val="52"/>
        </w:rPr>
        <w:t>申込書</w:t>
      </w:r>
    </w:p>
    <w:p w:rsidR="00946F20" w:rsidRPr="00E44423" w:rsidRDefault="00946F20" w:rsidP="00946F20">
      <w:pPr>
        <w:jc w:val="center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一般</w:t>
      </w:r>
      <w:r w:rsidRPr="00E4442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出店者募集要項をお読みいただき、内容をご了承いただいた上でお申込みください。</w:t>
      </w:r>
    </w:p>
    <w:p w:rsidR="00946F20" w:rsidRPr="009113ED" w:rsidRDefault="00946F20" w:rsidP="00946F20">
      <w:pPr>
        <w:wordWrap w:val="0"/>
        <w:jc w:val="right"/>
        <w:rPr>
          <w:rFonts w:ascii="ＭＳ ゴシック" w:eastAsia="ＭＳ ゴシック" w:hAnsi="ＭＳ ゴシック"/>
        </w:rPr>
      </w:pPr>
      <w:r w:rsidRPr="003C7257">
        <w:rPr>
          <w:rFonts w:ascii="ＭＳ ゴシック" w:eastAsia="ＭＳ ゴシック" w:hAnsi="ＭＳ ゴシック" w:hint="eastAsia"/>
        </w:rPr>
        <w:t>令和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9113ED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76"/>
        <w:gridCol w:w="1575"/>
        <w:gridCol w:w="1407"/>
        <w:gridCol w:w="506"/>
        <w:gridCol w:w="713"/>
        <w:gridCol w:w="621"/>
        <w:gridCol w:w="2409"/>
      </w:tblGrid>
      <w:tr w:rsidR="00946F20" w:rsidRPr="00A5448E" w:rsidTr="00097B7E">
        <w:trPr>
          <w:trHeight w:val="401"/>
          <w:jc w:val="center"/>
        </w:trPr>
        <w:tc>
          <w:tcPr>
            <w:tcW w:w="1555" w:type="dxa"/>
            <w:vMerge w:val="restart"/>
            <w:shd w:val="clear" w:color="auto" w:fill="FFE599"/>
            <w:vAlign w:val="center"/>
          </w:tcPr>
          <w:p w:rsidR="00946F20" w:rsidRPr="00E866DF" w:rsidRDefault="00946F20" w:rsidP="00946F20">
            <w:pPr>
              <w:tabs>
                <w:tab w:val="left" w:pos="972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出店名</w:t>
            </w:r>
          </w:p>
          <w:p w:rsidR="00946F20" w:rsidRPr="00D85828" w:rsidRDefault="00946F20" w:rsidP="00946F20">
            <w:pPr>
              <w:snapToGrid w:val="0"/>
              <w:ind w:leftChars="-41" w:left="-100" w:rightChars="-44" w:right="-107" w:firstLineChars="49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（法人・団体・</w:t>
            </w:r>
          </w:p>
          <w:p w:rsidR="00946F20" w:rsidRPr="00935F64" w:rsidRDefault="00946F20" w:rsidP="00946F20">
            <w:pPr>
              <w:snapToGrid w:val="0"/>
              <w:ind w:leftChars="-41" w:left="-100" w:rightChars="-9" w:right="-22"/>
              <w:jc w:val="center"/>
              <w:rPr>
                <w:sz w:val="20"/>
                <w:szCs w:val="20"/>
              </w:rPr>
            </w:pPr>
            <w:r w:rsidRPr="00D858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 個人名）</w:t>
            </w:r>
          </w:p>
        </w:tc>
        <w:tc>
          <w:tcPr>
            <w:tcW w:w="9207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46F20" w:rsidRDefault="00946F20" w:rsidP="00946F20"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フリガナ　　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ヘ キ ナ ン ヤ</w:t>
            </w:r>
          </w:p>
        </w:tc>
      </w:tr>
      <w:tr w:rsidR="00946F20" w:rsidTr="00097B7E">
        <w:trPr>
          <w:jc w:val="center"/>
        </w:trPr>
        <w:tc>
          <w:tcPr>
            <w:tcW w:w="1555" w:type="dxa"/>
            <w:vMerge/>
            <w:shd w:val="clear" w:color="auto" w:fill="FFE599"/>
          </w:tcPr>
          <w:p w:rsidR="00946F20" w:rsidRDefault="00946F20" w:rsidP="00946F20"/>
        </w:tc>
        <w:tc>
          <w:tcPr>
            <w:tcW w:w="9207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46F20" w:rsidRDefault="00946F20" w:rsidP="00946F20"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-294640</wp:posOffset>
                      </wp:positionV>
                      <wp:extent cx="2124075" cy="505460"/>
                      <wp:effectExtent l="971550" t="0" r="28575" b="2794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505460"/>
                              </a:xfrm>
                              <a:prstGeom prst="wedgeRoundRectCallout">
                                <a:avLst>
                                  <a:gd name="adj1" fmla="val -93228"/>
                                  <a:gd name="adj2" fmla="val 302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1CB" w:rsidRPr="00880215" w:rsidRDefault="003B3982" w:rsidP="00FF31CB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食品</w:t>
                                  </w:r>
                                  <w:r w:rsidR="00FF31CB" w:rsidRPr="008802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営業許可証の営業者名と合わせてください。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7" o:spid="_x0000_s1028" type="#_x0000_t62" style="position:absolute;left:0;text-align:left;margin-left:249.25pt;margin-top:-23.2pt;width:167.25pt;height:3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" adj="-9337,17325">
                      <v:textbox inset="5.85pt,.7pt,5.85pt,.7pt">
                        <w:txbxContent>
                          <w:p w:rsidR="00FF31CB" w:rsidRPr="00880215" w:rsidRDefault="003B3982" w:rsidP="00FF31C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食品</w:t>
                            </w:r>
                            <w:r w:rsidR="00FF31CB" w:rsidRPr="008802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営業許可証の営業者名と合わせてください。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F64">
              <w:rPr>
                <w:rFonts w:ascii="ＭＳ Ｐゴシック" w:eastAsia="ＭＳ Ｐゴシック" w:hAnsi="ＭＳ Ｐゴシック" w:hint="eastAsia"/>
              </w:rPr>
              <w:t xml:space="preserve">出店名　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へ き な ん 屋</w:t>
            </w:r>
          </w:p>
        </w:tc>
      </w:tr>
      <w:tr w:rsidR="00946F20" w:rsidTr="00097B7E">
        <w:trPr>
          <w:trHeight w:val="956"/>
          <w:jc w:val="center"/>
        </w:trPr>
        <w:tc>
          <w:tcPr>
            <w:tcW w:w="1555" w:type="dxa"/>
            <w:vMerge/>
            <w:shd w:val="clear" w:color="auto" w:fill="FFE599"/>
          </w:tcPr>
          <w:p w:rsidR="00946F20" w:rsidRDefault="00946F20" w:rsidP="00946F20"/>
        </w:tc>
        <w:tc>
          <w:tcPr>
            <w:tcW w:w="9207" w:type="dxa"/>
            <w:gridSpan w:val="7"/>
            <w:shd w:val="clear" w:color="auto" w:fill="auto"/>
          </w:tcPr>
          <w:p w:rsidR="00946F20" w:rsidRPr="00935F64" w:rsidRDefault="00946F20" w:rsidP="00946F20">
            <w:pPr>
              <w:tabs>
                <w:tab w:val="left" w:pos="972"/>
              </w:tabs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5F64">
              <w:rPr>
                <w:rFonts w:ascii="ＭＳ Ｐ明朝" w:eastAsia="ＭＳ Ｐ明朝" w:hAnsi="ＭＳ Ｐ明朝" w:hint="eastAsia"/>
                <w:sz w:val="20"/>
                <w:szCs w:val="20"/>
              </w:rPr>
              <w:t>（普段から店舗営業を行っている場合は、所在地をご記入ください。　※無い場合は空欄）</w:t>
            </w:r>
          </w:p>
          <w:p w:rsidR="00946F20" w:rsidRPr="00935F64" w:rsidRDefault="00946F20" w:rsidP="00946F20">
            <w:pPr>
              <w:tabs>
                <w:tab w:val="left" w:pos="972"/>
              </w:tabs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郵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便　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－</w:t>
            </w:r>
          </w:p>
          <w:p w:rsidR="00946F20" w:rsidRPr="00E66003" w:rsidRDefault="00946F20" w:rsidP="00946F20">
            <w:pPr>
              <w:tabs>
                <w:tab w:val="left" w:pos="972"/>
              </w:tabs>
              <w:spacing w:line="38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所在地　</w:t>
            </w:r>
          </w:p>
        </w:tc>
      </w:tr>
      <w:tr w:rsidR="00946F20" w:rsidTr="00097B7E">
        <w:trPr>
          <w:trHeight w:val="354"/>
          <w:jc w:val="center"/>
        </w:trPr>
        <w:tc>
          <w:tcPr>
            <w:tcW w:w="1555" w:type="dxa"/>
            <w:vMerge w:val="restart"/>
            <w:shd w:val="clear" w:color="auto" w:fill="FFE599"/>
            <w:vAlign w:val="center"/>
          </w:tcPr>
          <w:p w:rsidR="00946F20" w:rsidRPr="000236F0" w:rsidRDefault="00946F20" w:rsidP="00946F20">
            <w:r w:rsidRPr="000236F0">
              <w:rPr>
                <w:rFonts w:ascii="ＭＳ Ｐゴシック" w:eastAsia="ＭＳ Ｐゴシック" w:hAnsi="ＭＳ Ｐゴシック" w:hint="eastAsia"/>
              </w:rPr>
              <w:t>食品営業許可証の営業者</w:t>
            </w:r>
          </w:p>
        </w:tc>
        <w:tc>
          <w:tcPr>
            <w:tcW w:w="9207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:rsidR="00946F20" w:rsidRDefault="00946F20" w:rsidP="00946F20"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フリガナ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ヘキナン　ゲンキ</w:t>
            </w:r>
          </w:p>
        </w:tc>
      </w:tr>
      <w:tr w:rsidR="00946F20" w:rsidTr="00097B7E">
        <w:trPr>
          <w:jc w:val="center"/>
        </w:trPr>
        <w:tc>
          <w:tcPr>
            <w:tcW w:w="1555" w:type="dxa"/>
            <w:vMerge/>
            <w:shd w:val="clear" w:color="auto" w:fill="FFE599"/>
          </w:tcPr>
          <w:p w:rsidR="00946F20" w:rsidRDefault="00946F20" w:rsidP="00946F20"/>
        </w:tc>
        <w:tc>
          <w:tcPr>
            <w:tcW w:w="9207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946F20" w:rsidRDefault="00946F20" w:rsidP="00946F20">
            <w:r w:rsidRPr="00935F64">
              <w:rPr>
                <w:rFonts w:ascii="ＭＳ Ｐゴシック" w:eastAsia="ＭＳ Ｐゴシック" w:hAnsi="ＭＳ Ｐゴシック" w:hint="eastAsia"/>
              </w:rPr>
              <w:t xml:space="preserve">氏 名　　　 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 南　 元 気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1FB4F51F" wp14:editId="7C2C5E61">
                      <wp:simplePos x="0" y="0"/>
                      <wp:positionH relativeFrom="column">
                        <wp:posOffset>2876550</wp:posOffset>
                      </wp:positionH>
                      <wp:positionV relativeFrom="page">
                        <wp:posOffset>4408805</wp:posOffset>
                      </wp:positionV>
                      <wp:extent cx="238125" cy="190500"/>
                      <wp:effectExtent l="0" t="0" r="28575" b="19050"/>
                      <wp:wrapNone/>
                      <wp:docPr id="14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6C356B" id="Oval 40" o:spid="_x0000_s1026" style="position:absolute;left:0;text-align:left;margin-left:226.5pt;margin-top:347.15pt;width:18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" filled="f" strokeweight=".25pt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</w:p>
        </w:tc>
      </w:tr>
      <w:tr w:rsidR="00946F20" w:rsidTr="00097B7E">
        <w:trPr>
          <w:trHeight w:val="706"/>
          <w:jc w:val="center"/>
        </w:trPr>
        <w:tc>
          <w:tcPr>
            <w:tcW w:w="1555" w:type="dxa"/>
            <w:vMerge/>
            <w:shd w:val="clear" w:color="auto" w:fill="FFE599"/>
          </w:tcPr>
          <w:p w:rsidR="00946F20" w:rsidRDefault="00946F20" w:rsidP="00946F20"/>
        </w:tc>
        <w:tc>
          <w:tcPr>
            <w:tcW w:w="9207" w:type="dxa"/>
            <w:gridSpan w:val="7"/>
            <w:shd w:val="clear" w:color="auto" w:fill="auto"/>
          </w:tcPr>
          <w:p w:rsidR="00946F20" w:rsidRPr="00935F64" w:rsidRDefault="00946F20" w:rsidP="00946F20">
            <w:pPr>
              <w:tabs>
                <w:tab w:val="left" w:pos="972"/>
              </w:tabs>
              <w:snapToGrid w:val="0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郵　便　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４４７－８６０１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25A4DD89" wp14:editId="40D39E05">
                      <wp:simplePos x="0" y="0"/>
                      <wp:positionH relativeFrom="column">
                        <wp:posOffset>209550</wp:posOffset>
                      </wp:positionH>
                      <wp:positionV relativeFrom="page">
                        <wp:posOffset>2614295</wp:posOffset>
                      </wp:positionV>
                      <wp:extent cx="571500" cy="300355"/>
                      <wp:effectExtent l="0" t="0" r="19050" b="23495"/>
                      <wp:wrapNone/>
                      <wp:docPr id="18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0035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A2565" id="Oval 40" o:spid="_x0000_s1026" style="position:absolute;left:0;text-align:left;margin-left:16.5pt;margin-top:205.85pt;width:45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" filled="f" strokeweight="2pt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086910DE" wp14:editId="41B8C607">
                      <wp:simplePos x="0" y="0"/>
                      <wp:positionH relativeFrom="column">
                        <wp:posOffset>4257675</wp:posOffset>
                      </wp:positionH>
                      <wp:positionV relativeFrom="page">
                        <wp:posOffset>2861310</wp:posOffset>
                      </wp:positionV>
                      <wp:extent cx="571500" cy="300355"/>
                      <wp:effectExtent l="0" t="0" r="19050" b="23495"/>
                      <wp:wrapNone/>
                      <wp:docPr id="15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0035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64017" id="Oval 40" o:spid="_x0000_s1026" style="position:absolute;left:0;text-align:left;margin-left:335.25pt;margin-top:225.3pt;width:45pt;height:2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" filled="f" strokeweight="2pt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</w:p>
          <w:p w:rsidR="00946F20" w:rsidRDefault="00946F20" w:rsidP="00946F20">
            <w:pPr>
              <w:tabs>
                <w:tab w:val="left" w:pos="972"/>
              </w:tabs>
              <w:spacing w:line="380" w:lineRule="exact"/>
            </w:pP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ＭＳ Ｐゴシック" w:eastAsia="ＭＳ Ｐゴシック" w:hAnsi="ＭＳ Ｐゴシック" w:hint="eastAsia"/>
                <w:lang w:eastAsia="zh-TW"/>
              </w:rPr>
              <w:t>所</w:t>
            </w:r>
            <w:r w:rsidRPr="00935F6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碧南市松本町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○○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番地</w:t>
            </w:r>
          </w:p>
        </w:tc>
      </w:tr>
      <w:tr w:rsidR="00946F20" w:rsidTr="00097B7E">
        <w:trPr>
          <w:trHeight w:val="320"/>
          <w:jc w:val="center"/>
        </w:trPr>
        <w:tc>
          <w:tcPr>
            <w:tcW w:w="1555" w:type="dxa"/>
            <w:vMerge w:val="restart"/>
            <w:shd w:val="clear" w:color="auto" w:fill="FFE599"/>
          </w:tcPr>
          <w:p w:rsidR="00946F20" w:rsidRDefault="00946F20" w:rsidP="00946F20">
            <w:pPr>
              <w:spacing w:line="0" w:lineRule="atLeast"/>
              <w:rPr>
                <w:sz w:val="16"/>
                <w:szCs w:val="16"/>
              </w:rPr>
            </w:pPr>
          </w:p>
          <w:p w:rsidR="00946F20" w:rsidRDefault="00946F20" w:rsidP="00946F20">
            <w:pPr>
              <w:spacing w:line="0" w:lineRule="atLeast"/>
              <w:rPr>
                <w:sz w:val="16"/>
                <w:szCs w:val="16"/>
              </w:rPr>
            </w:pPr>
          </w:p>
          <w:p w:rsidR="00946F20" w:rsidRDefault="00946F20" w:rsidP="00946F20">
            <w:pPr>
              <w:spacing w:line="0" w:lineRule="atLeast"/>
              <w:rPr>
                <w:sz w:val="16"/>
                <w:szCs w:val="16"/>
              </w:rPr>
            </w:pPr>
          </w:p>
          <w:p w:rsidR="00946F20" w:rsidRPr="005D15E0" w:rsidRDefault="00946F20" w:rsidP="00946F20">
            <w:pPr>
              <w:spacing w:line="0" w:lineRule="atLeast"/>
              <w:rPr>
                <w:sz w:val="16"/>
                <w:szCs w:val="16"/>
              </w:rPr>
            </w:pPr>
          </w:p>
          <w:p w:rsidR="00946F20" w:rsidRPr="000236F0" w:rsidRDefault="00946F20" w:rsidP="00946F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0236F0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9207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:rsidR="00946F20" w:rsidRPr="00935F64" w:rsidRDefault="00946F20" w:rsidP="00946F20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フリガナ　　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アイチ　タロウ</w:t>
            </w:r>
          </w:p>
        </w:tc>
      </w:tr>
      <w:tr w:rsidR="00946F20" w:rsidTr="00097B7E">
        <w:trPr>
          <w:trHeight w:val="390"/>
          <w:jc w:val="center"/>
        </w:trPr>
        <w:tc>
          <w:tcPr>
            <w:tcW w:w="1555" w:type="dxa"/>
            <w:vMerge/>
            <w:shd w:val="clear" w:color="auto" w:fill="FFE599"/>
          </w:tcPr>
          <w:p w:rsidR="00946F20" w:rsidRDefault="00946F20" w:rsidP="00946F20"/>
        </w:tc>
        <w:tc>
          <w:tcPr>
            <w:tcW w:w="9207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946F20" w:rsidRDefault="00946F20" w:rsidP="00946F20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>氏 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愛知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 xml:space="preserve">　 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太郎</w:t>
            </w:r>
          </w:p>
        </w:tc>
      </w:tr>
      <w:tr w:rsidR="00946F20" w:rsidTr="00097B7E">
        <w:trPr>
          <w:trHeight w:val="780"/>
          <w:jc w:val="center"/>
        </w:trPr>
        <w:tc>
          <w:tcPr>
            <w:tcW w:w="1555" w:type="dxa"/>
            <w:vMerge/>
            <w:shd w:val="clear" w:color="auto" w:fill="FFE599"/>
          </w:tcPr>
          <w:p w:rsidR="00946F20" w:rsidRDefault="00946F20" w:rsidP="00946F20"/>
        </w:tc>
        <w:tc>
          <w:tcPr>
            <w:tcW w:w="920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46F20" w:rsidRDefault="00946F20" w:rsidP="00946F20">
            <w:pPr>
              <w:tabs>
                <w:tab w:val="left" w:pos="972"/>
              </w:tabs>
              <w:spacing w:line="380" w:lineRule="exact"/>
              <w:rPr>
                <w:rFonts w:ascii="HG丸ｺﾞｼｯｸM-PRO" w:eastAsia="HG丸ｺﾞｼｯｸM-PRO" w:hAnsi="ＭＳ Ｐゴシック"/>
                <w:b/>
              </w:rPr>
            </w:pPr>
            <w:r w:rsidRPr="00935F64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07B287" wp14:editId="7858C0E7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133350</wp:posOffset>
                      </wp:positionV>
                      <wp:extent cx="2216150" cy="597535"/>
                      <wp:effectExtent l="0" t="3810" r="0" b="0"/>
                      <wp:wrapNone/>
                      <wp:docPr id="17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0" cy="59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46F20" w:rsidRPr="00E44423" w:rsidRDefault="00946F20" w:rsidP="00946F20">
                                  <w:pPr>
                                    <w:snapToGrid w:val="0"/>
                                    <w:ind w:left="203" w:hangingChars="100" w:hanging="203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4442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※日中連絡の取れる連絡先をご記入ください。</w:t>
                                  </w:r>
                                  <w:r w:rsidRPr="00E4442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（通知、案内等は代表者宛に送付します。）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7B287" id="Text Box 54" o:spid="_x0000_s1029" type="#_x0000_t202" style="position:absolute;left:0;text-align:left;margin-left:274.05pt;margin-top:10.5pt;width:174.5pt;height:4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" filled="f" stroked="f">
                      <v:textbox>
                        <w:txbxContent>
                          <w:p w:rsidR="00946F20" w:rsidRPr="00E44423" w:rsidRDefault="00946F20" w:rsidP="00946F20">
                            <w:pPr>
                              <w:snapToGrid w:val="0"/>
                              <w:ind w:left="203" w:hangingChars="100" w:hanging="20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442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※日中連絡の取れる連絡先をご記入ください。</w:t>
                            </w:r>
                            <w:r w:rsidRPr="00E4442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（通知、案内等は代表者宛に送付します。）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郵　便　〒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４４７－８６０１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946F20" w:rsidRPr="00935F64" w:rsidRDefault="00946F20" w:rsidP="00946F20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住　所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碧南市松本町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△△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番地</w:t>
            </w:r>
          </w:p>
          <w:p w:rsidR="00946F20" w:rsidRDefault="00946F20" w:rsidP="00946F20">
            <w:pPr>
              <w:spacing w:line="380" w:lineRule="exact"/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話</w:t>
            </w:r>
            <w:r w:rsidRPr="00935F6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090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－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××××―○○○○</w:t>
            </w:r>
          </w:p>
          <w:p w:rsidR="00946F20" w:rsidRPr="00E66003" w:rsidRDefault="00946F20" w:rsidP="00946F20">
            <w:pPr>
              <w:spacing w:line="380" w:lineRule="exact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ﾒｰﾙｱﾄﾞﾚｽ 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○○○○＠c</w:t>
            </w:r>
            <w:r>
              <w:rPr>
                <w:rFonts w:ascii="HG丸ｺﾞｼｯｸM-PRO" w:eastAsia="HG丸ｺﾞｼｯｸM-PRO" w:hAnsi="ＭＳ Ｐゴシック"/>
                <w:b/>
              </w:rPr>
              <w:t>o.jp</w:t>
            </w:r>
          </w:p>
        </w:tc>
      </w:tr>
      <w:tr w:rsidR="00E174F9" w:rsidTr="00097B7E">
        <w:trPr>
          <w:trHeight w:val="202"/>
          <w:jc w:val="center"/>
        </w:trPr>
        <w:tc>
          <w:tcPr>
            <w:tcW w:w="1555" w:type="dxa"/>
            <w:vMerge w:val="restart"/>
            <w:shd w:val="clear" w:color="auto" w:fill="FFE599"/>
            <w:vAlign w:val="center"/>
          </w:tcPr>
          <w:p w:rsidR="00E174F9" w:rsidRPr="00E866DF" w:rsidRDefault="00E174F9" w:rsidP="00E174F9">
            <w:pPr>
              <w:widowControl/>
              <w:snapToGrid w:val="0"/>
              <w:ind w:left="-102" w:rightChars="-44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当日責任者</w:t>
            </w:r>
          </w:p>
        </w:tc>
        <w:tc>
          <w:tcPr>
            <w:tcW w:w="9207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:rsidR="00E174F9" w:rsidRPr="00935F64" w:rsidRDefault="00E174F9" w:rsidP="00E174F9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</w:tr>
      <w:tr w:rsidR="00E174F9" w:rsidTr="00097B7E">
        <w:trPr>
          <w:trHeight w:val="94"/>
          <w:jc w:val="center"/>
        </w:trPr>
        <w:tc>
          <w:tcPr>
            <w:tcW w:w="1555" w:type="dxa"/>
            <w:vMerge/>
            <w:shd w:val="clear" w:color="auto" w:fill="FFE599"/>
            <w:vAlign w:val="center"/>
          </w:tcPr>
          <w:p w:rsidR="00E174F9" w:rsidRPr="00E866DF" w:rsidRDefault="00E174F9" w:rsidP="00E174F9">
            <w:pPr>
              <w:widowControl/>
              <w:snapToGrid w:val="0"/>
              <w:ind w:left="-102" w:rightChars="-44" w:right="-10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7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E174F9" w:rsidRPr="002B116A" w:rsidRDefault="00E174F9" w:rsidP="00E174F9">
            <w:pPr>
              <w:tabs>
                <w:tab w:val="left" w:pos="972"/>
              </w:tabs>
              <w:spacing w:line="380" w:lineRule="exact"/>
              <w:rPr>
                <w:rFonts w:hAnsi="ＭＳ 明朝"/>
                <w:sz w:val="16"/>
                <w:szCs w:val="16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ＭＳ Ｐゴシック" w:eastAsia="ＭＳ Ｐゴシック" w:hAnsi="ＭＳ Ｐゴシック" w:hint="eastAsia"/>
              </w:rPr>
              <w:t>名</w:t>
            </w:r>
            <w:r w:rsidR="008071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0711D">
              <w:rPr>
                <w:rFonts w:ascii="ＭＳ Ｐゴシック" w:eastAsia="ＭＳ Ｐゴシック" w:hAnsi="ＭＳ Ｐゴシック"/>
              </w:rPr>
              <w:t xml:space="preserve">      </w:t>
            </w:r>
            <w:r w:rsidR="0080711D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代表者に同じ</w:t>
            </w:r>
          </w:p>
        </w:tc>
      </w:tr>
      <w:tr w:rsidR="00E174F9" w:rsidTr="00097B7E">
        <w:trPr>
          <w:trHeight w:val="70"/>
          <w:jc w:val="center"/>
        </w:trPr>
        <w:tc>
          <w:tcPr>
            <w:tcW w:w="1555" w:type="dxa"/>
            <w:vMerge/>
            <w:shd w:val="clear" w:color="auto" w:fill="FFE599"/>
            <w:vAlign w:val="center"/>
          </w:tcPr>
          <w:p w:rsidR="00E174F9" w:rsidRPr="00E866DF" w:rsidRDefault="00E174F9" w:rsidP="00E174F9">
            <w:pPr>
              <w:widowControl/>
              <w:snapToGrid w:val="0"/>
              <w:ind w:left="-102" w:rightChars="-44" w:right="-10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7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E174F9" w:rsidRDefault="00E174F9" w:rsidP="00E174F9">
            <w:pPr>
              <w:tabs>
                <w:tab w:val="left" w:pos="972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</w:tr>
      <w:tr w:rsidR="00946F20" w:rsidTr="00097B7E">
        <w:trPr>
          <w:trHeight w:val="559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946F20" w:rsidRDefault="00946F20" w:rsidP="00946F20">
            <w:pPr>
              <w:widowControl/>
              <w:snapToGrid w:val="0"/>
              <w:ind w:left="-102" w:rightChars="-44" w:right="-107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</w:rPr>
              <w:t>形態</w:t>
            </w:r>
          </w:p>
          <w:p w:rsidR="00946F20" w:rsidRPr="00E66003" w:rsidRDefault="00946F20" w:rsidP="00946F20">
            <w:pPr>
              <w:widowControl/>
              <w:snapToGrid w:val="0"/>
              <w:ind w:left="-102" w:rightChars="-44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（○で囲む）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F20" w:rsidRDefault="00946F20" w:rsidP="00946F2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テント</w:t>
            </w:r>
          </w:p>
          <w:p w:rsidR="00946F20" w:rsidRPr="00E66003" w:rsidRDefault="00946F20" w:rsidP="00946F2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946F20" w:rsidRPr="00E66003" w:rsidRDefault="00946F20" w:rsidP="00946F2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キッチンカー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946F20" w:rsidRPr="0098467E" w:rsidRDefault="00946F20" w:rsidP="00946F20">
            <w:pPr>
              <w:snapToGrid w:val="0"/>
              <w:ind w:firstLineChars="50" w:firstLine="131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従事人数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F20" w:rsidRPr="00935F64" w:rsidRDefault="00946F20" w:rsidP="00946F20">
            <w:pPr>
              <w:tabs>
                <w:tab w:val="left" w:pos="972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946F20" w:rsidRPr="00935F64" w:rsidRDefault="00946F20" w:rsidP="00946F20">
            <w:pPr>
              <w:tabs>
                <w:tab w:val="left" w:pos="972"/>
              </w:tabs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Pr="00935F64">
              <w:rPr>
                <w:rFonts w:ascii="ＭＳ Ｐゴシック" w:eastAsia="ＭＳ Ｐゴシック" w:hAnsi="ＭＳ Ｐゴシック" w:hint="eastAsia"/>
              </w:rPr>
              <w:t xml:space="preserve">人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946F20" w:rsidRPr="00935F64" w:rsidRDefault="00946F20" w:rsidP="00946F20">
            <w:pPr>
              <w:snapToGrid w:val="0"/>
              <w:ind w:leftChars="-41" w:left="-100" w:rightChars="-48" w:right="-11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本大会</w:t>
            </w:r>
            <w:r w:rsidRPr="00935F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への</w:t>
            </w:r>
          </w:p>
          <w:p w:rsidR="00946F20" w:rsidRPr="00935F64" w:rsidRDefault="00946F20" w:rsidP="00946F20">
            <w:pPr>
              <w:snapToGrid w:val="0"/>
              <w:ind w:leftChars="-41" w:left="-100" w:rightChars="-48" w:right="-117"/>
              <w:jc w:val="center"/>
              <w:rPr>
                <w:sz w:val="20"/>
                <w:szCs w:val="20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過去の出店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46F20" w:rsidRPr="00935F64" w:rsidRDefault="00946F20" w:rsidP="00946F2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（○で囲む）</w:t>
            </w:r>
          </w:p>
          <w:p w:rsidR="00946F20" w:rsidRDefault="00946F20" w:rsidP="00946F20">
            <w:pPr>
              <w:jc w:val="center"/>
            </w:pPr>
            <w:r w:rsidRPr="00935F64"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</w:tr>
      <w:tr w:rsidR="0080711D" w:rsidTr="00097B7E">
        <w:trPr>
          <w:trHeight w:val="661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0711D" w:rsidRPr="00E866DF" w:rsidRDefault="0080711D" w:rsidP="0080711D">
            <w:pPr>
              <w:snapToGrid w:val="0"/>
              <w:ind w:leftChars="-49" w:rightChars="-39" w:right="-95" w:hangingChars="49" w:hanging="11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貸出設置テント</w:t>
            </w:r>
          </w:p>
        </w:tc>
        <w:tc>
          <w:tcPr>
            <w:tcW w:w="92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1D" w:rsidRPr="0080711D" w:rsidRDefault="00D913E2" w:rsidP="0080711D">
            <w:pPr>
              <w:snapToGrid w:val="0"/>
              <w:ind w:firstLineChars="100" w:firstLine="183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47DAA591" wp14:editId="2A0E995F">
                      <wp:simplePos x="0" y="0"/>
                      <wp:positionH relativeFrom="column">
                        <wp:posOffset>4048125</wp:posOffset>
                      </wp:positionH>
                      <wp:positionV relativeFrom="page">
                        <wp:posOffset>1672590</wp:posOffset>
                      </wp:positionV>
                      <wp:extent cx="561975" cy="342900"/>
                      <wp:effectExtent l="0" t="0" r="28575" b="1905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20932" id="Oval 40" o:spid="_x0000_s1026" style="position:absolute;left:0;text-align:left;margin-left:318.75pt;margin-top:131.7pt;width:44.2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" filled="f" strokeweight="2pt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27F15765" wp14:editId="70B28D0A">
                      <wp:simplePos x="0" y="0"/>
                      <wp:positionH relativeFrom="column">
                        <wp:posOffset>771525</wp:posOffset>
                      </wp:positionH>
                      <wp:positionV relativeFrom="page">
                        <wp:posOffset>1654175</wp:posOffset>
                      </wp:positionV>
                      <wp:extent cx="561975" cy="342900"/>
                      <wp:effectExtent l="0" t="0" r="28575" b="19050"/>
                      <wp:wrapNone/>
                      <wp:docPr id="7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CFA67" id="Oval 40" o:spid="_x0000_s1026" style="position:absolute;left:0;text-align:left;margin-left:60.75pt;margin-top:130.25pt;width:44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" filled="f" strokeweight="2pt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 w:rsidR="0080711D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47B0FC02" wp14:editId="6BC0B41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-45720</wp:posOffset>
                      </wp:positionV>
                      <wp:extent cx="561975" cy="342900"/>
                      <wp:effectExtent l="0" t="0" r="28575" b="19050"/>
                      <wp:wrapNone/>
                      <wp:docPr id="2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4501A" id="Oval 40" o:spid="_x0000_s1026" style="position:absolute;left:0;text-align:left;margin-left:0;margin-top:-3.6pt;width:44.2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" filled="f" strokeweight="2pt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 w:rsidR="0080711D" w:rsidRPr="0080711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必要</w:t>
            </w:r>
            <w:r w:rsidR="0080711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（１張り×１万円）　・　不要</w:t>
            </w:r>
          </w:p>
        </w:tc>
      </w:tr>
      <w:tr w:rsidR="00946F20" w:rsidTr="00097B7E">
        <w:trPr>
          <w:trHeight w:val="661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946F20" w:rsidRPr="00E866DF" w:rsidRDefault="00946F20" w:rsidP="00946F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出店品目</w:t>
            </w:r>
          </w:p>
          <w:p w:rsidR="00946F20" w:rsidRPr="00E866DF" w:rsidRDefault="00946F20" w:rsidP="00946F20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946F20" w:rsidRPr="00935F64" w:rsidRDefault="00946F20" w:rsidP="00946F20">
            <w:pPr>
              <w:snapToGrid w:val="0"/>
              <w:jc w:val="center"/>
              <w:rPr>
                <w:sz w:val="26"/>
                <w:szCs w:val="26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価格</w:t>
            </w:r>
          </w:p>
        </w:tc>
        <w:tc>
          <w:tcPr>
            <w:tcW w:w="9207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46F20" w:rsidRDefault="00946F20" w:rsidP="00946F20">
            <w:pPr>
              <w:snapToGrid w:val="0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・焼きそば（500円）</w:t>
            </w:r>
          </w:p>
          <w:p w:rsidR="00946F20" w:rsidRDefault="00946F20" w:rsidP="00946F20">
            <w:pPr>
              <w:snapToGrid w:val="0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・冷凍みかん（300円）</w:t>
            </w:r>
          </w:p>
          <w:p w:rsidR="00097B7E" w:rsidRPr="00BA14D1" w:rsidRDefault="00097B7E" w:rsidP="00097B7E">
            <w:pPr>
              <w:snapToGrid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碧南・愛知の産品を使用したメニューがあるか（有・無）。</w:t>
            </w:r>
            <w:r w:rsidRPr="00BA14D1">
              <w:rPr>
                <w:rFonts w:hint="eastAsia"/>
                <w:sz w:val="21"/>
              </w:rPr>
              <w:t>有の場合具体的に記載してください。</w:t>
            </w:r>
          </w:p>
          <w:p w:rsidR="00097B7E" w:rsidRPr="00AF36F4" w:rsidRDefault="00AF36F4" w:rsidP="00946F20">
            <w:pPr>
              <w:snapToGrid w:val="0"/>
            </w:pPr>
            <w:r>
              <w:rPr>
                <w:rFonts w:hint="eastAsia"/>
              </w:rPr>
              <w:t>【</w:t>
            </w:r>
            <w:r w:rsidR="00D913E2">
              <w:rPr>
                <w:rFonts w:hint="eastAsia"/>
              </w:rPr>
              <w:t>焼きそばに使用する、</w:t>
            </w:r>
            <w:r w:rsidR="008F7CE5">
              <w:rPr>
                <w:rFonts w:hint="eastAsia"/>
              </w:rPr>
              <w:t>麺・キャベツ・人参は、碧南産のものを使用。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】</w:t>
            </w:r>
          </w:p>
          <w:p w:rsidR="00097B7E" w:rsidRPr="008F7CE5" w:rsidRDefault="00097B7E" w:rsidP="00946F20">
            <w:pPr>
              <w:snapToGrid w:val="0"/>
              <w:rPr>
                <w:rFonts w:hint="eastAsia"/>
              </w:rPr>
            </w:pPr>
          </w:p>
          <w:p w:rsidR="00946F20" w:rsidRDefault="00946F20" w:rsidP="00946F20">
            <w:pPr>
              <w:snapToGrid w:val="0"/>
            </w:pPr>
            <w:r w:rsidRPr="00E66003">
              <w:rPr>
                <w:rFonts w:hAnsi="ＭＳ 明朝" w:cs="ＭＳ 明朝" w:hint="eastAsia"/>
                <w:sz w:val="22"/>
              </w:rPr>
              <w:t>※</w:t>
            </w:r>
            <w:r>
              <w:rPr>
                <w:rFonts w:hAnsi="ＭＳ 明朝" w:cs="ＭＳ 明朝" w:hint="eastAsia"/>
                <w:sz w:val="22"/>
              </w:rPr>
              <w:t>イメージ写真</w:t>
            </w:r>
            <w:r w:rsidRPr="00E66003">
              <w:rPr>
                <w:rFonts w:hAnsi="ＭＳ 明朝" w:cs="ＭＳ 明朝" w:hint="eastAsia"/>
                <w:sz w:val="22"/>
              </w:rPr>
              <w:t>等</w:t>
            </w:r>
            <w:r>
              <w:rPr>
                <w:rFonts w:hAnsi="ＭＳ 明朝" w:cs="ＭＳ 明朝" w:hint="eastAsia"/>
                <w:sz w:val="22"/>
              </w:rPr>
              <w:t>が</w:t>
            </w:r>
            <w:r w:rsidRPr="00E66003">
              <w:rPr>
                <w:rFonts w:hAnsi="ＭＳ 明朝" w:cs="ＭＳ 明朝" w:hint="eastAsia"/>
                <w:sz w:val="22"/>
              </w:rPr>
              <w:t>ある場合は</w:t>
            </w:r>
            <w:r>
              <w:rPr>
                <w:rFonts w:hAnsi="ＭＳ 明朝" w:cs="ＭＳ 明朝" w:hint="eastAsia"/>
                <w:sz w:val="22"/>
              </w:rPr>
              <w:t>添付してください。</w:t>
            </w:r>
          </w:p>
        </w:tc>
      </w:tr>
      <w:tr w:rsidR="00946F20" w:rsidTr="00097B7E">
        <w:trPr>
          <w:trHeight w:val="557"/>
          <w:jc w:val="center"/>
        </w:trPr>
        <w:tc>
          <w:tcPr>
            <w:tcW w:w="1555" w:type="dxa"/>
            <w:shd w:val="clear" w:color="auto" w:fill="FFE599"/>
            <w:vAlign w:val="center"/>
          </w:tcPr>
          <w:p w:rsidR="00946F20" w:rsidRPr="00E866DF" w:rsidRDefault="00946F20" w:rsidP="00946F20">
            <w:pPr>
              <w:snapToGrid w:val="0"/>
              <w:ind w:leftChars="-41" w:left="-100" w:rightChars="-33" w:right="-80"/>
              <w:jc w:val="center"/>
              <w:rPr>
                <w:rFonts w:ascii="ＭＳ Ｐゴシック" w:eastAsia="ＭＳ Ｐゴシック" w:hAnsi="ＭＳ Ｐゴシック"/>
              </w:rPr>
            </w:pPr>
            <w:r w:rsidRPr="00E866DF">
              <w:rPr>
                <w:rFonts w:ascii="ＭＳ Ｐゴシック" w:eastAsia="ＭＳ Ｐゴシック" w:hAnsi="ＭＳ Ｐゴシック" w:hint="eastAsia"/>
              </w:rPr>
              <w:t>火気の使用</w:t>
            </w:r>
          </w:p>
          <w:p w:rsidR="00946F20" w:rsidRPr="00935F64" w:rsidRDefault="00946F20" w:rsidP="00946F20">
            <w:pPr>
              <w:snapToGrid w:val="0"/>
              <w:jc w:val="center"/>
              <w:rPr>
                <w:sz w:val="26"/>
                <w:szCs w:val="26"/>
              </w:rPr>
            </w:pPr>
            <w:r w:rsidRPr="009212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（○で囲む）</w:t>
            </w:r>
          </w:p>
        </w:tc>
        <w:tc>
          <w:tcPr>
            <w:tcW w:w="49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20" w:rsidRPr="00B46A42" w:rsidRDefault="00946F20" w:rsidP="00BA14D1">
            <w:pPr>
              <w:snapToGrid w:val="0"/>
              <w:spacing w:line="240" w:lineRule="atLeast"/>
              <w:ind w:right="136"/>
              <w:jc w:val="center"/>
              <w:rPr>
                <w:rFonts w:ascii="ＭＳ Ｐゴシック" w:eastAsia="ＭＳ Ｐゴシック" w:hAnsi="ＭＳ Ｐゴシック"/>
              </w:rPr>
            </w:pPr>
            <w:r w:rsidRPr="00B46A42">
              <w:rPr>
                <w:rFonts w:ascii="ＭＳ Ｐゴシック" w:eastAsia="ＭＳ Ｐゴシック" w:hAnsi="ＭＳ Ｐゴシック" w:hint="eastAsia"/>
              </w:rPr>
              <w:t>有</w:t>
            </w:r>
            <w:r w:rsidR="00BA14D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46A42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BA14D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46A42">
              <w:rPr>
                <w:rFonts w:ascii="ＭＳ Ｐゴシック" w:eastAsia="ＭＳ Ｐゴシック" w:hAnsi="ＭＳ Ｐゴシック" w:hint="eastAsia"/>
              </w:rPr>
              <w:t xml:space="preserve">　無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946F20" w:rsidRPr="00E66003" w:rsidRDefault="00946F20" w:rsidP="00946F20">
            <w:pPr>
              <w:rPr>
                <w:sz w:val="16"/>
                <w:szCs w:val="26"/>
              </w:rPr>
            </w:pPr>
            <w:r w:rsidRPr="00E66003">
              <w:rPr>
                <w:rFonts w:hint="eastAsia"/>
                <w:szCs w:val="26"/>
              </w:rPr>
              <w:t>発電機の使用</w:t>
            </w:r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6F20" w:rsidRPr="00D46467" w:rsidRDefault="00946F20" w:rsidP="00946F20">
            <w:pPr>
              <w:snapToGrid w:val="0"/>
              <w:spacing w:line="220" w:lineRule="exact"/>
              <w:ind w:right="1256"/>
              <w:rPr>
                <w:rFonts w:ascii="ＭＳ Ｐゴシック" w:eastAsia="ＭＳ Ｐゴシック" w:hAnsi="ＭＳ Ｐゴシック"/>
              </w:rPr>
            </w:pPr>
          </w:p>
          <w:p w:rsidR="00946F20" w:rsidRPr="009113ED" w:rsidRDefault="00946F20" w:rsidP="00946F20">
            <w:pPr>
              <w:snapToGrid w:val="0"/>
              <w:ind w:right="135" w:firstLineChars="200" w:firstLine="48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有　 </w:t>
            </w:r>
            <w:r w:rsidRPr="009113ED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113E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無</w:t>
            </w:r>
          </w:p>
          <w:p w:rsidR="00946F20" w:rsidRPr="00935F64" w:rsidRDefault="00946F20" w:rsidP="00946F20">
            <w:pPr>
              <w:snapToGrid w:val="0"/>
              <w:spacing w:line="180" w:lineRule="exact"/>
              <w:ind w:firstLineChars="500" w:firstLine="815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（〇で囲む</w:t>
            </w:r>
            <w:r w:rsidRPr="00935F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946F20" w:rsidTr="00097B7E">
        <w:trPr>
          <w:trHeight w:val="435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946F20" w:rsidRPr="00E866DF" w:rsidRDefault="00946F20" w:rsidP="00946F20">
            <w:pPr>
              <w:jc w:val="center"/>
            </w:pPr>
            <w:r w:rsidRPr="00E866DF">
              <w:rPr>
                <w:rFonts w:ascii="ＭＳ Ｐゴシック" w:eastAsia="ＭＳ Ｐゴシック" w:hAnsi="ＭＳ Ｐゴシック" w:hint="eastAsia"/>
                <w:lang w:eastAsia="zh-TW"/>
              </w:rPr>
              <w:t>備 考</w:t>
            </w:r>
          </w:p>
        </w:tc>
        <w:tc>
          <w:tcPr>
            <w:tcW w:w="920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46F20" w:rsidRDefault="00946F20" w:rsidP="00946F20"/>
        </w:tc>
      </w:tr>
      <w:tr w:rsidR="00946F20" w:rsidTr="00447C51">
        <w:trPr>
          <w:trHeight w:val="850"/>
          <w:jc w:val="center"/>
        </w:trPr>
        <w:tc>
          <w:tcPr>
            <w:tcW w:w="10762" w:type="dxa"/>
            <w:gridSpan w:val="8"/>
            <w:shd w:val="clear" w:color="auto" w:fill="auto"/>
            <w:vAlign w:val="center"/>
          </w:tcPr>
          <w:p w:rsidR="00946F20" w:rsidRPr="00B43A61" w:rsidRDefault="00946F20" w:rsidP="00946F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3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募集内容を理解し、募集要項の遵守・注意事項等を厳守します。</w:t>
            </w:r>
          </w:p>
          <w:p w:rsidR="00946F20" w:rsidRDefault="00946F20" w:rsidP="00946F20">
            <w:r>
              <w:rPr>
                <w:rFonts w:ascii="ＭＳ Ｐゴシック" w:eastAsia="ＭＳ Ｐゴシック" w:hAnsi="ＭＳ Ｐゴシック" w:hint="eastAsia"/>
              </w:rPr>
              <w:t>令和 　６</w:t>
            </w:r>
            <w:r w:rsidRPr="004C6805">
              <w:rPr>
                <w:rFonts w:ascii="ＭＳ Ｐゴシック" w:eastAsia="ＭＳ Ｐゴシック" w:hAnsi="ＭＳ Ｐゴシック" w:hint="eastAsia"/>
              </w:rPr>
              <w:t xml:space="preserve">年　　　月　　　日　　　　　　　　　　</w:t>
            </w:r>
            <w:r w:rsidRPr="00B43A61">
              <w:rPr>
                <w:rFonts w:ascii="ＭＳ Ｐゴシック" w:eastAsia="ＭＳ Ｐゴシック" w:hAnsi="ＭＳ Ｐゴシック" w:hint="eastAsia"/>
                <w:u w:val="single"/>
              </w:rPr>
              <w:t xml:space="preserve">代表者署名(直筆)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 w:rsidRPr="00B43A6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</w:t>
            </w:r>
          </w:p>
        </w:tc>
      </w:tr>
    </w:tbl>
    <w:p w:rsidR="00946F20" w:rsidRPr="00A61229" w:rsidRDefault="00946F20" w:rsidP="00946F20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申込期間：</w:t>
      </w:r>
      <w:r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>
        <w:rPr>
          <w:rFonts w:ascii="ＭＳ ゴシック" w:eastAsia="ＭＳ ゴシック" w:hAnsi="ＭＳ ゴシック" w:hint="eastAsia"/>
          <w:color w:val="000000" w:themeColor="text1"/>
        </w:rPr>
        <w:t>火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)９時～</w:t>
      </w:r>
      <w:r>
        <w:rPr>
          <w:rFonts w:ascii="ＭＳ ゴシック" w:eastAsia="ＭＳ ゴシック" w:hAnsi="ＭＳ ゴシック" w:hint="eastAsia"/>
          <w:color w:val="000000" w:themeColor="text1"/>
        </w:rPr>
        <w:t>１９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>
        <w:rPr>
          <w:rFonts w:ascii="ＭＳ ゴシック" w:eastAsia="ＭＳ ゴシック" w:hAnsi="ＭＳ ゴシック" w:hint="eastAsia"/>
          <w:color w:val="000000" w:themeColor="text1"/>
        </w:rPr>
        <w:t>水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)</w:t>
      </w:r>
      <w:r>
        <w:rPr>
          <w:rFonts w:ascii="ＭＳ ゴシック" w:eastAsia="ＭＳ ゴシック" w:hAnsi="ＭＳ ゴシック" w:hint="eastAsia"/>
        </w:rPr>
        <w:t>１７時（厳守）</w:t>
      </w:r>
    </w:p>
    <w:p w:rsidR="00946F20" w:rsidRDefault="00946F20" w:rsidP="00946F20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 w:rsidRPr="00A61229">
        <w:rPr>
          <w:rFonts w:ascii="ＭＳ ゴシック" w:eastAsia="ＭＳ ゴシック" w:hAnsi="ＭＳ ゴシック" w:hint="eastAsia"/>
        </w:rPr>
        <w:t>※別紙記入例をよくお読みいただき、記入してください。</w:t>
      </w:r>
    </w:p>
    <w:p w:rsidR="004B4427" w:rsidRPr="00946F20" w:rsidRDefault="004B4427" w:rsidP="00946F20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</w:p>
    <w:sectPr w:rsidR="004B4427" w:rsidRPr="00946F20" w:rsidSect="00D40243">
      <w:pgSz w:w="11906" w:h="16838" w:code="9"/>
      <w:pgMar w:top="567" w:right="567" w:bottom="340" w:left="567" w:header="851" w:footer="851" w:gutter="0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B33" w:rsidRDefault="00224B33" w:rsidP="002D0A33">
      <w:r>
        <w:separator/>
      </w:r>
    </w:p>
  </w:endnote>
  <w:endnote w:type="continuationSeparator" w:id="0">
    <w:p w:rsidR="00224B33" w:rsidRDefault="00224B33" w:rsidP="002D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B33" w:rsidRDefault="00224B33" w:rsidP="002D0A33">
      <w:r>
        <w:separator/>
      </w:r>
    </w:p>
  </w:footnote>
  <w:footnote w:type="continuationSeparator" w:id="0">
    <w:p w:rsidR="00224B33" w:rsidRDefault="00224B33" w:rsidP="002D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E549C"/>
    <w:multiLevelType w:val="hybridMultilevel"/>
    <w:tmpl w:val="D8F828A4"/>
    <w:lvl w:ilvl="0" w:tplc="137E4E3C">
      <w:numFmt w:val="bullet"/>
      <w:lvlText w:val="・"/>
      <w:lvlJc w:val="left"/>
      <w:pPr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94"/>
    <w:rsid w:val="000236F0"/>
    <w:rsid w:val="000576D1"/>
    <w:rsid w:val="00073EEF"/>
    <w:rsid w:val="000756DF"/>
    <w:rsid w:val="00097B7E"/>
    <w:rsid w:val="000A486E"/>
    <w:rsid w:val="000B6F65"/>
    <w:rsid w:val="000D084B"/>
    <w:rsid w:val="00106505"/>
    <w:rsid w:val="0012129E"/>
    <w:rsid w:val="001239E8"/>
    <w:rsid w:val="00143000"/>
    <w:rsid w:val="0014559E"/>
    <w:rsid w:val="00185FD2"/>
    <w:rsid w:val="001A0FD4"/>
    <w:rsid w:val="00201C03"/>
    <w:rsid w:val="00224B33"/>
    <w:rsid w:val="00231859"/>
    <w:rsid w:val="00232977"/>
    <w:rsid w:val="00247B87"/>
    <w:rsid w:val="0028273C"/>
    <w:rsid w:val="00290512"/>
    <w:rsid w:val="002A3BC1"/>
    <w:rsid w:val="002B116A"/>
    <w:rsid w:val="002D0A33"/>
    <w:rsid w:val="002E4C22"/>
    <w:rsid w:val="002E5862"/>
    <w:rsid w:val="003609E2"/>
    <w:rsid w:val="003B3982"/>
    <w:rsid w:val="003C7257"/>
    <w:rsid w:val="003D6E2E"/>
    <w:rsid w:val="00404F3D"/>
    <w:rsid w:val="004258A1"/>
    <w:rsid w:val="00475218"/>
    <w:rsid w:val="004B4427"/>
    <w:rsid w:val="004C6805"/>
    <w:rsid w:val="004D6D52"/>
    <w:rsid w:val="004E0FD9"/>
    <w:rsid w:val="00506A67"/>
    <w:rsid w:val="0051624E"/>
    <w:rsid w:val="005338E3"/>
    <w:rsid w:val="00543BAA"/>
    <w:rsid w:val="005533A6"/>
    <w:rsid w:val="00554246"/>
    <w:rsid w:val="005A283B"/>
    <w:rsid w:val="005D15E0"/>
    <w:rsid w:val="0061232A"/>
    <w:rsid w:val="0064436B"/>
    <w:rsid w:val="00662B99"/>
    <w:rsid w:val="0067315F"/>
    <w:rsid w:val="006A102E"/>
    <w:rsid w:val="006B4B97"/>
    <w:rsid w:val="006B603E"/>
    <w:rsid w:val="0072646C"/>
    <w:rsid w:val="00783734"/>
    <w:rsid w:val="007B588E"/>
    <w:rsid w:val="007D48B0"/>
    <w:rsid w:val="007F0F3F"/>
    <w:rsid w:val="007F70E4"/>
    <w:rsid w:val="0080711D"/>
    <w:rsid w:val="00836B60"/>
    <w:rsid w:val="00840AD2"/>
    <w:rsid w:val="00872647"/>
    <w:rsid w:val="00880215"/>
    <w:rsid w:val="008A04CB"/>
    <w:rsid w:val="008B17CB"/>
    <w:rsid w:val="008C1440"/>
    <w:rsid w:val="008C7ADA"/>
    <w:rsid w:val="008E21F7"/>
    <w:rsid w:val="008F7CE5"/>
    <w:rsid w:val="009113ED"/>
    <w:rsid w:val="00911803"/>
    <w:rsid w:val="00921234"/>
    <w:rsid w:val="0092611A"/>
    <w:rsid w:val="00935F64"/>
    <w:rsid w:val="00946F20"/>
    <w:rsid w:val="0098467E"/>
    <w:rsid w:val="00990CBA"/>
    <w:rsid w:val="009D4141"/>
    <w:rsid w:val="009E613D"/>
    <w:rsid w:val="00A43F80"/>
    <w:rsid w:val="00A5448E"/>
    <w:rsid w:val="00A74558"/>
    <w:rsid w:val="00AF36F4"/>
    <w:rsid w:val="00B303A9"/>
    <w:rsid w:val="00B43A61"/>
    <w:rsid w:val="00B46A42"/>
    <w:rsid w:val="00BA14D1"/>
    <w:rsid w:val="00BB3CE5"/>
    <w:rsid w:val="00BE1246"/>
    <w:rsid w:val="00BE2E58"/>
    <w:rsid w:val="00C06518"/>
    <w:rsid w:val="00C10040"/>
    <w:rsid w:val="00C149A7"/>
    <w:rsid w:val="00C22BC6"/>
    <w:rsid w:val="00C34528"/>
    <w:rsid w:val="00C367AE"/>
    <w:rsid w:val="00C471E9"/>
    <w:rsid w:val="00C564B0"/>
    <w:rsid w:val="00C56B2F"/>
    <w:rsid w:val="00C61F3F"/>
    <w:rsid w:val="00CA231F"/>
    <w:rsid w:val="00CE05FE"/>
    <w:rsid w:val="00D278A5"/>
    <w:rsid w:val="00D40243"/>
    <w:rsid w:val="00D46467"/>
    <w:rsid w:val="00D85828"/>
    <w:rsid w:val="00D913E2"/>
    <w:rsid w:val="00DB31B9"/>
    <w:rsid w:val="00DB3E77"/>
    <w:rsid w:val="00DD5CB3"/>
    <w:rsid w:val="00DD64A4"/>
    <w:rsid w:val="00E1608B"/>
    <w:rsid w:val="00E174F9"/>
    <w:rsid w:val="00E21F5C"/>
    <w:rsid w:val="00E23AA6"/>
    <w:rsid w:val="00E44423"/>
    <w:rsid w:val="00E45032"/>
    <w:rsid w:val="00E47D1D"/>
    <w:rsid w:val="00E55E87"/>
    <w:rsid w:val="00E62FFD"/>
    <w:rsid w:val="00E66003"/>
    <w:rsid w:val="00E72134"/>
    <w:rsid w:val="00E866DF"/>
    <w:rsid w:val="00EB34E2"/>
    <w:rsid w:val="00EC76D1"/>
    <w:rsid w:val="00ED124C"/>
    <w:rsid w:val="00F06004"/>
    <w:rsid w:val="00F15B99"/>
    <w:rsid w:val="00F16550"/>
    <w:rsid w:val="00F37694"/>
    <w:rsid w:val="00F434AA"/>
    <w:rsid w:val="00F45499"/>
    <w:rsid w:val="00F55567"/>
    <w:rsid w:val="00F76478"/>
    <w:rsid w:val="00F77412"/>
    <w:rsid w:val="00F86AE8"/>
    <w:rsid w:val="00F945A6"/>
    <w:rsid w:val="00F9561B"/>
    <w:rsid w:val="00F960E6"/>
    <w:rsid w:val="00FA0EDC"/>
    <w:rsid w:val="00FA2F05"/>
    <w:rsid w:val="00FA73F0"/>
    <w:rsid w:val="00FC1800"/>
    <w:rsid w:val="00FE1202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DF1AC3"/>
  <w15:chartTrackingRefBased/>
  <w15:docId w15:val="{B7FDB59D-FC45-4FBD-A65D-C69D44C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7B7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0A3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D0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0A3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D0A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0A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6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79D6-A1C3-48D9-B165-99A76ADD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1061</Words>
  <Characters>527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msuganu</dc:creator>
  <cp:keywords/>
  <cp:lastModifiedBy>古居　航季</cp:lastModifiedBy>
  <cp:revision>6</cp:revision>
  <cp:lastPrinted>2019-04-25T10:36:00Z</cp:lastPrinted>
  <dcterms:created xsi:type="dcterms:W3CDTF">2024-04-11T05:58:00Z</dcterms:created>
  <dcterms:modified xsi:type="dcterms:W3CDTF">2024-05-16T05:20:00Z</dcterms:modified>
</cp:coreProperties>
</file>