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4DE" w:rsidRDefault="002564DE" w:rsidP="002564DE">
      <w:pPr>
        <w:ind w:firstLineChars="600" w:firstLine="1458"/>
      </w:pPr>
      <w:r>
        <w:rPr>
          <w:rFonts w:hint="eastAsia"/>
        </w:rPr>
        <w:t xml:space="preserve">　　　　　　　　　　　　　　　　　　　　　　令和</w:t>
      </w:r>
      <w:r w:rsidR="00484505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2564DE" w:rsidRPr="00484505" w:rsidRDefault="002564DE" w:rsidP="002564DE">
      <w:bookmarkStart w:id="0" w:name="_GoBack"/>
      <w:bookmarkEnd w:id="0"/>
    </w:p>
    <w:p w:rsidR="002564DE" w:rsidRDefault="002564DE" w:rsidP="002564DE">
      <w:r>
        <w:rPr>
          <w:rFonts w:hint="eastAsia"/>
        </w:rPr>
        <w:t xml:space="preserve">　碧南市長　殿</w:t>
      </w:r>
    </w:p>
    <w:p w:rsidR="002564DE" w:rsidRDefault="002564DE" w:rsidP="002564DE"/>
    <w:p w:rsidR="00C90D7C" w:rsidRDefault="002564DE" w:rsidP="002564DE">
      <w:pPr>
        <w:ind w:firstLineChars="2000" w:firstLine="4860"/>
      </w:pPr>
      <w:r>
        <w:rPr>
          <w:rFonts w:hint="eastAsia"/>
        </w:rPr>
        <w:t xml:space="preserve">住所　</w:t>
      </w:r>
      <w:r w:rsidR="00C90D7C">
        <w:rPr>
          <w:rFonts w:hint="eastAsia"/>
        </w:rPr>
        <w:t>〒</w:t>
      </w:r>
    </w:p>
    <w:p w:rsidR="002564DE" w:rsidRDefault="002564DE" w:rsidP="00C90D7C">
      <w:pPr>
        <w:ind w:firstLineChars="2300" w:firstLine="5589"/>
      </w:pPr>
      <w:r>
        <w:rPr>
          <w:rFonts w:hint="eastAsia"/>
        </w:rPr>
        <w:t xml:space="preserve">碧南市　</w:t>
      </w:r>
    </w:p>
    <w:p w:rsidR="00484505" w:rsidRDefault="00484505" w:rsidP="002564DE">
      <w:pPr>
        <w:ind w:firstLineChars="2000" w:firstLine="4860"/>
      </w:pPr>
    </w:p>
    <w:p w:rsidR="002564DE" w:rsidRDefault="002564DE" w:rsidP="00C90D7C">
      <w:pPr>
        <w:ind w:firstLineChars="2000" w:firstLine="4860"/>
        <w:rPr>
          <w:rFonts w:hint="eastAsia"/>
        </w:rPr>
      </w:pPr>
      <w:r>
        <w:rPr>
          <w:rFonts w:hint="eastAsia"/>
        </w:rPr>
        <w:t xml:space="preserve">氏名　　</w:t>
      </w:r>
      <w:r w:rsidR="00484505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㊞　</w:t>
      </w:r>
    </w:p>
    <w:p w:rsidR="002966A5" w:rsidRPr="002966A5" w:rsidRDefault="002966A5" w:rsidP="002564DE">
      <w:pPr>
        <w:jc w:val="left"/>
      </w:pPr>
    </w:p>
    <w:p w:rsidR="002564DE" w:rsidRDefault="002564DE" w:rsidP="002564DE">
      <w:pPr>
        <w:jc w:val="left"/>
      </w:pPr>
      <w:r>
        <w:rPr>
          <w:rFonts w:hint="eastAsia"/>
        </w:rPr>
        <w:t xml:space="preserve">　私は、</w:t>
      </w:r>
      <w:r w:rsidR="00C90D7C">
        <w:rPr>
          <w:rFonts w:hint="eastAsia"/>
        </w:rPr>
        <w:t>下記のとおり</w:t>
      </w:r>
      <w:r>
        <w:rPr>
          <w:rFonts w:hint="eastAsia"/>
        </w:rPr>
        <w:t>委任します。</w:t>
      </w:r>
    </w:p>
    <w:p w:rsidR="00A5557B" w:rsidRDefault="00A5557B" w:rsidP="002564DE"/>
    <w:p w:rsidR="00B64808" w:rsidRDefault="00C90D7C" w:rsidP="002564DE">
      <w:r>
        <w:rPr>
          <w:rFonts w:hint="eastAsia"/>
        </w:rPr>
        <w:t>委任先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0"/>
        <w:gridCol w:w="7290"/>
      </w:tblGrid>
      <w:tr w:rsidR="00C90D7C" w:rsidRPr="00124602" w:rsidTr="00C90D7C">
        <w:trPr>
          <w:trHeight w:val="398"/>
        </w:trPr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90D7C" w:rsidRPr="00124602" w:rsidRDefault="00C90D7C" w:rsidP="000D19A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フリガナ</w:t>
            </w:r>
          </w:p>
        </w:tc>
        <w:tc>
          <w:tcPr>
            <w:tcW w:w="7290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90D7C" w:rsidRPr="00124602" w:rsidRDefault="00C90D7C" w:rsidP="000D19A1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90D7C" w:rsidRPr="00124602" w:rsidTr="00C90D7C">
        <w:trPr>
          <w:trHeight w:val="397"/>
        </w:trPr>
        <w:tc>
          <w:tcPr>
            <w:tcW w:w="24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D7C" w:rsidRPr="00124602" w:rsidRDefault="00C90D7C" w:rsidP="000D19A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氏名</w:t>
            </w:r>
          </w:p>
        </w:tc>
        <w:tc>
          <w:tcPr>
            <w:tcW w:w="7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D7C" w:rsidRPr="00124602" w:rsidRDefault="00C90D7C" w:rsidP="000D19A1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C90D7C" w:rsidRPr="00124602" w:rsidTr="00C90D7C">
        <w:trPr>
          <w:trHeight w:val="1071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D7C" w:rsidRPr="00124602" w:rsidRDefault="00C90D7C" w:rsidP="000D19A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住所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D7C" w:rsidRDefault="00C90D7C" w:rsidP="000D19A1">
            <w:pPr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〒</w:t>
            </w:r>
          </w:p>
          <w:p w:rsidR="00C90D7C" w:rsidRPr="00124602" w:rsidRDefault="00C90D7C" w:rsidP="000D19A1">
            <w:pPr>
              <w:rPr>
                <w:rFonts w:asciiTheme="minorEastAsia" w:eastAsiaTheme="minorEastAsia" w:hAnsiTheme="minorEastAsia" w:hint="eastAsia"/>
                <w:szCs w:val="24"/>
              </w:rPr>
            </w:pPr>
          </w:p>
        </w:tc>
      </w:tr>
      <w:tr w:rsidR="00C90D7C" w:rsidRPr="00124602" w:rsidTr="00C90D7C">
        <w:trPr>
          <w:trHeight w:val="548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7C" w:rsidRPr="00124602" w:rsidRDefault="00C90D7C" w:rsidP="000D19A1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大会名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7C" w:rsidRPr="00124602" w:rsidRDefault="00C90D7C" w:rsidP="000D19A1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C90D7C" w:rsidRPr="00C90D7C" w:rsidRDefault="00C90D7C" w:rsidP="002564DE">
      <w:pPr>
        <w:rPr>
          <w:rFonts w:hint="eastAsia"/>
          <w:b/>
        </w:rPr>
      </w:pPr>
    </w:p>
    <w:p w:rsidR="00B64808" w:rsidRDefault="00B64808" w:rsidP="002564DE">
      <w:r>
        <w:rPr>
          <w:rFonts w:hint="eastAsia"/>
        </w:rPr>
        <w:t>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30"/>
        <w:gridCol w:w="7290"/>
      </w:tblGrid>
      <w:tr w:rsidR="00B64808" w:rsidRPr="00124602" w:rsidTr="00C64AB6">
        <w:trPr>
          <w:trHeight w:val="548"/>
        </w:trPr>
        <w:tc>
          <w:tcPr>
            <w:tcW w:w="243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808" w:rsidRPr="00124602" w:rsidRDefault="00B64808" w:rsidP="00C64AB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24602">
              <w:rPr>
                <w:rFonts w:asciiTheme="minorEastAsia" w:eastAsiaTheme="minorEastAsia" w:hAnsiTheme="minorEastAsia" w:hint="eastAsia"/>
                <w:szCs w:val="24"/>
              </w:rPr>
              <w:t>振込み先銀行名</w:t>
            </w:r>
          </w:p>
        </w:tc>
        <w:tc>
          <w:tcPr>
            <w:tcW w:w="729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808" w:rsidRPr="00124602" w:rsidRDefault="00B64808" w:rsidP="00C64AB6">
            <w:pPr>
              <w:rPr>
                <w:rFonts w:asciiTheme="minorEastAsia" w:eastAsiaTheme="minorEastAsia" w:hAnsiTheme="minorEastAsia"/>
                <w:szCs w:val="24"/>
              </w:rPr>
            </w:pPr>
            <w:r w:rsidRPr="00124602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　　　　　銀行・信金・信組・農協</w:t>
            </w:r>
          </w:p>
        </w:tc>
      </w:tr>
      <w:tr w:rsidR="00B64808" w:rsidRPr="00124602" w:rsidTr="00C64AB6">
        <w:trPr>
          <w:trHeight w:val="54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808" w:rsidRPr="00124602" w:rsidRDefault="00B64808" w:rsidP="00C64AB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24602">
              <w:rPr>
                <w:rFonts w:asciiTheme="minorEastAsia" w:eastAsiaTheme="minorEastAsia" w:hAnsiTheme="minorEastAsia" w:hint="eastAsia"/>
                <w:szCs w:val="24"/>
              </w:rPr>
              <w:t>支店名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808" w:rsidRPr="00124602" w:rsidRDefault="00B64808" w:rsidP="00C64AB6">
            <w:pPr>
              <w:rPr>
                <w:rFonts w:asciiTheme="minorEastAsia" w:eastAsiaTheme="minorEastAsia" w:hAnsiTheme="minorEastAsia"/>
                <w:szCs w:val="24"/>
              </w:rPr>
            </w:pPr>
            <w:r w:rsidRPr="00124602">
              <w:rPr>
                <w:rFonts w:asciiTheme="minorEastAsia" w:eastAsiaTheme="minorEastAsia" w:hAnsiTheme="minorEastAsia" w:hint="eastAsia"/>
                <w:szCs w:val="24"/>
              </w:rPr>
              <w:t xml:space="preserve">　　　　　　　　　　　　　　　　　　支店</w:t>
            </w:r>
          </w:p>
        </w:tc>
      </w:tr>
      <w:tr w:rsidR="00B64808" w:rsidRPr="00124602" w:rsidTr="00C64AB6">
        <w:trPr>
          <w:trHeight w:val="557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808" w:rsidRPr="00124602" w:rsidRDefault="00B64808" w:rsidP="00C64AB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24602">
              <w:rPr>
                <w:rFonts w:asciiTheme="minorEastAsia" w:eastAsiaTheme="minorEastAsia" w:hAnsiTheme="minorEastAsia" w:hint="eastAsia"/>
                <w:szCs w:val="24"/>
              </w:rPr>
              <w:t>口座の種類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808" w:rsidRPr="00124602" w:rsidRDefault="00B64808" w:rsidP="00C64AB6">
            <w:pPr>
              <w:rPr>
                <w:rFonts w:asciiTheme="minorEastAsia" w:eastAsiaTheme="minorEastAsia" w:hAnsiTheme="minorEastAsia"/>
                <w:szCs w:val="24"/>
              </w:rPr>
            </w:pPr>
            <w:r w:rsidRPr="00124602">
              <w:rPr>
                <w:rFonts w:asciiTheme="minorEastAsia" w:eastAsiaTheme="minorEastAsia" w:hAnsiTheme="minorEastAsia" w:hint="eastAsia"/>
                <w:szCs w:val="24"/>
              </w:rPr>
              <w:t xml:space="preserve">　　　　　普　　通　　・　　当　　座</w:t>
            </w:r>
          </w:p>
        </w:tc>
      </w:tr>
      <w:tr w:rsidR="00B64808" w:rsidRPr="00124602" w:rsidTr="00C64AB6">
        <w:trPr>
          <w:trHeight w:val="548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808" w:rsidRPr="00124602" w:rsidRDefault="00B64808" w:rsidP="00C64AB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24602">
              <w:rPr>
                <w:rFonts w:asciiTheme="minorEastAsia" w:eastAsiaTheme="minorEastAsia" w:hAnsiTheme="minorEastAsia" w:hint="eastAsia"/>
                <w:szCs w:val="24"/>
              </w:rPr>
              <w:t>口座番号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4808" w:rsidRPr="00124602" w:rsidRDefault="00B64808" w:rsidP="00C64AB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64808" w:rsidRPr="00124602" w:rsidTr="00C64AB6">
        <w:trPr>
          <w:trHeight w:val="545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808" w:rsidRPr="00124602" w:rsidRDefault="00B64808" w:rsidP="00C64AB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ﾌﾘｶﾞﾅ</w:t>
            </w:r>
          </w:p>
        </w:tc>
        <w:tc>
          <w:tcPr>
            <w:tcW w:w="729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64808" w:rsidRPr="00124602" w:rsidRDefault="00B64808" w:rsidP="00C64AB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  <w:tr w:rsidR="00B64808" w:rsidRPr="00124602" w:rsidTr="00C90D7C">
        <w:trPr>
          <w:trHeight w:val="922"/>
        </w:trPr>
        <w:tc>
          <w:tcPr>
            <w:tcW w:w="24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808" w:rsidRPr="00124602" w:rsidRDefault="00B64808" w:rsidP="00C64AB6">
            <w:pPr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124602">
              <w:rPr>
                <w:rFonts w:asciiTheme="minorEastAsia" w:eastAsiaTheme="minorEastAsia" w:hAnsiTheme="minorEastAsia" w:hint="eastAsia"/>
                <w:szCs w:val="24"/>
              </w:rPr>
              <w:t>口座名義</w:t>
            </w:r>
          </w:p>
        </w:tc>
        <w:tc>
          <w:tcPr>
            <w:tcW w:w="729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808" w:rsidRPr="00124602" w:rsidRDefault="00B64808" w:rsidP="00C64AB6">
            <w:pPr>
              <w:rPr>
                <w:rFonts w:asciiTheme="minorEastAsia" w:eastAsiaTheme="minorEastAsia" w:hAnsiTheme="minorEastAsia"/>
                <w:szCs w:val="24"/>
              </w:rPr>
            </w:pPr>
          </w:p>
          <w:p w:rsidR="00B64808" w:rsidRPr="00124602" w:rsidRDefault="00B64808" w:rsidP="00C64AB6">
            <w:pPr>
              <w:rPr>
                <w:rFonts w:asciiTheme="minorEastAsia" w:eastAsiaTheme="minorEastAsia" w:hAnsiTheme="minorEastAsia"/>
                <w:szCs w:val="24"/>
              </w:rPr>
            </w:pPr>
          </w:p>
        </w:tc>
      </w:tr>
    </w:tbl>
    <w:p w:rsidR="00B64808" w:rsidRPr="00B64808" w:rsidRDefault="00B64808" w:rsidP="00C90D7C">
      <w:pPr>
        <w:rPr>
          <w:rFonts w:hint="eastAsia"/>
        </w:rPr>
      </w:pPr>
    </w:p>
    <w:sectPr w:rsidR="00B64808" w:rsidRPr="00B64808" w:rsidSect="00A5557B">
      <w:headerReference w:type="default" r:id="rId6"/>
      <w:footerReference w:type="default" r:id="rId7"/>
      <w:pgSz w:w="11906" w:h="16838" w:code="9"/>
      <w:pgMar w:top="1588" w:right="851" w:bottom="1588" w:left="851" w:header="851" w:footer="567" w:gutter="454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5AF7" w:rsidRDefault="005A5AF7" w:rsidP="001826CE">
      <w:r>
        <w:separator/>
      </w:r>
    </w:p>
  </w:endnote>
  <w:endnote w:type="continuationSeparator" w:id="0">
    <w:p w:rsidR="005A5AF7" w:rsidRDefault="005A5AF7" w:rsidP="00182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6CE" w:rsidRPr="002B4437" w:rsidRDefault="001826CE" w:rsidP="005C3D29">
    <w:pPr>
      <w:pStyle w:val="a5"/>
      <w:jc w:val="right"/>
      <w:rPr>
        <w:rFonts w:ascii="ＭＳ Ｐ明朝" w:eastAsia="ＭＳ Ｐ明朝" w:hAnsi="ＭＳ Ｐ明朝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5AF7" w:rsidRDefault="005A5AF7" w:rsidP="001826CE">
      <w:r>
        <w:separator/>
      </w:r>
    </w:p>
  </w:footnote>
  <w:footnote w:type="continuationSeparator" w:id="0">
    <w:p w:rsidR="005A5AF7" w:rsidRDefault="005A5AF7" w:rsidP="001826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0D7C" w:rsidRPr="002564DE" w:rsidRDefault="00C90D7C" w:rsidP="00C90D7C">
    <w:pPr>
      <w:jc w:val="center"/>
      <w:rPr>
        <w:sz w:val="40"/>
      </w:rPr>
    </w:pPr>
    <w:r>
      <w:rPr>
        <w:rFonts w:hint="eastAsia"/>
        <w:sz w:val="40"/>
      </w:rPr>
      <w:t>委任状</w:t>
    </w:r>
  </w:p>
  <w:p w:rsidR="00FD2E39" w:rsidRDefault="00FD2E3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3"/>
  <w:drawingGridVerticalSpacing w:val="455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3EA5"/>
    <w:rsid w:val="0005489C"/>
    <w:rsid w:val="001826CE"/>
    <w:rsid w:val="001E0FAC"/>
    <w:rsid w:val="002564DE"/>
    <w:rsid w:val="002966A5"/>
    <w:rsid w:val="002B4437"/>
    <w:rsid w:val="00480544"/>
    <w:rsid w:val="00484505"/>
    <w:rsid w:val="0050041C"/>
    <w:rsid w:val="00545152"/>
    <w:rsid w:val="005455A5"/>
    <w:rsid w:val="005A5AF7"/>
    <w:rsid w:val="005C24F1"/>
    <w:rsid w:val="005C3D29"/>
    <w:rsid w:val="006E76C4"/>
    <w:rsid w:val="00901D7A"/>
    <w:rsid w:val="00983BDF"/>
    <w:rsid w:val="00A13435"/>
    <w:rsid w:val="00A5557B"/>
    <w:rsid w:val="00B64808"/>
    <w:rsid w:val="00B81458"/>
    <w:rsid w:val="00BE0070"/>
    <w:rsid w:val="00C511D8"/>
    <w:rsid w:val="00C90D7C"/>
    <w:rsid w:val="00D47D13"/>
    <w:rsid w:val="00D93EA5"/>
    <w:rsid w:val="00DF04EC"/>
    <w:rsid w:val="00E2311B"/>
    <w:rsid w:val="00E80AB1"/>
    <w:rsid w:val="00F701C2"/>
    <w:rsid w:val="00F85A9B"/>
    <w:rsid w:val="00FA0A76"/>
    <w:rsid w:val="00FA3F3C"/>
    <w:rsid w:val="00FD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2184B4F"/>
  <w15:docId w15:val="{1191064A-880D-4987-8264-7068387E8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0D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26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26CE"/>
  </w:style>
  <w:style w:type="paragraph" w:styleId="a5">
    <w:name w:val="footer"/>
    <w:basedOn w:val="a"/>
    <w:link w:val="a6"/>
    <w:uiPriority w:val="99"/>
    <w:unhideWhenUsed/>
    <w:rsid w:val="001826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26CE"/>
  </w:style>
  <w:style w:type="paragraph" w:customStyle="1" w:styleId="Default">
    <w:name w:val="Default"/>
    <w:rsid w:val="00A5557B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6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碧南市役所</Company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角谷　健二</dc:creator>
  <cp:keywords/>
  <dc:description/>
  <cp:lastModifiedBy>大島　剛平</cp:lastModifiedBy>
  <cp:revision>24</cp:revision>
  <cp:lastPrinted>2021-04-06T01:55:00Z</cp:lastPrinted>
  <dcterms:created xsi:type="dcterms:W3CDTF">2016-04-22T06:23:00Z</dcterms:created>
  <dcterms:modified xsi:type="dcterms:W3CDTF">2024-05-08T02:14:00Z</dcterms:modified>
</cp:coreProperties>
</file>