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7C" w:rsidRPr="00934E2A" w:rsidRDefault="00034E7C" w:rsidP="00034E7C">
      <w:pPr>
        <w:rPr>
          <w:rFonts w:hAnsi="ＭＳ 明朝"/>
          <w:sz w:val="24"/>
        </w:rPr>
      </w:pPr>
      <w:r w:rsidRPr="00934E2A">
        <w:rPr>
          <w:rFonts w:hAnsi="ＭＳ 明朝" w:hint="eastAsia"/>
          <w:sz w:val="24"/>
        </w:rPr>
        <w:t>様式第１</w:t>
      </w:r>
      <w:r w:rsidR="00C1612B">
        <w:rPr>
          <w:rFonts w:hAnsi="ＭＳ 明朝" w:hint="eastAsia"/>
          <w:sz w:val="24"/>
        </w:rPr>
        <w:t>号</w:t>
      </w:r>
      <w:r w:rsidRPr="00934E2A">
        <w:rPr>
          <w:rFonts w:hAnsi="ＭＳ 明朝" w:hint="eastAsia"/>
          <w:sz w:val="24"/>
        </w:rPr>
        <w:t>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34E7C" w:rsidRPr="00934E2A" w:rsidTr="00106D1A">
        <w:trPr>
          <w:trHeight w:val="8963"/>
        </w:trPr>
        <w:tc>
          <w:tcPr>
            <w:tcW w:w="9344" w:type="dxa"/>
            <w:shd w:val="clear" w:color="auto" w:fill="auto"/>
          </w:tcPr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</w:p>
          <w:p w:rsidR="00034E7C" w:rsidRPr="00934E2A" w:rsidRDefault="00C1612B" w:rsidP="00034E7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碧南</w:t>
            </w:r>
            <w:r w:rsidR="00034E7C" w:rsidRPr="00934E2A">
              <w:rPr>
                <w:rFonts w:hAnsi="ＭＳ 明朝" w:hint="eastAsia"/>
                <w:sz w:val="24"/>
              </w:rPr>
              <w:t>市職員措置請求書</w:t>
            </w:r>
          </w:p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</w:p>
          <w:p w:rsidR="00034E7C" w:rsidRPr="00934E2A" w:rsidRDefault="00C1612B" w:rsidP="00034E7C">
            <w:pPr>
              <w:ind w:firstLineChars="100" w:firstLine="27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碧南</w:t>
            </w:r>
            <w:r w:rsidR="00034E7C" w:rsidRPr="00934E2A">
              <w:rPr>
                <w:rFonts w:hAnsi="ＭＳ 明朝" w:hint="eastAsia"/>
                <w:sz w:val="24"/>
              </w:rPr>
              <w:t>市長（又は</w:t>
            </w:r>
            <w:r w:rsidR="00CB1948" w:rsidRPr="00934E2A">
              <w:rPr>
                <w:rFonts w:hAnsi="ＭＳ 明朝" w:hint="eastAsia"/>
                <w:sz w:val="24"/>
              </w:rPr>
              <w:t xml:space="preserve">　　</w:t>
            </w:r>
            <w:r w:rsidR="00034E7C" w:rsidRPr="00934E2A">
              <w:rPr>
                <w:rFonts w:hAnsi="ＭＳ 明朝" w:hint="eastAsia"/>
                <w:sz w:val="24"/>
              </w:rPr>
              <w:t>委員会、委員、職員）に関する措置</w:t>
            </w:r>
            <w:r w:rsidR="006D159E" w:rsidRPr="00934E2A">
              <w:rPr>
                <w:rFonts w:hAnsi="ＭＳ 明朝" w:hint="eastAsia"/>
                <w:sz w:val="24"/>
              </w:rPr>
              <w:t>請求</w:t>
            </w:r>
            <w:r w:rsidR="00034E7C" w:rsidRPr="00934E2A">
              <w:rPr>
                <w:rFonts w:hAnsi="ＭＳ 明朝" w:hint="eastAsia"/>
                <w:sz w:val="24"/>
              </w:rPr>
              <w:t>の要旨</w:t>
            </w:r>
          </w:p>
          <w:p w:rsidR="00034E7C" w:rsidRPr="00C1612B" w:rsidRDefault="00034E7C" w:rsidP="00034E7C">
            <w:pPr>
              <w:rPr>
                <w:rFonts w:hAnsi="ＭＳ 明朝"/>
                <w:sz w:val="24"/>
              </w:rPr>
            </w:pPr>
          </w:p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１　請求の要旨</w:t>
            </w:r>
          </w:p>
          <w:p w:rsidR="00034E7C" w:rsidRDefault="00034E7C" w:rsidP="00034E7C">
            <w:pPr>
              <w:rPr>
                <w:rFonts w:hAnsi="ＭＳ 明朝"/>
                <w:sz w:val="24"/>
              </w:rPr>
            </w:pPr>
          </w:p>
          <w:p w:rsidR="00106D1A" w:rsidRDefault="00106D1A" w:rsidP="00034E7C">
            <w:pPr>
              <w:rPr>
                <w:rFonts w:hAnsi="ＭＳ 明朝"/>
                <w:sz w:val="24"/>
              </w:rPr>
            </w:pPr>
          </w:p>
          <w:p w:rsidR="00106D1A" w:rsidRDefault="00106D1A" w:rsidP="00034E7C">
            <w:pPr>
              <w:rPr>
                <w:rFonts w:hAnsi="ＭＳ 明朝"/>
                <w:sz w:val="24"/>
              </w:rPr>
            </w:pPr>
          </w:p>
          <w:p w:rsidR="00106D1A" w:rsidRDefault="00106D1A" w:rsidP="00034E7C">
            <w:pPr>
              <w:rPr>
                <w:rFonts w:hAnsi="ＭＳ 明朝"/>
                <w:sz w:val="24"/>
              </w:rPr>
            </w:pPr>
          </w:p>
          <w:p w:rsidR="00106D1A" w:rsidRDefault="00106D1A" w:rsidP="00034E7C">
            <w:pPr>
              <w:rPr>
                <w:rFonts w:hAnsi="ＭＳ 明朝"/>
                <w:sz w:val="24"/>
              </w:rPr>
            </w:pPr>
          </w:p>
          <w:p w:rsidR="00106D1A" w:rsidRDefault="00106D1A" w:rsidP="00034E7C">
            <w:pPr>
              <w:rPr>
                <w:rFonts w:hAnsi="ＭＳ 明朝"/>
                <w:sz w:val="24"/>
              </w:rPr>
            </w:pPr>
          </w:p>
          <w:p w:rsidR="00106D1A" w:rsidRDefault="00106D1A" w:rsidP="00034E7C">
            <w:pPr>
              <w:rPr>
                <w:rFonts w:hAnsi="ＭＳ 明朝"/>
                <w:sz w:val="24"/>
              </w:rPr>
            </w:pPr>
          </w:p>
          <w:p w:rsidR="00106D1A" w:rsidRPr="00934E2A" w:rsidRDefault="00106D1A" w:rsidP="00034E7C">
            <w:pPr>
              <w:rPr>
                <w:rFonts w:hAnsi="ＭＳ 明朝"/>
                <w:sz w:val="24"/>
              </w:rPr>
            </w:pPr>
          </w:p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</w:p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</w:p>
          <w:p w:rsidR="00034E7C" w:rsidRDefault="00034E7C" w:rsidP="00034E7C">
            <w:pPr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２　請求者</w:t>
            </w:r>
          </w:p>
          <w:p w:rsidR="00034E7C" w:rsidRPr="00934E2A" w:rsidRDefault="00034E7C" w:rsidP="00034E7C">
            <w:pPr>
              <w:ind w:firstLineChars="300" w:firstLine="815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住所</w:t>
            </w:r>
          </w:p>
          <w:p w:rsidR="00034E7C" w:rsidRPr="00934E2A" w:rsidRDefault="00034E7C" w:rsidP="00034E7C">
            <w:pPr>
              <w:ind w:firstLineChars="300" w:firstLine="815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氏名（※自署）</w:t>
            </w:r>
          </w:p>
          <w:p w:rsidR="00034E7C" w:rsidRDefault="00034E7C" w:rsidP="00034E7C">
            <w:pPr>
              <w:rPr>
                <w:rFonts w:hAnsi="ＭＳ 明朝"/>
                <w:sz w:val="24"/>
              </w:rPr>
            </w:pPr>
          </w:p>
          <w:p w:rsidR="00106D1A" w:rsidRPr="00934E2A" w:rsidRDefault="00106D1A" w:rsidP="00034E7C">
            <w:pPr>
              <w:rPr>
                <w:rFonts w:hAnsi="ＭＳ 明朝"/>
                <w:sz w:val="24"/>
              </w:rPr>
            </w:pPr>
          </w:p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 xml:space="preserve">　地方自治法第２４２条第１項の規定により、別紙事実証明書を添え、必要な措置を請求します。</w:t>
            </w:r>
          </w:p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</w:p>
          <w:p w:rsidR="00034E7C" w:rsidRPr="00934E2A" w:rsidRDefault="00034E7C" w:rsidP="0038220F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 xml:space="preserve">　　年　　月　　日</w:t>
            </w:r>
            <w:r w:rsidR="0038220F" w:rsidRPr="00934E2A">
              <w:rPr>
                <w:rFonts w:hAnsi="ＭＳ 明朝" w:hint="eastAsia"/>
                <w:sz w:val="24"/>
              </w:rPr>
              <w:t xml:space="preserve">　</w:t>
            </w:r>
          </w:p>
          <w:p w:rsidR="00034E7C" w:rsidRPr="00934E2A" w:rsidRDefault="00034E7C" w:rsidP="00034E7C">
            <w:pPr>
              <w:rPr>
                <w:rFonts w:hAnsi="ＭＳ 明朝"/>
                <w:sz w:val="24"/>
              </w:rPr>
            </w:pPr>
          </w:p>
          <w:p w:rsidR="00034E7C" w:rsidRDefault="00034E7C" w:rsidP="0038220F">
            <w:pPr>
              <w:ind w:firstLineChars="100" w:firstLine="272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（宛先）</w:t>
            </w:r>
            <w:r w:rsidR="00C1612B">
              <w:rPr>
                <w:rFonts w:hAnsi="ＭＳ 明朝" w:hint="eastAsia"/>
                <w:sz w:val="24"/>
              </w:rPr>
              <w:t>碧南</w:t>
            </w:r>
            <w:r w:rsidRPr="00934E2A">
              <w:rPr>
                <w:rFonts w:hAnsi="ＭＳ 明朝" w:hint="eastAsia"/>
                <w:sz w:val="24"/>
              </w:rPr>
              <w:t>市監査委員</w:t>
            </w:r>
          </w:p>
          <w:p w:rsidR="00106D1A" w:rsidRPr="00934E2A" w:rsidRDefault="00106D1A" w:rsidP="0038220F">
            <w:pPr>
              <w:ind w:firstLineChars="100" w:firstLine="272"/>
              <w:rPr>
                <w:rFonts w:hAnsi="ＭＳ 明朝"/>
                <w:sz w:val="24"/>
              </w:rPr>
            </w:pPr>
          </w:p>
          <w:p w:rsidR="00034E7C" w:rsidRPr="00C1612B" w:rsidRDefault="00034E7C" w:rsidP="00034E7C">
            <w:pPr>
              <w:rPr>
                <w:rFonts w:hAnsi="ＭＳ 明朝"/>
                <w:sz w:val="24"/>
              </w:rPr>
            </w:pPr>
          </w:p>
        </w:tc>
      </w:tr>
    </w:tbl>
    <w:p w:rsidR="00106D1A" w:rsidRPr="00106D1A" w:rsidRDefault="00106D1A" w:rsidP="00106D1A">
      <w:pPr>
        <w:widowControl/>
        <w:jc w:val="left"/>
        <w:rPr>
          <w:color w:val="0D0D0D" w:themeColor="text1" w:themeTint="F2"/>
          <w:sz w:val="24"/>
        </w:rPr>
      </w:pPr>
      <w:r w:rsidRPr="00106D1A">
        <w:rPr>
          <w:rFonts w:hint="eastAsia"/>
          <w:color w:val="0D0D0D" w:themeColor="text1" w:themeTint="F2"/>
          <w:sz w:val="24"/>
        </w:rPr>
        <w:t>注１</w:t>
      </w:r>
      <w:r w:rsidR="007D786C">
        <w:rPr>
          <w:rFonts w:hint="eastAsia"/>
          <w:color w:val="0D0D0D" w:themeColor="text1" w:themeTint="F2"/>
          <w:sz w:val="24"/>
        </w:rPr>
        <w:t xml:space="preserve">　</w:t>
      </w:r>
      <w:r w:rsidRPr="00106D1A">
        <w:rPr>
          <w:rFonts w:hint="eastAsia"/>
          <w:color w:val="0D0D0D" w:themeColor="text1" w:themeTint="F2"/>
          <w:sz w:val="24"/>
        </w:rPr>
        <w:t>縦書きでも差し支えありません。</w:t>
      </w:r>
    </w:p>
    <w:p w:rsidR="007D786C" w:rsidRDefault="00106D1A" w:rsidP="007D786C">
      <w:pPr>
        <w:widowControl/>
        <w:ind w:leftChars="100" w:left="856" w:hangingChars="200" w:hanging="544"/>
        <w:rPr>
          <w:color w:val="0D0D0D" w:themeColor="text1" w:themeTint="F2"/>
          <w:sz w:val="24"/>
        </w:rPr>
      </w:pPr>
      <w:r w:rsidRPr="00106D1A">
        <w:rPr>
          <w:rFonts w:hint="eastAsia"/>
          <w:color w:val="0D0D0D" w:themeColor="text1" w:themeTint="F2"/>
          <w:sz w:val="24"/>
        </w:rPr>
        <w:t>２</w:t>
      </w:r>
      <w:r w:rsidR="007D786C" w:rsidRPr="007D786C">
        <w:rPr>
          <w:rFonts w:hint="eastAsia"/>
          <w:color w:val="0D0D0D" w:themeColor="text1" w:themeTint="F2"/>
          <w:sz w:val="24"/>
        </w:rPr>
        <w:t xml:space="preserve">　</w:t>
      </w:r>
      <w:r w:rsidRPr="00106D1A">
        <w:rPr>
          <w:rFonts w:hint="eastAsia"/>
          <w:color w:val="0D0D0D" w:themeColor="text1" w:themeTint="F2"/>
          <w:sz w:val="24"/>
        </w:rPr>
        <w:t>パソコ</w:t>
      </w:r>
      <w:r w:rsidRPr="007D786C">
        <w:rPr>
          <w:rFonts w:hint="eastAsia"/>
          <w:color w:val="0D0D0D" w:themeColor="text1" w:themeTint="F2"/>
          <w:sz w:val="24"/>
        </w:rPr>
        <w:t>ン</w:t>
      </w:r>
      <w:r w:rsidR="003E42BE" w:rsidRPr="007D786C">
        <w:rPr>
          <w:rFonts w:hint="eastAsia"/>
          <w:color w:val="0D0D0D" w:themeColor="text1" w:themeTint="F2"/>
          <w:sz w:val="24"/>
        </w:rPr>
        <w:t>等を用いて</w:t>
      </w:r>
      <w:r w:rsidRPr="007D786C">
        <w:rPr>
          <w:rFonts w:hint="eastAsia"/>
          <w:color w:val="0D0D0D" w:themeColor="text1" w:themeTint="F2"/>
          <w:sz w:val="24"/>
        </w:rPr>
        <w:t>作成</w:t>
      </w:r>
      <w:r w:rsidRPr="00106D1A">
        <w:rPr>
          <w:rFonts w:hint="eastAsia"/>
          <w:color w:val="0D0D0D" w:themeColor="text1" w:themeTint="F2"/>
          <w:sz w:val="24"/>
        </w:rPr>
        <w:t>した場合でも、氏名は、必ず自署（視覚障害者</w:t>
      </w:r>
    </w:p>
    <w:p w:rsidR="00106D1A" w:rsidRPr="00106D1A" w:rsidRDefault="00106D1A" w:rsidP="007D786C">
      <w:pPr>
        <w:widowControl/>
        <w:ind w:leftChars="200" w:left="624"/>
        <w:rPr>
          <w:color w:val="0D0D0D" w:themeColor="text1" w:themeTint="F2"/>
          <w:sz w:val="24"/>
        </w:rPr>
      </w:pPr>
      <w:r w:rsidRPr="00106D1A">
        <w:rPr>
          <w:rFonts w:hint="eastAsia"/>
          <w:color w:val="0D0D0D" w:themeColor="text1" w:themeTint="F2"/>
          <w:sz w:val="24"/>
        </w:rPr>
        <w:t>が公職選挙法施行令別表第１に定める点字で自己の氏名を記入することを含む。）してください。</w:t>
      </w:r>
    </w:p>
    <w:p w:rsidR="00106D1A" w:rsidRPr="00106D1A" w:rsidRDefault="00106D1A" w:rsidP="007D786C">
      <w:pPr>
        <w:widowControl/>
        <w:ind w:leftChars="100" w:left="584" w:hangingChars="100" w:hanging="272"/>
        <w:jc w:val="left"/>
        <w:rPr>
          <w:color w:val="0D0D0D" w:themeColor="text1" w:themeTint="F2"/>
          <w:sz w:val="24"/>
        </w:rPr>
      </w:pPr>
      <w:r w:rsidRPr="00106D1A">
        <w:rPr>
          <w:rFonts w:hint="eastAsia"/>
          <w:color w:val="0D0D0D" w:themeColor="text1" w:themeTint="F2"/>
          <w:sz w:val="24"/>
        </w:rPr>
        <w:lastRenderedPageBreak/>
        <w:t>３</w:t>
      </w:r>
      <w:r w:rsidR="007D786C" w:rsidRPr="007D786C">
        <w:rPr>
          <w:rFonts w:hint="eastAsia"/>
          <w:color w:val="0D0D0D" w:themeColor="text1" w:themeTint="F2"/>
          <w:sz w:val="24"/>
        </w:rPr>
        <w:t xml:space="preserve">　</w:t>
      </w:r>
      <w:r w:rsidRPr="00106D1A">
        <w:rPr>
          <w:rFonts w:hint="eastAsia"/>
          <w:color w:val="0D0D0D" w:themeColor="text1" w:themeTint="F2"/>
          <w:sz w:val="24"/>
        </w:rPr>
        <w:t>請求書には、違法又は不当とする行為の事実証明書（新聞記</w:t>
      </w:r>
      <w:r w:rsidRPr="007D786C">
        <w:rPr>
          <w:rFonts w:hint="eastAsia"/>
          <w:color w:val="0D0D0D" w:themeColor="text1" w:themeTint="F2"/>
          <w:sz w:val="24"/>
        </w:rPr>
        <w:t>事</w:t>
      </w:r>
      <w:r w:rsidR="003E42BE" w:rsidRPr="007D786C">
        <w:rPr>
          <w:rFonts w:hint="eastAsia"/>
          <w:color w:val="0D0D0D" w:themeColor="text1" w:themeTint="F2"/>
          <w:sz w:val="24"/>
        </w:rPr>
        <w:t>等</w:t>
      </w:r>
      <w:r w:rsidRPr="00106D1A">
        <w:rPr>
          <w:rFonts w:hint="eastAsia"/>
          <w:color w:val="0D0D0D" w:themeColor="text1" w:themeTint="F2"/>
          <w:sz w:val="24"/>
        </w:rPr>
        <w:t>でも可）を添付することが必要です。</w:t>
      </w:r>
    </w:p>
    <w:p w:rsidR="00106D1A" w:rsidRPr="00106D1A" w:rsidRDefault="00106D1A" w:rsidP="007D786C">
      <w:pPr>
        <w:widowControl/>
        <w:ind w:leftChars="100" w:left="856" w:hangingChars="200" w:hanging="544"/>
        <w:jc w:val="left"/>
        <w:rPr>
          <w:color w:val="0D0D0D" w:themeColor="text1" w:themeTint="F2"/>
          <w:sz w:val="24"/>
        </w:rPr>
      </w:pPr>
      <w:r w:rsidRPr="00106D1A">
        <w:rPr>
          <w:rFonts w:hint="eastAsia"/>
          <w:color w:val="0D0D0D" w:themeColor="text1" w:themeTint="F2"/>
          <w:sz w:val="24"/>
        </w:rPr>
        <w:t>４</w:t>
      </w:r>
      <w:r w:rsidR="007D786C" w:rsidRPr="007D786C">
        <w:rPr>
          <w:rFonts w:hint="eastAsia"/>
          <w:color w:val="0D0D0D" w:themeColor="text1" w:themeTint="F2"/>
          <w:sz w:val="24"/>
        </w:rPr>
        <w:t xml:space="preserve">　</w:t>
      </w:r>
      <w:r w:rsidRPr="00106D1A">
        <w:rPr>
          <w:rFonts w:hint="eastAsia"/>
          <w:color w:val="0D0D0D" w:themeColor="text1" w:themeTint="F2"/>
          <w:sz w:val="24"/>
        </w:rPr>
        <w:t>請求書は、</w:t>
      </w:r>
      <w:r>
        <w:rPr>
          <w:rFonts w:hint="eastAsia"/>
          <w:color w:val="0D0D0D" w:themeColor="text1" w:themeTint="F2"/>
          <w:sz w:val="24"/>
        </w:rPr>
        <w:t>碧南</w:t>
      </w:r>
      <w:r w:rsidRPr="00106D1A">
        <w:rPr>
          <w:rFonts w:hint="eastAsia"/>
          <w:color w:val="0D0D0D" w:themeColor="text1" w:themeTint="F2"/>
          <w:sz w:val="24"/>
        </w:rPr>
        <w:t>市監査委員事務局に直接持参又は郵送してください。</w:t>
      </w:r>
    </w:p>
    <w:p w:rsidR="00106D1A" w:rsidRPr="00106D1A" w:rsidRDefault="00106D1A" w:rsidP="007D786C">
      <w:pPr>
        <w:widowControl/>
        <w:ind w:leftChars="100" w:left="856" w:hangingChars="200" w:hanging="544"/>
        <w:jc w:val="left"/>
        <w:rPr>
          <w:color w:val="0D0D0D" w:themeColor="text1" w:themeTint="F2"/>
          <w:sz w:val="24"/>
        </w:rPr>
      </w:pPr>
      <w:r w:rsidRPr="00106D1A">
        <w:rPr>
          <w:rFonts w:hint="eastAsia"/>
          <w:color w:val="0D0D0D" w:themeColor="text1" w:themeTint="F2"/>
          <w:sz w:val="24"/>
        </w:rPr>
        <w:t>５</w:t>
      </w:r>
      <w:r w:rsidR="007D786C" w:rsidRPr="007D786C">
        <w:rPr>
          <w:rFonts w:hint="eastAsia"/>
          <w:color w:val="0D0D0D" w:themeColor="text1" w:themeTint="F2"/>
          <w:sz w:val="24"/>
        </w:rPr>
        <w:t xml:space="preserve">　</w:t>
      </w:r>
      <w:r w:rsidRPr="00106D1A">
        <w:rPr>
          <w:rFonts w:hint="eastAsia"/>
          <w:color w:val="0D0D0D" w:themeColor="text1" w:themeTint="F2"/>
          <w:sz w:val="24"/>
        </w:rPr>
        <w:t>請求の要旨は、次の事項について記入してください。</w:t>
      </w:r>
    </w:p>
    <w:p w:rsidR="00106D1A" w:rsidRPr="007D786C" w:rsidRDefault="00A551D9" w:rsidP="007D786C">
      <w:pPr>
        <w:widowControl/>
        <w:ind w:firstLineChars="200" w:firstLine="544"/>
        <w:jc w:val="left"/>
        <w:rPr>
          <w:strike/>
          <w:color w:val="0D0D0D" w:themeColor="text1" w:themeTint="F2"/>
          <w:sz w:val="24"/>
        </w:rPr>
      </w:pPr>
      <w:r w:rsidRPr="007D786C">
        <w:rPr>
          <w:rFonts w:hint="eastAsia"/>
          <w:color w:val="0D0D0D" w:themeColor="text1" w:themeTint="F2"/>
          <w:sz w:val="24"/>
        </w:rPr>
        <w:t>(</w:t>
      </w:r>
      <w:r w:rsidRPr="007D786C">
        <w:rPr>
          <w:color w:val="0D0D0D" w:themeColor="text1" w:themeTint="F2"/>
          <w:sz w:val="24"/>
        </w:rPr>
        <w:t xml:space="preserve">1) </w:t>
      </w:r>
      <w:r w:rsidR="00106D1A" w:rsidRPr="007D786C">
        <w:rPr>
          <w:rFonts w:hint="eastAsia"/>
          <w:color w:val="0D0D0D" w:themeColor="text1" w:themeTint="F2"/>
          <w:sz w:val="24"/>
        </w:rPr>
        <w:t>誰が（請求の対象機関、職員）</w:t>
      </w:r>
    </w:p>
    <w:p w:rsidR="00106D1A" w:rsidRPr="007D786C" w:rsidRDefault="00A551D9" w:rsidP="007D786C">
      <w:pPr>
        <w:widowControl/>
        <w:ind w:leftChars="189" w:left="861" w:hangingChars="100" w:hanging="272"/>
        <w:jc w:val="left"/>
        <w:rPr>
          <w:color w:val="0D0D0D" w:themeColor="text1" w:themeTint="F2"/>
          <w:sz w:val="24"/>
        </w:rPr>
      </w:pPr>
      <w:r w:rsidRPr="007D786C">
        <w:rPr>
          <w:rFonts w:hint="eastAsia"/>
          <w:color w:val="0D0D0D" w:themeColor="text1" w:themeTint="F2"/>
          <w:sz w:val="24"/>
        </w:rPr>
        <w:t>(</w:t>
      </w:r>
      <w:r w:rsidRPr="007D786C">
        <w:rPr>
          <w:color w:val="0D0D0D" w:themeColor="text1" w:themeTint="F2"/>
          <w:sz w:val="24"/>
        </w:rPr>
        <w:t xml:space="preserve">2) </w:t>
      </w:r>
      <w:r w:rsidR="00106D1A" w:rsidRPr="007D786C">
        <w:rPr>
          <w:rFonts w:hint="eastAsia"/>
          <w:color w:val="0D0D0D" w:themeColor="text1" w:themeTint="F2"/>
          <w:sz w:val="24"/>
        </w:rPr>
        <w:t>いつ、どのような財務会計上の行為又は怠る事実があるのか、また行うことが予測されるか。</w:t>
      </w:r>
    </w:p>
    <w:p w:rsidR="00106D1A" w:rsidRPr="007D786C" w:rsidRDefault="0068656D" w:rsidP="007D786C">
      <w:pPr>
        <w:widowControl/>
        <w:ind w:leftChars="189" w:left="861" w:hangingChars="100" w:hanging="272"/>
        <w:jc w:val="left"/>
        <w:rPr>
          <w:color w:val="0D0D0D" w:themeColor="text1" w:themeTint="F2"/>
          <w:sz w:val="24"/>
        </w:rPr>
      </w:pPr>
      <w:r w:rsidRPr="007D786C">
        <w:rPr>
          <w:rFonts w:hint="eastAsia"/>
          <w:color w:val="0D0D0D" w:themeColor="text1" w:themeTint="F2"/>
          <w:sz w:val="24"/>
        </w:rPr>
        <w:t>(</w:t>
      </w:r>
      <w:r w:rsidRPr="007D786C">
        <w:rPr>
          <w:color w:val="0D0D0D" w:themeColor="text1" w:themeTint="F2"/>
          <w:sz w:val="24"/>
        </w:rPr>
        <w:t xml:space="preserve">3) </w:t>
      </w:r>
      <w:r w:rsidR="00106D1A" w:rsidRPr="007D786C">
        <w:rPr>
          <w:rFonts w:hint="eastAsia"/>
          <w:color w:val="0D0D0D" w:themeColor="text1" w:themeTint="F2"/>
          <w:sz w:val="24"/>
        </w:rPr>
        <w:t>その行為又は怠る事実は</w:t>
      </w:r>
      <w:r w:rsidR="003E42BE" w:rsidRPr="007D786C">
        <w:rPr>
          <w:rFonts w:hint="eastAsia"/>
          <w:color w:val="0D0D0D" w:themeColor="text1" w:themeTint="F2"/>
          <w:sz w:val="24"/>
        </w:rPr>
        <w:t>、</w:t>
      </w:r>
      <w:r w:rsidR="00106D1A" w:rsidRPr="007D786C">
        <w:rPr>
          <w:rFonts w:hint="eastAsia"/>
          <w:color w:val="0D0D0D" w:themeColor="text1" w:themeTint="F2"/>
          <w:sz w:val="24"/>
        </w:rPr>
        <w:t>どのような理由で違法又は不当であるのか。</w:t>
      </w:r>
    </w:p>
    <w:p w:rsidR="00106D1A" w:rsidRPr="007D786C" w:rsidRDefault="0068656D" w:rsidP="007D786C">
      <w:pPr>
        <w:widowControl/>
        <w:ind w:leftChars="200" w:left="896" w:hangingChars="100" w:hanging="272"/>
        <w:jc w:val="left"/>
        <w:rPr>
          <w:color w:val="0D0D0D" w:themeColor="text1" w:themeTint="F2"/>
          <w:sz w:val="24"/>
        </w:rPr>
      </w:pPr>
      <w:r w:rsidRPr="007D786C">
        <w:rPr>
          <w:rFonts w:hint="eastAsia"/>
          <w:color w:val="0D0D0D" w:themeColor="text1" w:themeTint="F2"/>
          <w:sz w:val="24"/>
        </w:rPr>
        <w:t>(</w:t>
      </w:r>
      <w:r w:rsidRPr="007D786C">
        <w:rPr>
          <w:color w:val="0D0D0D" w:themeColor="text1" w:themeTint="F2"/>
          <w:sz w:val="24"/>
        </w:rPr>
        <w:t xml:space="preserve">4) </w:t>
      </w:r>
      <w:r w:rsidR="00106D1A" w:rsidRPr="007D786C">
        <w:rPr>
          <w:rFonts w:hint="eastAsia"/>
          <w:color w:val="0D0D0D" w:themeColor="text1" w:themeTint="F2"/>
          <w:sz w:val="24"/>
        </w:rPr>
        <w:t>その結果</w:t>
      </w:r>
      <w:r w:rsidR="003E42BE" w:rsidRPr="007D786C">
        <w:rPr>
          <w:rFonts w:hint="eastAsia"/>
          <w:color w:val="0D0D0D" w:themeColor="text1" w:themeTint="F2"/>
          <w:sz w:val="24"/>
        </w:rPr>
        <w:t>、</w:t>
      </w:r>
      <w:r w:rsidR="00106D1A" w:rsidRPr="007D786C">
        <w:rPr>
          <w:rFonts w:hint="eastAsia"/>
          <w:color w:val="0D0D0D" w:themeColor="text1" w:themeTint="F2"/>
          <w:sz w:val="24"/>
        </w:rPr>
        <w:t>どのような損害が市に生じているのか、又は生じることが予測されるか。</w:t>
      </w:r>
    </w:p>
    <w:p w:rsidR="00106D1A" w:rsidRPr="00106D1A" w:rsidRDefault="0068656D" w:rsidP="007D786C">
      <w:pPr>
        <w:widowControl/>
        <w:ind w:leftChars="185" w:left="849" w:hangingChars="100" w:hanging="272"/>
        <w:jc w:val="left"/>
        <w:rPr>
          <w:color w:val="0D0D0D" w:themeColor="text1" w:themeTint="F2"/>
          <w:sz w:val="24"/>
        </w:rPr>
      </w:pPr>
      <w:r w:rsidRPr="007D786C">
        <w:rPr>
          <w:rFonts w:hint="eastAsia"/>
          <w:color w:val="0D0D0D" w:themeColor="text1" w:themeTint="F2"/>
          <w:sz w:val="24"/>
        </w:rPr>
        <w:t>(</w:t>
      </w:r>
      <w:r w:rsidRPr="007D786C">
        <w:rPr>
          <w:color w:val="0D0D0D" w:themeColor="text1" w:themeTint="F2"/>
          <w:sz w:val="24"/>
        </w:rPr>
        <w:t xml:space="preserve">5) </w:t>
      </w:r>
      <w:r w:rsidR="00106D1A" w:rsidRPr="007D786C">
        <w:rPr>
          <w:rFonts w:hint="eastAsia"/>
          <w:color w:val="0D0D0D" w:themeColor="text1" w:themeTint="F2"/>
          <w:sz w:val="24"/>
        </w:rPr>
        <w:t>どのような措置を講じることを請求するのか。（請求日が、財務会計上の行為のあった日から１年以上経過している場合、その正当な理由）</w:t>
      </w:r>
    </w:p>
    <w:p w:rsidR="00106D1A" w:rsidRPr="00106D1A" w:rsidRDefault="00106D1A" w:rsidP="007D786C">
      <w:pPr>
        <w:widowControl/>
        <w:ind w:leftChars="100" w:left="584" w:hangingChars="100" w:hanging="272"/>
        <w:rPr>
          <w:color w:val="0D0D0D" w:themeColor="text1" w:themeTint="F2"/>
          <w:sz w:val="24"/>
        </w:rPr>
      </w:pPr>
      <w:r w:rsidRPr="00106D1A">
        <w:rPr>
          <w:rFonts w:hint="eastAsia"/>
          <w:color w:val="0D0D0D" w:themeColor="text1" w:themeTint="F2"/>
          <w:sz w:val="24"/>
        </w:rPr>
        <w:t>６</w:t>
      </w:r>
      <w:r w:rsidR="007D786C" w:rsidRPr="007D786C">
        <w:rPr>
          <w:rFonts w:hint="eastAsia"/>
          <w:color w:val="0D0D0D" w:themeColor="text1" w:themeTint="F2"/>
          <w:sz w:val="24"/>
        </w:rPr>
        <w:t xml:space="preserve">　</w:t>
      </w:r>
      <w:r w:rsidRPr="00106D1A">
        <w:rPr>
          <w:rFonts w:hint="eastAsia"/>
          <w:color w:val="0D0D0D" w:themeColor="text1" w:themeTint="F2"/>
          <w:sz w:val="24"/>
        </w:rPr>
        <w:t>この請求に伴って収集する個人情報は、この請求に対応するためのほか、住民監査請求の状況等を把握するために利用します。</w:t>
      </w: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106D1A" w:rsidRDefault="00106D1A" w:rsidP="00034E7C">
      <w:pPr>
        <w:rPr>
          <w:rFonts w:hAnsi="ＭＳ 明朝"/>
          <w:sz w:val="24"/>
        </w:rPr>
      </w:pPr>
    </w:p>
    <w:p w:rsidR="00B9147F" w:rsidRDefault="00B9147F" w:rsidP="00034E7C">
      <w:pPr>
        <w:rPr>
          <w:rFonts w:hAnsi="ＭＳ 明朝"/>
          <w:sz w:val="24"/>
        </w:rPr>
      </w:pPr>
    </w:p>
    <w:p w:rsidR="00E7057C" w:rsidRDefault="00E7057C" w:rsidP="00034E7C">
      <w:pPr>
        <w:rPr>
          <w:rFonts w:hAnsi="ＭＳ 明朝"/>
          <w:sz w:val="24"/>
        </w:rPr>
      </w:pPr>
      <w:bookmarkStart w:id="0" w:name="_GoBack"/>
      <w:bookmarkEnd w:id="0"/>
    </w:p>
    <w:sectPr w:rsidR="00E7057C" w:rsidSect="00D327D3">
      <w:pgSz w:w="11906" w:h="16838" w:code="9"/>
      <w:pgMar w:top="1418" w:right="1134" w:bottom="1134" w:left="1418" w:header="720" w:footer="567" w:gutter="0"/>
      <w:pgNumType w:fmt="decimalFullWidth" w:start="10"/>
      <w:cols w:space="720"/>
      <w:noEndnote/>
      <w:docGrid w:type="linesAndChars" w:linePitch="408" w:charSpace="6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DE" w:rsidRDefault="008845DE" w:rsidP="006F2096">
      <w:r>
        <w:separator/>
      </w:r>
    </w:p>
  </w:endnote>
  <w:endnote w:type="continuationSeparator" w:id="0">
    <w:p w:rsidR="008845DE" w:rsidRDefault="008845DE" w:rsidP="006F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DE" w:rsidRDefault="008845DE" w:rsidP="006F2096">
      <w:r>
        <w:separator/>
      </w:r>
    </w:p>
  </w:footnote>
  <w:footnote w:type="continuationSeparator" w:id="0">
    <w:p w:rsidR="008845DE" w:rsidRDefault="008845DE" w:rsidP="006F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6C4"/>
    <w:multiLevelType w:val="hybridMultilevel"/>
    <w:tmpl w:val="FE2A3AB0"/>
    <w:lvl w:ilvl="0" w:tplc="4EEAD21C">
      <w:start w:val="1"/>
      <w:numFmt w:val="decimalFullWidth"/>
      <w:lvlText w:val="(%1)"/>
      <w:lvlJc w:val="left"/>
      <w:pPr>
        <w:tabs>
          <w:tab w:val="num" w:pos="1160"/>
        </w:tabs>
        <w:ind w:left="116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1" w15:restartNumberingAfterBreak="0">
    <w:nsid w:val="0E435707"/>
    <w:multiLevelType w:val="hybridMultilevel"/>
    <w:tmpl w:val="BDA6FC80"/>
    <w:lvl w:ilvl="0" w:tplc="26AA8AFE">
      <w:start w:val="2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601435"/>
    <w:multiLevelType w:val="hybridMultilevel"/>
    <w:tmpl w:val="A5F07B8E"/>
    <w:lvl w:ilvl="0" w:tplc="B8BC95C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06583C"/>
    <w:multiLevelType w:val="hybridMultilevel"/>
    <w:tmpl w:val="575E2CDA"/>
    <w:lvl w:ilvl="0" w:tplc="DAE8AA7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9F085B"/>
    <w:multiLevelType w:val="hybridMultilevel"/>
    <w:tmpl w:val="2926E88C"/>
    <w:lvl w:ilvl="0" w:tplc="41BC49E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F2185A"/>
    <w:multiLevelType w:val="hybridMultilevel"/>
    <w:tmpl w:val="62C0B906"/>
    <w:lvl w:ilvl="0" w:tplc="11E621A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E3078E"/>
    <w:multiLevelType w:val="hybridMultilevel"/>
    <w:tmpl w:val="25C086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7D7705"/>
    <w:multiLevelType w:val="hybridMultilevel"/>
    <w:tmpl w:val="36B04BF6"/>
    <w:lvl w:ilvl="0" w:tplc="48425E8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45311B"/>
    <w:multiLevelType w:val="hybridMultilevel"/>
    <w:tmpl w:val="4F7498BE"/>
    <w:lvl w:ilvl="0" w:tplc="6C5A45D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0272C"/>
    <w:multiLevelType w:val="hybridMultilevel"/>
    <w:tmpl w:val="49803A90"/>
    <w:lvl w:ilvl="0" w:tplc="82B4BF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C54DDA"/>
    <w:multiLevelType w:val="hybridMultilevel"/>
    <w:tmpl w:val="6D3AED18"/>
    <w:lvl w:ilvl="0" w:tplc="8A9CE76A">
      <w:start w:val="1"/>
      <w:numFmt w:val="decimalFullWidth"/>
      <w:lvlText w:val="（%1）"/>
      <w:lvlJc w:val="left"/>
      <w:pPr>
        <w:tabs>
          <w:tab w:val="num" w:pos="1405"/>
        </w:tabs>
        <w:ind w:left="140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1" w15:restartNumberingAfterBreak="0">
    <w:nsid w:val="4E8B6B01"/>
    <w:multiLevelType w:val="hybridMultilevel"/>
    <w:tmpl w:val="74EE69B6"/>
    <w:lvl w:ilvl="0" w:tplc="BA54D6A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644074"/>
    <w:multiLevelType w:val="hybridMultilevel"/>
    <w:tmpl w:val="E578EF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1120B"/>
    <w:multiLevelType w:val="hybridMultilevel"/>
    <w:tmpl w:val="FF82A9F2"/>
    <w:lvl w:ilvl="0" w:tplc="37FE969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D80EB2"/>
    <w:multiLevelType w:val="hybridMultilevel"/>
    <w:tmpl w:val="D980BDBE"/>
    <w:lvl w:ilvl="0" w:tplc="94A2802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DD71A4"/>
    <w:multiLevelType w:val="hybridMultilevel"/>
    <w:tmpl w:val="AB489BCC"/>
    <w:lvl w:ilvl="0" w:tplc="EA96347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10"/>
  </w:num>
  <w:num w:numId="8">
    <w:abstractNumId w:val="15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AC"/>
    <w:rsid w:val="00012AAF"/>
    <w:rsid w:val="00022F74"/>
    <w:rsid w:val="00024CB4"/>
    <w:rsid w:val="00026D38"/>
    <w:rsid w:val="000347DC"/>
    <w:rsid w:val="00034E7C"/>
    <w:rsid w:val="00036B49"/>
    <w:rsid w:val="0004538D"/>
    <w:rsid w:val="00047BD4"/>
    <w:rsid w:val="00052B12"/>
    <w:rsid w:val="0005778D"/>
    <w:rsid w:val="000739FB"/>
    <w:rsid w:val="000923ED"/>
    <w:rsid w:val="00092585"/>
    <w:rsid w:val="000954D7"/>
    <w:rsid w:val="000A1229"/>
    <w:rsid w:val="000A1950"/>
    <w:rsid w:val="000A5C6F"/>
    <w:rsid w:val="000A6456"/>
    <w:rsid w:val="000B1B4C"/>
    <w:rsid w:val="000D421D"/>
    <w:rsid w:val="000D4B20"/>
    <w:rsid w:val="000D65CD"/>
    <w:rsid w:val="000E5C27"/>
    <w:rsid w:val="000E5FD2"/>
    <w:rsid w:val="000E61F2"/>
    <w:rsid w:val="000F3FC6"/>
    <w:rsid w:val="000F5F7C"/>
    <w:rsid w:val="00100B87"/>
    <w:rsid w:val="00102FCF"/>
    <w:rsid w:val="00104829"/>
    <w:rsid w:val="00106D1A"/>
    <w:rsid w:val="00107DD3"/>
    <w:rsid w:val="00110D6F"/>
    <w:rsid w:val="0011278C"/>
    <w:rsid w:val="00113704"/>
    <w:rsid w:val="00124DB5"/>
    <w:rsid w:val="0012701E"/>
    <w:rsid w:val="00130C2D"/>
    <w:rsid w:val="001311AE"/>
    <w:rsid w:val="00131921"/>
    <w:rsid w:val="001344C0"/>
    <w:rsid w:val="001354F8"/>
    <w:rsid w:val="00142181"/>
    <w:rsid w:val="0015140D"/>
    <w:rsid w:val="00153B63"/>
    <w:rsid w:val="00156561"/>
    <w:rsid w:val="00157973"/>
    <w:rsid w:val="00161F6D"/>
    <w:rsid w:val="00163F88"/>
    <w:rsid w:val="00171B7E"/>
    <w:rsid w:val="00180CBD"/>
    <w:rsid w:val="00184C65"/>
    <w:rsid w:val="001A52F7"/>
    <w:rsid w:val="001A553E"/>
    <w:rsid w:val="001B02A4"/>
    <w:rsid w:val="001B4CC2"/>
    <w:rsid w:val="001B62DC"/>
    <w:rsid w:val="001C0F6C"/>
    <w:rsid w:val="001D02A5"/>
    <w:rsid w:val="001D14AB"/>
    <w:rsid w:val="001D5BDD"/>
    <w:rsid w:val="001E2410"/>
    <w:rsid w:val="001F5782"/>
    <w:rsid w:val="0021107B"/>
    <w:rsid w:val="00213045"/>
    <w:rsid w:val="00215BE4"/>
    <w:rsid w:val="00223039"/>
    <w:rsid w:val="00223C4F"/>
    <w:rsid w:val="00227B18"/>
    <w:rsid w:val="00234095"/>
    <w:rsid w:val="0023437A"/>
    <w:rsid w:val="0023796A"/>
    <w:rsid w:val="002403BC"/>
    <w:rsid w:val="002443F3"/>
    <w:rsid w:val="002564CB"/>
    <w:rsid w:val="002716FB"/>
    <w:rsid w:val="00290046"/>
    <w:rsid w:val="002A29AF"/>
    <w:rsid w:val="002A5ABF"/>
    <w:rsid w:val="002A7F6F"/>
    <w:rsid w:val="002B60DA"/>
    <w:rsid w:val="002B7428"/>
    <w:rsid w:val="002C377A"/>
    <w:rsid w:val="002D2304"/>
    <w:rsid w:val="002D4513"/>
    <w:rsid w:val="002D539B"/>
    <w:rsid w:val="003065F7"/>
    <w:rsid w:val="003212C8"/>
    <w:rsid w:val="00322EAB"/>
    <w:rsid w:val="0032668A"/>
    <w:rsid w:val="0033781A"/>
    <w:rsid w:val="003417B5"/>
    <w:rsid w:val="003419DF"/>
    <w:rsid w:val="00341E4E"/>
    <w:rsid w:val="0035505F"/>
    <w:rsid w:val="003624A2"/>
    <w:rsid w:val="00367157"/>
    <w:rsid w:val="00372C54"/>
    <w:rsid w:val="00374383"/>
    <w:rsid w:val="00381737"/>
    <w:rsid w:val="0038220F"/>
    <w:rsid w:val="00384534"/>
    <w:rsid w:val="0038597B"/>
    <w:rsid w:val="00385F6C"/>
    <w:rsid w:val="00386274"/>
    <w:rsid w:val="00397CF0"/>
    <w:rsid w:val="003A1686"/>
    <w:rsid w:val="003A2993"/>
    <w:rsid w:val="003A47BC"/>
    <w:rsid w:val="003C6466"/>
    <w:rsid w:val="003D0473"/>
    <w:rsid w:val="003D19DA"/>
    <w:rsid w:val="003D4AD1"/>
    <w:rsid w:val="003E13F4"/>
    <w:rsid w:val="003E42BE"/>
    <w:rsid w:val="003F5C0E"/>
    <w:rsid w:val="00404FDC"/>
    <w:rsid w:val="004051C8"/>
    <w:rsid w:val="00413B89"/>
    <w:rsid w:val="00424328"/>
    <w:rsid w:val="00431254"/>
    <w:rsid w:val="00432480"/>
    <w:rsid w:val="004339CF"/>
    <w:rsid w:val="00457322"/>
    <w:rsid w:val="004609F8"/>
    <w:rsid w:val="00465696"/>
    <w:rsid w:val="0046576A"/>
    <w:rsid w:val="00465EDA"/>
    <w:rsid w:val="004672FF"/>
    <w:rsid w:val="00467665"/>
    <w:rsid w:val="004704A9"/>
    <w:rsid w:val="00473DA4"/>
    <w:rsid w:val="004777CA"/>
    <w:rsid w:val="00482BD3"/>
    <w:rsid w:val="00492E89"/>
    <w:rsid w:val="004A4E30"/>
    <w:rsid w:val="004A774D"/>
    <w:rsid w:val="004B17BF"/>
    <w:rsid w:val="004C68BD"/>
    <w:rsid w:val="004C6F25"/>
    <w:rsid w:val="004D3A18"/>
    <w:rsid w:val="004D7B74"/>
    <w:rsid w:val="004E2A9A"/>
    <w:rsid w:val="004E38DA"/>
    <w:rsid w:val="004F42E0"/>
    <w:rsid w:val="0050287A"/>
    <w:rsid w:val="005115A6"/>
    <w:rsid w:val="0051303E"/>
    <w:rsid w:val="0053462C"/>
    <w:rsid w:val="005370B1"/>
    <w:rsid w:val="00543E5D"/>
    <w:rsid w:val="005670BC"/>
    <w:rsid w:val="00583722"/>
    <w:rsid w:val="00584274"/>
    <w:rsid w:val="005847EF"/>
    <w:rsid w:val="00586B8E"/>
    <w:rsid w:val="0059261D"/>
    <w:rsid w:val="00593893"/>
    <w:rsid w:val="005974FA"/>
    <w:rsid w:val="00597EA9"/>
    <w:rsid w:val="005C46D5"/>
    <w:rsid w:val="005D099F"/>
    <w:rsid w:val="005D14F0"/>
    <w:rsid w:val="005D3EDC"/>
    <w:rsid w:val="005E244B"/>
    <w:rsid w:val="005F62D8"/>
    <w:rsid w:val="006019DF"/>
    <w:rsid w:val="00603E99"/>
    <w:rsid w:val="00606677"/>
    <w:rsid w:val="00612147"/>
    <w:rsid w:val="00616A53"/>
    <w:rsid w:val="0062533B"/>
    <w:rsid w:val="0063280B"/>
    <w:rsid w:val="00634C48"/>
    <w:rsid w:val="00637477"/>
    <w:rsid w:val="006507A8"/>
    <w:rsid w:val="006534BB"/>
    <w:rsid w:val="00656001"/>
    <w:rsid w:val="00656C2F"/>
    <w:rsid w:val="00660C3F"/>
    <w:rsid w:val="00664EAE"/>
    <w:rsid w:val="006724EE"/>
    <w:rsid w:val="0067722C"/>
    <w:rsid w:val="006834FC"/>
    <w:rsid w:val="0068656D"/>
    <w:rsid w:val="0069019D"/>
    <w:rsid w:val="00691138"/>
    <w:rsid w:val="0069161B"/>
    <w:rsid w:val="00692FBB"/>
    <w:rsid w:val="006A3538"/>
    <w:rsid w:val="006A5226"/>
    <w:rsid w:val="006B211A"/>
    <w:rsid w:val="006B48DE"/>
    <w:rsid w:val="006B6BD3"/>
    <w:rsid w:val="006C275C"/>
    <w:rsid w:val="006D0BD0"/>
    <w:rsid w:val="006D159E"/>
    <w:rsid w:val="006D631B"/>
    <w:rsid w:val="006F2096"/>
    <w:rsid w:val="006F5DB7"/>
    <w:rsid w:val="00706F6C"/>
    <w:rsid w:val="00712B1A"/>
    <w:rsid w:val="007167E8"/>
    <w:rsid w:val="00726A37"/>
    <w:rsid w:val="00731619"/>
    <w:rsid w:val="007337A8"/>
    <w:rsid w:val="007344C0"/>
    <w:rsid w:val="00735196"/>
    <w:rsid w:val="00737173"/>
    <w:rsid w:val="007434A7"/>
    <w:rsid w:val="007473F7"/>
    <w:rsid w:val="00761952"/>
    <w:rsid w:val="00774169"/>
    <w:rsid w:val="00782BE2"/>
    <w:rsid w:val="007841FB"/>
    <w:rsid w:val="007850B1"/>
    <w:rsid w:val="007923F6"/>
    <w:rsid w:val="00792A29"/>
    <w:rsid w:val="00795C34"/>
    <w:rsid w:val="00795F72"/>
    <w:rsid w:val="00797E83"/>
    <w:rsid w:val="007A62CA"/>
    <w:rsid w:val="007A721A"/>
    <w:rsid w:val="007B182B"/>
    <w:rsid w:val="007B5E57"/>
    <w:rsid w:val="007C7635"/>
    <w:rsid w:val="007C7AEB"/>
    <w:rsid w:val="007D786C"/>
    <w:rsid w:val="007E15A8"/>
    <w:rsid w:val="007E1F83"/>
    <w:rsid w:val="007E23A0"/>
    <w:rsid w:val="007F7FEE"/>
    <w:rsid w:val="00800B20"/>
    <w:rsid w:val="008010E7"/>
    <w:rsid w:val="00812BE4"/>
    <w:rsid w:val="00813037"/>
    <w:rsid w:val="00814836"/>
    <w:rsid w:val="00821DED"/>
    <w:rsid w:val="008324D8"/>
    <w:rsid w:val="00833DB1"/>
    <w:rsid w:val="008434D2"/>
    <w:rsid w:val="0084414C"/>
    <w:rsid w:val="00856676"/>
    <w:rsid w:val="00871CBD"/>
    <w:rsid w:val="00875AC0"/>
    <w:rsid w:val="00883B69"/>
    <w:rsid w:val="008845DE"/>
    <w:rsid w:val="00886273"/>
    <w:rsid w:val="00890935"/>
    <w:rsid w:val="0089178C"/>
    <w:rsid w:val="008949B9"/>
    <w:rsid w:val="00896DB7"/>
    <w:rsid w:val="008A1299"/>
    <w:rsid w:val="008A1DB6"/>
    <w:rsid w:val="008A5B6C"/>
    <w:rsid w:val="008B1A12"/>
    <w:rsid w:val="008B3988"/>
    <w:rsid w:val="008B6BC2"/>
    <w:rsid w:val="008C4570"/>
    <w:rsid w:val="008D099D"/>
    <w:rsid w:val="008E43D9"/>
    <w:rsid w:val="008F04F2"/>
    <w:rsid w:val="008F1B94"/>
    <w:rsid w:val="009045F1"/>
    <w:rsid w:val="00905487"/>
    <w:rsid w:val="0091112B"/>
    <w:rsid w:val="009201B0"/>
    <w:rsid w:val="00926DE2"/>
    <w:rsid w:val="00934E2A"/>
    <w:rsid w:val="00945E79"/>
    <w:rsid w:val="00947CBE"/>
    <w:rsid w:val="009507BA"/>
    <w:rsid w:val="00954739"/>
    <w:rsid w:val="00956C95"/>
    <w:rsid w:val="0097075E"/>
    <w:rsid w:val="00971C45"/>
    <w:rsid w:val="0097329F"/>
    <w:rsid w:val="00980F9E"/>
    <w:rsid w:val="00987F8E"/>
    <w:rsid w:val="0099114F"/>
    <w:rsid w:val="00992FE8"/>
    <w:rsid w:val="009933FE"/>
    <w:rsid w:val="00994829"/>
    <w:rsid w:val="00995492"/>
    <w:rsid w:val="009958E8"/>
    <w:rsid w:val="009A0242"/>
    <w:rsid w:val="009A3B3C"/>
    <w:rsid w:val="009B2FCD"/>
    <w:rsid w:val="009B3B1D"/>
    <w:rsid w:val="009B7A02"/>
    <w:rsid w:val="009C071D"/>
    <w:rsid w:val="009C1B82"/>
    <w:rsid w:val="009C4FF1"/>
    <w:rsid w:val="009C7114"/>
    <w:rsid w:val="009D416F"/>
    <w:rsid w:val="009E1384"/>
    <w:rsid w:val="009E21BC"/>
    <w:rsid w:val="009E3B95"/>
    <w:rsid w:val="00A00608"/>
    <w:rsid w:val="00A010B9"/>
    <w:rsid w:val="00A31AD6"/>
    <w:rsid w:val="00A31BAA"/>
    <w:rsid w:val="00A3415B"/>
    <w:rsid w:val="00A35765"/>
    <w:rsid w:val="00A46714"/>
    <w:rsid w:val="00A51B0E"/>
    <w:rsid w:val="00A551D9"/>
    <w:rsid w:val="00A5584D"/>
    <w:rsid w:val="00A565C5"/>
    <w:rsid w:val="00A56E21"/>
    <w:rsid w:val="00A804A8"/>
    <w:rsid w:val="00A812D8"/>
    <w:rsid w:val="00A82511"/>
    <w:rsid w:val="00AA3CD3"/>
    <w:rsid w:val="00AA56C7"/>
    <w:rsid w:val="00AA585F"/>
    <w:rsid w:val="00AA6B15"/>
    <w:rsid w:val="00AA76C0"/>
    <w:rsid w:val="00AB05DE"/>
    <w:rsid w:val="00AB2771"/>
    <w:rsid w:val="00AB65B4"/>
    <w:rsid w:val="00AD2CC1"/>
    <w:rsid w:val="00AE284F"/>
    <w:rsid w:val="00AE343D"/>
    <w:rsid w:val="00AE4460"/>
    <w:rsid w:val="00AE6176"/>
    <w:rsid w:val="00AF282D"/>
    <w:rsid w:val="00B010D7"/>
    <w:rsid w:val="00B1038D"/>
    <w:rsid w:val="00B12EC7"/>
    <w:rsid w:val="00B136B5"/>
    <w:rsid w:val="00B23F62"/>
    <w:rsid w:val="00B33825"/>
    <w:rsid w:val="00B34240"/>
    <w:rsid w:val="00B426C2"/>
    <w:rsid w:val="00B455BC"/>
    <w:rsid w:val="00B471BA"/>
    <w:rsid w:val="00B5170E"/>
    <w:rsid w:val="00B54776"/>
    <w:rsid w:val="00B56812"/>
    <w:rsid w:val="00B60376"/>
    <w:rsid w:val="00B64E96"/>
    <w:rsid w:val="00B65B45"/>
    <w:rsid w:val="00B9147F"/>
    <w:rsid w:val="00B9732B"/>
    <w:rsid w:val="00BA48F8"/>
    <w:rsid w:val="00BA6FD3"/>
    <w:rsid w:val="00BB0C80"/>
    <w:rsid w:val="00BB2BD8"/>
    <w:rsid w:val="00BB3CA5"/>
    <w:rsid w:val="00BB6163"/>
    <w:rsid w:val="00BB77C6"/>
    <w:rsid w:val="00BC3E2F"/>
    <w:rsid w:val="00BE0387"/>
    <w:rsid w:val="00BE749E"/>
    <w:rsid w:val="00BF432E"/>
    <w:rsid w:val="00BF5D5B"/>
    <w:rsid w:val="00BF6E10"/>
    <w:rsid w:val="00C0266E"/>
    <w:rsid w:val="00C0297C"/>
    <w:rsid w:val="00C06276"/>
    <w:rsid w:val="00C06931"/>
    <w:rsid w:val="00C13DB7"/>
    <w:rsid w:val="00C147CC"/>
    <w:rsid w:val="00C1612B"/>
    <w:rsid w:val="00C17096"/>
    <w:rsid w:val="00C21B1B"/>
    <w:rsid w:val="00C36E3A"/>
    <w:rsid w:val="00C376DE"/>
    <w:rsid w:val="00C40E18"/>
    <w:rsid w:val="00C417E1"/>
    <w:rsid w:val="00C42AD2"/>
    <w:rsid w:val="00C513AE"/>
    <w:rsid w:val="00C56DB5"/>
    <w:rsid w:val="00C570D5"/>
    <w:rsid w:val="00C57DBC"/>
    <w:rsid w:val="00C60FC4"/>
    <w:rsid w:val="00C6454D"/>
    <w:rsid w:val="00C73616"/>
    <w:rsid w:val="00C7474E"/>
    <w:rsid w:val="00C76091"/>
    <w:rsid w:val="00C762AA"/>
    <w:rsid w:val="00C77401"/>
    <w:rsid w:val="00C832C8"/>
    <w:rsid w:val="00C93E0F"/>
    <w:rsid w:val="00CA1DAF"/>
    <w:rsid w:val="00CB1948"/>
    <w:rsid w:val="00CB24EB"/>
    <w:rsid w:val="00CB599B"/>
    <w:rsid w:val="00CC07CB"/>
    <w:rsid w:val="00CC5A58"/>
    <w:rsid w:val="00CD1859"/>
    <w:rsid w:val="00CD22DB"/>
    <w:rsid w:val="00CD4E46"/>
    <w:rsid w:val="00CE4B69"/>
    <w:rsid w:val="00CF49B4"/>
    <w:rsid w:val="00D02349"/>
    <w:rsid w:val="00D023A2"/>
    <w:rsid w:val="00D03D9D"/>
    <w:rsid w:val="00D04F52"/>
    <w:rsid w:val="00D11372"/>
    <w:rsid w:val="00D14271"/>
    <w:rsid w:val="00D165A1"/>
    <w:rsid w:val="00D168D5"/>
    <w:rsid w:val="00D16BB1"/>
    <w:rsid w:val="00D21497"/>
    <w:rsid w:val="00D30FD3"/>
    <w:rsid w:val="00D31BC0"/>
    <w:rsid w:val="00D327D3"/>
    <w:rsid w:val="00D36873"/>
    <w:rsid w:val="00D36F2A"/>
    <w:rsid w:val="00D412D3"/>
    <w:rsid w:val="00D47ACB"/>
    <w:rsid w:val="00D547F2"/>
    <w:rsid w:val="00D61CBF"/>
    <w:rsid w:val="00D63EDC"/>
    <w:rsid w:val="00D653E0"/>
    <w:rsid w:val="00D721ED"/>
    <w:rsid w:val="00D72E72"/>
    <w:rsid w:val="00D7344F"/>
    <w:rsid w:val="00D7397B"/>
    <w:rsid w:val="00D741DE"/>
    <w:rsid w:val="00D761EC"/>
    <w:rsid w:val="00D8079C"/>
    <w:rsid w:val="00D87CA9"/>
    <w:rsid w:val="00D9266A"/>
    <w:rsid w:val="00D97840"/>
    <w:rsid w:val="00DA47AB"/>
    <w:rsid w:val="00DA4927"/>
    <w:rsid w:val="00DB51DA"/>
    <w:rsid w:val="00DC0193"/>
    <w:rsid w:val="00DC16C9"/>
    <w:rsid w:val="00DD2CBF"/>
    <w:rsid w:val="00DD4431"/>
    <w:rsid w:val="00DD5B49"/>
    <w:rsid w:val="00DE0FB6"/>
    <w:rsid w:val="00DE2C17"/>
    <w:rsid w:val="00DE2FAF"/>
    <w:rsid w:val="00DE5A6E"/>
    <w:rsid w:val="00DE6683"/>
    <w:rsid w:val="00DE7AEC"/>
    <w:rsid w:val="00DF0EBE"/>
    <w:rsid w:val="00DF531D"/>
    <w:rsid w:val="00DF5649"/>
    <w:rsid w:val="00DF788C"/>
    <w:rsid w:val="00E05461"/>
    <w:rsid w:val="00E111AA"/>
    <w:rsid w:val="00E1186C"/>
    <w:rsid w:val="00E214EC"/>
    <w:rsid w:val="00E30228"/>
    <w:rsid w:val="00E346F3"/>
    <w:rsid w:val="00E3713E"/>
    <w:rsid w:val="00E43352"/>
    <w:rsid w:val="00E44BF4"/>
    <w:rsid w:val="00E460FE"/>
    <w:rsid w:val="00E46E3A"/>
    <w:rsid w:val="00E54F36"/>
    <w:rsid w:val="00E616F5"/>
    <w:rsid w:val="00E61F83"/>
    <w:rsid w:val="00E7057C"/>
    <w:rsid w:val="00E746E2"/>
    <w:rsid w:val="00E7771F"/>
    <w:rsid w:val="00E8697E"/>
    <w:rsid w:val="00EA22C8"/>
    <w:rsid w:val="00EA7D75"/>
    <w:rsid w:val="00EB65AC"/>
    <w:rsid w:val="00EB6D71"/>
    <w:rsid w:val="00EC1ECA"/>
    <w:rsid w:val="00ED2D2C"/>
    <w:rsid w:val="00ED499E"/>
    <w:rsid w:val="00EE053C"/>
    <w:rsid w:val="00EE25E5"/>
    <w:rsid w:val="00EF3824"/>
    <w:rsid w:val="00EF6AE5"/>
    <w:rsid w:val="00EF72DC"/>
    <w:rsid w:val="00F07C22"/>
    <w:rsid w:val="00F1387D"/>
    <w:rsid w:val="00F354E4"/>
    <w:rsid w:val="00F376EF"/>
    <w:rsid w:val="00F4751D"/>
    <w:rsid w:val="00F47C4D"/>
    <w:rsid w:val="00F528E4"/>
    <w:rsid w:val="00F6697E"/>
    <w:rsid w:val="00F67D8E"/>
    <w:rsid w:val="00F75D3B"/>
    <w:rsid w:val="00F80A31"/>
    <w:rsid w:val="00F8740E"/>
    <w:rsid w:val="00F951A1"/>
    <w:rsid w:val="00FA3DFD"/>
    <w:rsid w:val="00FB64FF"/>
    <w:rsid w:val="00FB7047"/>
    <w:rsid w:val="00FC4A6B"/>
    <w:rsid w:val="00FD2790"/>
    <w:rsid w:val="00FD5C80"/>
    <w:rsid w:val="00FE6FB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0D53E-C37D-409C-9622-ACB9812F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7D8E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5"/>
      <w:sz w:val="28"/>
      <w:szCs w:val="26"/>
    </w:rPr>
  </w:style>
  <w:style w:type="paragraph" w:styleId="a4">
    <w:name w:val="Body Text Indent"/>
    <w:basedOn w:val="a"/>
    <w:pPr>
      <w:ind w:left="312" w:hangingChars="100" w:hanging="312"/>
    </w:pPr>
  </w:style>
  <w:style w:type="paragraph" w:styleId="a5">
    <w:name w:val="Balloon Text"/>
    <w:basedOn w:val="a"/>
    <w:semiHidden/>
    <w:rsid w:val="009B7A0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2D5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54776"/>
    <w:pPr>
      <w:jc w:val="center"/>
    </w:pPr>
    <w:rPr>
      <w:rFonts w:hAnsi="ＭＳ 明朝"/>
    </w:rPr>
  </w:style>
  <w:style w:type="paragraph" w:styleId="a8">
    <w:name w:val="Closing"/>
    <w:basedOn w:val="a"/>
    <w:rsid w:val="00B54776"/>
    <w:pPr>
      <w:jc w:val="right"/>
    </w:pPr>
    <w:rPr>
      <w:rFonts w:hAnsi="ＭＳ 明朝"/>
    </w:rPr>
  </w:style>
  <w:style w:type="paragraph" w:styleId="a9">
    <w:name w:val="header"/>
    <w:basedOn w:val="a"/>
    <w:link w:val="aa"/>
    <w:rsid w:val="006F2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F2096"/>
    <w:rPr>
      <w:rFonts w:ascii="ＭＳ 明朝"/>
      <w:kern w:val="2"/>
      <w:sz w:val="28"/>
      <w:szCs w:val="24"/>
    </w:rPr>
  </w:style>
  <w:style w:type="paragraph" w:styleId="ab">
    <w:name w:val="footer"/>
    <w:basedOn w:val="a"/>
    <w:link w:val="ac"/>
    <w:uiPriority w:val="99"/>
    <w:rsid w:val="006F2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F2096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BE7B-449F-4368-9AA1-970DB76A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576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　産業開発審査会</vt:lpstr>
      <vt:lpstr>企画　産業開発審査会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　産業開発審査会</dc:title>
  <dc:subject/>
  <dc:creator>syomu</dc:creator>
  <cp:keywords/>
  <cp:lastModifiedBy>石川　素子</cp:lastModifiedBy>
  <cp:revision>24</cp:revision>
  <cp:lastPrinted>2020-03-31T00:29:00Z</cp:lastPrinted>
  <dcterms:created xsi:type="dcterms:W3CDTF">2021-12-06T00:06:00Z</dcterms:created>
  <dcterms:modified xsi:type="dcterms:W3CDTF">2025-02-20T05:24:00Z</dcterms:modified>
</cp:coreProperties>
</file>