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0D39" w14:textId="77777777" w:rsidR="00960476" w:rsidRPr="00812330" w:rsidRDefault="00D07F27" w:rsidP="00960476">
      <w:pPr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D5DA8F" wp14:editId="562E9EE0">
                <wp:simplePos x="0" y="0"/>
                <wp:positionH relativeFrom="column">
                  <wp:posOffset>5561965</wp:posOffset>
                </wp:positionH>
                <wp:positionV relativeFrom="paragraph">
                  <wp:posOffset>-121920</wp:posOffset>
                </wp:positionV>
                <wp:extent cx="1009650" cy="381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07594" w14:textId="77777777" w:rsidR="00807EA6" w:rsidRPr="00535FE3" w:rsidRDefault="00807EA6" w:rsidP="00807EA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FE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1F7FF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5DA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-9.6pt;width:79.5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" stroked="f">
                <v:textbox>
                  <w:txbxContent>
                    <w:p w14:paraId="6C507594" w14:textId="77777777" w:rsidR="00807EA6" w:rsidRPr="00535FE3" w:rsidRDefault="00807EA6" w:rsidP="00807EA6">
                      <w:pPr>
                        <w:spacing w:line="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5FE3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1F7FF1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B623B0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事 業 者</w:t>
      </w:r>
      <w:r w:rsidR="00131786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960476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の</w:t>
      </w:r>
      <w:r w:rsidR="00131786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960476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概</w:t>
      </w:r>
      <w:r w:rsidR="00131786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960476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要</w:t>
      </w:r>
    </w:p>
    <w:p w14:paraId="652FF53C" w14:textId="77777777" w:rsidR="0042641E" w:rsidRPr="00812330" w:rsidRDefault="0042641E" w:rsidP="00E83234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BDFDB1B" w14:textId="77777777" w:rsidR="00E83234" w:rsidRPr="00F86A35" w:rsidRDefault="00D62798" w:rsidP="00E83234">
      <w:pPr>
        <w:jc w:val="right"/>
        <w:rPr>
          <w:rFonts w:asciiTheme="minorEastAsia" w:eastAsiaTheme="minorEastAsia" w:hAnsiTheme="minorEastAsia"/>
          <w:color w:val="000000"/>
          <w:szCs w:val="22"/>
        </w:rPr>
      </w:pPr>
      <w:r w:rsidRPr="00F86A35">
        <w:rPr>
          <w:rFonts w:asciiTheme="minorEastAsia" w:eastAsiaTheme="minorEastAsia" w:hAnsiTheme="minorEastAsia" w:hint="eastAsia"/>
          <w:color w:val="000000"/>
          <w:szCs w:val="22"/>
        </w:rPr>
        <w:t>令和</w:t>
      </w:r>
      <w:r w:rsidR="00E83234" w:rsidRPr="00F86A35">
        <w:rPr>
          <w:rFonts w:asciiTheme="minorEastAsia" w:eastAsiaTheme="minorEastAsia" w:hAnsiTheme="minorEastAsia" w:hint="eastAsia"/>
          <w:color w:val="000000"/>
          <w:szCs w:val="22"/>
        </w:rPr>
        <w:t xml:space="preserve">　　年　　月　　日現在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031"/>
        <w:gridCol w:w="663"/>
        <w:gridCol w:w="4252"/>
        <w:gridCol w:w="3119"/>
      </w:tblGrid>
      <w:tr w:rsidR="00FF6F2D" w:rsidRPr="00812330" w14:paraId="41FE0559" w14:textId="77777777" w:rsidTr="006C63FF">
        <w:trPr>
          <w:trHeight w:val="594"/>
        </w:trPr>
        <w:tc>
          <w:tcPr>
            <w:tcW w:w="2031" w:type="dxa"/>
            <w:shd w:val="clear" w:color="auto" w:fill="auto"/>
            <w:vAlign w:val="center"/>
          </w:tcPr>
          <w:p w14:paraId="55E5929E" w14:textId="77777777" w:rsidR="00FF6F2D" w:rsidRPr="00812330" w:rsidRDefault="009C7B9F" w:rsidP="00807EA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法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人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="00FF6F2D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名</w:t>
            </w:r>
          </w:p>
        </w:tc>
        <w:tc>
          <w:tcPr>
            <w:tcW w:w="80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6A252" w14:textId="77777777" w:rsidR="00FF6F2D" w:rsidRPr="00812330" w:rsidRDefault="00FF6F2D" w:rsidP="00FF6F2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42641E" w:rsidRPr="00812330" w14:paraId="7912CD25" w14:textId="77777777" w:rsidTr="006C63FF">
        <w:trPr>
          <w:trHeight w:val="594"/>
        </w:trPr>
        <w:tc>
          <w:tcPr>
            <w:tcW w:w="2031" w:type="dxa"/>
            <w:shd w:val="clear" w:color="auto" w:fill="auto"/>
            <w:vAlign w:val="center"/>
          </w:tcPr>
          <w:p w14:paraId="491FEDD7" w14:textId="2EAC7C46" w:rsidR="0042641E" w:rsidRPr="00812330" w:rsidRDefault="0042641E" w:rsidP="006C63F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2236D7">
              <w:rPr>
                <w:rFonts w:asciiTheme="minorEastAsia" w:eastAsiaTheme="minorEastAsia" w:hAnsiTheme="minorEastAsia" w:hint="eastAsia"/>
                <w:color w:val="auto"/>
                <w:spacing w:val="36"/>
                <w:szCs w:val="22"/>
                <w:fitText w:val="1100" w:id="-725371648"/>
              </w:rPr>
              <w:t>法人設</w:t>
            </w:r>
            <w:r w:rsidRPr="002236D7">
              <w:rPr>
                <w:rFonts w:asciiTheme="minorEastAsia" w:eastAsiaTheme="minorEastAsia" w:hAnsiTheme="minorEastAsia" w:hint="eastAsia"/>
                <w:color w:val="auto"/>
                <w:spacing w:val="2"/>
                <w:szCs w:val="22"/>
                <w:fitText w:val="1100" w:id="-725371648"/>
              </w:rPr>
              <w:t>立</w:t>
            </w:r>
          </w:p>
          <w:p w14:paraId="68F42805" w14:textId="77777777" w:rsidR="0042641E" w:rsidRPr="00812330" w:rsidRDefault="0042641E" w:rsidP="006C63F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登記年月日</w:t>
            </w:r>
          </w:p>
        </w:tc>
        <w:tc>
          <w:tcPr>
            <w:tcW w:w="8034" w:type="dxa"/>
            <w:gridSpan w:val="3"/>
            <w:shd w:val="clear" w:color="auto" w:fill="auto"/>
            <w:vAlign w:val="center"/>
          </w:tcPr>
          <w:p w14:paraId="79B03CA0" w14:textId="77777777" w:rsidR="0042641E" w:rsidRPr="00812330" w:rsidRDefault="0042641E" w:rsidP="00FF6F2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42641E" w:rsidRPr="00812330" w14:paraId="4E68F158" w14:textId="77777777" w:rsidTr="006C63FF">
        <w:trPr>
          <w:trHeight w:val="594"/>
        </w:trPr>
        <w:tc>
          <w:tcPr>
            <w:tcW w:w="2031" w:type="dxa"/>
            <w:shd w:val="clear" w:color="auto" w:fill="auto"/>
            <w:vAlign w:val="center"/>
          </w:tcPr>
          <w:p w14:paraId="6154EA91" w14:textId="77777777" w:rsidR="0042641E" w:rsidRPr="00812330" w:rsidRDefault="0042641E" w:rsidP="00B623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代表者職・氏名</w:t>
            </w:r>
          </w:p>
        </w:tc>
        <w:tc>
          <w:tcPr>
            <w:tcW w:w="8034" w:type="dxa"/>
            <w:gridSpan w:val="3"/>
            <w:shd w:val="clear" w:color="auto" w:fill="auto"/>
            <w:vAlign w:val="center"/>
          </w:tcPr>
          <w:p w14:paraId="11B7ACB2" w14:textId="77777777" w:rsidR="0042641E" w:rsidRPr="00812330" w:rsidRDefault="0042641E" w:rsidP="00FF6F2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314D20" w:rsidRPr="00812330" w14:paraId="1ED09984" w14:textId="77777777" w:rsidTr="0043509F">
        <w:trPr>
          <w:trHeight w:val="5074"/>
        </w:trPr>
        <w:tc>
          <w:tcPr>
            <w:tcW w:w="2031" w:type="dxa"/>
            <w:shd w:val="clear" w:color="auto" w:fill="auto"/>
            <w:vAlign w:val="center"/>
          </w:tcPr>
          <w:p w14:paraId="2AFF9E27" w14:textId="77777777" w:rsidR="00807EA6" w:rsidRPr="00812330" w:rsidRDefault="00314D20" w:rsidP="004264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Cs w:val="22"/>
              </w:rPr>
              <w:t>法人の</w:t>
            </w:r>
            <w:r w:rsidR="005D42E3" w:rsidRPr="00812330">
              <w:rPr>
                <w:rFonts w:asciiTheme="minorEastAsia" w:eastAsiaTheme="minorEastAsia" w:hAnsiTheme="minorEastAsia" w:hint="eastAsia"/>
                <w:szCs w:val="22"/>
              </w:rPr>
              <w:t>主な</w:t>
            </w:r>
          </w:p>
          <w:p w14:paraId="2B630833" w14:textId="77777777" w:rsidR="00314D20" w:rsidRPr="00812330" w:rsidRDefault="00314D20" w:rsidP="00807EA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Cs w:val="22"/>
              </w:rPr>
              <w:t>事業</w:t>
            </w:r>
            <w:r w:rsidR="0042641E" w:rsidRPr="00812330">
              <w:rPr>
                <w:rFonts w:asciiTheme="minorEastAsia" w:eastAsiaTheme="minorEastAsia" w:hAnsiTheme="minorEastAsia" w:hint="eastAsia"/>
                <w:szCs w:val="22"/>
              </w:rPr>
              <w:t>内容</w:t>
            </w:r>
          </w:p>
        </w:tc>
        <w:tc>
          <w:tcPr>
            <w:tcW w:w="8034" w:type="dxa"/>
            <w:gridSpan w:val="3"/>
            <w:shd w:val="clear" w:color="auto" w:fill="auto"/>
            <w:vAlign w:val="center"/>
          </w:tcPr>
          <w:p w14:paraId="113E51B0" w14:textId="77777777" w:rsidR="005D42E3" w:rsidRPr="00812330" w:rsidRDefault="005D42E3" w:rsidP="00D17B21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623B0" w:rsidRPr="00812330" w14:paraId="55C4E615" w14:textId="77777777" w:rsidTr="00B623B0">
        <w:trPr>
          <w:trHeight w:val="179"/>
        </w:trPr>
        <w:tc>
          <w:tcPr>
            <w:tcW w:w="2031" w:type="dxa"/>
            <w:vMerge w:val="restart"/>
            <w:shd w:val="clear" w:color="auto" w:fill="auto"/>
            <w:vAlign w:val="center"/>
          </w:tcPr>
          <w:p w14:paraId="439E28DB" w14:textId="77777777" w:rsidR="00B623B0" w:rsidRPr="00812330" w:rsidRDefault="00B623B0" w:rsidP="00BA6063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Cs w:val="22"/>
              </w:rPr>
              <w:t>職員の状況</w:t>
            </w:r>
          </w:p>
          <w:p w14:paraId="25923379" w14:textId="77777777" w:rsidR="00B623B0" w:rsidRPr="00812330" w:rsidRDefault="00B623B0" w:rsidP="00BA6063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14:paraId="74CD8198" w14:textId="77777777" w:rsidR="00B623B0" w:rsidRPr="00812330" w:rsidRDefault="00B623B0" w:rsidP="00807EA6">
            <w:pPr>
              <w:pStyle w:val="a3"/>
              <w:ind w:leftChars="14" w:left="160" w:rightChars="-25" w:right="-60" w:hangingChars="73" w:hanging="126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※法人全体の職員数を記載してください</w:t>
            </w:r>
            <w:r w:rsidR="006C63FF" w:rsidRPr="00812330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。</w:t>
            </w:r>
          </w:p>
        </w:tc>
        <w:tc>
          <w:tcPr>
            <w:tcW w:w="4915" w:type="dxa"/>
            <w:gridSpan w:val="2"/>
            <w:shd w:val="clear" w:color="auto" w:fill="auto"/>
            <w:vAlign w:val="center"/>
          </w:tcPr>
          <w:p w14:paraId="0AF19FDB" w14:textId="77777777" w:rsidR="00B623B0" w:rsidRPr="00812330" w:rsidRDefault="00B623B0" w:rsidP="00E83234">
            <w:pPr>
              <w:pStyle w:val="a3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総人数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8E3CF1" w14:textId="77777777" w:rsidR="00B623B0" w:rsidRPr="00812330" w:rsidRDefault="00B623B0" w:rsidP="0042641E">
            <w:pPr>
              <w:pStyle w:val="a3"/>
              <w:tabs>
                <w:tab w:val="left" w:pos="2444"/>
              </w:tabs>
              <w:ind w:rightChars="191" w:right="458"/>
              <w:jc w:val="right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人</w:t>
            </w:r>
          </w:p>
        </w:tc>
      </w:tr>
      <w:tr w:rsidR="00B623B0" w:rsidRPr="00812330" w14:paraId="50BBCCC9" w14:textId="77777777" w:rsidTr="00DD6FEF">
        <w:trPr>
          <w:trHeight w:val="143"/>
        </w:trPr>
        <w:tc>
          <w:tcPr>
            <w:tcW w:w="2031" w:type="dxa"/>
            <w:vMerge/>
            <w:shd w:val="clear" w:color="auto" w:fill="auto"/>
            <w:vAlign w:val="center"/>
          </w:tcPr>
          <w:p w14:paraId="7DBB8945" w14:textId="77777777" w:rsidR="00B623B0" w:rsidRPr="00812330" w:rsidRDefault="00B623B0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 w:val="restart"/>
            <w:shd w:val="clear" w:color="auto" w:fill="DAEEF3"/>
            <w:vAlign w:val="center"/>
          </w:tcPr>
          <w:p w14:paraId="1E8E0D83" w14:textId="77777777" w:rsidR="00B623B0" w:rsidRPr="00812330" w:rsidRDefault="00B623B0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内訳</w:t>
            </w:r>
          </w:p>
        </w:tc>
        <w:tc>
          <w:tcPr>
            <w:tcW w:w="4252" w:type="dxa"/>
            <w:shd w:val="clear" w:color="auto" w:fill="DAEEF3"/>
            <w:vAlign w:val="center"/>
          </w:tcPr>
          <w:p w14:paraId="4AA90E5D" w14:textId="77777777" w:rsidR="00B623B0" w:rsidRPr="00812330" w:rsidRDefault="00B623B0" w:rsidP="00C42878">
            <w:pPr>
              <w:pStyle w:val="a3"/>
              <w:ind w:leftChars="-45" w:left="-108" w:rightChars="-35" w:right="-84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職</w:t>
            </w:r>
            <w:r w:rsidR="00DB5494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種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298F354" w14:textId="77777777" w:rsidR="00B623B0" w:rsidRPr="00812330" w:rsidRDefault="00B623B0" w:rsidP="00E83234">
            <w:pPr>
              <w:pStyle w:val="a3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人 数</w:t>
            </w:r>
          </w:p>
        </w:tc>
      </w:tr>
      <w:tr w:rsidR="00B623B0" w:rsidRPr="00812330" w14:paraId="12E4477F" w14:textId="77777777" w:rsidTr="00DD6FEF">
        <w:trPr>
          <w:trHeight w:val="93"/>
        </w:trPr>
        <w:tc>
          <w:tcPr>
            <w:tcW w:w="2031" w:type="dxa"/>
            <w:vMerge/>
            <w:shd w:val="clear" w:color="auto" w:fill="auto"/>
            <w:vAlign w:val="center"/>
          </w:tcPr>
          <w:p w14:paraId="4FAC0ABE" w14:textId="77777777" w:rsidR="00B623B0" w:rsidRPr="00812330" w:rsidRDefault="00B623B0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1624FF0E" w14:textId="77777777" w:rsidR="00B623B0" w:rsidRPr="00812330" w:rsidRDefault="00B623B0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9825F" w14:textId="77777777" w:rsidR="00B623B0" w:rsidRPr="00812330" w:rsidRDefault="00B623B0" w:rsidP="00C42878">
            <w:pPr>
              <w:pStyle w:val="a3"/>
              <w:spacing w:line="0" w:lineRule="atLeast"/>
              <w:ind w:leftChars="-45" w:left="-108" w:rightChars="-35" w:right="-84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3887" w14:textId="77777777" w:rsidR="00B623B0" w:rsidRPr="00812330" w:rsidRDefault="00DD6FEF" w:rsidP="00DD6FEF">
            <w:pPr>
              <w:pStyle w:val="a3"/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正社員　　　　　　　　</w:t>
            </w:r>
            <w:r w:rsidR="00B623B0"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人</w:t>
            </w:r>
          </w:p>
        </w:tc>
      </w:tr>
      <w:tr w:rsidR="00B623B0" w:rsidRPr="00812330" w14:paraId="5F1266EB" w14:textId="77777777" w:rsidTr="00DD6FEF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14:paraId="5A978C4E" w14:textId="77777777" w:rsidR="00B623B0" w:rsidRPr="00812330" w:rsidRDefault="00B623B0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02EE7CE2" w14:textId="77777777" w:rsidR="00B623B0" w:rsidRPr="00812330" w:rsidRDefault="00B623B0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996D6" w14:textId="77777777" w:rsidR="00B623B0" w:rsidRPr="00812330" w:rsidRDefault="00B623B0" w:rsidP="00C42878">
            <w:pPr>
              <w:pStyle w:val="a3"/>
              <w:spacing w:line="0" w:lineRule="atLeast"/>
              <w:ind w:leftChars="-45" w:left="-108" w:rightChars="-35" w:right="-84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5414" w14:textId="77777777" w:rsidR="00B623B0" w:rsidRPr="00812330" w:rsidRDefault="00DD6FEF" w:rsidP="00DD6FEF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その他　　　　　　　　</w:t>
            </w:r>
            <w:r w:rsidR="00B623B0"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人</w:t>
            </w:r>
          </w:p>
        </w:tc>
      </w:tr>
      <w:tr w:rsidR="00DD6FEF" w:rsidRPr="00812330" w14:paraId="0D6D179E" w14:textId="77777777" w:rsidTr="00DD6FEF">
        <w:trPr>
          <w:trHeight w:val="285"/>
        </w:trPr>
        <w:tc>
          <w:tcPr>
            <w:tcW w:w="2031" w:type="dxa"/>
            <w:vMerge/>
            <w:shd w:val="clear" w:color="auto" w:fill="auto"/>
            <w:vAlign w:val="center"/>
          </w:tcPr>
          <w:p w14:paraId="6003358A" w14:textId="77777777"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7629C5BF" w14:textId="77777777"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3B942FB1" w14:textId="77777777"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F66428" w14:textId="77777777" w:rsidR="00DD6FEF" w:rsidRPr="00812330" w:rsidRDefault="00DD6FEF" w:rsidP="00C42878">
            <w:pPr>
              <w:pStyle w:val="a3"/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正社員　　　　　　　　人</w:t>
            </w:r>
          </w:p>
        </w:tc>
      </w:tr>
      <w:tr w:rsidR="00DD6FEF" w:rsidRPr="00812330" w14:paraId="68EF67DE" w14:textId="77777777" w:rsidTr="00DD6FEF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14:paraId="2D2FCE02" w14:textId="77777777"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1DFEF2C1" w14:textId="77777777"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58B3894A" w14:textId="77777777"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6B80B" w14:textId="77777777" w:rsidR="00DD6FEF" w:rsidRPr="00812330" w:rsidRDefault="00DD6FEF" w:rsidP="00C42878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その他　　　　　　　　人</w:t>
            </w:r>
          </w:p>
        </w:tc>
      </w:tr>
      <w:tr w:rsidR="00DD6FEF" w:rsidRPr="00812330" w14:paraId="5D02339E" w14:textId="77777777" w:rsidTr="00DD6FEF">
        <w:trPr>
          <w:trHeight w:val="285"/>
        </w:trPr>
        <w:tc>
          <w:tcPr>
            <w:tcW w:w="2031" w:type="dxa"/>
            <w:vMerge/>
            <w:shd w:val="clear" w:color="auto" w:fill="auto"/>
            <w:vAlign w:val="center"/>
          </w:tcPr>
          <w:p w14:paraId="4370A2D0" w14:textId="77777777"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5322E65E" w14:textId="77777777"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7CEC980F" w14:textId="77777777"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927794" w14:textId="77777777" w:rsidR="00DD6FEF" w:rsidRPr="00812330" w:rsidRDefault="00DD6FEF" w:rsidP="00C42878">
            <w:pPr>
              <w:pStyle w:val="a3"/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正社員　　　　　　　　人</w:t>
            </w:r>
          </w:p>
        </w:tc>
      </w:tr>
      <w:tr w:rsidR="00DD6FEF" w:rsidRPr="00812330" w14:paraId="31D32D37" w14:textId="77777777" w:rsidTr="00DD6FEF">
        <w:trPr>
          <w:trHeight w:val="41"/>
        </w:trPr>
        <w:tc>
          <w:tcPr>
            <w:tcW w:w="2031" w:type="dxa"/>
            <w:vMerge/>
            <w:shd w:val="clear" w:color="auto" w:fill="auto"/>
            <w:vAlign w:val="center"/>
          </w:tcPr>
          <w:p w14:paraId="38831FD9" w14:textId="77777777"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19698D71" w14:textId="77777777"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0163F814" w14:textId="77777777"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0CA70" w14:textId="77777777" w:rsidR="00DD6FEF" w:rsidRPr="00812330" w:rsidRDefault="00DD6FEF" w:rsidP="00C42878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その他　　　　　　　　人</w:t>
            </w:r>
          </w:p>
        </w:tc>
      </w:tr>
      <w:tr w:rsidR="00DD6FEF" w:rsidRPr="00812330" w14:paraId="5D75C302" w14:textId="77777777" w:rsidTr="00DD6FEF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14:paraId="0D7A6609" w14:textId="77777777"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2BA90C96" w14:textId="77777777"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0F549B81" w14:textId="77777777"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DE6281" w14:textId="77777777" w:rsidR="00DD6FEF" w:rsidRPr="00812330" w:rsidRDefault="00DD6FEF" w:rsidP="00C42878">
            <w:pPr>
              <w:pStyle w:val="a3"/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正社員　　　　　　　　人</w:t>
            </w:r>
          </w:p>
        </w:tc>
      </w:tr>
      <w:tr w:rsidR="00DD6FEF" w:rsidRPr="00812330" w14:paraId="02C716C3" w14:textId="77777777" w:rsidTr="00DD6FEF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14:paraId="09C6FCE5" w14:textId="77777777"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31E09683" w14:textId="77777777"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0FFAF7B5" w14:textId="77777777"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DA59C" w14:textId="77777777" w:rsidR="00DD6FEF" w:rsidRPr="00812330" w:rsidRDefault="00DD6FEF" w:rsidP="00C42878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その他　　　　　　　　人</w:t>
            </w:r>
          </w:p>
        </w:tc>
      </w:tr>
      <w:tr w:rsidR="00DD6FEF" w:rsidRPr="00812330" w14:paraId="718808B4" w14:textId="77777777" w:rsidTr="0043509F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14:paraId="2AC0D616" w14:textId="77777777"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42E1DA05" w14:textId="77777777"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6D75BBFE" w14:textId="77777777"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B9F8BB" w14:textId="77777777" w:rsidR="00DD6FEF" w:rsidRPr="00812330" w:rsidRDefault="00DD6FEF" w:rsidP="00C42878">
            <w:pPr>
              <w:pStyle w:val="a3"/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正社員　　　　　　　　人</w:t>
            </w:r>
          </w:p>
        </w:tc>
      </w:tr>
      <w:tr w:rsidR="00DD6FEF" w:rsidRPr="00812330" w14:paraId="6B128FE7" w14:textId="77777777" w:rsidTr="0043509F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14:paraId="0AC2DB61" w14:textId="77777777"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7066C09F" w14:textId="77777777"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30F8904B" w14:textId="77777777"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462E4" w14:textId="77777777" w:rsidR="00DD6FEF" w:rsidRPr="00812330" w:rsidRDefault="00DD6FEF" w:rsidP="00C42878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その他　　　　　　　　人</w:t>
            </w:r>
          </w:p>
        </w:tc>
      </w:tr>
    </w:tbl>
    <w:p w14:paraId="42279145" w14:textId="77777777" w:rsidR="0043509F" w:rsidRPr="00812330" w:rsidRDefault="0043509F" w:rsidP="005D5BF6">
      <w:pPr>
        <w:spacing w:afterLines="50" w:after="180" w:line="0" w:lineRule="atLeast"/>
        <w:jc w:val="center"/>
        <w:rPr>
          <w:rFonts w:asciiTheme="minorEastAsia" w:eastAsiaTheme="minorEastAsia" w:hAnsiTheme="minorEastAsia"/>
        </w:rPr>
      </w:pPr>
    </w:p>
    <w:p w14:paraId="553D978D" w14:textId="77777777" w:rsidR="00D941D3" w:rsidRDefault="005D42E3" w:rsidP="005D5BF6">
      <w:pPr>
        <w:spacing w:afterLines="50" w:after="180" w:line="0" w:lineRule="atLeast"/>
        <w:jc w:val="left"/>
        <w:rPr>
          <w:rFonts w:asciiTheme="minorEastAsia" w:eastAsiaTheme="minorEastAsia" w:hAnsiTheme="minorEastAsia"/>
        </w:rPr>
        <w:sectPr w:rsidR="00D941D3" w:rsidSect="002F60C9">
          <w:pgSz w:w="11907" w:h="16840" w:code="9"/>
          <w:pgMar w:top="851" w:right="1021" w:bottom="567" w:left="1021" w:header="567" w:footer="567" w:gutter="0"/>
          <w:cols w:space="425"/>
          <w:docGrid w:type="lines" w:linePitch="360"/>
        </w:sectPr>
      </w:pPr>
      <w:r w:rsidRPr="00812330">
        <w:rPr>
          <w:rFonts w:asciiTheme="minorEastAsia" w:eastAsiaTheme="minorEastAsia" w:hAnsiTheme="minorEastAsia" w:hint="eastAsia"/>
        </w:rPr>
        <w:br w:type="page"/>
      </w:r>
    </w:p>
    <w:p w14:paraId="3ABA14DE" w14:textId="1EA01227" w:rsidR="00E83234" w:rsidRPr="00812330" w:rsidRDefault="004243D4" w:rsidP="00D941D3">
      <w:pPr>
        <w:spacing w:line="0" w:lineRule="atLeast"/>
        <w:jc w:val="left"/>
        <w:rPr>
          <w:rFonts w:asciiTheme="minorEastAsia" w:eastAsiaTheme="minorEastAsia" w:hAnsiTheme="minorEastAsia"/>
          <w:u w:val="single"/>
        </w:rPr>
      </w:pPr>
      <w:r w:rsidRPr="00812330">
        <w:rPr>
          <w:rFonts w:asciiTheme="minorEastAsia" w:eastAsiaTheme="minorEastAsia" w:hAnsiTheme="minorEastAsia" w:hint="eastAsia"/>
          <w:color w:val="000000"/>
          <w:bdr w:val="single" w:sz="4" w:space="0" w:color="auto"/>
        </w:rPr>
        <w:lastRenderedPageBreak/>
        <w:t>法人の</w:t>
      </w:r>
      <w:r w:rsidR="00212FB7" w:rsidRPr="00812330">
        <w:rPr>
          <w:rFonts w:asciiTheme="minorEastAsia" w:eastAsiaTheme="minorEastAsia" w:hAnsiTheme="minorEastAsia" w:hint="eastAsia"/>
          <w:color w:val="000000"/>
          <w:bdr w:val="single" w:sz="4" w:space="0" w:color="auto"/>
        </w:rPr>
        <w:t>保育施設の運営</w:t>
      </w:r>
      <w:r w:rsidRPr="00812330">
        <w:rPr>
          <w:rFonts w:asciiTheme="minorEastAsia" w:eastAsiaTheme="minorEastAsia" w:hAnsiTheme="minorEastAsia" w:hint="eastAsia"/>
          <w:color w:val="000000"/>
          <w:bdr w:val="single" w:sz="4" w:space="0" w:color="auto"/>
        </w:rPr>
        <w:t>実績</w:t>
      </w:r>
      <w:r w:rsidR="00D941D3" w:rsidRPr="00D941D3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E83234" w:rsidRPr="00D941D3">
        <w:rPr>
          <w:rFonts w:asciiTheme="minorEastAsia" w:eastAsiaTheme="minorEastAsia" w:hAnsiTheme="minorEastAsia" w:hint="eastAsia"/>
          <w:sz w:val="22"/>
          <w:szCs w:val="22"/>
          <w:u w:val="single"/>
        </w:rPr>
        <w:t>運営している施設</w:t>
      </w:r>
      <w:r w:rsidR="00D941D3">
        <w:rPr>
          <w:rFonts w:asciiTheme="minorEastAsia" w:eastAsiaTheme="minorEastAsia" w:hAnsiTheme="minorEastAsia" w:hint="eastAsia"/>
          <w:sz w:val="22"/>
          <w:szCs w:val="22"/>
          <w:u w:val="single"/>
        </w:rPr>
        <w:t>（認可保育所、幼稚園、認定こども園）</w:t>
      </w:r>
      <w:r w:rsidR="00E83234" w:rsidRPr="00D941D3">
        <w:rPr>
          <w:rFonts w:asciiTheme="minorEastAsia" w:eastAsiaTheme="minorEastAsia" w:hAnsiTheme="minorEastAsia" w:hint="eastAsia"/>
          <w:sz w:val="22"/>
          <w:szCs w:val="22"/>
          <w:u w:val="single"/>
        </w:rPr>
        <w:t>を開設年月日順に記入してください。</w:t>
      </w:r>
    </w:p>
    <w:p w14:paraId="0FBF5382" w14:textId="10075DDB" w:rsidR="00335F01" w:rsidRDefault="002C70B2" w:rsidP="00335F01">
      <w:pPr>
        <w:spacing w:line="120" w:lineRule="atLeast"/>
        <w:ind w:left="238" w:firstLineChars="84" w:firstLine="185"/>
        <w:rPr>
          <w:rFonts w:asciiTheme="minorEastAsia" w:eastAsiaTheme="minorEastAsia" w:hAnsiTheme="minorEastAsia"/>
          <w:sz w:val="22"/>
          <w:szCs w:val="22"/>
        </w:rPr>
      </w:pPr>
      <w:r w:rsidRPr="00812330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9A520B" w:rsidRPr="00812330">
        <w:rPr>
          <w:rFonts w:asciiTheme="minorEastAsia" w:eastAsiaTheme="minorEastAsia" w:hAnsiTheme="minorEastAsia" w:hint="eastAsia"/>
          <w:sz w:val="22"/>
          <w:szCs w:val="22"/>
        </w:rPr>
        <w:t>「施設種別」欄は、次のア～</w:t>
      </w:r>
      <w:r w:rsidR="00D941D3">
        <w:rPr>
          <w:rFonts w:asciiTheme="minorEastAsia" w:eastAsiaTheme="minorEastAsia" w:hAnsiTheme="minorEastAsia" w:hint="eastAsia"/>
          <w:sz w:val="22"/>
          <w:szCs w:val="22"/>
        </w:rPr>
        <w:t>ウ</w:t>
      </w:r>
      <w:r w:rsidR="004243D4" w:rsidRPr="00812330">
        <w:rPr>
          <w:rFonts w:asciiTheme="minorEastAsia" w:eastAsiaTheme="minorEastAsia" w:hAnsiTheme="minorEastAsia" w:hint="eastAsia"/>
          <w:sz w:val="22"/>
          <w:szCs w:val="22"/>
        </w:rPr>
        <w:t>までの記号</w:t>
      </w:r>
      <w:r w:rsidRPr="00812330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4243D4" w:rsidRPr="0081233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E83234" w:rsidRPr="00812330">
        <w:rPr>
          <w:rFonts w:asciiTheme="minorEastAsia" w:eastAsiaTheme="minorEastAsia" w:hAnsiTheme="minorEastAsia" w:hint="eastAsia"/>
          <w:sz w:val="22"/>
          <w:szCs w:val="22"/>
        </w:rPr>
        <w:t>記入してください。</w:t>
      </w:r>
    </w:p>
    <w:p w14:paraId="39F357F3" w14:textId="77777777" w:rsidR="004243D4" w:rsidRPr="00812330" w:rsidRDefault="004243D4" w:rsidP="00335F01">
      <w:pPr>
        <w:spacing w:line="120" w:lineRule="atLeast"/>
        <w:ind w:left="238" w:firstLineChars="284" w:firstLine="596"/>
        <w:rPr>
          <w:rFonts w:asciiTheme="minorEastAsia" w:eastAsiaTheme="minorEastAsia" w:hAnsiTheme="minorEastAsia"/>
          <w:sz w:val="21"/>
          <w:szCs w:val="21"/>
        </w:rPr>
      </w:pPr>
      <w:r w:rsidRPr="00812330">
        <w:rPr>
          <w:rFonts w:asciiTheme="minorEastAsia" w:eastAsiaTheme="minorEastAsia" w:hAnsiTheme="minorEastAsia" w:hint="eastAsia"/>
          <w:sz w:val="21"/>
          <w:szCs w:val="21"/>
        </w:rPr>
        <w:t>ア：認可保育所</w:t>
      </w:r>
      <w:r w:rsidR="00335F0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F576FC" w:rsidRPr="00812330">
        <w:rPr>
          <w:rFonts w:asciiTheme="minorEastAsia" w:eastAsiaTheme="minorEastAsia" w:hAnsiTheme="minorEastAsia" w:hint="eastAsia"/>
          <w:sz w:val="21"/>
          <w:szCs w:val="21"/>
        </w:rPr>
        <w:t>公設民営による</w:t>
      </w:r>
      <w:r w:rsidR="00DD6FEF" w:rsidRPr="00812330">
        <w:rPr>
          <w:rFonts w:asciiTheme="minorEastAsia" w:eastAsiaTheme="minorEastAsia" w:hAnsiTheme="minorEastAsia" w:hint="eastAsia"/>
          <w:sz w:val="21"/>
          <w:szCs w:val="21"/>
        </w:rPr>
        <w:t>指定管理</w:t>
      </w:r>
      <w:r w:rsidR="00F576FC" w:rsidRPr="00812330">
        <w:rPr>
          <w:rFonts w:asciiTheme="minorEastAsia" w:eastAsiaTheme="minorEastAsia" w:hAnsiTheme="minorEastAsia" w:hint="eastAsia"/>
          <w:sz w:val="21"/>
          <w:szCs w:val="21"/>
        </w:rPr>
        <w:t>を含む）</w:t>
      </w:r>
    </w:p>
    <w:p w14:paraId="4781E82F" w14:textId="77777777" w:rsidR="004243D4" w:rsidRPr="00812330" w:rsidRDefault="00533B0A" w:rsidP="00335F01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イ</w:t>
      </w:r>
      <w:r w:rsidR="004243D4" w:rsidRPr="0081233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AF5264" w:rsidRPr="00AF5264">
        <w:rPr>
          <w:rFonts w:asciiTheme="minorEastAsia" w:eastAsiaTheme="minorEastAsia" w:hAnsiTheme="minorEastAsia" w:hint="eastAsia"/>
          <w:sz w:val="21"/>
          <w:szCs w:val="21"/>
        </w:rPr>
        <w:t>幼稚園</w:t>
      </w:r>
    </w:p>
    <w:p w14:paraId="5DB523EC" w14:textId="3EA0C226" w:rsidR="00F34529" w:rsidRPr="00812330" w:rsidRDefault="00533B0A" w:rsidP="00335F01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ウ</w:t>
      </w:r>
      <w:r w:rsidR="00F34529" w:rsidRPr="0081233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AF5264" w:rsidRPr="00AF5264">
        <w:rPr>
          <w:rFonts w:asciiTheme="minorEastAsia" w:eastAsiaTheme="minorEastAsia" w:hAnsiTheme="minorEastAsia" w:hint="eastAsia"/>
          <w:sz w:val="21"/>
          <w:szCs w:val="21"/>
        </w:rPr>
        <w:t>認定こども園（</w:t>
      </w:r>
      <w:r w:rsidR="00D941D3">
        <w:rPr>
          <w:rFonts w:asciiTheme="minorEastAsia" w:eastAsiaTheme="minorEastAsia" w:hAnsiTheme="minorEastAsia" w:hint="eastAsia"/>
          <w:sz w:val="21"/>
          <w:szCs w:val="21"/>
        </w:rPr>
        <w:t>備考欄に</w:t>
      </w:r>
      <w:r w:rsidR="00AF5264" w:rsidRPr="00AF5264">
        <w:rPr>
          <w:rFonts w:asciiTheme="minorEastAsia" w:eastAsiaTheme="minorEastAsia" w:hAnsiTheme="minorEastAsia" w:hint="eastAsia"/>
          <w:sz w:val="21"/>
          <w:szCs w:val="21"/>
        </w:rPr>
        <w:t>類型を</w:t>
      </w:r>
      <w:r w:rsidR="00335F01" w:rsidRPr="00812330">
        <w:rPr>
          <w:rFonts w:asciiTheme="minorEastAsia" w:eastAsiaTheme="minorEastAsia" w:hAnsiTheme="minorEastAsia" w:hint="eastAsia"/>
          <w:sz w:val="22"/>
          <w:szCs w:val="22"/>
        </w:rPr>
        <w:t>記入してください</w:t>
      </w:r>
      <w:r w:rsidR="00AF5264" w:rsidRPr="00AF5264">
        <w:rPr>
          <w:rFonts w:asciiTheme="minorEastAsia" w:eastAsiaTheme="minorEastAsia" w:hAnsiTheme="minorEastAsia" w:hint="eastAsia"/>
          <w:sz w:val="21"/>
          <w:szCs w:val="21"/>
        </w:rPr>
        <w:t>。）</w:t>
      </w:r>
    </w:p>
    <w:p w14:paraId="0ED1EFB9" w14:textId="77777777" w:rsidR="004B2AAA" w:rsidRDefault="002C70B2" w:rsidP="004B2AAA">
      <w:pPr>
        <w:spacing w:line="0" w:lineRule="atLeast"/>
        <w:ind w:left="238" w:firstLineChars="84" w:firstLine="185"/>
        <w:rPr>
          <w:rFonts w:asciiTheme="minorEastAsia" w:eastAsiaTheme="minorEastAsia" w:hAnsiTheme="minorEastAsia"/>
          <w:sz w:val="22"/>
          <w:szCs w:val="22"/>
        </w:rPr>
      </w:pPr>
      <w:r w:rsidRPr="00812330">
        <w:rPr>
          <w:rFonts w:asciiTheme="minorEastAsia" w:eastAsiaTheme="minorEastAsia" w:hAnsiTheme="minorEastAsia" w:hint="eastAsia"/>
          <w:sz w:val="22"/>
          <w:szCs w:val="22"/>
        </w:rPr>
        <w:t>○開設予定</w:t>
      </w:r>
      <w:r w:rsidR="00FB032E">
        <w:rPr>
          <w:rFonts w:asciiTheme="minorEastAsia" w:eastAsiaTheme="minorEastAsia" w:hAnsiTheme="minorEastAsia" w:hint="eastAsia"/>
          <w:sz w:val="22"/>
          <w:szCs w:val="22"/>
        </w:rPr>
        <w:t>や閉所済の場合は、備考欄</w:t>
      </w:r>
      <w:r w:rsidRPr="00812330">
        <w:rPr>
          <w:rFonts w:asciiTheme="minorEastAsia" w:eastAsiaTheme="minorEastAsia" w:hAnsiTheme="minorEastAsia" w:hint="eastAsia"/>
          <w:sz w:val="22"/>
          <w:szCs w:val="22"/>
        </w:rPr>
        <w:t>にその旨</w:t>
      </w:r>
      <w:r w:rsidR="00FB032E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812330">
        <w:rPr>
          <w:rFonts w:asciiTheme="minorEastAsia" w:eastAsiaTheme="minorEastAsia" w:hAnsiTheme="minorEastAsia" w:hint="eastAsia"/>
          <w:sz w:val="22"/>
          <w:szCs w:val="22"/>
        </w:rPr>
        <w:t>記入</w:t>
      </w:r>
      <w:r w:rsidR="004B2AAA">
        <w:rPr>
          <w:rFonts w:asciiTheme="minorEastAsia" w:eastAsiaTheme="minorEastAsia" w:hAnsiTheme="minorEastAsia" w:hint="eastAsia"/>
          <w:sz w:val="22"/>
          <w:szCs w:val="22"/>
        </w:rPr>
        <w:t>して</w:t>
      </w:r>
      <w:r w:rsidRPr="00812330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14:paraId="26E653D7" w14:textId="77777777" w:rsidR="00212FB7" w:rsidRPr="00812330" w:rsidRDefault="00212FB7" w:rsidP="00251C8A">
      <w:pPr>
        <w:spacing w:line="0" w:lineRule="atLeast"/>
        <w:ind w:left="238" w:firstLineChars="84" w:firstLine="185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"/>
        <w:gridCol w:w="746"/>
        <w:gridCol w:w="1115"/>
        <w:gridCol w:w="1116"/>
        <w:gridCol w:w="1701"/>
        <w:gridCol w:w="3686"/>
        <w:gridCol w:w="1984"/>
        <w:gridCol w:w="1559"/>
      </w:tblGrid>
      <w:tr w:rsidR="00F015CE" w:rsidRPr="00812330" w14:paraId="7D429130" w14:textId="77777777" w:rsidTr="00F015CE">
        <w:tc>
          <w:tcPr>
            <w:tcW w:w="2552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6D2B2B74" w14:textId="77777777" w:rsidR="00F015CE" w:rsidRPr="00812330" w:rsidRDefault="00F015CE" w:rsidP="00DA67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施設名</w:t>
            </w:r>
          </w:p>
        </w:tc>
        <w:tc>
          <w:tcPr>
            <w:tcW w:w="737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2C2F04DE" w14:textId="77777777" w:rsidR="00F015CE" w:rsidRPr="00812330" w:rsidRDefault="00F015CE" w:rsidP="00C428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施設種別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22DA78B7" w14:textId="77777777" w:rsidR="00F015CE" w:rsidRPr="00812330" w:rsidRDefault="00F015CE" w:rsidP="000A5B2F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定員</w:t>
            </w:r>
          </w:p>
          <w:p w14:paraId="3EB13A13" w14:textId="77777777" w:rsidR="00F015CE" w:rsidRPr="00812330" w:rsidRDefault="00F015CE" w:rsidP="000A5B2F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2330">
              <w:rPr>
                <w:rFonts w:asciiTheme="minorEastAsia" w:eastAsiaTheme="minorEastAsia" w:hAnsiTheme="minorEastAsia" w:hint="eastAsia"/>
                <w:sz w:val="16"/>
                <w:szCs w:val="16"/>
              </w:rPr>
              <w:t>（人）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44345E2F" w14:textId="1E8B2969" w:rsidR="00F015CE" w:rsidRPr="00812330" w:rsidRDefault="00F015CE" w:rsidP="00D941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うち1号定員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3255C392" w14:textId="75AAF156" w:rsidR="00F015CE" w:rsidRPr="00812330" w:rsidRDefault="00F015CE" w:rsidP="00D941D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うち2・3号定員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1F3C8FA2" w14:textId="77777777" w:rsidR="00F015CE" w:rsidRPr="00812330" w:rsidRDefault="00F015CE" w:rsidP="00DA67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開設年月日</w:t>
            </w:r>
          </w:p>
          <w:p w14:paraId="715EFA4A" w14:textId="77777777" w:rsidR="00F015CE" w:rsidRPr="00812330" w:rsidRDefault="00F015CE" w:rsidP="00807EA6">
            <w:pPr>
              <w:spacing w:line="0" w:lineRule="atLeast"/>
              <w:ind w:leftChars="-58" w:left="-117" w:rightChars="-45" w:right="-108" w:hangingChars="18" w:hanging="22"/>
              <w:jc w:val="center"/>
              <w:rPr>
                <w:rFonts w:asciiTheme="minorEastAsia" w:eastAsiaTheme="minorEastAsia" w:hAnsiTheme="minorEastAsia"/>
                <w:spacing w:val="-18"/>
                <w:sz w:val="16"/>
                <w:szCs w:val="16"/>
              </w:rPr>
            </w:pPr>
            <w:r w:rsidRPr="00812330">
              <w:rPr>
                <w:rFonts w:asciiTheme="minorEastAsia" w:eastAsiaTheme="minorEastAsia" w:hAnsiTheme="minorEastAsia" w:hint="eastAsia"/>
                <w:spacing w:val="-18"/>
                <w:sz w:val="16"/>
                <w:szCs w:val="16"/>
              </w:rPr>
              <w:t>（予定／</w:t>
            </w:r>
            <w:r>
              <w:rPr>
                <w:rFonts w:asciiTheme="minorEastAsia" w:eastAsiaTheme="minorEastAsia" w:hAnsiTheme="minorEastAsia" w:hint="eastAsia"/>
                <w:spacing w:val="-18"/>
                <w:sz w:val="16"/>
                <w:szCs w:val="16"/>
              </w:rPr>
              <w:t>閉所済</w:t>
            </w:r>
            <w:r w:rsidRPr="00812330">
              <w:rPr>
                <w:rFonts w:asciiTheme="minorEastAsia" w:eastAsiaTheme="minorEastAsia" w:hAnsiTheme="minorEastAsia" w:hint="eastAsia"/>
                <w:spacing w:val="-18"/>
                <w:sz w:val="16"/>
                <w:szCs w:val="16"/>
              </w:rPr>
              <w:t>含む）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744C1504" w14:textId="77777777" w:rsidR="00F015CE" w:rsidRPr="00812330" w:rsidRDefault="00F015CE" w:rsidP="00DA67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63B4CAD0" w14:textId="5176E78C" w:rsidR="00F015CE" w:rsidRPr="00812330" w:rsidRDefault="00F015CE" w:rsidP="00DA67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5CE">
              <w:rPr>
                <w:rFonts w:asciiTheme="minorEastAsia" w:eastAsiaTheme="minorEastAsia" w:hAnsiTheme="minorEastAsia" w:hint="eastAsia"/>
                <w:sz w:val="18"/>
                <w:szCs w:val="18"/>
              </w:rPr>
              <w:t>子ども・子育て支援法第27条第1項による確認を受けた施設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29D576FD" w14:textId="77777777" w:rsidR="00F015CE" w:rsidRPr="00812330" w:rsidRDefault="00F015CE" w:rsidP="00D941D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F015CE" w:rsidRPr="00812330" w14:paraId="269D0716" w14:textId="77777777" w:rsidTr="00031D04">
        <w:trPr>
          <w:trHeight w:val="771"/>
        </w:trPr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C8D100" w14:textId="51466D3D" w:rsidR="00F015CE" w:rsidRPr="00812330" w:rsidRDefault="00F015CE" w:rsidP="00212FB7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（例）○○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こども園</w:t>
            </w: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14:paraId="1C06E2DD" w14:textId="15D9A40A" w:rsidR="00F015CE" w:rsidRPr="00031D04" w:rsidRDefault="00F015CE" w:rsidP="00031D0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31D04">
              <w:rPr>
                <w:rFonts w:asciiTheme="minorEastAsia" w:eastAsiaTheme="minorEastAsia" w:hAnsiTheme="minorEastAsia" w:hint="eastAsia"/>
                <w:sz w:val="22"/>
                <w:szCs w:val="22"/>
              </w:rPr>
              <w:t>ウ</w:t>
            </w:r>
          </w:p>
        </w:tc>
        <w:tc>
          <w:tcPr>
            <w:tcW w:w="7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E5337" w14:textId="6730AD02" w:rsidR="00F015CE" w:rsidRPr="00812330" w:rsidRDefault="00F015CE" w:rsidP="00BC356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180</w:t>
            </w: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0B2B57" w14:textId="0EBDA489" w:rsidR="00F015CE" w:rsidRPr="00812330" w:rsidRDefault="00F015CE" w:rsidP="00BC356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30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3A077C" w14:textId="39F867CE" w:rsidR="00F015CE" w:rsidRPr="00812330" w:rsidRDefault="00F015CE" w:rsidP="00BC356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9FAB86" w14:textId="05B73D6C" w:rsidR="00F015CE" w:rsidRPr="00812330" w:rsidRDefault="006205AD" w:rsidP="00BC356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1985/4/1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18E1A1" w14:textId="77777777" w:rsidR="00F015CE" w:rsidRPr="00812330" w:rsidRDefault="00F015CE" w:rsidP="007E2B9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84196F" w14:textId="7A471E8E" w:rsidR="00F015CE" w:rsidRPr="00812330" w:rsidRDefault="00F015CE" w:rsidP="007E2B9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〇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2D092D0" w14:textId="56F7E0FD" w:rsidR="00F015CE" w:rsidRPr="00812330" w:rsidRDefault="00F015CE" w:rsidP="00F015C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幼保連携型認定こども園</w:t>
            </w:r>
          </w:p>
        </w:tc>
      </w:tr>
      <w:tr w:rsidR="00F015CE" w:rsidRPr="00812330" w14:paraId="10243E75" w14:textId="77777777" w:rsidTr="00031D04">
        <w:trPr>
          <w:trHeight w:val="703"/>
        </w:trPr>
        <w:tc>
          <w:tcPr>
            <w:tcW w:w="2552" w:type="dxa"/>
            <w:shd w:val="clear" w:color="auto" w:fill="auto"/>
            <w:vAlign w:val="center"/>
          </w:tcPr>
          <w:p w14:paraId="7125A271" w14:textId="77777777" w:rsidR="00F015CE" w:rsidRPr="00812330" w:rsidRDefault="00F015CE" w:rsidP="007E2B94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（例）△△保育園</w:t>
            </w:r>
          </w:p>
        </w:tc>
        <w:tc>
          <w:tcPr>
            <w:tcW w:w="737" w:type="dxa"/>
            <w:vAlign w:val="center"/>
          </w:tcPr>
          <w:p w14:paraId="4BD5C5E2" w14:textId="5976D62B" w:rsidR="00F015CE" w:rsidRPr="00031D04" w:rsidRDefault="00F015CE" w:rsidP="00031D0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31D04">
              <w:rPr>
                <w:rFonts w:asciiTheme="minorEastAsia" w:eastAsiaTheme="minorEastAsia" w:hAnsiTheme="minorEastAsia" w:hint="eastAsia"/>
                <w:sz w:val="22"/>
                <w:szCs w:val="22"/>
              </w:rPr>
              <w:t>ア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AA7DD0B" w14:textId="5B5567E4" w:rsidR="00F015CE" w:rsidRPr="00812330" w:rsidRDefault="00F015CE" w:rsidP="00BC356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130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4D7EDA0" w14:textId="2429B5ED" w:rsidR="00F015CE" w:rsidRPr="00812330" w:rsidRDefault="00031D04" w:rsidP="00BC356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3153A41" w14:textId="12A9CF6D" w:rsidR="00F015CE" w:rsidRPr="00812330" w:rsidRDefault="00031D04" w:rsidP="00BC356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AAC88" w14:textId="0415314A" w:rsidR="00F015CE" w:rsidRPr="00812330" w:rsidRDefault="006205AD" w:rsidP="00D6322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2005/4/1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F8F6C2" w14:textId="77777777" w:rsidR="00F015CE" w:rsidRPr="00812330" w:rsidRDefault="00F015CE" w:rsidP="0043509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C98891" w14:textId="2D8C29C6" w:rsidR="00F015CE" w:rsidRPr="00812330" w:rsidRDefault="00031D04" w:rsidP="0043509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</w:p>
        </w:tc>
        <w:tc>
          <w:tcPr>
            <w:tcW w:w="1559" w:type="dxa"/>
            <w:vAlign w:val="center"/>
          </w:tcPr>
          <w:p w14:paraId="3088EE21" w14:textId="77777777" w:rsidR="00F015CE" w:rsidRPr="00812330" w:rsidRDefault="00F015CE" w:rsidP="00F015C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032E">
              <w:rPr>
                <w:rFonts w:asciiTheme="minorEastAsia" w:eastAsiaTheme="minorEastAsia" w:hAnsiTheme="minorEastAsia" w:hint="eastAsia"/>
                <w:sz w:val="16"/>
                <w:szCs w:val="22"/>
              </w:rPr>
              <w:t>閉所済（令和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５</w:t>
            </w:r>
            <w:r w:rsidRPr="00FB032E">
              <w:rPr>
                <w:rFonts w:asciiTheme="minorEastAsia" w:eastAsiaTheme="minorEastAsia" w:hAnsiTheme="minorEastAsia" w:hint="eastAsia"/>
                <w:sz w:val="16"/>
                <w:szCs w:val="22"/>
              </w:rPr>
              <w:t>年３月31日）</w:t>
            </w:r>
          </w:p>
        </w:tc>
      </w:tr>
      <w:tr w:rsidR="006205AD" w:rsidRPr="00812330" w14:paraId="72C2A5D9" w14:textId="77777777" w:rsidTr="00031D04">
        <w:trPr>
          <w:trHeight w:val="698"/>
        </w:trPr>
        <w:tc>
          <w:tcPr>
            <w:tcW w:w="2552" w:type="dxa"/>
            <w:shd w:val="clear" w:color="auto" w:fill="auto"/>
            <w:vAlign w:val="center"/>
          </w:tcPr>
          <w:p w14:paraId="597CD982" w14:textId="015DEE4C" w:rsidR="006205AD" w:rsidRPr="00812330" w:rsidRDefault="006205AD" w:rsidP="006205AD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25B12340" w14:textId="3F0314D9" w:rsidR="006205AD" w:rsidRPr="00031D04" w:rsidRDefault="006205AD" w:rsidP="00031D0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3550E90E" w14:textId="77777777" w:rsidR="006205AD" w:rsidRPr="00812330" w:rsidRDefault="006205AD" w:rsidP="006205A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C099ED1" w14:textId="77777777" w:rsidR="006205AD" w:rsidRPr="00812330" w:rsidRDefault="006205AD" w:rsidP="006205A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7A20B9E" w14:textId="6E365467" w:rsidR="006205AD" w:rsidRPr="00812330" w:rsidRDefault="006205AD" w:rsidP="006205A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62D37B" w14:textId="6F351DF6" w:rsidR="006205AD" w:rsidRPr="00812330" w:rsidRDefault="006205AD" w:rsidP="006205A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061B6F2" w14:textId="77777777" w:rsidR="006205AD" w:rsidRPr="00812330" w:rsidRDefault="006205AD" w:rsidP="006205AD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57EF00" w14:textId="39F829A0" w:rsidR="006205AD" w:rsidRPr="00812330" w:rsidRDefault="006205AD" w:rsidP="006205AD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789A43" w14:textId="70E85A22" w:rsidR="006205AD" w:rsidRPr="00812330" w:rsidRDefault="006205AD" w:rsidP="006205AD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015CE" w:rsidRPr="00812330" w14:paraId="4EE12960" w14:textId="77777777" w:rsidTr="00031D04">
        <w:trPr>
          <w:trHeight w:val="691"/>
        </w:trPr>
        <w:tc>
          <w:tcPr>
            <w:tcW w:w="2552" w:type="dxa"/>
            <w:shd w:val="clear" w:color="auto" w:fill="auto"/>
            <w:vAlign w:val="center"/>
          </w:tcPr>
          <w:p w14:paraId="6D2BB76C" w14:textId="77777777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128898B" w14:textId="6A0D6205" w:rsidR="00F015CE" w:rsidRPr="00031D04" w:rsidRDefault="00F015CE" w:rsidP="00031D04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45B5533A" w14:textId="77777777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846A59F" w14:textId="77777777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B317522" w14:textId="7F06DF66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9286C5" w14:textId="09DDA6D0" w:rsidR="00F015CE" w:rsidRPr="00812330" w:rsidRDefault="00F015CE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205E131" w14:textId="77777777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7493125" w14:textId="35B8EA6B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EF42C4" w14:textId="77777777" w:rsidR="00F015CE" w:rsidRPr="00812330" w:rsidRDefault="00F015CE" w:rsidP="00F015CE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015CE" w:rsidRPr="00812330" w14:paraId="59C05A6C" w14:textId="77777777" w:rsidTr="00031D04">
        <w:trPr>
          <w:trHeight w:val="715"/>
        </w:trPr>
        <w:tc>
          <w:tcPr>
            <w:tcW w:w="2552" w:type="dxa"/>
            <w:shd w:val="clear" w:color="auto" w:fill="auto"/>
            <w:vAlign w:val="center"/>
          </w:tcPr>
          <w:p w14:paraId="2EFD2F5A" w14:textId="77777777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20E639D" w14:textId="2079B42B" w:rsidR="00F015CE" w:rsidRPr="00031D04" w:rsidRDefault="00F015CE" w:rsidP="00031D04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50048059" w14:textId="77777777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7BCBF61" w14:textId="77777777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D1068A9" w14:textId="552037AB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469342" w14:textId="17552386" w:rsidR="00F015CE" w:rsidRPr="00812330" w:rsidRDefault="00F015CE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337FB85" w14:textId="77777777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8C2066" w14:textId="304A0895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C39F3A" w14:textId="77777777" w:rsidR="00F015CE" w:rsidRPr="00812330" w:rsidRDefault="00F015CE" w:rsidP="00F015CE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015CE" w:rsidRPr="00812330" w14:paraId="53534432" w14:textId="77777777" w:rsidTr="00031D04">
        <w:trPr>
          <w:trHeight w:val="682"/>
        </w:trPr>
        <w:tc>
          <w:tcPr>
            <w:tcW w:w="2552" w:type="dxa"/>
            <w:shd w:val="clear" w:color="auto" w:fill="auto"/>
            <w:vAlign w:val="center"/>
          </w:tcPr>
          <w:p w14:paraId="4359BFB8" w14:textId="77777777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51CD18E" w14:textId="7801A14C" w:rsidR="00F015CE" w:rsidRPr="00031D04" w:rsidRDefault="00F015CE" w:rsidP="00031D04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513782BD" w14:textId="77777777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99F7389" w14:textId="77777777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DA01B04" w14:textId="0E258A4E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AED717" w14:textId="38409ABB" w:rsidR="00F015CE" w:rsidRPr="00812330" w:rsidRDefault="00F015CE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FEC1E0F" w14:textId="77777777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7E4DCC" w14:textId="75F4EB19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B7B46AD" w14:textId="77777777" w:rsidR="00F015CE" w:rsidRPr="00812330" w:rsidRDefault="00F015CE" w:rsidP="00F015CE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015CE" w:rsidRPr="00812330" w14:paraId="4C67A127" w14:textId="77777777" w:rsidTr="00031D04">
        <w:trPr>
          <w:trHeight w:val="706"/>
        </w:trPr>
        <w:tc>
          <w:tcPr>
            <w:tcW w:w="2552" w:type="dxa"/>
            <w:shd w:val="clear" w:color="auto" w:fill="auto"/>
            <w:vAlign w:val="center"/>
          </w:tcPr>
          <w:p w14:paraId="3C6C1AD7" w14:textId="77777777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1A4E7A6E" w14:textId="7195CBFB" w:rsidR="00F015CE" w:rsidRPr="00031D04" w:rsidRDefault="00F015CE" w:rsidP="00031D04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1C4F432C" w14:textId="77777777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7D0BE69" w14:textId="77777777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FBB9D02" w14:textId="0D47F359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651594" w14:textId="217CC39D" w:rsidR="00F015CE" w:rsidRPr="00812330" w:rsidRDefault="00F015CE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401F13" w14:textId="77777777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F98D7C" w14:textId="2929FF9E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B582CD" w14:textId="77777777" w:rsidR="00F015CE" w:rsidRPr="00812330" w:rsidRDefault="00F015CE" w:rsidP="00F015CE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015CE" w:rsidRPr="00812330" w14:paraId="7680B72F" w14:textId="77777777" w:rsidTr="00031D04">
        <w:trPr>
          <w:trHeight w:val="689"/>
        </w:trPr>
        <w:tc>
          <w:tcPr>
            <w:tcW w:w="2552" w:type="dxa"/>
            <w:shd w:val="clear" w:color="auto" w:fill="auto"/>
            <w:vAlign w:val="center"/>
          </w:tcPr>
          <w:p w14:paraId="3E9E353A" w14:textId="77777777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566CC6AA" w14:textId="1ABF4144" w:rsidR="00F015CE" w:rsidRPr="00031D04" w:rsidRDefault="00F015CE" w:rsidP="00031D04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7A24A4D9" w14:textId="77777777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AD52060" w14:textId="77777777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60E445F" w14:textId="6193B21B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C850F6" w14:textId="4C59B220" w:rsidR="00F015CE" w:rsidRPr="00812330" w:rsidRDefault="00F015CE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1CA4E48" w14:textId="77777777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D6A317" w14:textId="014C28EA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B3B8C43" w14:textId="77777777" w:rsidR="00F015CE" w:rsidRPr="00812330" w:rsidRDefault="00F015CE" w:rsidP="00F015CE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015CE" w:rsidRPr="00812330" w14:paraId="03C639ED" w14:textId="77777777" w:rsidTr="00031D04">
        <w:trPr>
          <w:trHeight w:val="713"/>
        </w:trPr>
        <w:tc>
          <w:tcPr>
            <w:tcW w:w="2552" w:type="dxa"/>
            <w:shd w:val="clear" w:color="auto" w:fill="auto"/>
            <w:vAlign w:val="center"/>
          </w:tcPr>
          <w:p w14:paraId="430085E7" w14:textId="77777777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061DC444" w14:textId="36378287" w:rsidR="00F015CE" w:rsidRPr="00031D04" w:rsidRDefault="00F015CE" w:rsidP="00031D04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7FD3143E" w14:textId="77777777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FBC9B03" w14:textId="77777777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EFF13E9" w14:textId="7C19AB71" w:rsidR="00F015CE" w:rsidRPr="00812330" w:rsidRDefault="00F015CE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9CEB3A" w14:textId="281363EC" w:rsidR="00F015CE" w:rsidRPr="00812330" w:rsidRDefault="00F015CE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84B7172" w14:textId="77777777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F8C8F1" w14:textId="1C836877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419A39" w14:textId="77777777" w:rsidR="00F015CE" w:rsidRPr="00812330" w:rsidRDefault="00F015CE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66A8FBEF" w14:textId="77777777" w:rsidR="0043509F" w:rsidRPr="00812330" w:rsidRDefault="0043509F" w:rsidP="00D41899">
      <w:pPr>
        <w:tabs>
          <w:tab w:val="left" w:pos="993"/>
        </w:tabs>
        <w:spacing w:line="300" w:lineRule="exact"/>
        <w:ind w:leftChars="118" w:left="283" w:firstLineChars="129" w:firstLine="284"/>
        <w:rPr>
          <w:rFonts w:asciiTheme="minorEastAsia" w:eastAsiaTheme="minorEastAsia" w:hAnsiTheme="minorEastAsia"/>
          <w:sz w:val="22"/>
          <w:szCs w:val="22"/>
        </w:rPr>
      </w:pPr>
    </w:p>
    <w:sectPr w:rsidR="0043509F" w:rsidRPr="00812330" w:rsidSect="00D941D3">
      <w:pgSz w:w="16840" w:h="11907" w:orient="landscape" w:code="9"/>
      <w:pgMar w:top="1021" w:right="851" w:bottom="1021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60380" w14:textId="77777777" w:rsidR="0043509F" w:rsidRDefault="0043509F" w:rsidP="005447B9">
      <w:r>
        <w:separator/>
      </w:r>
    </w:p>
  </w:endnote>
  <w:endnote w:type="continuationSeparator" w:id="0">
    <w:p w14:paraId="7B630E96" w14:textId="77777777" w:rsidR="0043509F" w:rsidRDefault="0043509F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2A519" w14:textId="77777777" w:rsidR="0043509F" w:rsidRDefault="0043509F" w:rsidP="005447B9">
      <w:r>
        <w:separator/>
      </w:r>
    </w:p>
  </w:footnote>
  <w:footnote w:type="continuationSeparator" w:id="0">
    <w:p w14:paraId="73451065" w14:textId="77777777" w:rsidR="0043509F" w:rsidRDefault="0043509F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0E1A"/>
    <w:multiLevelType w:val="hybridMultilevel"/>
    <w:tmpl w:val="0CD48D8E"/>
    <w:lvl w:ilvl="0" w:tplc="3DD46F58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63089621">
    <w:abstractNumId w:val="0"/>
  </w:num>
  <w:num w:numId="2" w16cid:durableId="157339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76"/>
    <w:rsid w:val="000058A0"/>
    <w:rsid w:val="00014AC0"/>
    <w:rsid w:val="00027380"/>
    <w:rsid w:val="00031D04"/>
    <w:rsid w:val="00080A48"/>
    <w:rsid w:val="000A5B2F"/>
    <w:rsid w:val="000E4E8D"/>
    <w:rsid w:val="000E6D25"/>
    <w:rsid w:val="00102AB0"/>
    <w:rsid w:val="00114D58"/>
    <w:rsid w:val="001261C6"/>
    <w:rsid w:val="00131786"/>
    <w:rsid w:val="00136C3B"/>
    <w:rsid w:val="0017764D"/>
    <w:rsid w:val="001822EB"/>
    <w:rsid w:val="001A08A7"/>
    <w:rsid w:val="001F7FF1"/>
    <w:rsid w:val="00212FB7"/>
    <w:rsid w:val="002236D7"/>
    <w:rsid w:val="002444A1"/>
    <w:rsid w:val="0024600D"/>
    <w:rsid w:val="00247530"/>
    <w:rsid w:val="00251C8A"/>
    <w:rsid w:val="0027445A"/>
    <w:rsid w:val="0027617A"/>
    <w:rsid w:val="002B423A"/>
    <w:rsid w:val="002C3171"/>
    <w:rsid w:val="002C70B2"/>
    <w:rsid w:val="002D6EDE"/>
    <w:rsid w:val="002D778B"/>
    <w:rsid w:val="002F60C9"/>
    <w:rsid w:val="00314D20"/>
    <w:rsid w:val="00321BDC"/>
    <w:rsid w:val="00335F01"/>
    <w:rsid w:val="003749F9"/>
    <w:rsid w:val="003927F5"/>
    <w:rsid w:val="003C1173"/>
    <w:rsid w:val="00417591"/>
    <w:rsid w:val="004243D4"/>
    <w:rsid w:val="0042641E"/>
    <w:rsid w:val="0043509F"/>
    <w:rsid w:val="0043788F"/>
    <w:rsid w:val="004420FA"/>
    <w:rsid w:val="00470028"/>
    <w:rsid w:val="00472740"/>
    <w:rsid w:val="00474D2C"/>
    <w:rsid w:val="004926DF"/>
    <w:rsid w:val="004B2AAA"/>
    <w:rsid w:val="004E48A1"/>
    <w:rsid w:val="004E7D9F"/>
    <w:rsid w:val="004F28FF"/>
    <w:rsid w:val="004F34A0"/>
    <w:rsid w:val="004F577D"/>
    <w:rsid w:val="00533B0A"/>
    <w:rsid w:val="005447B9"/>
    <w:rsid w:val="0056190D"/>
    <w:rsid w:val="00586309"/>
    <w:rsid w:val="005D2EBB"/>
    <w:rsid w:val="005D42E3"/>
    <w:rsid w:val="005D5BF6"/>
    <w:rsid w:val="006205AD"/>
    <w:rsid w:val="0067591F"/>
    <w:rsid w:val="006C63FF"/>
    <w:rsid w:val="006E6D9C"/>
    <w:rsid w:val="00743E93"/>
    <w:rsid w:val="00765FCF"/>
    <w:rsid w:val="007660B3"/>
    <w:rsid w:val="00784044"/>
    <w:rsid w:val="007A4FCD"/>
    <w:rsid w:val="007E2B94"/>
    <w:rsid w:val="00807EA6"/>
    <w:rsid w:val="00812330"/>
    <w:rsid w:val="008152B7"/>
    <w:rsid w:val="008259D3"/>
    <w:rsid w:val="008416BC"/>
    <w:rsid w:val="00845DEA"/>
    <w:rsid w:val="00877A33"/>
    <w:rsid w:val="00890223"/>
    <w:rsid w:val="00893D04"/>
    <w:rsid w:val="008A16E1"/>
    <w:rsid w:val="008A23D3"/>
    <w:rsid w:val="0092135A"/>
    <w:rsid w:val="00923133"/>
    <w:rsid w:val="00926326"/>
    <w:rsid w:val="009309FE"/>
    <w:rsid w:val="00945786"/>
    <w:rsid w:val="00950AA8"/>
    <w:rsid w:val="00960476"/>
    <w:rsid w:val="009778B3"/>
    <w:rsid w:val="009A520B"/>
    <w:rsid w:val="009C7B9F"/>
    <w:rsid w:val="009D29BB"/>
    <w:rsid w:val="009D4555"/>
    <w:rsid w:val="00A40E75"/>
    <w:rsid w:val="00A6730C"/>
    <w:rsid w:val="00A74411"/>
    <w:rsid w:val="00AA7265"/>
    <w:rsid w:val="00AD2772"/>
    <w:rsid w:val="00AE071A"/>
    <w:rsid w:val="00AF5264"/>
    <w:rsid w:val="00B12354"/>
    <w:rsid w:val="00B1574C"/>
    <w:rsid w:val="00B41895"/>
    <w:rsid w:val="00B623B0"/>
    <w:rsid w:val="00B8080A"/>
    <w:rsid w:val="00BA6063"/>
    <w:rsid w:val="00BB34DF"/>
    <w:rsid w:val="00BC356F"/>
    <w:rsid w:val="00BE1E6A"/>
    <w:rsid w:val="00C02A54"/>
    <w:rsid w:val="00C42878"/>
    <w:rsid w:val="00C5711E"/>
    <w:rsid w:val="00C605F2"/>
    <w:rsid w:val="00C819F6"/>
    <w:rsid w:val="00CA0A52"/>
    <w:rsid w:val="00CA27EF"/>
    <w:rsid w:val="00D07F27"/>
    <w:rsid w:val="00D17B21"/>
    <w:rsid w:val="00D305CE"/>
    <w:rsid w:val="00D378E3"/>
    <w:rsid w:val="00D41899"/>
    <w:rsid w:val="00D62798"/>
    <w:rsid w:val="00D63225"/>
    <w:rsid w:val="00D941D3"/>
    <w:rsid w:val="00DA67D1"/>
    <w:rsid w:val="00DB5494"/>
    <w:rsid w:val="00DC1E77"/>
    <w:rsid w:val="00DC1F70"/>
    <w:rsid w:val="00DD6FEF"/>
    <w:rsid w:val="00DE3FE1"/>
    <w:rsid w:val="00DF4D5E"/>
    <w:rsid w:val="00E04DFD"/>
    <w:rsid w:val="00E07DD5"/>
    <w:rsid w:val="00E72AE6"/>
    <w:rsid w:val="00E811C9"/>
    <w:rsid w:val="00E82781"/>
    <w:rsid w:val="00E82F59"/>
    <w:rsid w:val="00E83234"/>
    <w:rsid w:val="00E8538D"/>
    <w:rsid w:val="00EC4508"/>
    <w:rsid w:val="00EF048E"/>
    <w:rsid w:val="00EF7B21"/>
    <w:rsid w:val="00F015CE"/>
    <w:rsid w:val="00F04B08"/>
    <w:rsid w:val="00F34529"/>
    <w:rsid w:val="00F42478"/>
    <w:rsid w:val="00F46F48"/>
    <w:rsid w:val="00F47267"/>
    <w:rsid w:val="00F576FC"/>
    <w:rsid w:val="00F76D5E"/>
    <w:rsid w:val="00F86A35"/>
    <w:rsid w:val="00FA0783"/>
    <w:rsid w:val="00FB032E"/>
    <w:rsid w:val="00FB45FD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F5AC04F"/>
  <w15:docId w15:val="{1842F94C-102A-4CA1-9C95-0B7214E5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778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1"/>
    </w:rPr>
  </w:style>
  <w:style w:type="paragraph" w:styleId="a4">
    <w:name w:val="footer"/>
    <w:basedOn w:val="a"/>
    <w:link w:val="a5"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5447B9"/>
    <w:rPr>
      <w:kern w:val="2"/>
      <w:sz w:val="24"/>
      <w:szCs w:val="24"/>
    </w:rPr>
  </w:style>
  <w:style w:type="paragraph" w:styleId="a6">
    <w:name w:val="Balloon Text"/>
    <w:basedOn w:val="a"/>
    <w:link w:val="a7"/>
    <w:rsid w:val="004F28F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28F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B2A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様式２－１</vt:lpstr>
    </vt:vector>
  </TitlesOfParts>
  <Company>安曇野市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/>
  <cp:lastModifiedBy>髙松　恭兵</cp:lastModifiedBy>
  <cp:revision>19</cp:revision>
  <cp:lastPrinted>2024-03-25T05:17:00Z</cp:lastPrinted>
  <dcterms:created xsi:type="dcterms:W3CDTF">2023-06-20T05:38:00Z</dcterms:created>
  <dcterms:modified xsi:type="dcterms:W3CDTF">2025-04-24T05:54:00Z</dcterms:modified>
</cp:coreProperties>
</file>