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C24A1" w14:textId="77777777" w:rsidR="00A91474" w:rsidRPr="0073792A" w:rsidRDefault="00A91474" w:rsidP="00A91474">
      <w:pPr>
        <w:widowControl/>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様式第１号(第９条関係)</w:t>
      </w:r>
    </w:p>
    <w:p w14:paraId="48762DA6" w14:textId="77777777" w:rsidR="00A91474" w:rsidRPr="0073792A" w:rsidRDefault="00A91474" w:rsidP="00A91474">
      <w:pPr>
        <w:widowControl/>
        <w:spacing w:before="100" w:beforeAutospacing="1" w:after="100" w:afterAutospacing="1"/>
        <w:jc w:val="center"/>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プロポーザル</w:t>
      </w:r>
      <w:r w:rsidRPr="0073792A">
        <w:rPr>
          <w:rFonts w:ascii="ＭＳ 明朝" w:hAnsi="ＭＳ 明朝" w:hint="eastAsia"/>
          <w:color w:val="000000"/>
          <w:kern w:val="0"/>
          <w:sz w:val="24"/>
        </w:rPr>
        <w:t>方式</w:t>
      </w:r>
      <w:r w:rsidRPr="0073792A">
        <w:rPr>
          <w:rFonts w:ascii="ＭＳ 明朝" w:hAnsi="ＭＳ 明朝" w:cs="ＭＳ ゴシック" w:hint="eastAsia"/>
          <w:color w:val="000000"/>
          <w:spacing w:val="20"/>
          <w:kern w:val="0"/>
          <w:sz w:val="24"/>
        </w:rPr>
        <w:t>等参加申出書</w:t>
      </w:r>
    </w:p>
    <w:p w14:paraId="78C20833" w14:textId="77777777" w:rsidR="00A91474" w:rsidRPr="0073792A" w:rsidRDefault="00A91474" w:rsidP="00A91474">
      <w:pPr>
        <w:widowControl/>
        <w:spacing w:before="100" w:beforeAutospacing="1" w:after="100" w:afterAutospacing="1"/>
        <w:jc w:val="right"/>
        <w:rPr>
          <w:rFonts w:ascii="ＭＳ 明朝" w:hAnsi="ＭＳ 明朝" w:cs="ＭＳ ゴシック"/>
          <w:color w:val="000000"/>
          <w:spacing w:val="20"/>
          <w:kern w:val="0"/>
          <w:sz w:val="24"/>
        </w:rPr>
      </w:pPr>
      <w:r w:rsidRPr="0073792A">
        <w:rPr>
          <w:rFonts w:ascii="ＭＳ 明朝" w:hAnsi="ＭＳ 明朝" w:cs="ＭＳ ゴシック" w:hint="eastAsia"/>
          <w:color w:val="000000"/>
          <w:spacing w:val="20"/>
          <w:kern w:val="0"/>
          <w:sz w:val="24"/>
        </w:rPr>
        <w:t>年　　月　　日</w:t>
      </w:r>
    </w:p>
    <w:p w14:paraId="46C196FF" w14:textId="77777777" w:rsidR="00A91474" w:rsidRPr="0073792A" w:rsidRDefault="00A91474" w:rsidP="00A91474">
      <w:pPr>
        <w:widowControl/>
        <w:spacing w:after="100" w:afterAutospacing="1"/>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碧南市長　　</w:t>
      </w:r>
      <w:r>
        <w:rPr>
          <w:rFonts w:ascii="ＭＳ 明朝" w:hAnsi="ＭＳ 明朝" w:hint="eastAsia"/>
          <w:snapToGrid w:val="0"/>
          <w:sz w:val="24"/>
        </w:rPr>
        <w:t>小池　友妃子</w:t>
      </w:r>
      <w:r w:rsidRPr="0073792A">
        <w:rPr>
          <w:rFonts w:ascii="ＭＳ 明朝" w:hAnsi="ＭＳ 明朝" w:cs="ＭＳ ゴシック" w:hint="eastAsia"/>
          <w:color w:val="000000"/>
          <w:spacing w:val="20"/>
          <w:kern w:val="0"/>
          <w:sz w:val="24"/>
        </w:rPr>
        <w:t xml:space="preserve">　様</w:t>
      </w:r>
    </w:p>
    <w:p w14:paraId="0BCA81E4" w14:textId="77777777" w:rsidR="00A91474" w:rsidRPr="0073792A" w:rsidRDefault="00A91474" w:rsidP="00A91474">
      <w:pPr>
        <w:widowControl/>
        <w:spacing w:before="100" w:beforeAutospacing="1" w:after="100" w:afterAutospacing="1"/>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　</w:t>
      </w:r>
    </w:p>
    <w:p w14:paraId="72E5C5B7" w14:textId="77777777" w:rsidR="00A91474" w:rsidRPr="0073792A" w:rsidRDefault="00A91474" w:rsidP="00A91474">
      <w:pPr>
        <w:widowControl/>
        <w:spacing w:before="100" w:beforeAutospacing="1" w:after="100" w:afterAutospacing="1"/>
        <w:ind w:firstLineChars="1545" w:firstLine="4326"/>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住所　　　　　　　　　　　</w:t>
      </w:r>
    </w:p>
    <w:p w14:paraId="73DEFF07" w14:textId="77777777" w:rsidR="00A91474" w:rsidRPr="0073792A" w:rsidRDefault="00A91474" w:rsidP="00A91474">
      <w:pPr>
        <w:widowControl/>
        <w:spacing w:before="100" w:beforeAutospacing="1" w:after="100" w:afterAutospacing="1"/>
        <w:ind w:right="30" w:firstLineChars="1545" w:firstLine="4326"/>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商号又は名称　　　　　　　</w:t>
      </w:r>
    </w:p>
    <w:p w14:paraId="4CEAB1FE" w14:textId="77777777" w:rsidR="00A91474" w:rsidRPr="0073792A" w:rsidRDefault="00A91474" w:rsidP="00A91474">
      <w:pPr>
        <w:widowControl/>
        <w:spacing w:before="100" w:beforeAutospacing="1" w:after="100" w:afterAutospacing="1"/>
        <w:ind w:right="30" w:firstLineChars="1545" w:firstLine="4326"/>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代表者名　　　　　　　　　</w:t>
      </w:r>
    </w:p>
    <w:p w14:paraId="62BB4040" w14:textId="77777777" w:rsidR="00A91474" w:rsidRPr="0073792A" w:rsidRDefault="00A91474" w:rsidP="00A91474">
      <w:pPr>
        <w:widowControl/>
        <w:spacing w:before="100" w:beforeAutospacing="1" w:after="100" w:afterAutospacing="1"/>
        <w:jc w:val="right"/>
        <w:rPr>
          <w:rFonts w:ascii="ＭＳ 明朝" w:hAnsi="ＭＳ 明朝" w:cs="ＭＳ ゴシック" w:hint="eastAsia"/>
          <w:color w:val="000000"/>
          <w:spacing w:val="20"/>
          <w:kern w:val="0"/>
          <w:sz w:val="24"/>
        </w:rPr>
      </w:pPr>
    </w:p>
    <w:p w14:paraId="449CD56E" w14:textId="77777777" w:rsidR="00A91474" w:rsidRPr="0073792A" w:rsidRDefault="00A91474" w:rsidP="00A91474">
      <w:pPr>
        <w:widowControl/>
        <w:spacing w:before="100" w:beforeAutospacing="1" w:after="100" w:afterAutospacing="1"/>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　下記の業務に参加を希望するため必要書類を添えて申し出ます。</w:t>
      </w:r>
    </w:p>
    <w:p w14:paraId="4FB4B24E" w14:textId="77777777" w:rsidR="00A91474" w:rsidRPr="0073792A" w:rsidRDefault="00A91474" w:rsidP="00A91474">
      <w:pPr>
        <w:widowControl/>
        <w:spacing w:before="100" w:beforeAutospacing="1" w:after="100" w:afterAutospacing="1"/>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 xml:space="preserve">　なお、参加資格要件を満たしていること並びにこの申出書及び添付書類の内容については、事実と相違ないことを誓約します。</w:t>
      </w:r>
    </w:p>
    <w:p w14:paraId="62292FE7" w14:textId="77777777" w:rsidR="00A91474" w:rsidRPr="0073792A" w:rsidRDefault="00A91474" w:rsidP="00A91474">
      <w:pPr>
        <w:widowControl/>
        <w:spacing w:before="100" w:beforeAutospacing="1" w:after="100" w:afterAutospacing="1"/>
        <w:jc w:val="center"/>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記</w:t>
      </w:r>
    </w:p>
    <w:p w14:paraId="611F9B64" w14:textId="77777777" w:rsidR="00A91474" w:rsidRPr="0073792A" w:rsidRDefault="00A91474" w:rsidP="00A91474">
      <w:pPr>
        <w:widowControl/>
        <w:spacing w:before="100" w:beforeAutospacing="1" w:after="100" w:afterAutospacing="1"/>
        <w:ind w:left="1120" w:hangingChars="400" w:hanging="1120"/>
        <w:jc w:val="left"/>
        <w:rPr>
          <w:rFonts w:ascii="ＭＳ 明朝" w:hAnsi="ＭＳ 明朝" w:cs="ＭＳ ゴシック" w:hint="eastAsia"/>
          <w:color w:val="000000"/>
          <w:spacing w:val="20"/>
          <w:kern w:val="0"/>
          <w:sz w:val="24"/>
        </w:rPr>
      </w:pPr>
      <w:r>
        <w:rPr>
          <w:rFonts w:ascii="ＭＳ 明朝" w:hAnsi="ＭＳ 明朝" w:cs="ＭＳ ゴシック" w:hint="eastAsia"/>
          <w:color w:val="000000"/>
          <w:spacing w:val="20"/>
          <w:kern w:val="0"/>
          <w:sz w:val="24"/>
        </w:rPr>
        <w:t xml:space="preserve">業務名　</w:t>
      </w:r>
      <w:r>
        <w:rPr>
          <w:rFonts w:hint="eastAsia"/>
          <w:sz w:val="24"/>
        </w:rPr>
        <w:t>統合内部情報システムリプレース業務</w:t>
      </w:r>
    </w:p>
    <w:p w14:paraId="14992971" w14:textId="77777777" w:rsidR="00A91474" w:rsidRPr="0073792A" w:rsidRDefault="00A91474" w:rsidP="00A91474">
      <w:pPr>
        <w:widowControl/>
        <w:ind w:hanging="230"/>
        <w:jc w:val="left"/>
        <w:rPr>
          <w:rFonts w:ascii="ＭＳ 明朝" w:hAnsi="ＭＳ 明朝" w:cs="ＭＳ ゴシック" w:hint="eastAsia"/>
          <w:color w:val="000000"/>
          <w:spacing w:val="20"/>
          <w:kern w:val="0"/>
          <w:sz w:val="24"/>
        </w:rPr>
      </w:pPr>
    </w:p>
    <w:p w14:paraId="52D78CEC" w14:textId="77777777" w:rsidR="00A91474" w:rsidRPr="0073792A" w:rsidRDefault="00A91474" w:rsidP="00A91474">
      <w:pPr>
        <w:widowControl/>
        <w:ind w:hanging="230"/>
        <w:jc w:val="left"/>
        <w:rPr>
          <w:rFonts w:ascii="ＭＳ 明朝" w:hAnsi="ＭＳ 明朝" w:cs="ＭＳ ゴシック" w:hint="eastAsia"/>
          <w:color w:val="000000"/>
          <w:spacing w:val="20"/>
          <w:kern w:val="0"/>
          <w:sz w:val="24"/>
        </w:rPr>
      </w:pPr>
    </w:p>
    <w:p w14:paraId="32460E68" w14:textId="77777777" w:rsidR="00A91474" w:rsidRPr="0073792A" w:rsidRDefault="00A91474" w:rsidP="00A91474">
      <w:pPr>
        <w:widowControl/>
        <w:ind w:hanging="230"/>
        <w:jc w:val="left"/>
        <w:rPr>
          <w:rFonts w:ascii="ＭＳ 明朝" w:hAnsi="ＭＳ 明朝" w:cs="ＭＳ ゴシック" w:hint="eastAsia"/>
          <w:color w:val="000000"/>
          <w:spacing w:val="20"/>
          <w:kern w:val="0"/>
          <w:sz w:val="24"/>
        </w:rPr>
      </w:pPr>
    </w:p>
    <w:p w14:paraId="44A368FF" w14:textId="77777777" w:rsidR="00A91474" w:rsidRDefault="00A91474" w:rsidP="00A91474">
      <w:pPr>
        <w:widowControl/>
        <w:ind w:firstLineChars="2074" w:firstLine="5807"/>
        <w:jc w:val="left"/>
        <w:rPr>
          <w:rFonts w:ascii="ＭＳ 明朝" w:hAnsi="ＭＳ 明朝" w:cs="ＭＳ ゴシック"/>
          <w:color w:val="000000"/>
          <w:spacing w:val="20"/>
          <w:kern w:val="0"/>
          <w:sz w:val="24"/>
        </w:rPr>
      </w:pPr>
    </w:p>
    <w:p w14:paraId="4BFFE7D6" w14:textId="77777777" w:rsidR="00A91474" w:rsidRPr="0073792A" w:rsidRDefault="00A91474" w:rsidP="00A91474">
      <w:pPr>
        <w:widowControl/>
        <w:ind w:firstLineChars="1607" w:firstLine="4500"/>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連絡担当者</w:t>
      </w:r>
      <w:r>
        <w:rPr>
          <w:rFonts w:ascii="ＭＳ 明朝" w:hAnsi="ＭＳ 明朝" w:cs="ＭＳ ゴシック" w:hint="eastAsia"/>
          <w:color w:val="000000"/>
          <w:spacing w:val="20"/>
          <w:kern w:val="0"/>
          <w:sz w:val="24"/>
        </w:rPr>
        <w:t xml:space="preserve">　　　　　　　　　</w:t>
      </w:r>
    </w:p>
    <w:p w14:paraId="336DD77B" w14:textId="77777777" w:rsidR="00A91474" w:rsidRPr="0073792A" w:rsidRDefault="00A91474" w:rsidP="00A91474">
      <w:pPr>
        <w:widowControl/>
        <w:ind w:firstLineChars="1607" w:firstLine="4500"/>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所属</w:t>
      </w:r>
    </w:p>
    <w:p w14:paraId="17F06240" w14:textId="77777777" w:rsidR="00A91474" w:rsidRPr="0073792A" w:rsidRDefault="00A91474" w:rsidP="00A91474">
      <w:pPr>
        <w:widowControl/>
        <w:ind w:firstLineChars="1607" w:firstLine="4500"/>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氏名</w:t>
      </w:r>
    </w:p>
    <w:p w14:paraId="7BF5FF8C" w14:textId="77777777" w:rsidR="00A91474" w:rsidRPr="0073792A" w:rsidRDefault="00A91474" w:rsidP="00A91474">
      <w:pPr>
        <w:widowControl/>
        <w:ind w:firstLineChars="1607" w:firstLine="4500"/>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電話</w:t>
      </w:r>
    </w:p>
    <w:p w14:paraId="275996F2" w14:textId="77777777" w:rsidR="00A91474" w:rsidRPr="0073792A" w:rsidRDefault="00A91474" w:rsidP="00A91474">
      <w:pPr>
        <w:widowControl/>
        <w:ind w:firstLineChars="1607" w:firstLine="4500"/>
        <w:jc w:val="left"/>
        <w:rPr>
          <w:rFonts w:ascii="ＭＳ 明朝" w:hAnsi="ＭＳ 明朝" w:cs="ＭＳ ゴシック" w:hint="eastAsia"/>
          <w:color w:val="000000"/>
          <w:spacing w:val="20"/>
          <w:kern w:val="0"/>
          <w:sz w:val="24"/>
        </w:rPr>
      </w:pPr>
      <w:r w:rsidRPr="0073792A">
        <w:rPr>
          <w:rFonts w:ascii="ＭＳ 明朝" w:hAnsi="ＭＳ 明朝" w:cs="ＭＳ ゴシック" w:hint="eastAsia"/>
          <w:color w:val="000000"/>
          <w:spacing w:val="20"/>
          <w:kern w:val="0"/>
          <w:sz w:val="24"/>
        </w:rPr>
        <w:t>FAX</w:t>
      </w:r>
    </w:p>
    <w:p w14:paraId="330089C5" w14:textId="77777777" w:rsidR="00A91474" w:rsidRPr="0073792A" w:rsidRDefault="00A91474" w:rsidP="00A91474">
      <w:pPr>
        <w:ind w:firstLineChars="1607" w:firstLine="3857"/>
        <w:rPr>
          <w:rFonts w:ascii="ＭＳ 明朝" w:hAnsi="ＭＳ 明朝"/>
          <w:sz w:val="24"/>
        </w:rPr>
      </w:pPr>
    </w:p>
    <w:p w14:paraId="36B22BD3" w14:textId="77777777" w:rsidR="00A91474" w:rsidRDefault="00A91474" w:rsidP="00A91474">
      <w:pPr>
        <w:rPr>
          <w:rFonts w:ascii="ＭＳ 明朝" w:hAnsi="ＭＳ 明朝"/>
          <w:sz w:val="24"/>
        </w:rPr>
      </w:pPr>
    </w:p>
    <w:p w14:paraId="77B5DE09" w14:textId="77777777" w:rsidR="00A91474" w:rsidRDefault="00A91474"/>
    <w:sectPr w:rsidR="00A9147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474"/>
    <w:rsid w:val="00A91474"/>
    <w:rsid w:val="00D25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6AAE68"/>
  <w15:chartTrackingRefBased/>
  <w15:docId w15:val="{44CA376E-4F7C-44CC-8B03-59B2A743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474"/>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A91474"/>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91474"/>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91474"/>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A91474"/>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A91474"/>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A91474"/>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A91474"/>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A91474"/>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A91474"/>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147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147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147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9147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147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147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147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147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147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147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914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1474"/>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914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1474"/>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A91474"/>
    <w:rPr>
      <w:i/>
      <w:iCs/>
      <w:color w:val="404040" w:themeColor="text1" w:themeTint="BF"/>
    </w:rPr>
  </w:style>
  <w:style w:type="paragraph" w:styleId="a9">
    <w:name w:val="List Paragraph"/>
    <w:basedOn w:val="a"/>
    <w:uiPriority w:val="34"/>
    <w:qFormat/>
    <w:rsid w:val="00A91474"/>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A91474"/>
    <w:rPr>
      <w:i/>
      <w:iCs/>
      <w:color w:val="0F4761" w:themeColor="accent1" w:themeShade="BF"/>
    </w:rPr>
  </w:style>
  <w:style w:type="paragraph" w:styleId="22">
    <w:name w:val="Intense Quote"/>
    <w:basedOn w:val="a"/>
    <w:next w:val="a"/>
    <w:link w:val="23"/>
    <w:uiPriority w:val="30"/>
    <w:qFormat/>
    <w:rsid w:val="00A9147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A91474"/>
    <w:rPr>
      <w:i/>
      <w:iCs/>
      <w:color w:val="0F4761" w:themeColor="accent1" w:themeShade="BF"/>
    </w:rPr>
  </w:style>
  <w:style w:type="character" w:styleId="24">
    <w:name w:val="Intense Reference"/>
    <w:basedOn w:val="a0"/>
    <w:uiPriority w:val="32"/>
    <w:qFormat/>
    <w:rsid w:val="00A914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Words>
  <Characters>209</Characters>
  <Application>Microsoft Office Word</Application>
  <DocSecurity>0</DocSecurity>
  <Lines>1</Lines>
  <Paragraphs>1</Paragraphs>
  <ScaleCrop>false</ScaleCrop>
  <Company>hekinan hall</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杉浦　浩司</dc:creator>
  <cp:keywords/>
  <dc:description/>
  <cp:lastModifiedBy>杉浦　浩司</cp:lastModifiedBy>
  <cp:revision>1</cp:revision>
  <dcterms:created xsi:type="dcterms:W3CDTF">2026-09-14T00:37:00Z</dcterms:created>
  <dcterms:modified xsi:type="dcterms:W3CDTF">2026-09-14T00:38:00Z</dcterms:modified>
</cp:coreProperties>
</file>