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3A9AE" w14:textId="77777777" w:rsidR="007300C6" w:rsidRPr="00BB7EAF" w:rsidRDefault="007300C6" w:rsidP="007300C6">
      <w:pPr>
        <w:widowControl/>
        <w:jc w:val="left"/>
        <w:rPr>
          <w:rFonts w:hAnsi="ＭＳ 明朝" w:cs="ＭＳ ゴシック" w:hint="eastAsia"/>
          <w:color w:val="000000"/>
          <w:spacing w:val="20"/>
          <w:kern w:val="0"/>
        </w:rPr>
      </w:pPr>
      <w:r w:rsidRPr="00BB7EAF">
        <w:rPr>
          <w:rFonts w:hAnsi="ＭＳ 明朝" w:cs="ＭＳ ゴシック" w:hint="eastAsia"/>
          <w:color w:val="000000"/>
          <w:spacing w:val="20"/>
          <w:kern w:val="0"/>
        </w:rPr>
        <w:t>様式第４号</w:t>
      </w:r>
      <w:r w:rsidRPr="00BB7EAF">
        <w:rPr>
          <w:rFonts w:hAnsi="ＭＳ 明朝" w:cs="ＭＳ ゴシック" w:hint="eastAsia"/>
          <w:color w:val="000000"/>
          <w:spacing w:val="20"/>
          <w:kern w:val="0"/>
        </w:rPr>
        <w:t>(</w:t>
      </w:r>
      <w:r w:rsidRPr="00BB7EAF">
        <w:rPr>
          <w:rFonts w:hAnsi="ＭＳ 明朝" w:cs="ＭＳ ゴシック" w:hint="eastAsia"/>
          <w:color w:val="000000"/>
          <w:spacing w:val="20"/>
          <w:kern w:val="0"/>
        </w:rPr>
        <w:t>第１３条関係</w:t>
      </w:r>
      <w:r w:rsidRPr="00BB7EAF">
        <w:rPr>
          <w:rFonts w:hAnsi="ＭＳ 明朝" w:cs="ＭＳ ゴシック" w:hint="eastAsia"/>
          <w:color w:val="000000"/>
          <w:spacing w:val="20"/>
          <w:kern w:val="0"/>
        </w:rPr>
        <w:t>)</w:t>
      </w:r>
    </w:p>
    <w:p w14:paraId="1BD137FA" w14:textId="77777777" w:rsidR="007300C6" w:rsidRPr="00BB7EAF" w:rsidRDefault="007300C6" w:rsidP="007300C6">
      <w:pPr>
        <w:widowControl/>
        <w:spacing w:before="100" w:beforeAutospacing="1" w:after="100" w:afterAutospacing="1"/>
        <w:jc w:val="center"/>
        <w:rPr>
          <w:rFonts w:hAnsi="ＭＳ 明朝" w:cs="ＭＳ ゴシック" w:hint="eastAsia"/>
          <w:color w:val="000000"/>
          <w:spacing w:val="20"/>
          <w:kern w:val="0"/>
          <w:sz w:val="28"/>
          <w:szCs w:val="28"/>
        </w:rPr>
      </w:pPr>
      <w:r w:rsidRPr="00BB7EAF">
        <w:rPr>
          <w:rFonts w:hAnsi="ＭＳ 明朝" w:cs="ＭＳ ゴシック" w:hint="eastAsia"/>
          <w:color w:val="000000"/>
          <w:spacing w:val="20"/>
          <w:kern w:val="0"/>
          <w:sz w:val="28"/>
          <w:szCs w:val="28"/>
        </w:rPr>
        <w:t>提　案　書</w:t>
      </w:r>
    </w:p>
    <w:p w14:paraId="445D3B67" w14:textId="77777777" w:rsidR="007300C6" w:rsidRPr="00C33DFF" w:rsidRDefault="007300C6" w:rsidP="007300C6">
      <w:pPr>
        <w:widowControl/>
        <w:spacing w:before="100" w:beforeAutospacing="1" w:after="100" w:afterAutospacing="1"/>
        <w:jc w:val="righ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年　　月　　日</w:t>
      </w:r>
    </w:p>
    <w:p w14:paraId="47BCABA2" w14:textId="77777777" w:rsidR="007300C6" w:rsidRPr="0073792A" w:rsidRDefault="007300C6" w:rsidP="007300C6">
      <w:pPr>
        <w:widowControl/>
        <w:spacing w:after="100" w:afterAutospacing="1"/>
        <w:jc w:val="left"/>
        <w:rPr>
          <w:rFonts w:ascii="ＭＳ 明朝" w:hAnsi="ＭＳ 明朝" w:cs="ＭＳ ゴシック" w:hint="eastAsia"/>
          <w:color w:val="000000"/>
          <w:spacing w:val="20"/>
          <w:kern w:val="0"/>
          <w:sz w:val="24"/>
        </w:rPr>
      </w:pPr>
      <w:r w:rsidRPr="0073792A">
        <w:rPr>
          <w:rFonts w:ascii="ＭＳ 明朝" w:hAnsi="ＭＳ 明朝" w:cs="ＭＳ ゴシック" w:hint="eastAsia"/>
          <w:color w:val="000000"/>
          <w:spacing w:val="20"/>
          <w:kern w:val="0"/>
          <w:sz w:val="24"/>
        </w:rPr>
        <w:t xml:space="preserve">碧南市長　　</w:t>
      </w:r>
      <w:r>
        <w:rPr>
          <w:rFonts w:ascii="ＭＳ 明朝" w:hAnsi="ＭＳ 明朝" w:hint="eastAsia"/>
          <w:snapToGrid w:val="0"/>
          <w:sz w:val="24"/>
        </w:rPr>
        <w:t>小池　友妃子</w:t>
      </w:r>
      <w:r w:rsidRPr="0073792A">
        <w:rPr>
          <w:rFonts w:ascii="ＭＳ 明朝" w:hAnsi="ＭＳ 明朝" w:cs="ＭＳ ゴシック" w:hint="eastAsia"/>
          <w:color w:val="000000"/>
          <w:spacing w:val="20"/>
          <w:kern w:val="0"/>
          <w:sz w:val="24"/>
        </w:rPr>
        <w:t xml:space="preserve">　様</w:t>
      </w:r>
    </w:p>
    <w:p w14:paraId="2C11337B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　</w:t>
      </w:r>
    </w:p>
    <w:p w14:paraId="2AF0B00E" w14:textId="77777777" w:rsidR="007300C6" w:rsidRPr="00C33DFF" w:rsidRDefault="007300C6" w:rsidP="007300C6">
      <w:pPr>
        <w:widowControl/>
        <w:spacing w:before="100" w:beforeAutospacing="1" w:after="100" w:afterAutospacing="1"/>
        <w:ind w:firstLineChars="1545" w:firstLine="4326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住所　　　　　　　　　　　</w:t>
      </w:r>
    </w:p>
    <w:p w14:paraId="6E9ECFAA" w14:textId="77777777" w:rsidR="007300C6" w:rsidRPr="00C33DFF" w:rsidRDefault="007300C6" w:rsidP="007300C6">
      <w:pPr>
        <w:widowControl/>
        <w:spacing w:before="100" w:beforeAutospacing="1" w:after="100" w:afterAutospacing="1"/>
        <w:ind w:right="30" w:firstLineChars="1545" w:firstLine="4326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商号又は名称　　　　　　　</w:t>
      </w:r>
    </w:p>
    <w:p w14:paraId="5D91B101" w14:textId="77777777" w:rsidR="007300C6" w:rsidRPr="00C33DFF" w:rsidRDefault="007300C6" w:rsidP="007300C6">
      <w:pPr>
        <w:widowControl/>
        <w:spacing w:before="100" w:beforeAutospacing="1" w:after="100" w:afterAutospacing="1"/>
        <w:ind w:right="30" w:firstLineChars="1545" w:firstLine="4326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代表者名　　　　　　　　　</w:t>
      </w:r>
    </w:p>
    <w:p w14:paraId="39406422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　</w:t>
      </w:r>
    </w:p>
    <w:p w14:paraId="764E2DFC" w14:textId="77777777" w:rsidR="007300C6" w:rsidRPr="00C33DFF" w:rsidRDefault="007300C6" w:rsidP="007300C6">
      <w:pPr>
        <w:widowControl/>
        <w:spacing w:before="100" w:beforeAutospacing="1" w:after="100" w:afterAutospacing="1"/>
        <w:ind w:firstLineChars="100" w:firstLine="28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下記の業務について、別添のとおり提案書を提出します。</w:t>
      </w:r>
    </w:p>
    <w:p w14:paraId="3047213F" w14:textId="77777777" w:rsidR="007300C6" w:rsidRPr="00C33DFF" w:rsidRDefault="007300C6" w:rsidP="007300C6">
      <w:pPr>
        <w:widowControl/>
        <w:spacing w:before="100" w:beforeAutospacing="1" w:after="100" w:afterAutospacing="1"/>
        <w:jc w:val="center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記</w:t>
      </w:r>
    </w:p>
    <w:p w14:paraId="33D33BBD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 xml:space="preserve">　　業務名</w:t>
      </w:r>
    </w:p>
    <w:p w14:paraId="49A790EF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</w:p>
    <w:p w14:paraId="3C700168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</w:p>
    <w:p w14:paraId="2FF2D1CB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</w:p>
    <w:p w14:paraId="11671883" w14:textId="77777777" w:rsidR="007300C6" w:rsidRPr="00C33DFF" w:rsidRDefault="007300C6" w:rsidP="007300C6">
      <w:pPr>
        <w:widowControl/>
        <w:spacing w:before="100" w:beforeAutospacing="1" w:after="100" w:afterAutospacing="1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</w:p>
    <w:p w14:paraId="3B24232C" w14:textId="77777777" w:rsidR="007300C6" w:rsidRPr="00C33DFF" w:rsidRDefault="007300C6" w:rsidP="007300C6">
      <w:pPr>
        <w:widowControl/>
        <w:ind w:firstLineChars="1768" w:firstLine="495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連絡担当者</w:t>
      </w:r>
    </w:p>
    <w:p w14:paraId="746610B2" w14:textId="77777777" w:rsidR="007300C6" w:rsidRPr="00C33DFF" w:rsidRDefault="007300C6" w:rsidP="007300C6">
      <w:pPr>
        <w:widowControl/>
        <w:ind w:firstLineChars="1768" w:firstLine="495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所属</w:t>
      </w:r>
    </w:p>
    <w:p w14:paraId="0A9B61F8" w14:textId="77777777" w:rsidR="007300C6" w:rsidRPr="00C33DFF" w:rsidRDefault="007300C6" w:rsidP="007300C6">
      <w:pPr>
        <w:widowControl/>
        <w:ind w:firstLineChars="1768" w:firstLine="495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氏名</w:t>
      </w:r>
    </w:p>
    <w:p w14:paraId="060A30C1" w14:textId="77777777" w:rsidR="007300C6" w:rsidRPr="00C33DFF" w:rsidRDefault="007300C6" w:rsidP="007300C6">
      <w:pPr>
        <w:widowControl/>
        <w:ind w:firstLineChars="1768" w:firstLine="495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電話</w:t>
      </w:r>
    </w:p>
    <w:p w14:paraId="4FFCFE6E" w14:textId="77777777" w:rsidR="007300C6" w:rsidRPr="00C33DFF" w:rsidRDefault="007300C6" w:rsidP="007300C6">
      <w:pPr>
        <w:widowControl/>
        <w:ind w:firstLineChars="1768" w:firstLine="4950"/>
        <w:jc w:val="left"/>
        <w:rPr>
          <w:rFonts w:hAnsi="ＭＳ 明朝" w:cs="ＭＳ ゴシック" w:hint="eastAsia"/>
          <w:color w:val="000000"/>
          <w:spacing w:val="20"/>
          <w:kern w:val="0"/>
          <w:sz w:val="24"/>
        </w:rPr>
      </w:pPr>
      <w:r w:rsidRPr="00C33DFF">
        <w:rPr>
          <w:rFonts w:hAnsi="ＭＳ 明朝" w:cs="ＭＳ ゴシック" w:hint="eastAsia"/>
          <w:color w:val="000000"/>
          <w:spacing w:val="20"/>
          <w:kern w:val="0"/>
          <w:sz w:val="24"/>
        </w:rPr>
        <w:t>FAX</w:t>
      </w:r>
    </w:p>
    <w:p w14:paraId="37B9A325" w14:textId="77777777" w:rsidR="007300C6" w:rsidRPr="00C33DFF" w:rsidRDefault="007300C6" w:rsidP="007300C6">
      <w:pPr>
        <w:widowControl/>
        <w:jc w:val="left"/>
        <w:rPr>
          <w:rFonts w:hint="eastAsia"/>
          <w:sz w:val="24"/>
        </w:rPr>
      </w:pPr>
    </w:p>
    <w:p w14:paraId="77B5DE09" w14:textId="77777777" w:rsidR="00A91474" w:rsidRPr="007300C6" w:rsidRDefault="00A91474" w:rsidP="007300C6"/>
    <w:sectPr w:rsidR="00A91474" w:rsidRPr="007300C6" w:rsidSect="007300C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474"/>
    <w:rsid w:val="007300C6"/>
    <w:rsid w:val="00A91474"/>
    <w:rsid w:val="00D2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96AAE68"/>
  <w15:chartTrackingRefBased/>
  <w15:docId w15:val="{44CA376E-4F7C-44CC-8B03-59B2A7438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474"/>
    <w:pPr>
      <w:widowControl w:val="0"/>
      <w:jc w:val="both"/>
    </w:pPr>
    <w:rPr>
      <w:rFonts w:ascii="Century" w:eastAsia="ＭＳ 明朝" w:hAnsi="Century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1474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1474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1474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1474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1474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1474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1474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1474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1474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9147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9147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9147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9147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9147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A91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9147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A9147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91474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A914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91474"/>
    <w:pPr>
      <w:ind w:left="720"/>
      <w:contextualSpacing/>
      <w:jc w:val="left"/>
    </w:pPr>
    <w:rPr>
      <w:rFonts w:asciiTheme="minorHAnsi" w:eastAsiaTheme="minorEastAsia" w:hAnsiTheme="minorHAnsi" w:cstheme="minorBidi"/>
      <w14:ligatures w14:val="standardContextual"/>
    </w:rPr>
  </w:style>
  <w:style w:type="character" w:styleId="21">
    <w:name w:val="Intense Emphasis"/>
    <w:basedOn w:val="a0"/>
    <w:uiPriority w:val="21"/>
    <w:qFormat/>
    <w:rsid w:val="00A9147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914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A9147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9147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>hekinan hall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杉浦　浩司</dc:creator>
  <cp:keywords/>
  <dc:description/>
  <cp:lastModifiedBy>杉浦　浩司</cp:lastModifiedBy>
  <cp:revision>2</cp:revision>
  <dcterms:created xsi:type="dcterms:W3CDTF">2026-09-14T00:39:00Z</dcterms:created>
  <dcterms:modified xsi:type="dcterms:W3CDTF">2026-09-14T00:39:00Z</dcterms:modified>
</cp:coreProperties>
</file>