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1E95" w14:textId="77777777" w:rsidR="007F39B4" w:rsidRDefault="007F39B4" w:rsidP="009B3FFB">
      <w:pPr>
        <w:jc w:val="left"/>
        <w:rPr>
          <w:rFonts w:ascii="ＭＳ 明朝"/>
        </w:rPr>
      </w:pPr>
      <w:r>
        <w:rPr>
          <w:rFonts w:ascii="ＭＳ 明朝" w:hint="eastAsia"/>
        </w:rPr>
        <w:t>様式第５号（第１０条関係）</w:t>
      </w:r>
    </w:p>
    <w:p w14:paraId="1FF21791" w14:textId="77777777" w:rsidR="007F39B4" w:rsidRDefault="007F39B4" w:rsidP="009B3FFB">
      <w:pPr>
        <w:jc w:val="left"/>
        <w:rPr>
          <w:rFonts w:ascii="ＭＳ 明朝"/>
        </w:rPr>
      </w:pPr>
    </w:p>
    <w:p w14:paraId="257EDC8F" w14:textId="77777777" w:rsidR="007F39B4" w:rsidRDefault="007F39B4" w:rsidP="009B3FFB">
      <w:pPr>
        <w:pStyle w:val="a3"/>
      </w:pPr>
      <w:r>
        <w:rPr>
          <w:rFonts w:hint="eastAsia"/>
        </w:rPr>
        <w:t>補助事業実績報告書</w:t>
      </w:r>
    </w:p>
    <w:p w14:paraId="0EE02D59" w14:textId="77777777" w:rsidR="007F39B4" w:rsidRDefault="007F39B4" w:rsidP="009B3FFB"/>
    <w:p w14:paraId="4938692D" w14:textId="1A7308D9" w:rsidR="007F39B4" w:rsidRDefault="007F39B4" w:rsidP="00544AFE">
      <w:pPr>
        <w:pStyle w:val="a4"/>
        <w:ind w:firstLineChars="2877" w:firstLine="6932"/>
        <w:jc w:val="both"/>
      </w:pPr>
      <w:r>
        <w:rPr>
          <w:rFonts w:hint="eastAsia"/>
        </w:rPr>
        <w:t>令和</w:t>
      </w:r>
      <w:r w:rsidR="00E643E0">
        <w:rPr>
          <w:rFonts w:hint="eastAsia"/>
        </w:rPr>
        <w:t>〇〇</w:t>
      </w:r>
      <w:r>
        <w:rPr>
          <w:rFonts w:hint="eastAsia"/>
        </w:rPr>
        <w:t>年</w:t>
      </w:r>
      <w:r w:rsidR="00E643E0">
        <w:rPr>
          <w:rFonts w:hint="eastAsia"/>
        </w:rPr>
        <w:t>３</w:t>
      </w:r>
      <w:r>
        <w:rPr>
          <w:rFonts w:hint="eastAsia"/>
        </w:rPr>
        <w:t>月</w:t>
      </w:r>
      <w:r w:rsidR="00E643E0">
        <w:rPr>
          <w:rFonts w:hint="eastAsia"/>
        </w:rPr>
        <w:t>３１</w:t>
      </w:r>
      <w:r>
        <w:rPr>
          <w:rFonts w:hint="eastAsia"/>
        </w:rPr>
        <w:t>日</w:t>
      </w:r>
    </w:p>
    <w:p w14:paraId="1427C5E2" w14:textId="77777777" w:rsidR="007F39B4" w:rsidRDefault="007F39B4" w:rsidP="009B3FFB">
      <w:pPr>
        <w:rPr>
          <w:rFonts w:ascii="ＭＳ 明朝"/>
        </w:rPr>
      </w:pPr>
    </w:p>
    <w:p w14:paraId="54DF1D1B" w14:textId="77777777" w:rsidR="007F39B4" w:rsidRDefault="007F39B4" w:rsidP="009B3FFB">
      <w:pPr>
        <w:rPr>
          <w:rFonts w:ascii="ＭＳ 明朝"/>
        </w:rPr>
      </w:pPr>
      <w:r>
        <w:rPr>
          <w:rFonts w:ascii="ＭＳ 明朝" w:hint="eastAsia"/>
        </w:rPr>
        <w:t xml:space="preserve">　碧南市長　　小池　友妃子　殿</w:t>
      </w:r>
    </w:p>
    <w:p w14:paraId="0E6C82E2" w14:textId="57E1A3E5" w:rsidR="007F39B4" w:rsidRPr="00104D75" w:rsidRDefault="007F39B4" w:rsidP="009B3FFB">
      <w:pPr>
        <w:rPr>
          <w:rFonts w:ascii="ＭＳ 明朝"/>
        </w:rPr>
      </w:pPr>
    </w:p>
    <w:p w14:paraId="73E5C50E" w14:textId="17DB3603" w:rsidR="007F39B4" w:rsidRDefault="00E643E0" w:rsidP="009B3FFB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3D6FF" wp14:editId="07D80B06">
                <wp:simplePos x="0" y="0"/>
                <wp:positionH relativeFrom="column">
                  <wp:posOffset>2727960</wp:posOffset>
                </wp:positionH>
                <wp:positionV relativeFrom="paragraph">
                  <wp:posOffset>283211</wp:posOffset>
                </wp:positionV>
                <wp:extent cx="3095625" cy="628650"/>
                <wp:effectExtent l="0" t="0" r="28575" b="19050"/>
                <wp:wrapNone/>
                <wp:docPr id="11533653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7D5F" id="正方形/長方形 3" o:spid="_x0000_s1026" style="position:absolute;margin-left:214.8pt;margin-top:22.3pt;width:243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" filled="f" strokecolor="black [3213]" strokeweight="1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91CB33" wp14:editId="6DBF248E">
                <wp:simplePos x="0" y="0"/>
                <wp:positionH relativeFrom="column">
                  <wp:posOffset>375285</wp:posOffset>
                </wp:positionH>
                <wp:positionV relativeFrom="paragraph">
                  <wp:posOffset>196850</wp:posOffset>
                </wp:positionV>
                <wp:extent cx="1981200" cy="698500"/>
                <wp:effectExtent l="0" t="0" r="19050" b="25400"/>
                <wp:wrapNone/>
                <wp:docPr id="90912529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D27F9" w14:textId="77777777" w:rsidR="00E643E0" w:rsidRDefault="00E643E0" w:rsidP="00E643E0">
                            <w:pPr>
                              <w:pStyle w:val="ab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区長・町内会長の住所、</w:t>
                            </w:r>
                          </w:p>
                          <w:p w14:paraId="3AE34783" w14:textId="77777777" w:rsidR="00E643E0" w:rsidRDefault="00E643E0" w:rsidP="00E643E0">
                            <w:pPr>
                              <w:pStyle w:val="ab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</w:rPr>
                              <w:t>職名（区長・町内会長）</w:t>
                            </w:r>
                            <w:r>
                              <w:rPr>
                                <w:rFonts w:cs="ＭＳ 明朝" w:hint="eastAsia"/>
                              </w:rPr>
                              <w:t>、氏名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CB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55pt;margin-top:15.5pt;width:156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" o:allowincell="f">
                <v:textbox>
                  <w:txbxContent>
                    <w:p w14:paraId="11AD27F9" w14:textId="77777777" w:rsidR="00E643E0" w:rsidRDefault="00E643E0" w:rsidP="00E643E0">
                      <w:pPr>
                        <w:pStyle w:val="ab"/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区長・町内会長の住所、</w:t>
                      </w:r>
                    </w:p>
                    <w:p w14:paraId="3AE34783" w14:textId="77777777" w:rsidR="00E643E0" w:rsidRDefault="00E643E0" w:rsidP="00E643E0">
                      <w:pPr>
                        <w:pStyle w:val="ab"/>
                        <w:rPr>
                          <w:rFonts w:cs="Times New Roman"/>
                        </w:rPr>
                      </w:pPr>
                      <w:r>
                        <w:rPr>
                          <w:rFonts w:eastAsia="ＭＳ ゴシック" w:cs="ＭＳ ゴシック" w:hint="eastAsia"/>
                        </w:rPr>
                        <w:t>職名（区長・町内会長）</w:t>
                      </w:r>
                      <w:r>
                        <w:rPr>
                          <w:rFonts w:cs="ＭＳ 明朝" w:hint="eastAsia"/>
                        </w:rPr>
                        <w:t>、氏名</w:t>
                      </w:r>
                    </w:p>
                  </w:txbxContent>
                </v:textbox>
              </v:shape>
            </w:pict>
          </mc:Fallback>
        </mc:AlternateContent>
      </w:r>
      <w:r w:rsidR="007F39B4">
        <w:rPr>
          <w:rFonts w:ascii="ＭＳ 明朝" w:hint="eastAsia"/>
        </w:rPr>
        <w:t xml:space="preserve">　　　　　　　　　　　　　　　　　　地　区　名　</w:t>
      </w:r>
      <w:r>
        <w:rPr>
          <w:rFonts w:ascii="ＭＳ 明朝" w:cs="ＭＳ 明朝" w:hint="eastAsia"/>
          <w:lang w:eastAsia="zh-CN"/>
        </w:rPr>
        <w:t>○○○○</w:t>
      </w:r>
    </w:p>
    <w:p w14:paraId="4A0BABAA" w14:textId="24AF1BA6" w:rsidR="007F39B4" w:rsidRDefault="00E643E0" w:rsidP="00E643E0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463C1" wp14:editId="16F1B0D4">
                <wp:simplePos x="0" y="0"/>
                <wp:positionH relativeFrom="column">
                  <wp:posOffset>2385060</wp:posOffset>
                </wp:positionH>
                <wp:positionV relativeFrom="paragraph">
                  <wp:posOffset>167640</wp:posOffset>
                </wp:positionV>
                <wp:extent cx="295275" cy="45719"/>
                <wp:effectExtent l="0" t="57150" r="28575" b="50165"/>
                <wp:wrapNone/>
                <wp:docPr id="128687651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4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87.8pt;margin-top:13.2pt;width:23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7F39B4">
        <w:rPr>
          <w:rFonts w:ascii="ＭＳ 明朝" w:hint="eastAsia"/>
        </w:rPr>
        <w:t xml:space="preserve">　　　　　　　　　　　　　　　　　　代表者住所　</w:t>
      </w:r>
      <w:r>
        <w:rPr>
          <w:rFonts w:ascii="ＭＳ 明朝" w:cs="ＭＳ 明朝" w:hint="eastAsia"/>
          <w:lang w:eastAsia="zh-CN"/>
        </w:rPr>
        <w:t>碧南市</w:t>
      </w:r>
      <w:r>
        <w:rPr>
          <w:rFonts w:ascii="ＭＳ 明朝" w:cs="ＭＳ 明朝" w:hint="eastAsia"/>
          <w:shd w:val="pct15" w:color="auto" w:fill="FFFFFF"/>
          <w:lang w:eastAsia="zh-CN"/>
        </w:rPr>
        <w:t xml:space="preserve">　　　　　　　　</w:t>
      </w:r>
      <w:r w:rsidR="007F39B4">
        <w:rPr>
          <w:rFonts w:ascii="ＭＳ 明朝" w:hint="eastAsia"/>
        </w:rPr>
        <w:t xml:space="preserve">　　　　　　　</w:t>
      </w:r>
    </w:p>
    <w:p w14:paraId="3CC573B9" w14:textId="6C012BEE" w:rsidR="007F39B4" w:rsidRDefault="007F39B4" w:rsidP="00E643E0">
      <w:pPr>
        <w:tabs>
          <w:tab w:val="left" w:pos="8903"/>
        </w:tabs>
        <w:ind w:firstLineChars="1700" w:firstLine="4096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643E0">
        <w:rPr>
          <w:rFonts w:ascii="ＭＳ 明朝" w:cs="ＭＳ 明朝" w:hint="eastAsia"/>
        </w:rPr>
        <w:t>職名・氏名</w:t>
      </w:r>
      <w:r w:rsidR="00E643E0">
        <w:rPr>
          <w:rFonts w:ascii="ＭＳ 明朝" w:cs="ＭＳ 明朝" w:hint="eastAsia"/>
          <w:shd w:val="pct15" w:color="auto" w:fill="FFFFFF"/>
        </w:rPr>
        <w:t xml:space="preserve">　　　　　　　　　　　　　</w:t>
      </w:r>
    </w:p>
    <w:p w14:paraId="0C9F023E" w14:textId="7444CEFD" w:rsidR="00E643E0" w:rsidRDefault="00874D9D" w:rsidP="00E643E0">
      <w:pPr>
        <w:ind w:firstLineChars="2300" w:firstLine="5542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CB6FC" wp14:editId="71313277">
                <wp:simplePos x="0" y="0"/>
                <wp:positionH relativeFrom="margin">
                  <wp:posOffset>1889760</wp:posOffset>
                </wp:positionH>
                <wp:positionV relativeFrom="paragraph">
                  <wp:posOffset>302260</wp:posOffset>
                </wp:positionV>
                <wp:extent cx="1771650" cy="323850"/>
                <wp:effectExtent l="0" t="0" r="19050" b="19050"/>
                <wp:wrapNone/>
                <wp:docPr id="2524514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7803" id="正方形/長方形 3" o:spid="_x0000_s1026" style="position:absolute;margin-left:148.8pt;margin-top:23.8pt;width:13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7F39B4">
        <w:rPr>
          <w:rFonts w:ascii="ＭＳ 明朝" w:hint="eastAsia"/>
        </w:rPr>
        <w:t xml:space="preserve">　　　　</w:t>
      </w:r>
    </w:p>
    <w:p w14:paraId="1923B3A2" w14:textId="200BEF28" w:rsidR="007F39B4" w:rsidRDefault="00E643E0" w:rsidP="009B3FFB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2742B" wp14:editId="3EF04C43">
                <wp:simplePos x="0" y="0"/>
                <wp:positionH relativeFrom="column">
                  <wp:posOffset>3823335</wp:posOffset>
                </wp:positionH>
                <wp:positionV relativeFrom="paragraph">
                  <wp:posOffset>299085</wp:posOffset>
                </wp:positionV>
                <wp:extent cx="200025" cy="304800"/>
                <wp:effectExtent l="38100" t="38100" r="28575" b="19050"/>
                <wp:wrapNone/>
                <wp:docPr id="1973797993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7839" id="直線矢印コネクタ 2" o:spid="_x0000_s1026" type="#_x0000_t32" style="position:absolute;margin-left:301.05pt;margin-top:23.55pt;width:15.75pt;height:2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EFC8A" wp14:editId="7BE3AE25">
                <wp:simplePos x="0" y="0"/>
                <wp:positionH relativeFrom="column">
                  <wp:posOffset>3689985</wp:posOffset>
                </wp:positionH>
                <wp:positionV relativeFrom="paragraph">
                  <wp:posOffset>549910</wp:posOffset>
                </wp:positionV>
                <wp:extent cx="2762250" cy="714375"/>
                <wp:effectExtent l="0" t="0" r="19050" b="28575"/>
                <wp:wrapNone/>
                <wp:docPr id="121559696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B1F9A" w14:textId="0769F64C" w:rsidR="00E643E0" w:rsidRPr="00E643E0" w:rsidRDefault="00E643E0" w:rsidP="00E643E0">
                            <w:pPr>
                              <w:spacing w:line="240" w:lineRule="atLeast"/>
                              <w:rPr>
                                <w:sz w:val="21"/>
                                <w:szCs w:val="16"/>
                              </w:rPr>
                            </w:pPr>
                            <w:r w:rsidRPr="00E643E0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交付決定通知書に記載の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文書番号です。不明の場合は空欄でお願いいたします。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FC8A" id="テキスト ボックス 4" o:spid="_x0000_s1027" type="#_x0000_t202" style="position:absolute;left:0;text-align:left;margin-left:290.55pt;margin-top:43.3pt;width:217.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" fillcolor="white [3201]" strokeweight=".5pt">
                <v:textbox>
                  <w:txbxContent>
                    <w:p w14:paraId="095B1F9A" w14:textId="0769F64C" w:rsidR="00E643E0" w:rsidRPr="00E643E0" w:rsidRDefault="00E643E0" w:rsidP="00E643E0">
                      <w:pPr>
                        <w:spacing w:line="240" w:lineRule="atLeast"/>
                        <w:rPr>
                          <w:sz w:val="21"/>
                          <w:szCs w:val="16"/>
                        </w:rPr>
                      </w:pPr>
                      <w:r w:rsidRPr="00E643E0">
                        <w:rPr>
                          <w:rFonts w:hint="eastAsia"/>
                          <w:sz w:val="21"/>
                          <w:szCs w:val="16"/>
                        </w:rPr>
                        <w:t>交付決定通知書に記載の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>文書番号です。不明の場合は空欄でお願いいたします。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7F39B4">
        <w:rPr>
          <w:rFonts w:ascii="ＭＳ 明朝" w:hint="eastAsia"/>
        </w:rPr>
        <w:t xml:space="preserve">　令和</w:t>
      </w:r>
      <w:r w:rsidR="00874D9D">
        <w:rPr>
          <w:rFonts w:ascii="ＭＳ 明朝" w:cs="ＭＳ 明朝" w:hint="eastAsia"/>
        </w:rPr>
        <w:t>〇〇</w:t>
      </w:r>
      <w:r w:rsidR="007F39B4">
        <w:rPr>
          <w:rFonts w:ascii="ＭＳ 明朝" w:hint="eastAsia"/>
        </w:rPr>
        <w:t>年</w:t>
      </w:r>
      <w:r w:rsidR="00874D9D" w:rsidRPr="00874D9D">
        <w:rPr>
          <w:rFonts w:ascii="ＭＳ 明朝" w:cs="ＭＳ 明朝" w:hint="eastAsia"/>
        </w:rPr>
        <w:t>４</w:t>
      </w:r>
      <w:r w:rsidR="007F39B4" w:rsidRPr="00874D9D">
        <w:rPr>
          <w:rFonts w:ascii="ＭＳ 明朝" w:hint="eastAsia"/>
        </w:rPr>
        <w:t>月</w:t>
      </w:r>
      <w:r w:rsidR="00874D9D" w:rsidRPr="00874D9D">
        <w:rPr>
          <w:rFonts w:ascii="ＭＳ 明朝" w:cs="ＭＳ 明朝" w:hint="eastAsia"/>
        </w:rPr>
        <w:t>１</w:t>
      </w:r>
      <w:r w:rsidR="007F39B4">
        <w:rPr>
          <w:rFonts w:ascii="ＭＳ 明朝" w:hint="eastAsia"/>
        </w:rPr>
        <w:t>日付け</w:t>
      </w:r>
      <w:r w:rsidR="00874D9D">
        <w:rPr>
          <w:rFonts w:ascii="ＭＳ 明朝" w:hint="eastAsia"/>
        </w:rPr>
        <w:t xml:space="preserve"> </w:t>
      </w:r>
      <w:r>
        <w:rPr>
          <w:rFonts w:ascii="ＭＳ 明朝" w:cs="ＭＳ 明朝" w:hint="eastAsia"/>
          <w:shd w:val="pct15" w:color="auto" w:fill="FFFFFF"/>
          <w:lang w:eastAsia="zh-CN"/>
        </w:rPr>
        <w:t xml:space="preserve">　　</w:t>
      </w:r>
      <w:r w:rsidR="007F39B4" w:rsidRPr="00374C01">
        <w:rPr>
          <w:rFonts w:ascii="ＭＳ 明朝" w:hint="eastAsia"/>
        </w:rPr>
        <w:t>碧地第</w:t>
      </w:r>
      <w:r>
        <w:rPr>
          <w:rFonts w:ascii="ＭＳ 明朝" w:cs="ＭＳ 明朝" w:hint="eastAsia"/>
          <w:shd w:val="pct15" w:color="auto" w:fill="FFFFFF"/>
          <w:lang w:eastAsia="zh-CN"/>
        </w:rPr>
        <w:t xml:space="preserve">　　</w:t>
      </w:r>
      <w:r w:rsidR="007F39B4">
        <w:rPr>
          <w:rFonts w:ascii="ＭＳ 明朝" w:hint="eastAsia"/>
        </w:rPr>
        <w:t>号－</w:t>
      </w:r>
      <w:r>
        <w:rPr>
          <w:rFonts w:ascii="ＭＳ 明朝" w:cs="ＭＳ 明朝" w:hint="eastAsia"/>
          <w:shd w:val="pct15" w:color="auto" w:fill="FFFFFF"/>
          <w:lang w:eastAsia="zh-CN"/>
        </w:rPr>
        <w:t xml:space="preserve">　　</w:t>
      </w:r>
      <w:r w:rsidRPr="00E643E0">
        <w:rPr>
          <w:rFonts w:ascii="ＭＳ 明朝" w:cs="ＭＳ 明朝" w:hint="eastAsia"/>
        </w:rPr>
        <w:t xml:space="preserve">　</w:t>
      </w:r>
      <w:r w:rsidR="007F39B4" w:rsidRPr="00374C01">
        <w:rPr>
          <w:rFonts w:ascii="ＭＳ 明朝" w:hint="eastAsia"/>
        </w:rPr>
        <w:t>で補助金の交付決定を受けた</w:t>
      </w:r>
      <w:r w:rsidR="007F39B4">
        <w:rPr>
          <w:rFonts w:ascii="ＭＳ 明朝" w:hint="eastAsia"/>
        </w:rPr>
        <w:t>補助事業を完了しましたので、下記のとおり報告します。</w:t>
      </w:r>
    </w:p>
    <w:p w14:paraId="09AF0B26" w14:textId="23970121" w:rsidR="007F39B4" w:rsidRPr="00332934" w:rsidRDefault="007F39B4" w:rsidP="009B3FFB">
      <w:pPr>
        <w:rPr>
          <w:rFonts w:ascii="ＭＳ 明朝"/>
        </w:rPr>
      </w:pPr>
    </w:p>
    <w:p w14:paraId="1B4B5440" w14:textId="77777777" w:rsidR="007F39B4" w:rsidRDefault="007F39B4" w:rsidP="009B3FFB">
      <w:pPr>
        <w:pStyle w:val="a3"/>
      </w:pPr>
      <w:r>
        <w:rPr>
          <w:rFonts w:hint="eastAsia"/>
        </w:rPr>
        <w:t>記</w:t>
      </w:r>
    </w:p>
    <w:p w14:paraId="33EBCB81" w14:textId="77777777" w:rsidR="007F39B4" w:rsidRDefault="007F39B4" w:rsidP="009B3FFB"/>
    <w:p w14:paraId="77EAECCD" w14:textId="45C3E01A" w:rsidR="007F39B4" w:rsidRDefault="007F39B4" w:rsidP="009B3FFB">
      <w:r>
        <w:rPr>
          <w:rFonts w:hint="eastAsia"/>
        </w:rPr>
        <w:t xml:space="preserve">１　補助事業名　</w:t>
      </w:r>
      <w:r w:rsidR="00E643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643E0">
        <w:rPr>
          <w:rFonts w:cs="ＭＳ 明朝" w:hint="eastAsia"/>
        </w:rPr>
        <w:t>○○○○町内会（区）</w:t>
      </w:r>
      <w:r>
        <w:rPr>
          <w:rFonts w:hint="eastAsia"/>
        </w:rPr>
        <w:t>における地域振興事業</w:t>
      </w:r>
    </w:p>
    <w:p w14:paraId="0A8B659E" w14:textId="77777777" w:rsidR="007F39B4" w:rsidRDefault="007F39B4" w:rsidP="009B3FFB"/>
    <w:p w14:paraId="20C61CAB" w14:textId="2BF72E92" w:rsidR="007F39B4" w:rsidRDefault="007F39B4" w:rsidP="009B3FFB">
      <w:r>
        <w:rPr>
          <w:rFonts w:hint="eastAsia"/>
        </w:rPr>
        <w:t xml:space="preserve">２　</w:t>
      </w:r>
      <w:r>
        <w:rPr>
          <w:rFonts w:hint="eastAsia"/>
          <w:snapToGrid w:val="0"/>
        </w:rPr>
        <w:t>施行期間</w:t>
      </w:r>
      <w:r>
        <w:rPr>
          <w:rFonts w:hint="eastAsia"/>
        </w:rPr>
        <w:t xml:space="preserve">　　　　着手　</w:t>
      </w:r>
      <w:r w:rsidR="00E643E0">
        <w:rPr>
          <w:rFonts w:cs="ＭＳ 明朝" w:hint="eastAsia"/>
        </w:rPr>
        <w:t>令和○○</w:t>
      </w:r>
      <w:r w:rsidR="00E643E0">
        <w:rPr>
          <w:rFonts w:cs="ＭＳ 明朝" w:hint="eastAsia"/>
          <w:lang w:eastAsia="zh-CN"/>
        </w:rPr>
        <w:t>年４月　１日</w:t>
      </w:r>
    </w:p>
    <w:p w14:paraId="6B467D6C" w14:textId="78AEC48C" w:rsidR="007F39B4" w:rsidRDefault="007F39B4" w:rsidP="009B3FFB">
      <w:pPr>
        <w:ind w:firstLine="2160"/>
        <w:rPr>
          <w:u w:val="single"/>
        </w:rPr>
      </w:pPr>
      <w:r>
        <w:rPr>
          <w:rFonts w:hint="eastAsia"/>
        </w:rPr>
        <w:t xml:space="preserve">　完了　</w:t>
      </w:r>
      <w:r w:rsidR="005753FA">
        <w:rPr>
          <w:rFonts w:cs="ＭＳ 明朝" w:hint="eastAsia"/>
        </w:rPr>
        <w:t>令和</w:t>
      </w:r>
      <w:r w:rsidR="005753FA">
        <w:rPr>
          <w:rFonts w:cs="ＭＳ 明朝" w:hint="eastAsia"/>
          <w:lang w:eastAsia="zh-CN"/>
        </w:rPr>
        <w:t>○○</w:t>
      </w:r>
      <w:r w:rsidR="005753FA">
        <w:rPr>
          <w:rFonts w:cs="ＭＳ 明朝" w:hint="eastAsia"/>
          <w:lang w:eastAsia="zh-TW"/>
        </w:rPr>
        <w:t>年３月３１日</w:t>
      </w:r>
    </w:p>
    <w:p w14:paraId="0A468602" w14:textId="77777777" w:rsidR="007F39B4" w:rsidRPr="00F44682" w:rsidRDefault="007F39B4" w:rsidP="009B3FFB"/>
    <w:p w14:paraId="4E8FB23F" w14:textId="77777777" w:rsidR="007F39B4" w:rsidRDefault="007F39B4" w:rsidP="009B3FFB">
      <w:pPr>
        <w:rPr>
          <w:u w:val="single"/>
          <w:bdr w:val="single" w:sz="4" w:space="0" w:color="auto"/>
        </w:rPr>
      </w:pPr>
      <w:r>
        <w:rPr>
          <w:rFonts w:hint="eastAsia"/>
        </w:rPr>
        <w:t>３　実施状況　　　　完了</w:t>
      </w:r>
    </w:p>
    <w:p w14:paraId="79B60B93" w14:textId="77777777" w:rsidR="007F39B4" w:rsidRDefault="007F39B4" w:rsidP="009B3FFB">
      <w:pPr>
        <w:rPr>
          <w:u w:val="single"/>
          <w:bdr w:val="single" w:sz="4" w:space="0" w:color="auto"/>
        </w:rPr>
      </w:pPr>
    </w:p>
    <w:p w14:paraId="57E70DCC" w14:textId="77777777" w:rsidR="007F39B4" w:rsidRDefault="007F39B4" w:rsidP="009B3FFB">
      <w:r>
        <w:rPr>
          <w:rFonts w:hint="eastAsia"/>
        </w:rPr>
        <w:t xml:space="preserve">４　</w:t>
      </w:r>
      <w:r>
        <w:rPr>
          <w:rFonts w:hint="eastAsia"/>
          <w:snapToGrid w:val="0"/>
        </w:rPr>
        <w:t>添付書類</w:t>
      </w:r>
    </w:p>
    <w:p w14:paraId="56092DA4" w14:textId="39CA5813" w:rsidR="007F39B4" w:rsidRDefault="007F39B4" w:rsidP="009B3FFB">
      <w:r>
        <w:rPr>
          <w:rFonts w:hint="eastAsia"/>
        </w:rPr>
        <w:t xml:space="preserve">　（１）令和</w:t>
      </w:r>
      <w:r w:rsidR="005753FA">
        <w:rPr>
          <w:rFonts w:hint="eastAsia"/>
        </w:rPr>
        <w:t>〇〇</w:t>
      </w:r>
      <w:r>
        <w:rPr>
          <w:rFonts w:hint="eastAsia"/>
        </w:rPr>
        <w:t>年度地域振興事業収支決算書</w:t>
      </w:r>
    </w:p>
    <w:p w14:paraId="3928C0F3" w14:textId="661E26F3" w:rsidR="007F39B4" w:rsidRDefault="007F39B4" w:rsidP="009B3FFB">
      <w:r>
        <w:rPr>
          <w:rFonts w:hint="eastAsia"/>
        </w:rPr>
        <w:t xml:space="preserve">　（２）令和</w:t>
      </w:r>
      <w:r w:rsidR="005753FA">
        <w:rPr>
          <w:rFonts w:hint="eastAsia"/>
        </w:rPr>
        <w:t>〇〇</w:t>
      </w:r>
      <w:r>
        <w:rPr>
          <w:rFonts w:hint="eastAsia"/>
        </w:rPr>
        <w:t>年度事業報告書</w:t>
      </w:r>
    </w:p>
    <w:p w14:paraId="6B7EF1FB" w14:textId="77777777" w:rsidR="007F39B4" w:rsidRPr="00332934" w:rsidRDefault="007F39B4" w:rsidP="009B3FFB">
      <w:pPr>
        <w:rPr>
          <w:rFonts w:ascii="ＭＳ 明朝"/>
        </w:rPr>
      </w:pPr>
    </w:p>
    <w:p w14:paraId="6C6AD4E3" w14:textId="2923285F" w:rsidR="007F39B4" w:rsidRDefault="007F39B4" w:rsidP="007F39B4">
      <w:pPr>
        <w:pStyle w:val="a3"/>
        <w:jc w:val="both"/>
        <w:sectPr w:rsidR="007F39B4" w:rsidSect="007F39B4">
          <w:pgSz w:w="11906" w:h="16838" w:code="9"/>
          <w:pgMar w:top="1134" w:right="1134" w:bottom="726" w:left="1134" w:header="851" w:footer="992" w:gutter="0"/>
          <w:pgNumType w:start="1"/>
          <w:cols w:space="425"/>
          <w:docGrid w:type="linesAndChars" w:linePitch="485" w:charSpace="194"/>
        </w:sectPr>
      </w:pPr>
    </w:p>
    <w:p w14:paraId="246055A9" w14:textId="77777777" w:rsidR="007F39B4" w:rsidRDefault="007F39B4" w:rsidP="007F39B4"/>
    <w:sectPr w:rsidR="007F39B4" w:rsidSect="007F39B4">
      <w:type w:val="continuous"/>
      <w:pgSz w:w="11906" w:h="16838" w:code="9"/>
      <w:pgMar w:top="1134" w:right="1134" w:bottom="726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AAD3" w14:textId="77777777" w:rsidR="007F39B4" w:rsidRDefault="007F39B4" w:rsidP="00B270FB">
      <w:r>
        <w:separator/>
      </w:r>
    </w:p>
  </w:endnote>
  <w:endnote w:type="continuationSeparator" w:id="0">
    <w:p w14:paraId="44B1AC9D" w14:textId="77777777" w:rsidR="007F39B4" w:rsidRDefault="007F39B4" w:rsidP="00B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363A" w14:textId="77777777" w:rsidR="007F39B4" w:rsidRDefault="007F39B4" w:rsidP="00B270FB">
      <w:r>
        <w:separator/>
      </w:r>
    </w:p>
  </w:footnote>
  <w:footnote w:type="continuationSeparator" w:id="0">
    <w:p w14:paraId="032D4655" w14:textId="77777777" w:rsidR="007F39B4" w:rsidRDefault="007F39B4" w:rsidP="00B2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C"/>
    <w:rsid w:val="00004EE6"/>
    <w:rsid w:val="00020AD1"/>
    <w:rsid w:val="00080447"/>
    <w:rsid w:val="000B4B94"/>
    <w:rsid w:val="000D651E"/>
    <w:rsid w:val="000D6E09"/>
    <w:rsid w:val="000F2967"/>
    <w:rsid w:val="000F2F29"/>
    <w:rsid w:val="00104D75"/>
    <w:rsid w:val="00124D5F"/>
    <w:rsid w:val="001315DE"/>
    <w:rsid w:val="001331F6"/>
    <w:rsid w:val="0013590E"/>
    <w:rsid w:val="001839E4"/>
    <w:rsid w:val="0018713B"/>
    <w:rsid w:val="00187605"/>
    <w:rsid w:val="001A20EB"/>
    <w:rsid w:val="001A3523"/>
    <w:rsid w:val="001A4D51"/>
    <w:rsid w:val="001A71E7"/>
    <w:rsid w:val="001A7F2C"/>
    <w:rsid w:val="001B6037"/>
    <w:rsid w:val="001B6F24"/>
    <w:rsid w:val="001D640D"/>
    <w:rsid w:val="001E200F"/>
    <w:rsid w:val="001F60C6"/>
    <w:rsid w:val="001F76AD"/>
    <w:rsid w:val="00200E39"/>
    <w:rsid w:val="00204D7D"/>
    <w:rsid w:val="00213B74"/>
    <w:rsid w:val="0022478B"/>
    <w:rsid w:val="002556E0"/>
    <w:rsid w:val="00283D94"/>
    <w:rsid w:val="002876BF"/>
    <w:rsid w:val="002941B7"/>
    <w:rsid w:val="002F63CB"/>
    <w:rsid w:val="003101F6"/>
    <w:rsid w:val="00315993"/>
    <w:rsid w:val="00324C2A"/>
    <w:rsid w:val="00332934"/>
    <w:rsid w:val="00371A06"/>
    <w:rsid w:val="00374C01"/>
    <w:rsid w:val="003A3DC2"/>
    <w:rsid w:val="003B2C75"/>
    <w:rsid w:val="003C057F"/>
    <w:rsid w:val="003C0F9F"/>
    <w:rsid w:val="003D1958"/>
    <w:rsid w:val="003D5F84"/>
    <w:rsid w:val="00416C09"/>
    <w:rsid w:val="00433742"/>
    <w:rsid w:val="004379D9"/>
    <w:rsid w:val="004457C2"/>
    <w:rsid w:val="00460FCF"/>
    <w:rsid w:val="00486D98"/>
    <w:rsid w:val="004F1DE4"/>
    <w:rsid w:val="0050027E"/>
    <w:rsid w:val="0051617D"/>
    <w:rsid w:val="00535A81"/>
    <w:rsid w:val="00535D90"/>
    <w:rsid w:val="00537AD0"/>
    <w:rsid w:val="00544AFE"/>
    <w:rsid w:val="00546A95"/>
    <w:rsid w:val="005544DD"/>
    <w:rsid w:val="00556D69"/>
    <w:rsid w:val="005753FA"/>
    <w:rsid w:val="005906D5"/>
    <w:rsid w:val="005A3004"/>
    <w:rsid w:val="005B7C10"/>
    <w:rsid w:val="005D5354"/>
    <w:rsid w:val="005F58E3"/>
    <w:rsid w:val="00620241"/>
    <w:rsid w:val="00634479"/>
    <w:rsid w:val="00641F5D"/>
    <w:rsid w:val="006A3054"/>
    <w:rsid w:val="006C4A6F"/>
    <w:rsid w:val="006E6392"/>
    <w:rsid w:val="0073422F"/>
    <w:rsid w:val="007712C8"/>
    <w:rsid w:val="007766A2"/>
    <w:rsid w:val="00777F15"/>
    <w:rsid w:val="007F1616"/>
    <w:rsid w:val="007F39B4"/>
    <w:rsid w:val="00800984"/>
    <w:rsid w:val="00831B78"/>
    <w:rsid w:val="00852EA0"/>
    <w:rsid w:val="008569C1"/>
    <w:rsid w:val="00874D9D"/>
    <w:rsid w:val="008933BE"/>
    <w:rsid w:val="00893D29"/>
    <w:rsid w:val="00897B45"/>
    <w:rsid w:val="008D0457"/>
    <w:rsid w:val="008D36B8"/>
    <w:rsid w:val="008F1B45"/>
    <w:rsid w:val="00952C24"/>
    <w:rsid w:val="009A2464"/>
    <w:rsid w:val="009A281E"/>
    <w:rsid w:val="009A56AF"/>
    <w:rsid w:val="009B0C3C"/>
    <w:rsid w:val="009B3FFB"/>
    <w:rsid w:val="009B5D1F"/>
    <w:rsid w:val="009D0325"/>
    <w:rsid w:val="009F21D5"/>
    <w:rsid w:val="00A21E14"/>
    <w:rsid w:val="00A47E2A"/>
    <w:rsid w:val="00A6616B"/>
    <w:rsid w:val="00A76630"/>
    <w:rsid w:val="00A76C0E"/>
    <w:rsid w:val="00A8041F"/>
    <w:rsid w:val="00AA6DFE"/>
    <w:rsid w:val="00AB0287"/>
    <w:rsid w:val="00AB386E"/>
    <w:rsid w:val="00AC0F35"/>
    <w:rsid w:val="00AE48ED"/>
    <w:rsid w:val="00AF6156"/>
    <w:rsid w:val="00B0352E"/>
    <w:rsid w:val="00B23038"/>
    <w:rsid w:val="00B270FB"/>
    <w:rsid w:val="00B6498E"/>
    <w:rsid w:val="00B721F7"/>
    <w:rsid w:val="00BB35BA"/>
    <w:rsid w:val="00BC312D"/>
    <w:rsid w:val="00BE1EE9"/>
    <w:rsid w:val="00C30A61"/>
    <w:rsid w:val="00C30EF9"/>
    <w:rsid w:val="00C33234"/>
    <w:rsid w:val="00C46403"/>
    <w:rsid w:val="00C52089"/>
    <w:rsid w:val="00CA2661"/>
    <w:rsid w:val="00CB1B4E"/>
    <w:rsid w:val="00CB2DCD"/>
    <w:rsid w:val="00CE0AE5"/>
    <w:rsid w:val="00D373B0"/>
    <w:rsid w:val="00D838F6"/>
    <w:rsid w:val="00D87464"/>
    <w:rsid w:val="00DA3E68"/>
    <w:rsid w:val="00DC03DA"/>
    <w:rsid w:val="00DC2FC0"/>
    <w:rsid w:val="00DD7679"/>
    <w:rsid w:val="00DE145C"/>
    <w:rsid w:val="00DE3FF2"/>
    <w:rsid w:val="00DE7359"/>
    <w:rsid w:val="00DF78B8"/>
    <w:rsid w:val="00E00A4E"/>
    <w:rsid w:val="00E12102"/>
    <w:rsid w:val="00E130DB"/>
    <w:rsid w:val="00E23FAE"/>
    <w:rsid w:val="00E25D21"/>
    <w:rsid w:val="00E52C42"/>
    <w:rsid w:val="00E643E0"/>
    <w:rsid w:val="00E76C02"/>
    <w:rsid w:val="00EA5441"/>
    <w:rsid w:val="00EB4351"/>
    <w:rsid w:val="00EC59E3"/>
    <w:rsid w:val="00F00395"/>
    <w:rsid w:val="00F238E1"/>
    <w:rsid w:val="00F43C1D"/>
    <w:rsid w:val="00F44682"/>
    <w:rsid w:val="00F47771"/>
    <w:rsid w:val="00F673E6"/>
    <w:rsid w:val="00F72ABE"/>
    <w:rsid w:val="00F730FA"/>
    <w:rsid w:val="00F972C7"/>
    <w:rsid w:val="00FB0D38"/>
    <w:rsid w:val="00FC07DC"/>
    <w:rsid w:val="00FE2BDC"/>
    <w:rsid w:val="00FE32B1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5D1B1"/>
  <w15:chartTrackingRefBased/>
  <w15:docId w15:val="{98099807-7184-46B8-8992-A72F038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F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3FFB"/>
    <w:pPr>
      <w:jc w:val="center"/>
    </w:pPr>
    <w:rPr>
      <w:rFonts w:ascii="ＭＳ 明朝"/>
    </w:rPr>
  </w:style>
  <w:style w:type="paragraph" w:styleId="a4">
    <w:name w:val="Closing"/>
    <w:basedOn w:val="a"/>
    <w:next w:val="a"/>
    <w:rsid w:val="009B3FFB"/>
    <w:pPr>
      <w:jc w:val="right"/>
    </w:pPr>
    <w:rPr>
      <w:rFonts w:ascii="ＭＳ 明朝"/>
    </w:rPr>
  </w:style>
  <w:style w:type="paragraph" w:styleId="a5">
    <w:name w:val="header"/>
    <w:basedOn w:val="a"/>
    <w:link w:val="a6"/>
    <w:rsid w:val="00B27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70FB"/>
    <w:rPr>
      <w:kern w:val="2"/>
      <w:sz w:val="24"/>
    </w:rPr>
  </w:style>
  <w:style w:type="paragraph" w:styleId="a7">
    <w:name w:val="footer"/>
    <w:basedOn w:val="a"/>
    <w:link w:val="a8"/>
    <w:rsid w:val="00B27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70FB"/>
    <w:rPr>
      <w:kern w:val="2"/>
      <w:sz w:val="24"/>
    </w:rPr>
  </w:style>
  <w:style w:type="paragraph" w:styleId="a9">
    <w:name w:val="Balloon Text"/>
    <w:basedOn w:val="a"/>
    <w:link w:val="aa"/>
    <w:rsid w:val="003D19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195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E643E0"/>
    <w:rPr>
      <w:rFonts w:cs="Century"/>
      <w:sz w:val="18"/>
      <w:szCs w:val="18"/>
    </w:rPr>
  </w:style>
  <w:style w:type="character" w:customStyle="1" w:styleId="ac">
    <w:name w:val="本文 (文字)"/>
    <w:basedOn w:val="a0"/>
    <w:link w:val="ab"/>
    <w:uiPriority w:val="99"/>
    <w:rsid w:val="00E643E0"/>
    <w:rPr>
      <w:rFonts w:cs="Century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D168-24F7-4839-BFB8-0C096EE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様式第５号（第１０条関係）</vt:lpstr>
      <vt:lpstr>様式第５号（第１０条関係）</vt:lpstr>
    </vt:vector>
  </TitlesOfParts>
  <Company>碧南市役所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様式第５号（第１０条関係）</dc:title>
  <dc:subject/>
  <dc:creator>ttikeda</dc:creator>
  <cp:keywords/>
  <dc:description/>
  <cp:lastModifiedBy>角谷　紗英</cp:lastModifiedBy>
  <cp:revision>3</cp:revision>
  <cp:lastPrinted>2023-01-12T05:47:00Z</cp:lastPrinted>
  <dcterms:created xsi:type="dcterms:W3CDTF">2025-02-05T07:42:00Z</dcterms:created>
  <dcterms:modified xsi:type="dcterms:W3CDTF">2025-02-05T08:00:00Z</dcterms:modified>
</cp:coreProperties>
</file>