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6924" w14:textId="5832378D" w:rsidR="00C331EE" w:rsidRPr="00786B10" w:rsidRDefault="00282F40" w:rsidP="00282F40">
      <w:pPr>
        <w:ind w:right="243"/>
        <w:jc w:val="right"/>
      </w:pPr>
      <w:r w:rsidRPr="00786B10">
        <w:rPr>
          <w:rFonts w:hint="eastAsia"/>
        </w:rPr>
        <w:t>様式１</w:t>
      </w:r>
    </w:p>
    <w:p w14:paraId="600FEEAF" w14:textId="65359C3B" w:rsidR="00282F40" w:rsidRPr="00786B10" w:rsidRDefault="00282F40" w:rsidP="00282F40">
      <w:pPr>
        <w:ind w:right="1215"/>
        <w:jc w:val="center"/>
      </w:pPr>
      <w:r w:rsidRPr="00786B10">
        <w:rPr>
          <w:rFonts w:hint="eastAsia"/>
        </w:rPr>
        <w:t>提案型ネーミングライツスポンサー</w:t>
      </w:r>
    </w:p>
    <w:p w14:paraId="1E841E6D" w14:textId="202CA277" w:rsidR="00282F40" w:rsidRPr="00786B10" w:rsidRDefault="00282F40" w:rsidP="00282F40">
      <w:pPr>
        <w:ind w:right="1215"/>
        <w:jc w:val="center"/>
      </w:pPr>
      <w:r w:rsidRPr="00786B10">
        <w:rPr>
          <w:rFonts w:hint="eastAsia"/>
        </w:rPr>
        <w:t>事前相談申込書</w:t>
      </w:r>
    </w:p>
    <w:p w14:paraId="13060091" w14:textId="475C6DF2" w:rsidR="00282F40" w:rsidRPr="00786B10" w:rsidRDefault="00282F40" w:rsidP="00282F40">
      <w:pPr>
        <w:ind w:right="-213"/>
        <w:jc w:val="center"/>
      </w:pPr>
      <w:r w:rsidRPr="00786B10">
        <w:rPr>
          <w:rFonts w:hint="eastAsia"/>
        </w:rPr>
        <w:t xml:space="preserve">　　　　　　　　　　　　　　　　　　　　　　　　　　　　年　　月　　日</w:t>
      </w:r>
    </w:p>
    <w:p w14:paraId="0D12E459" w14:textId="67313442" w:rsidR="00282F40" w:rsidRPr="00786B10" w:rsidRDefault="00282F40" w:rsidP="00282F40">
      <w:pPr>
        <w:ind w:right="-213"/>
      </w:pPr>
      <w:r w:rsidRPr="00786B10">
        <w:rPr>
          <w:rFonts w:hint="eastAsia"/>
        </w:rPr>
        <w:t xml:space="preserve">　碧南市長</w:t>
      </w:r>
    </w:p>
    <w:p w14:paraId="7C6DA7F3" w14:textId="77777777" w:rsidR="00282F40" w:rsidRPr="00786B10" w:rsidRDefault="00282F40" w:rsidP="00282F40">
      <w:pPr>
        <w:ind w:right="-213"/>
      </w:pPr>
    </w:p>
    <w:p w14:paraId="190C785C" w14:textId="3D3D6F64" w:rsidR="00282F40" w:rsidRPr="00786B10" w:rsidRDefault="00282F40" w:rsidP="00282F40">
      <w:pPr>
        <w:ind w:right="-213"/>
      </w:pPr>
      <w:r w:rsidRPr="00786B10">
        <w:rPr>
          <w:rFonts w:hint="eastAsia"/>
        </w:rPr>
        <w:t xml:space="preserve">　　　　　　　　　　　　　　　　　　　　　所　在　地</w:t>
      </w:r>
    </w:p>
    <w:p w14:paraId="5509A07A" w14:textId="3B13C006" w:rsidR="00282F40" w:rsidRPr="00786B10" w:rsidRDefault="00282F40" w:rsidP="00282F40">
      <w:pPr>
        <w:ind w:right="-213"/>
      </w:pPr>
      <w:r w:rsidRPr="00786B10">
        <w:rPr>
          <w:rFonts w:hint="eastAsia"/>
        </w:rPr>
        <w:t xml:space="preserve">　　　　　　　　　　　　　　　　　　　　　氏名・名称</w:t>
      </w:r>
    </w:p>
    <w:p w14:paraId="2C843847" w14:textId="060F5DCE" w:rsidR="00282F40" w:rsidRPr="00786B10" w:rsidRDefault="00282F40" w:rsidP="00282F40">
      <w:pPr>
        <w:ind w:right="-213"/>
      </w:pPr>
      <w:r w:rsidRPr="00786B10">
        <w:rPr>
          <w:rFonts w:hint="eastAsia"/>
        </w:rPr>
        <w:t xml:space="preserve">　　　　　　　　　　　　　　　　　　　　　代　表　者</w:t>
      </w:r>
      <w:r w:rsidRPr="00786B1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058A4" wp14:editId="1FE4D68C">
                <wp:simplePos x="0" y="0"/>
                <wp:positionH relativeFrom="column">
                  <wp:posOffset>3082290</wp:posOffset>
                </wp:positionH>
                <wp:positionV relativeFrom="paragraph">
                  <wp:posOffset>288925</wp:posOffset>
                </wp:positionV>
                <wp:extent cx="2931795" cy="577850"/>
                <wp:effectExtent l="0" t="0" r="20955" b="12700"/>
                <wp:wrapNone/>
                <wp:docPr id="96716144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1795" cy="577850"/>
                        </a:xfrm>
                        <a:prstGeom prst="bracketPair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A4022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242.7pt;margin-top:22.75pt;width:230.85pt;height:4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" strokecolor="#156082 [3204]" strokeweight="1.5pt">
                <v:stroke joinstyle="miter"/>
              </v:shape>
            </w:pict>
          </mc:Fallback>
        </mc:AlternateContent>
      </w:r>
    </w:p>
    <w:p w14:paraId="241BB5AA" w14:textId="5614F9D9" w:rsidR="00282F40" w:rsidRPr="00786B10" w:rsidRDefault="00282F40" w:rsidP="00282F40">
      <w:pPr>
        <w:ind w:right="-213"/>
      </w:pPr>
      <w:r w:rsidRPr="00786B10">
        <w:rPr>
          <w:rFonts w:hint="eastAsia"/>
        </w:rPr>
        <w:t xml:space="preserve">　　　　　　　　　　　　　　　　　　　　　担　当　者</w:t>
      </w:r>
    </w:p>
    <w:p w14:paraId="019E36AA" w14:textId="331CF127" w:rsidR="00282F40" w:rsidRPr="00786B10" w:rsidRDefault="00282F40" w:rsidP="00282F40">
      <w:pPr>
        <w:ind w:right="-213"/>
      </w:pPr>
      <w:r w:rsidRPr="00786B10">
        <w:rPr>
          <w:rFonts w:hint="eastAsia"/>
        </w:rPr>
        <w:t xml:space="preserve">　　　　　　　　　　　　　　　　　　　　　連　絡　先</w:t>
      </w:r>
    </w:p>
    <w:p w14:paraId="4B395B8F" w14:textId="77777777" w:rsidR="00781032" w:rsidRPr="00786B10" w:rsidRDefault="00282F40" w:rsidP="00282F40">
      <w:pPr>
        <w:ind w:right="-213"/>
      </w:pPr>
      <w:r w:rsidRPr="00786B10">
        <w:rPr>
          <w:rFonts w:hint="eastAsia"/>
        </w:rPr>
        <w:t xml:space="preserve">　　　</w:t>
      </w:r>
    </w:p>
    <w:p w14:paraId="04ED0CC8" w14:textId="1D7FCF1D" w:rsidR="00282F40" w:rsidRPr="00786B10" w:rsidRDefault="00282F40" w:rsidP="00781032">
      <w:pPr>
        <w:ind w:right="-213" w:firstLineChars="300" w:firstLine="729"/>
      </w:pPr>
      <w:r w:rsidRPr="00786B10">
        <w:rPr>
          <w:rFonts w:hint="eastAsia"/>
        </w:rPr>
        <w:t>提案型ネーミングライツへ応募を検討するため、事前相談を申し込みます。</w:t>
      </w:r>
    </w:p>
    <w:p w14:paraId="5CA603B6" w14:textId="77777777" w:rsidR="00282F40" w:rsidRPr="00786B10" w:rsidRDefault="00282F40" w:rsidP="00282F40">
      <w:pPr>
        <w:ind w:right="-213"/>
      </w:pPr>
    </w:p>
    <w:p w14:paraId="7ADC906E" w14:textId="0752BE89" w:rsidR="00282F40" w:rsidRPr="00786B10" w:rsidRDefault="00282F40" w:rsidP="00282F40">
      <w:pPr>
        <w:ind w:right="-213"/>
      </w:pPr>
      <w:r w:rsidRPr="00786B10">
        <w:rPr>
          <w:rFonts w:hint="eastAsia"/>
        </w:rPr>
        <w:t>提案を希望する施設等名</w:t>
      </w:r>
      <w:r w:rsidR="00781032" w:rsidRPr="00786B10">
        <w:rPr>
          <w:rFonts w:hint="eastAsia"/>
        </w:rPr>
        <w:t>：</w:t>
      </w:r>
    </w:p>
    <w:p w14:paraId="5A54D592" w14:textId="77777777" w:rsidR="00781032" w:rsidRPr="00786B10" w:rsidRDefault="00781032" w:rsidP="00282F40">
      <w:pPr>
        <w:ind w:right="-213"/>
      </w:pPr>
    </w:p>
    <w:p w14:paraId="7F586656" w14:textId="738AA1AE" w:rsidR="00781032" w:rsidRPr="00786B10" w:rsidRDefault="00781032" w:rsidP="00282F40">
      <w:pPr>
        <w:ind w:right="-213"/>
      </w:pPr>
      <w:r w:rsidRPr="00786B10">
        <w:rPr>
          <w:rFonts w:hint="eastAsia"/>
        </w:rPr>
        <w:t>希望する愛称　　　　　：</w:t>
      </w:r>
    </w:p>
    <w:p w14:paraId="19B13C7A" w14:textId="4AE7B8FA" w:rsidR="00781032" w:rsidRPr="00786B10" w:rsidRDefault="00781032" w:rsidP="00282F40">
      <w:pPr>
        <w:ind w:right="-213"/>
      </w:pPr>
    </w:p>
    <w:p w14:paraId="79DF3923" w14:textId="3137E1EA" w:rsidR="00781032" w:rsidRPr="00786B10" w:rsidRDefault="00781032" w:rsidP="00282F40">
      <w:pPr>
        <w:ind w:right="-213"/>
      </w:pPr>
      <w:r w:rsidRPr="00786B10">
        <w:rPr>
          <w:rFonts w:hint="eastAsia"/>
        </w:rPr>
        <w:t>希望契約金額　　　　　：</w:t>
      </w:r>
    </w:p>
    <w:p w14:paraId="5CA63ACA" w14:textId="77A6930E" w:rsidR="00781032" w:rsidRDefault="00FC7D21" w:rsidP="00282F40">
      <w:pPr>
        <w:ind w:right="-213"/>
      </w:pPr>
      <w:r>
        <w:rPr>
          <w:rFonts w:hint="eastAsia"/>
        </w:rPr>
        <w:t>または</w:t>
      </w:r>
    </w:p>
    <w:p w14:paraId="4461423C" w14:textId="66E6CAC1" w:rsidR="00FC7D21" w:rsidRDefault="00FC7D21" w:rsidP="00282F40">
      <w:pPr>
        <w:ind w:right="-213"/>
      </w:pPr>
      <w:r>
        <w:rPr>
          <w:rFonts w:hint="eastAsia"/>
        </w:rPr>
        <w:t>役務の提供内容</w:t>
      </w:r>
    </w:p>
    <w:p w14:paraId="0609F24F" w14:textId="77777777" w:rsidR="00FC7D21" w:rsidRPr="00FC7D21" w:rsidRDefault="00FC7D21" w:rsidP="00282F40">
      <w:pPr>
        <w:ind w:right="-213"/>
      </w:pPr>
    </w:p>
    <w:p w14:paraId="28C4A0E9" w14:textId="3F69E5EB" w:rsidR="00781032" w:rsidRPr="00786B10" w:rsidRDefault="00781032" w:rsidP="00282F40">
      <w:pPr>
        <w:ind w:right="-213"/>
      </w:pPr>
      <w:r w:rsidRPr="00786B10">
        <w:rPr>
          <w:rFonts w:hint="eastAsia"/>
        </w:rPr>
        <w:t>（記載にあたっての注意）</w:t>
      </w:r>
    </w:p>
    <w:p w14:paraId="61F4A177" w14:textId="1013552A" w:rsidR="00781032" w:rsidRPr="00786B10" w:rsidRDefault="00781032" w:rsidP="00282F40">
      <w:pPr>
        <w:ind w:right="-213"/>
      </w:pPr>
      <w:r w:rsidRPr="00786B10">
        <w:rPr>
          <w:rFonts w:hint="eastAsia"/>
        </w:rPr>
        <w:t>・相談の結果、施設・愛称を変更していただく場合があります。</w:t>
      </w:r>
    </w:p>
    <w:p w14:paraId="154A0319" w14:textId="5D25B2BB" w:rsidR="00781032" w:rsidRPr="00786B10" w:rsidRDefault="00781032" w:rsidP="00282F40">
      <w:pPr>
        <w:ind w:right="-213"/>
      </w:pPr>
      <w:r w:rsidRPr="00786B10">
        <w:rPr>
          <w:rFonts w:hint="eastAsia"/>
        </w:rPr>
        <w:t>・複数件記載していただくことも可能です。</w:t>
      </w:r>
    </w:p>
    <w:p w14:paraId="0A468D00" w14:textId="6AA1594D" w:rsidR="00781032" w:rsidRPr="00786B10" w:rsidRDefault="00781032"/>
    <w:sectPr w:rsidR="00781032" w:rsidRPr="00786B10" w:rsidSect="006952F3">
      <w:pgSz w:w="11906" w:h="16838" w:code="9"/>
      <w:pgMar w:top="1588" w:right="851" w:bottom="1588" w:left="851" w:header="851" w:footer="851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AD949" w14:textId="77777777" w:rsidR="0069478D" w:rsidRDefault="0069478D" w:rsidP="003A25B9">
      <w:r>
        <w:separator/>
      </w:r>
    </w:p>
  </w:endnote>
  <w:endnote w:type="continuationSeparator" w:id="0">
    <w:p w14:paraId="319FD76D" w14:textId="77777777" w:rsidR="0069478D" w:rsidRDefault="0069478D" w:rsidP="003A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11F76" w14:textId="77777777" w:rsidR="0069478D" w:rsidRDefault="0069478D" w:rsidP="003A25B9">
      <w:r>
        <w:separator/>
      </w:r>
    </w:p>
  </w:footnote>
  <w:footnote w:type="continuationSeparator" w:id="0">
    <w:p w14:paraId="0D21C951" w14:textId="77777777" w:rsidR="0069478D" w:rsidRDefault="0069478D" w:rsidP="003A2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A4A5F"/>
    <w:multiLevelType w:val="hybridMultilevel"/>
    <w:tmpl w:val="8CAE6002"/>
    <w:lvl w:ilvl="0" w:tplc="8850EA6A">
      <w:start w:val="1"/>
      <w:numFmt w:val="decimal"/>
      <w:lvlText w:val="(%1)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3" w:hanging="440"/>
      </w:pPr>
    </w:lvl>
    <w:lvl w:ilvl="3" w:tplc="0409000F" w:tentative="1">
      <w:start w:val="1"/>
      <w:numFmt w:val="decimal"/>
      <w:lvlText w:val="%4."/>
      <w:lvlJc w:val="left"/>
      <w:pPr>
        <w:ind w:left="2003" w:hanging="440"/>
      </w:pPr>
    </w:lvl>
    <w:lvl w:ilvl="4" w:tplc="04090017" w:tentative="1">
      <w:start w:val="1"/>
      <w:numFmt w:val="aiueoFullWidth"/>
      <w:lvlText w:val="(%5)"/>
      <w:lvlJc w:val="left"/>
      <w:pPr>
        <w:ind w:left="24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40"/>
      </w:pPr>
    </w:lvl>
    <w:lvl w:ilvl="6" w:tplc="0409000F" w:tentative="1">
      <w:start w:val="1"/>
      <w:numFmt w:val="decimal"/>
      <w:lvlText w:val="%7."/>
      <w:lvlJc w:val="left"/>
      <w:pPr>
        <w:ind w:left="3323" w:hanging="440"/>
      </w:pPr>
    </w:lvl>
    <w:lvl w:ilvl="7" w:tplc="04090017" w:tentative="1">
      <w:start w:val="1"/>
      <w:numFmt w:val="aiueoFullWidth"/>
      <w:lvlText w:val="(%8)"/>
      <w:lvlJc w:val="left"/>
      <w:pPr>
        <w:ind w:left="37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40"/>
      </w:pPr>
    </w:lvl>
  </w:abstractNum>
  <w:abstractNum w:abstractNumId="1" w15:restartNumberingAfterBreak="0">
    <w:nsid w:val="2EA77CDD"/>
    <w:multiLevelType w:val="hybridMultilevel"/>
    <w:tmpl w:val="6AA23DEA"/>
    <w:lvl w:ilvl="0" w:tplc="254EAD6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89F208D"/>
    <w:multiLevelType w:val="hybridMultilevel"/>
    <w:tmpl w:val="D2268A8C"/>
    <w:lvl w:ilvl="0" w:tplc="7424103A">
      <w:start w:val="1"/>
      <w:numFmt w:val="decimal"/>
      <w:lvlText w:val="(%1)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3" w:hanging="440"/>
      </w:pPr>
    </w:lvl>
    <w:lvl w:ilvl="3" w:tplc="0409000F" w:tentative="1">
      <w:start w:val="1"/>
      <w:numFmt w:val="decimal"/>
      <w:lvlText w:val="%4."/>
      <w:lvlJc w:val="left"/>
      <w:pPr>
        <w:ind w:left="2003" w:hanging="440"/>
      </w:pPr>
    </w:lvl>
    <w:lvl w:ilvl="4" w:tplc="04090017" w:tentative="1">
      <w:start w:val="1"/>
      <w:numFmt w:val="aiueoFullWidth"/>
      <w:lvlText w:val="(%5)"/>
      <w:lvlJc w:val="left"/>
      <w:pPr>
        <w:ind w:left="24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40"/>
      </w:pPr>
    </w:lvl>
    <w:lvl w:ilvl="6" w:tplc="0409000F" w:tentative="1">
      <w:start w:val="1"/>
      <w:numFmt w:val="decimal"/>
      <w:lvlText w:val="%7."/>
      <w:lvlJc w:val="left"/>
      <w:pPr>
        <w:ind w:left="3323" w:hanging="440"/>
      </w:pPr>
    </w:lvl>
    <w:lvl w:ilvl="7" w:tplc="04090017" w:tentative="1">
      <w:start w:val="1"/>
      <w:numFmt w:val="aiueoFullWidth"/>
      <w:lvlText w:val="(%8)"/>
      <w:lvlJc w:val="left"/>
      <w:pPr>
        <w:ind w:left="37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40"/>
      </w:pPr>
    </w:lvl>
  </w:abstractNum>
  <w:abstractNum w:abstractNumId="3" w15:restartNumberingAfterBreak="0">
    <w:nsid w:val="7A5B51DC"/>
    <w:multiLevelType w:val="hybridMultilevel"/>
    <w:tmpl w:val="CE02D824"/>
    <w:lvl w:ilvl="0" w:tplc="82080E7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39116021">
    <w:abstractNumId w:val="0"/>
  </w:num>
  <w:num w:numId="2" w16cid:durableId="2061519064">
    <w:abstractNumId w:val="3"/>
  </w:num>
  <w:num w:numId="3" w16cid:durableId="1425687407">
    <w:abstractNumId w:val="2"/>
  </w:num>
  <w:num w:numId="4" w16cid:durableId="103678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1"/>
  <w:drawingGridHorizontalSpacing w:val="243"/>
  <w:drawingGridVerticalSpacing w:val="4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FF"/>
    <w:rsid w:val="00006491"/>
    <w:rsid w:val="00012D8B"/>
    <w:rsid w:val="00022287"/>
    <w:rsid w:val="00066885"/>
    <w:rsid w:val="0009344A"/>
    <w:rsid w:val="00122DFF"/>
    <w:rsid w:val="00144470"/>
    <w:rsid w:val="001C1253"/>
    <w:rsid w:val="00270784"/>
    <w:rsid w:val="00282F40"/>
    <w:rsid w:val="0028784F"/>
    <w:rsid w:val="002A3933"/>
    <w:rsid w:val="002E0FA3"/>
    <w:rsid w:val="003058EB"/>
    <w:rsid w:val="00356943"/>
    <w:rsid w:val="0038775B"/>
    <w:rsid w:val="003A25B9"/>
    <w:rsid w:val="003B0507"/>
    <w:rsid w:val="003E4F08"/>
    <w:rsid w:val="003F79EC"/>
    <w:rsid w:val="004054DF"/>
    <w:rsid w:val="004357DA"/>
    <w:rsid w:val="00436FF8"/>
    <w:rsid w:val="00465ED6"/>
    <w:rsid w:val="00486719"/>
    <w:rsid w:val="0048739C"/>
    <w:rsid w:val="004876FF"/>
    <w:rsid w:val="004B6BAB"/>
    <w:rsid w:val="004F1748"/>
    <w:rsid w:val="00507473"/>
    <w:rsid w:val="00516569"/>
    <w:rsid w:val="00547193"/>
    <w:rsid w:val="00560B3D"/>
    <w:rsid w:val="00561C19"/>
    <w:rsid w:val="00563C6F"/>
    <w:rsid w:val="005A5707"/>
    <w:rsid w:val="005B7C05"/>
    <w:rsid w:val="005C214F"/>
    <w:rsid w:val="00603078"/>
    <w:rsid w:val="00621504"/>
    <w:rsid w:val="0062582C"/>
    <w:rsid w:val="006438A6"/>
    <w:rsid w:val="0067505E"/>
    <w:rsid w:val="0069478D"/>
    <w:rsid w:val="006952F3"/>
    <w:rsid w:val="006A7AD4"/>
    <w:rsid w:val="006B088F"/>
    <w:rsid w:val="006B0B37"/>
    <w:rsid w:val="006C5E89"/>
    <w:rsid w:val="0070419F"/>
    <w:rsid w:val="00726E82"/>
    <w:rsid w:val="00781032"/>
    <w:rsid w:val="00786B10"/>
    <w:rsid w:val="007A5FC2"/>
    <w:rsid w:val="007B497B"/>
    <w:rsid w:val="00830D15"/>
    <w:rsid w:val="00836AF7"/>
    <w:rsid w:val="008670CF"/>
    <w:rsid w:val="008840E2"/>
    <w:rsid w:val="008F6F87"/>
    <w:rsid w:val="00925CFF"/>
    <w:rsid w:val="00947D27"/>
    <w:rsid w:val="009B5089"/>
    <w:rsid w:val="009D08EB"/>
    <w:rsid w:val="00A16F93"/>
    <w:rsid w:val="00A23EBE"/>
    <w:rsid w:val="00A26D18"/>
    <w:rsid w:val="00A26E12"/>
    <w:rsid w:val="00B245DE"/>
    <w:rsid w:val="00B50159"/>
    <w:rsid w:val="00B711A3"/>
    <w:rsid w:val="00BD3379"/>
    <w:rsid w:val="00BF4BBD"/>
    <w:rsid w:val="00C331EE"/>
    <w:rsid w:val="00C70F73"/>
    <w:rsid w:val="00CC47AC"/>
    <w:rsid w:val="00CC53BD"/>
    <w:rsid w:val="00D51389"/>
    <w:rsid w:val="00D80E30"/>
    <w:rsid w:val="00D820A7"/>
    <w:rsid w:val="00D9742F"/>
    <w:rsid w:val="00DF0331"/>
    <w:rsid w:val="00E14EE8"/>
    <w:rsid w:val="00E46CE7"/>
    <w:rsid w:val="00E64B22"/>
    <w:rsid w:val="00E67C79"/>
    <w:rsid w:val="00E92055"/>
    <w:rsid w:val="00EB5C49"/>
    <w:rsid w:val="00EC30A1"/>
    <w:rsid w:val="00EC506D"/>
    <w:rsid w:val="00EE37D9"/>
    <w:rsid w:val="00F005FA"/>
    <w:rsid w:val="00F006F4"/>
    <w:rsid w:val="00F40F5C"/>
    <w:rsid w:val="00F51070"/>
    <w:rsid w:val="00F57374"/>
    <w:rsid w:val="00F60469"/>
    <w:rsid w:val="00F93347"/>
    <w:rsid w:val="00FB7ED4"/>
    <w:rsid w:val="00FC7D21"/>
    <w:rsid w:val="00FD7150"/>
    <w:rsid w:val="00FE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690B07"/>
  <w15:chartTrackingRefBased/>
  <w15:docId w15:val="{206A570F-01ED-43F4-BEC8-296031DF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76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6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6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6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6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6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6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76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876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876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4876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876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876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876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876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876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876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87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6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87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6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87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6F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876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87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876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876FF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C331EE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331EE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560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A25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A25B9"/>
  </w:style>
  <w:style w:type="paragraph" w:styleId="af">
    <w:name w:val="footer"/>
    <w:basedOn w:val="a"/>
    <w:link w:val="af0"/>
    <w:uiPriority w:val="99"/>
    <w:unhideWhenUsed/>
    <w:rsid w:val="003A25B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A2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4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横森　雅幸</dc:creator>
  <cp:keywords/>
  <dc:description/>
  <cp:lastModifiedBy>平澤　万馬</cp:lastModifiedBy>
  <cp:revision>11</cp:revision>
  <dcterms:created xsi:type="dcterms:W3CDTF">2025-05-14T08:00:00Z</dcterms:created>
  <dcterms:modified xsi:type="dcterms:W3CDTF">2025-07-03T02:22:00Z</dcterms:modified>
</cp:coreProperties>
</file>