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text" w:horzAnchor="margin" w:tblpXSpec="center" w:tblpYSpec="bottom"/>
        <w:tblOverlap w:val="never"/>
        <w:tblW w:w="0" w:type="auto"/>
        <w:tblLook w:val="04A0" w:firstRow="1" w:lastRow="0" w:firstColumn="1" w:lastColumn="0" w:noHBand="0" w:noVBand="1"/>
      </w:tblPr>
      <w:tblGrid>
        <w:gridCol w:w="2263"/>
        <w:gridCol w:w="2492"/>
        <w:gridCol w:w="120"/>
        <w:gridCol w:w="82"/>
        <w:gridCol w:w="1044"/>
        <w:gridCol w:w="1246"/>
        <w:gridCol w:w="970"/>
        <w:gridCol w:w="1523"/>
      </w:tblGrid>
      <w:tr w:rsidR="0046448B" w14:paraId="68EC731A" w14:textId="77777777" w:rsidTr="0046448B">
        <w:trPr>
          <w:trHeight w:val="2487"/>
        </w:trPr>
        <w:tc>
          <w:tcPr>
            <w:tcW w:w="9740" w:type="dxa"/>
            <w:gridSpan w:val="8"/>
          </w:tcPr>
          <w:p w14:paraId="21004F2D" w14:textId="77777777" w:rsidR="0046448B" w:rsidRPr="00440371" w:rsidRDefault="0046448B" w:rsidP="0046448B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 w:rsidRPr="00440371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令和　　年　　月　　日　</w:t>
            </w:r>
          </w:p>
          <w:p w14:paraId="23EA41AC" w14:textId="77777777" w:rsidR="0046448B" w:rsidRDefault="0046448B" w:rsidP="0046448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あて先　碧南市長　殿</w:t>
            </w:r>
          </w:p>
          <w:p w14:paraId="6CE63288" w14:textId="77777777" w:rsidR="0046448B" w:rsidRDefault="0046448B" w:rsidP="0046448B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報告者（要配慮者利用施設の所有者・管理者）</w:t>
            </w:r>
          </w:p>
          <w:p w14:paraId="562D7D72" w14:textId="77777777" w:rsidR="0046448B" w:rsidRPr="00440371" w:rsidRDefault="0046448B" w:rsidP="0046448B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 w:rsidRPr="00440371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所　在　地　　　　　　　　　　　　　　　　</w:t>
            </w:r>
          </w:p>
          <w:p w14:paraId="2A3269F0" w14:textId="77777777" w:rsidR="0046448B" w:rsidRPr="00440371" w:rsidRDefault="0046448B" w:rsidP="0046448B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 w:rsidRPr="00440371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役職・氏名　　　　　　　　　　　　　　　　</w:t>
            </w:r>
          </w:p>
          <w:p w14:paraId="6B16E8C3" w14:textId="77777777" w:rsidR="0046448B" w:rsidRPr="00440371" w:rsidRDefault="0046448B" w:rsidP="0046448B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>連　絡　先</w:t>
            </w:r>
            <w:r w:rsidRPr="00440371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　　　　　　　　　　　　</w:t>
            </w:r>
          </w:p>
        </w:tc>
      </w:tr>
      <w:tr w:rsidR="0046448B" w14:paraId="10817CFF" w14:textId="77777777" w:rsidTr="0046448B">
        <w:tc>
          <w:tcPr>
            <w:tcW w:w="2263" w:type="dxa"/>
          </w:tcPr>
          <w:p w14:paraId="5208ACCC" w14:textId="77777777" w:rsidR="0046448B" w:rsidRPr="005D6C6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施設名</w:t>
            </w:r>
          </w:p>
        </w:tc>
        <w:tc>
          <w:tcPr>
            <w:tcW w:w="7477" w:type="dxa"/>
            <w:gridSpan w:val="7"/>
          </w:tcPr>
          <w:p w14:paraId="31D9EDB8" w14:textId="77777777" w:rsidR="0046448B" w:rsidRPr="005D6C6B" w:rsidRDefault="0046448B" w:rsidP="0046448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6448B" w14:paraId="3DCE387F" w14:textId="77777777" w:rsidTr="0046448B">
        <w:tc>
          <w:tcPr>
            <w:tcW w:w="2263" w:type="dxa"/>
          </w:tcPr>
          <w:p w14:paraId="52A4EB3F" w14:textId="77777777" w:rsidR="0046448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実施日時</w:t>
            </w:r>
          </w:p>
        </w:tc>
        <w:tc>
          <w:tcPr>
            <w:tcW w:w="7477" w:type="dxa"/>
            <w:gridSpan w:val="7"/>
          </w:tcPr>
          <w:p w14:paraId="1BE1BAF6" w14:textId="77777777" w:rsidR="0046448B" w:rsidRDefault="0046448B" w:rsidP="0046448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年　　月　　日　　時　　分から　　時　　分まで</w:t>
            </w:r>
          </w:p>
        </w:tc>
      </w:tr>
      <w:tr w:rsidR="0046448B" w14:paraId="390A5EEF" w14:textId="77777777" w:rsidTr="0046448B">
        <w:tc>
          <w:tcPr>
            <w:tcW w:w="2263" w:type="dxa"/>
          </w:tcPr>
          <w:p w14:paraId="2B5A44C4" w14:textId="77777777" w:rsidR="0046448B" w:rsidRPr="005D6C6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訓練開始場所</w:t>
            </w:r>
          </w:p>
        </w:tc>
        <w:tc>
          <w:tcPr>
            <w:tcW w:w="2492" w:type="dxa"/>
          </w:tcPr>
          <w:p w14:paraId="410CEADF" w14:textId="77777777" w:rsidR="0046448B" w:rsidRPr="005D6C6B" w:rsidRDefault="0046448B" w:rsidP="0046448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92" w:type="dxa"/>
            <w:gridSpan w:val="4"/>
          </w:tcPr>
          <w:p w14:paraId="279B346C" w14:textId="77777777" w:rsidR="0046448B" w:rsidRPr="005D6C6B" w:rsidRDefault="0046448B" w:rsidP="0046448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避難終了場所</w:t>
            </w:r>
          </w:p>
        </w:tc>
        <w:tc>
          <w:tcPr>
            <w:tcW w:w="2493" w:type="dxa"/>
            <w:gridSpan w:val="2"/>
          </w:tcPr>
          <w:p w14:paraId="0836CAAF" w14:textId="77777777" w:rsidR="0046448B" w:rsidRPr="005D6C6B" w:rsidRDefault="0046448B" w:rsidP="0046448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6448B" w14:paraId="74DF6D89" w14:textId="77777777" w:rsidTr="0046448B">
        <w:tc>
          <w:tcPr>
            <w:tcW w:w="2263" w:type="dxa"/>
          </w:tcPr>
          <w:p w14:paraId="5DE8DBFA" w14:textId="77777777" w:rsidR="0046448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想定災害</w:t>
            </w:r>
          </w:p>
          <w:p w14:paraId="494BE7E7" w14:textId="77777777" w:rsidR="0046448B" w:rsidRPr="005D6C6B" w:rsidRDefault="0046448B" w:rsidP="0046448B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D6C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該当する□にチェックをお願いします</w:t>
            </w:r>
          </w:p>
        </w:tc>
        <w:tc>
          <w:tcPr>
            <w:tcW w:w="7477" w:type="dxa"/>
            <w:gridSpan w:val="7"/>
          </w:tcPr>
          <w:p w14:paraId="000C59D8" w14:textId="77777777" w:rsidR="0046448B" w:rsidRPr="005D6C6B" w:rsidRDefault="0046448B" w:rsidP="0046448B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 洪水（矢作川）　□ 洪水（高浜川）　□ 洪水（蜆川）　□ 高潮　□ 津波　□ 土砂災害　□ 雨水出水</w:t>
            </w:r>
          </w:p>
        </w:tc>
      </w:tr>
      <w:tr w:rsidR="0046448B" w14:paraId="4C44A032" w14:textId="77777777" w:rsidTr="0046448B">
        <w:trPr>
          <w:trHeight w:val="273"/>
        </w:trPr>
        <w:tc>
          <w:tcPr>
            <w:tcW w:w="2263" w:type="dxa"/>
            <w:vMerge w:val="restart"/>
          </w:tcPr>
          <w:p w14:paraId="3A7A1835" w14:textId="77777777" w:rsidR="0046448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訓練内容</w:t>
            </w:r>
          </w:p>
          <w:p w14:paraId="78FF7F0B" w14:textId="77777777" w:rsidR="0046448B" w:rsidRPr="005D6C6B" w:rsidRDefault="0046448B" w:rsidP="0046448B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D6C6B">
              <w:rPr>
                <w:rFonts w:ascii="ＭＳ ゴシック" w:eastAsia="ＭＳ ゴシック" w:hAnsi="ＭＳ ゴシック"/>
                <w:sz w:val="16"/>
                <w:szCs w:val="16"/>
              </w:rPr>
              <w:t>該当する□にチェックをお願いします</w:t>
            </w:r>
          </w:p>
        </w:tc>
        <w:tc>
          <w:tcPr>
            <w:tcW w:w="3738" w:type="dxa"/>
            <w:gridSpan w:val="4"/>
          </w:tcPr>
          <w:p w14:paraId="7CB9C85F" w14:textId="77777777" w:rsidR="0046448B" w:rsidRPr="000C2B29" w:rsidRDefault="0046448B" w:rsidP="0046448B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2B29">
              <w:rPr>
                <w:rFonts w:ascii="ＭＳ ゴシック" w:eastAsia="ＭＳ ゴシック" w:hAnsi="ＭＳ ゴシック" w:hint="eastAsia"/>
                <w:sz w:val="24"/>
                <w:szCs w:val="24"/>
              </w:rPr>
              <w:t>図上訓練</w:t>
            </w:r>
          </w:p>
        </w:tc>
        <w:tc>
          <w:tcPr>
            <w:tcW w:w="3739" w:type="dxa"/>
            <w:gridSpan w:val="3"/>
          </w:tcPr>
          <w:p w14:paraId="7E48DC9E" w14:textId="77777777" w:rsidR="0046448B" w:rsidRPr="000C2B29" w:rsidRDefault="0046448B" w:rsidP="0046448B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情報伝達訓練</w:t>
            </w:r>
          </w:p>
        </w:tc>
      </w:tr>
      <w:tr w:rsidR="0046448B" w14:paraId="38FEC3D7" w14:textId="77777777" w:rsidTr="0046448B">
        <w:trPr>
          <w:trHeight w:val="273"/>
        </w:trPr>
        <w:tc>
          <w:tcPr>
            <w:tcW w:w="2263" w:type="dxa"/>
            <w:vMerge/>
          </w:tcPr>
          <w:p w14:paraId="7FC26F4F" w14:textId="77777777" w:rsidR="0046448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38" w:type="dxa"/>
            <w:gridSpan w:val="4"/>
          </w:tcPr>
          <w:p w14:paraId="61351F09" w14:textId="77777777" w:rsidR="0046448B" w:rsidRPr="000C2B29" w:rsidRDefault="0046448B" w:rsidP="0046448B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避難経路の確認訓練</w:t>
            </w:r>
          </w:p>
        </w:tc>
        <w:tc>
          <w:tcPr>
            <w:tcW w:w="3739" w:type="dxa"/>
            <w:gridSpan w:val="3"/>
          </w:tcPr>
          <w:p w14:paraId="4DF4877E" w14:textId="77777777" w:rsidR="0046448B" w:rsidRPr="00DF09A3" w:rsidRDefault="0046448B" w:rsidP="0046448B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立退き避難訓練</w:t>
            </w:r>
          </w:p>
        </w:tc>
      </w:tr>
      <w:tr w:rsidR="0046448B" w14:paraId="0F1E7F4D" w14:textId="77777777" w:rsidTr="0046448B">
        <w:trPr>
          <w:trHeight w:val="273"/>
        </w:trPr>
        <w:tc>
          <w:tcPr>
            <w:tcW w:w="2263" w:type="dxa"/>
            <w:vMerge/>
          </w:tcPr>
          <w:p w14:paraId="20ABEB7F" w14:textId="77777777" w:rsidR="0046448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38" w:type="dxa"/>
            <w:gridSpan w:val="4"/>
          </w:tcPr>
          <w:p w14:paraId="7E76192F" w14:textId="77777777" w:rsidR="0046448B" w:rsidRPr="00DF09A3" w:rsidRDefault="0046448B" w:rsidP="0046448B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垂直避難訓練</w:t>
            </w:r>
          </w:p>
        </w:tc>
        <w:tc>
          <w:tcPr>
            <w:tcW w:w="3739" w:type="dxa"/>
            <w:gridSpan w:val="3"/>
          </w:tcPr>
          <w:p w14:paraId="13B12D2B" w14:textId="77777777" w:rsidR="0046448B" w:rsidRPr="00BB6F2A" w:rsidRDefault="0046448B" w:rsidP="0046448B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持ち出し品の確認訓練</w:t>
            </w:r>
          </w:p>
        </w:tc>
      </w:tr>
      <w:tr w:rsidR="0046448B" w14:paraId="43A93D55" w14:textId="77777777" w:rsidTr="0046448B">
        <w:trPr>
          <w:trHeight w:val="273"/>
        </w:trPr>
        <w:tc>
          <w:tcPr>
            <w:tcW w:w="2263" w:type="dxa"/>
            <w:vMerge/>
          </w:tcPr>
          <w:p w14:paraId="200654B0" w14:textId="77777777" w:rsidR="0046448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77" w:type="dxa"/>
            <w:gridSpan w:val="7"/>
          </w:tcPr>
          <w:p w14:paraId="2DEBA1C1" w14:textId="77777777" w:rsidR="0046448B" w:rsidRPr="00BB6F2A" w:rsidRDefault="0046448B" w:rsidP="0046448B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　　　　　　　　　　）</w:t>
            </w:r>
          </w:p>
        </w:tc>
      </w:tr>
      <w:tr w:rsidR="0046448B" w14:paraId="0E1C86EA" w14:textId="77777777" w:rsidTr="0046448B">
        <w:trPr>
          <w:trHeight w:val="273"/>
        </w:trPr>
        <w:tc>
          <w:tcPr>
            <w:tcW w:w="2263" w:type="dxa"/>
            <w:vMerge/>
          </w:tcPr>
          <w:p w14:paraId="4EA2C603" w14:textId="77777777" w:rsidR="0046448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77" w:type="dxa"/>
            <w:gridSpan w:val="7"/>
          </w:tcPr>
          <w:p w14:paraId="55933CA7" w14:textId="77777777" w:rsidR="0046448B" w:rsidRPr="00BB6F2A" w:rsidRDefault="0046448B" w:rsidP="0046448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BB6F2A">
              <w:rPr>
                <w:rFonts w:ascii="ＭＳ ゴシック" w:eastAsia="ＭＳ ゴシック" w:hAnsi="ＭＳ ゴシック" w:hint="eastAsia"/>
                <w:szCs w:val="21"/>
              </w:rPr>
              <w:t>（訓練内容を適時自由記載）</w:t>
            </w:r>
          </w:p>
          <w:p w14:paraId="0C8AAB29" w14:textId="77777777" w:rsidR="0046448B" w:rsidRDefault="0046448B" w:rsidP="0046448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ED50B3A" w14:textId="77777777" w:rsidR="0046448B" w:rsidRPr="00BB6F2A" w:rsidRDefault="0046448B" w:rsidP="0046448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6448B" w14:paraId="56C51A06" w14:textId="77777777" w:rsidTr="0046448B">
        <w:tc>
          <w:tcPr>
            <w:tcW w:w="2263" w:type="dxa"/>
          </w:tcPr>
          <w:p w14:paraId="7770867D" w14:textId="77777777" w:rsidR="0046448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訓練参加者</w:t>
            </w:r>
          </w:p>
          <w:p w14:paraId="32E44E31" w14:textId="77777777" w:rsidR="0046448B" w:rsidRPr="005D6C6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参加人数</w:t>
            </w:r>
          </w:p>
        </w:tc>
        <w:tc>
          <w:tcPr>
            <w:tcW w:w="7477" w:type="dxa"/>
            <w:gridSpan w:val="7"/>
          </w:tcPr>
          <w:p w14:paraId="7B986D1D" w14:textId="77777777" w:rsidR="0046448B" w:rsidRDefault="0046448B" w:rsidP="0046448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職員</w:t>
            </w:r>
            <w:r w:rsidRPr="00BB6F2A">
              <w:rPr>
                <w:rFonts w:ascii="ＭＳ ゴシック" w:eastAsia="ＭＳ ゴシック" w:hAnsi="ＭＳ ゴシック" w:hint="eastAsia"/>
                <w:szCs w:val="21"/>
              </w:rPr>
              <w:t xml:space="preserve">（全員・一部）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</w:t>
            </w:r>
            <w:r w:rsidRPr="00BB6F2A">
              <w:rPr>
                <w:rFonts w:ascii="ＭＳ ゴシック" w:eastAsia="ＭＳ ゴシック" w:hAnsi="ＭＳ ゴシック" w:hint="eastAsia"/>
                <w:szCs w:val="21"/>
              </w:rPr>
              <w:t>名</w:t>
            </w:r>
          </w:p>
          <w:p w14:paraId="219EDE09" w14:textId="77777777" w:rsidR="0046448B" w:rsidRDefault="0046448B" w:rsidP="0046448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患者等（全員・一部）　　　　　　名</w:t>
            </w:r>
          </w:p>
          <w:p w14:paraId="66B8B358" w14:textId="77777777" w:rsidR="0046448B" w:rsidRPr="00BB6F2A" w:rsidRDefault="0046448B" w:rsidP="0046448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その他訓練参加者（　　　）　　　名</w:t>
            </w:r>
          </w:p>
        </w:tc>
      </w:tr>
      <w:tr w:rsidR="0046448B" w14:paraId="153D2F76" w14:textId="77777777" w:rsidTr="0046448B">
        <w:tc>
          <w:tcPr>
            <w:tcW w:w="2263" w:type="dxa"/>
            <w:vMerge w:val="restart"/>
            <w:vAlign w:val="center"/>
          </w:tcPr>
          <w:p w14:paraId="628436F6" w14:textId="77777777" w:rsidR="0046448B" w:rsidRPr="005D6C6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確認事項</w:t>
            </w:r>
          </w:p>
        </w:tc>
        <w:tc>
          <w:tcPr>
            <w:tcW w:w="2694" w:type="dxa"/>
            <w:gridSpan w:val="3"/>
          </w:tcPr>
          <w:p w14:paraId="053D72F5" w14:textId="77777777" w:rsidR="0046448B" w:rsidRPr="00710747" w:rsidRDefault="0046448B" w:rsidP="0046448B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□避難支援に要した人数</w:t>
            </w:r>
          </w:p>
        </w:tc>
        <w:tc>
          <w:tcPr>
            <w:tcW w:w="1044" w:type="dxa"/>
          </w:tcPr>
          <w:p w14:paraId="216FD096" w14:textId="77777777" w:rsidR="0046448B" w:rsidRPr="00710747" w:rsidRDefault="0046448B" w:rsidP="0046448B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名</w:t>
            </w:r>
          </w:p>
        </w:tc>
        <w:tc>
          <w:tcPr>
            <w:tcW w:w="2216" w:type="dxa"/>
            <w:gridSpan w:val="2"/>
          </w:tcPr>
          <w:p w14:paraId="59A1CB14" w14:textId="77777777" w:rsidR="0046448B" w:rsidRPr="00710747" w:rsidRDefault="0046448B" w:rsidP="0046448B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□避難に要した時間</w:t>
            </w:r>
          </w:p>
        </w:tc>
        <w:tc>
          <w:tcPr>
            <w:tcW w:w="1523" w:type="dxa"/>
          </w:tcPr>
          <w:p w14:paraId="2EF8AE23" w14:textId="77777777" w:rsidR="0046448B" w:rsidRPr="00710747" w:rsidRDefault="0046448B" w:rsidP="0046448B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時間　分</w:t>
            </w:r>
          </w:p>
        </w:tc>
      </w:tr>
      <w:tr w:rsidR="0046448B" w14:paraId="3412B03A" w14:textId="77777777" w:rsidTr="0046448B">
        <w:tc>
          <w:tcPr>
            <w:tcW w:w="2263" w:type="dxa"/>
            <w:vMerge/>
          </w:tcPr>
          <w:p w14:paraId="675284ED" w14:textId="77777777" w:rsidR="0046448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77" w:type="dxa"/>
            <w:gridSpan w:val="7"/>
          </w:tcPr>
          <w:p w14:paraId="63C267BD" w14:textId="77777777" w:rsidR="0046448B" w:rsidRPr="005D6C6B" w:rsidRDefault="0046448B" w:rsidP="0046448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避難先や避難経路の安全性</w:t>
            </w:r>
          </w:p>
        </w:tc>
      </w:tr>
      <w:tr w:rsidR="0046448B" w14:paraId="59CC1DF7" w14:textId="77777777" w:rsidTr="0046448B">
        <w:tc>
          <w:tcPr>
            <w:tcW w:w="2263" w:type="dxa"/>
            <w:vMerge/>
          </w:tcPr>
          <w:p w14:paraId="4BFF707E" w14:textId="77777777" w:rsidR="0046448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77" w:type="dxa"/>
            <w:gridSpan w:val="7"/>
          </w:tcPr>
          <w:p w14:paraId="218B804B" w14:textId="77777777" w:rsidR="0046448B" w:rsidRPr="00E577BC" w:rsidRDefault="0046448B" w:rsidP="0046448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E577BC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  <w:p w14:paraId="7FC59402" w14:textId="77777777" w:rsidR="0046448B" w:rsidRPr="005D6C6B" w:rsidRDefault="0046448B" w:rsidP="0046448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6448B" w14:paraId="4CB26D6C" w14:textId="77777777" w:rsidTr="0046448B">
        <w:tc>
          <w:tcPr>
            <w:tcW w:w="2263" w:type="dxa"/>
          </w:tcPr>
          <w:p w14:paraId="06A675B5" w14:textId="77777777" w:rsidR="0046448B" w:rsidRPr="005D6C6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訓練によって確認された課題とその改善方法等</w:t>
            </w:r>
          </w:p>
        </w:tc>
        <w:tc>
          <w:tcPr>
            <w:tcW w:w="7477" w:type="dxa"/>
            <w:gridSpan w:val="7"/>
          </w:tcPr>
          <w:p w14:paraId="3AFE6696" w14:textId="77777777" w:rsidR="0046448B" w:rsidRPr="005D6C6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6448B" w14:paraId="22A8ED59" w14:textId="77777777" w:rsidTr="0046448B">
        <w:tc>
          <w:tcPr>
            <w:tcW w:w="4875" w:type="dxa"/>
            <w:gridSpan w:val="3"/>
          </w:tcPr>
          <w:p w14:paraId="741C9568" w14:textId="77777777" w:rsidR="0046448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受付欄</w:t>
            </w:r>
          </w:p>
        </w:tc>
        <w:tc>
          <w:tcPr>
            <w:tcW w:w="4865" w:type="dxa"/>
            <w:gridSpan w:val="5"/>
          </w:tcPr>
          <w:p w14:paraId="079CBA6F" w14:textId="77777777" w:rsidR="0046448B" w:rsidRPr="005D6C6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経過欄</w:t>
            </w:r>
          </w:p>
        </w:tc>
      </w:tr>
      <w:tr w:rsidR="0046448B" w14:paraId="1698199D" w14:textId="77777777" w:rsidTr="0046448B">
        <w:trPr>
          <w:trHeight w:val="2468"/>
        </w:trPr>
        <w:tc>
          <w:tcPr>
            <w:tcW w:w="4875" w:type="dxa"/>
            <w:gridSpan w:val="3"/>
          </w:tcPr>
          <w:p w14:paraId="45A62B93" w14:textId="77777777" w:rsidR="0046448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865" w:type="dxa"/>
            <w:gridSpan w:val="5"/>
          </w:tcPr>
          <w:p w14:paraId="12E281BE" w14:textId="77777777" w:rsidR="0046448B" w:rsidRPr="005D6C6B" w:rsidRDefault="0046448B" w:rsidP="0046448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86047C4" w14:textId="17C1E253" w:rsidR="00F1198C" w:rsidRDefault="00F1198C" w:rsidP="0046448B">
      <w:pPr>
        <w:rPr>
          <w:rFonts w:ascii="ＭＳ ゴシック" w:eastAsia="ＭＳ ゴシック" w:hAnsi="ＭＳ ゴシック" w:hint="eastAsia"/>
          <w:sz w:val="28"/>
          <w:szCs w:val="28"/>
        </w:rPr>
      </w:pPr>
    </w:p>
    <w:p w14:paraId="006785F2" w14:textId="48672273" w:rsidR="005D6C6B" w:rsidRPr="00FD701E" w:rsidRDefault="00FD701E" w:rsidP="003715D9">
      <w:pPr>
        <w:rPr>
          <w:rFonts w:ascii="ＭＳ ゴシック" w:eastAsia="ＭＳ ゴシック" w:hAnsi="ＭＳ ゴシック"/>
          <w:sz w:val="24"/>
          <w:szCs w:val="24"/>
        </w:rPr>
      </w:pPr>
      <w:r w:rsidRPr="00FD701E">
        <w:rPr>
          <w:rFonts w:ascii="ＭＳ ゴシック" w:eastAsia="ＭＳ ゴシック" w:hAnsi="ＭＳ ゴシック" w:hint="eastAsia"/>
          <w:sz w:val="24"/>
          <w:szCs w:val="24"/>
        </w:rPr>
        <w:t>※ご提出いただいた訓練実施結果報告書は、施設の業務上関りの深い本市各課と情報共有いたします。</w:t>
      </w:r>
    </w:p>
    <w:sectPr w:rsidR="005D6C6B" w:rsidRPr="00FD701E" w:rsidSect="003715D9">
      <w:headerReference w:type="default" r:id="rId7"/>
      <w:pgSz w:w="11906" w:h="16838" w:code="9"/>
      <w:pgMar w:top="1304" w:right="851" w:bottom="1304" w:left="851" w:header="851" w:footer="992" w:gutter="454"/>
      <w:cols w:space="425"/>
      <w:docGrid w:type="linesAndChars" w:linePitch="455" w:charSpace="69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86A95" w14:textId="77777777" w:rsidR="00347EBB" w:rsidRDefault="00347EBB" w:rsidP="005D6C6B">
      <w:r>
        <w:separator/>
      </w:r>
    </w:p>
  </w:endnote>
  <w:endnote w:type="continuationSeparator" w:id="0">
    <w:p w14:paraId="3A894532" w14:textId="77777777" w:rsidR="00347EBB" w:rsidRDefault="00347EBB" w:rsidP="005D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DEAE8" w14:textId="77777777" w:rsidR="00347EBB" w:rsidRDefault="00347EBB" w:rsidP="005D6C6B">
      <w:r>
        <w:separator/>
      </w:r>
    </w:p>
  </w:footnote>
  <w:footnote w:type="continuationSeparator" w:id="0">
    <w:p w14:paraId="0B863152" w14:textId="77777777" w:rsidR="00347EBB" w:rsidRDefault="00347EBB" w:rsidP="005D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EA7A3" w14:textId="629CCC1C" w:rsidR="0046448B" w:rsidRPr="0046448B" w:rsidRDefault="0046448B" w:rsidP="0046448B">
    <w:pPr>
      <w:pStyle w:val="a3"/>
      <w:jc w:val="left"/>
      <w:rPr>
        <w:sz w:val="24"/>
        <w:szCs w:val="24"/>
      </w:rPr>
    </w:pPr>
    <w:r w:rsidRPr="0046448B">
      <w:rPr>
        <w:rFonts w:ascii="ＭＳ ゴシック" w:eastAsia="ＭＳ ゴシック" w:hAnsi="ＭＳ ゴシック" w:hint="eastAsia"/>
        <w:sz w:val="36"/>
        <w:szCs w:val="36"/>
      </w:rPr>
      <w:t>訓練実施結果報告書（医療施設）</w:t>
    </w:r>
    <w:r>
      <w:rPr>
        <w:rFonts w:ascii="ＭＳ ゴシック" w:eastAsia="ＭＳ ゴシック" w:hAnsi="ＭＳ ゴシック" w:hint="eastAsia"/>
        <w:sz w:val="36"/>
        <w:szCs w:val="36"/>
      </w:rPr>
      <w:t xml:space="preserve">　　　　　</w:t>
    </w:r>
    <w:r>
      <w:rPr>
        <w:rFonts w:ascii="ＭＳ ゴシック" w:eastAsia="ＭＳ ゴシック" w:hAnsi="ＭＳ ゴシック" w:hint="eastAsia"/>
        <w:sz w:val="24"/>
        <w:szCs w:val="24"/>
      </w:rPr>
      <w:t>令和８年８月改定様式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D1F83"/>
    <w:multiLevelType w:val="hybridMultilevel"/>
    <w:tmpl w:val="2A6828B8"/>
    <w:lvl w:ilvl="0" w:tplc="E70A028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23165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2"/>
  <w:drawingGridVerticalSpacing w:val="4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62"/>
    <w:rsid w:val="000A6037"/>
    <w:rsid w:val="000C2B29"/>
    <w:rsid w:val="0018070C"/>
    <w:rsid w:val="001E5782"/>
    <w:rsid w:val="00347EBB"/>
    <w:rsid w:val="003715D9"/>
    <w:rsid w:val="00440371"/>
    <w:rsid w:val="0046448B"/>
    <w:rsid w:val="004D0275"/>
    <w:rsid w:val="004D0B1C"/>
    <w:rsid w:val="0054490B"/>
    <w:rsid w:val="005D6C6B"/>
    <w:rsid w:val="006D5BA2"/>
    <w:rsid w:val="00710747"/>
    <w:rsid w:val="00730F28"/>
    <w:rsid w:val="00855339"/>
    <w:rsid w:val="00A55D69"/>
    <w:rsid w:val="00AD5362"/>
    <w:rsid w:val="00BB6F2A"/>
    <w:rsid w:val="00CE0969"/>
    <w:rsid w:val="00D86010"/>
    <w:rsid w:val="00DD7B7C"/>
    <w:rsid w:val="00DE7506"/>
    <w:rsid w:val="00DF09A3"/>
    <w:rsid w:val="00E577BC"/>
    <w:rsid w:val="00F1198C"/>
    <w:rsid w:val="00FD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386782"/>
  <w15:chartTrackingRefBased/>
  <w15:docId w15:val="{DA74E472-43E7-4F51-9981-9184872E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6C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6C6B"/>
  </w:style>
  <w:style w:type="paragraph" w:styleId="a5">
    <w:name w:val="footer"/>
    <w:basedOn w:val="a"/>
    <w:link w:val="a6"/>
    <w:uiPriority w:val="99"/>
    <w:unhideWhenUsed/>
    <w:rsid w:val="005D6C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6C6B"/>
  </w:style>
  <w:style w:type="table" w:styleId="a7">
    <w:name w:val="Table Grid"/>
    <w:basedOn w:val="a1"/>
    <w:uiPriority w:val="39"/>
    <w:rsid w:val="005D6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2B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2B2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C2B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徹</dc:creator>
  <cp:keywords/>
  <dc:description/>
  <cp:lastModifiedBy>大島　剛平</cp:lastModifiedBy>
  <cp:revision>14</cp:revision>
  <dcterms:created xsi:type="dcterms:W3CDTF">2021-09-13T05:30:00Z</dcterms:created>
  <dcterms:modified xsi:type="dcterms:W3CDTF">2026-08-14T08:04:00Z</dcterms:modified>
</cp:coreProperties>
</file>