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906"/>
        <w:gridCol w:w="4870"/>
      </w:tblGrid>
      <w:tr w:rsidR="000B4073" w:rsidRPr="00541B91" w14:paraId="615E36F7" w14:textId="77777777" w:rsidTr="000B4073">
        <w:trPr>
          <w:jc w:val="center"/>
        </w:trPr>
        <w:tc>
          <w:tcPr>
            <w:tcW w:w="9740" w:type="dxa"/>
            <w:gridSpan w:val="3"/>
          </w:tcPr>
          <w:p w14:paraId="1F9C9BBE" w14:textId="13E9F37B" w:rsidR="000B4073" w:rsidRPr="00541B91" w:rsidRDefault="000B4073" w:rsidP="000B4073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令和　　年　　月　　日　</w:t>
            </w:r>
          </w:p>
          <w:p w14:paraId="2FA4D9C3" w14:textId="7D9AA70F" w:rsidR="000B4073" w:rsidRPr="00541B91" w:rsidRDefault="000B4073" w:rsidP="000B407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あて先　碧南市長　殿</w:t>
            </w:r>
          </w:p>
          <w:p w14:paraId="3AFA4538" w14:textId="6BAE358E" w:rsidR="000B4073" w:rsidRPr="00541B91" w:rsidRDefault="00541B91" w:rsidP="000B4073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報告</w:t>
            </w:r>
            <w:r w:rsidR="000B4073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者（要配慮者利用施設の所有者・管理者）</w:t>
            </w:r>
          </w:p>
          <w:p w14:paraId="2BE1170D" w14:textId="52DC6888" w:rsidR="000B4073" w:rsidRPr="00541B91" w:rsidRDefault="00541B91" w:rsidP="000B4073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所　在　地　　　</w:t>
            </w:r>
            <w:r w:rsidR="000B4073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</w:t>
            </w:r>
          </w:p>
          <w:p w14:paraId="6013AA24" w14:textId="2B9A16E0" w:rsidR="000B4073" w:rsidRPr="00541B91" w:rsidRDefault="00541B91" w:rsidP="000B4073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役職・</w:t>
            </w:r>
            <w:r w:rsidR="000B4073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氏名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0B4073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</w:t>
            </w:r>
          </w:p>
          <w:p w14:paraId="12D16CC4" w14:textId="77D87329" w:rsidR="000B4073" w:rsidRPr="00541B91" w:rsidRDefault="00541B91" w:rsidP="000B4073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連　絡　先　</w:t>
            </w:r>
            <w:r w:rsidR="000B4073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　</w:t>
            </w:r>
          </w:p>
          <w:p w14:paraId="1DB7B1FD" w14:textId="77777777" w:rsidR="000B4073" w:rsidRPr="00541B91" w:rsidRDefault="000B4073" w:rsidP="000B4073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205BE30" w14:textId="7DD55E96" w:rsidR="000B4073" w:rsidRPr="00541B91" w:rsidRDefault="000B4073" w:rsidP="000B407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避難確保計画を別添のとおり作成（変更）しましたので資料</w:t>
            </w:r>
            <w:r w:rsid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提出します。</w:t>
            </w:r>
          </w:p>
        </w:tc>
      </w:tr>
      <w:tr w:rsidR="000B4073" w:rsidRPr="00541B91" w14:paraId="238673E9" w14:textId="77777777" w:rsidTr="003857AE">
        <w:trPr>
          <w:trHeight w:val="646"/>
          <w:jc w:val="center"/>
        </w:trPr>
        <w:tc>
          <w:tcPr>
            <w:tcW w:w="3964" w:type="dxa"/>
            <w:vAlign w:val="center"/>
          </w:tcPr>
          <w:p w14:paraId="766F8190" w14:textId="74A2E556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施設の名称</w:t>
            </w:r>
          </w:p>
        </w:tc>
        <w:tc>
          <w:tcPr>
            <w:tcW w:w="5776" w:type="dxa"/>
            <w:gridSpan w:val="2"/>
            <w:vAlign w:val="center"/>
          </w:tcPr>
          <w:p w14:paraId="2ECA575E" w14:textId="77777777" w:rsidR="000B4073" w:rsidRPr="00541B91" w:rsidRDefault="000B4073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4073" w:rsidRPr="00541B91" w14:paraId="171A1C2B" w14:textId="77777777" w:rsidTr="003857AE">
        <w:trPr>
          <w:trHeight w:val="684"/>
          <w:jc w:val="center"/>
        </w:trPr>
        <w:tc>
          <w:tcPr>
            <w:tcW w:w="3964" w:type="dxa"/>
            <w:vAlign w:val="center"/>
          </w:tcPr>
          <w:p w14:paraId="78198569" w14:textId="2EFAB0F6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施設の所在地</w:t>
            </w:r>
          </w:p>
        </w:tc>
        <w:tc>
          <w:tcPr>
            <w:tcW w:w="5776" w:type="dxa"/>
            <w:gridSpan w:val="2"/>
            <w:vAlign w:val="center"/>
          </w:tcPr>
          <w:p w14:paraId="06201033" w14:textId="77777777" w:rsidR="000B4073" w:rsidRPr="00541B91" w:rsidRDefault="000B4073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B4073" w:rsidRPr="00541B91" w14:paraId="34AA4B95" w14:textId="77777777" w:rsidTr="003857AE">
        <w:trPr>
          <w:trHeight w:val="838"/>
          <w:jc w:val="center"/>
        </w:trPr>
        <w:tc>
          <w:tcPr>
            <w:tcW w:w="3964" w:type="dxa"/>
            <w:vAlign w:val="center"/>
          </w:tcPr>
          <w:p w14:paraId="5FB75478" w14:textId="0C9961C6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施設の用途</w:t>
            </w:r>
          </w:p>
        </w:tc>
        <w:tc>
          <w:tcPr>
            <w:tcW w:w="5776" w:type="dxa"/>
            <w:gridSpan w:val="2"/>
            <w:vAlign w:val="center"/>
          </w:tcPr>
          <w:p w14:paraId="78CDC13E" w14:textId="0C72586F" w:rsidR="000B4073" w:rsidRPr="00541B91" w:rsidRDefault="000B4073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□社会福祉施設　□</w:t>
            </w:r>
            <w:r w:rsidR="00541B91"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学校</w:t>
            </w:r>
          </w:p>
          <w:p w14:paraId="173057F0" w14:textId="33CC6268" w:rsidR="000B4073" w:rsidRPr="00541B91" w:rsidRDefault="000B4073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□医療施設　　　□その他（　　　　　）</w:t>
            </w:r>
          </w:p>
        </w:tc>
      </w:tr>
      <w:tr w:rsidR="000B4073" w:rsidRPr="00541B91" w14:paraId="4B9827F0" w14:textId="77777777" w:rsidTr="003857AE">
        <w:trPr>
          <w:trHeight w:val="648"/>
          <w:jc w:val="center"/>
        </w:trPr>
        <w:tc>
          <w:tcPr>
            <w:tcW w:w="3964" w:type="dxa"/>
            <w:vAlign w:val="center"/>
          </w:tcPr>
          <w:p w14:paraId="04227238" w14:textId="2058106B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届出の種類</w:t>
            </w:r>
          </w:p>
        </w:tc>
        <w:tc>
          <w:tcPr>
            <w:tcW w:w="5776" w:type="dxa"/>
            <w:gridSpan w:val="2"/>
            <w:vAlign w:val="center"/>
          </w:tcPr>
          <w:p w14:paraId="38846EB7" w14:textId="758B0317" w:rsidR="000B4073" w:rsidRPr="00541B91" w:rsidRDefault="00C46AB4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□新規　　　□変更</w:t>
            </w:r>
          </w:p>
        </w:tc>
      </w:tr>
      <w:tr w:rsidR="000B4073" w:rsidRPr="00541B91" w14:paraId="4DC7420C" w14:textId="77777777" w:rsidTr="00541B91">
        <w:trPr>
          <w:trHeight w:val="2251"/>
          <w:jc w:val="center"/>
        </w:trPr>
        <w:tc>
          <w:tcPr>
            <w:tcW w:w="3964" w:type="dxa"/>
            <w:vAlign w:val="center"/>
          </w:tcPr>
          <w:p w14:paraId="7B93DC27" w14:textId="77777777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その他特記事項</w:t>
            </w:r>
          </w:p>
          <w:p w14:paraId="27410AA4" w14:textId="2603A0DA" w:rsidR="000B4073" w:rsidRPr="00541B91" w:rsidRDefault="000B4073" w:rsidP="000B407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Cs w:val="21"/>
              </w:rPr>
              <w:t>（変更の場合は主要な変更事項）</w:t>
            </w:r>
          </w:p>
        </w:tc>
        <w:tc>
          <w:tcPr>
            <w:tcW w:w="5776" w:type="dxa"/>
            <w:gridSpan w:val="2"/>
            <w:vAlign w:val="center"/>
          </w:tcPr>
          <w:p w14:paraId="0541F100" w14:textId="77777777" w:rsidR="000B4073" w:rsidRPr="00541B91" w:rsidRDefault="000B4073" w:rsidP="003857A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C700D" w:rsidRPr="00541B91" w14:paraId="5ACDC7AD" w14:textId="77777777" w:rsidTr="003857AE">
        <w:trPr>
          <w:trHeight w:val="382"/>
          <w:jc w:val="center"/>
        </w:trPr>
        <w:tc>
          <w:tcPr>
            <w:tcW w:w="4870" w:type="dxa"/>
            <w:gridSpan w:val="2"/>
            <w:vAlign w:val="center"/>
          </w:tcPr>
          <w:p w14:paraId="0030A4F4" w14:textId="7E3B7570" w:rsidR="00AC700D" w:rsidRPr="00541B91" w:rsidRDefault="00AC700D" w:rsidP="00AC700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受付欄</w:t>
            </w:r>
          </w:p>
        </w:tc>
        <w:tc>
          <w:tcPr>
            <w:tcW w:w="4870" w:type="dxa"/>
            <w:vAlign w:val="center"/>
          </w:tcPr>
          <w:p w14:paraId="76EF70F8" w14:textId="20AB7D2C" w:rsidR="00AC700D" w:rsidRPr="00541B91" w:rsidRDefault="00AC700D" w:rsidP="00AC700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41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経過欄</w:t>
            </w:r>
          </w:p>
        </w:tc>
      </w:tr>
      <w:tr w:rsidR="00AC700D" w:rsidRPr="00541B91" w14:paraId="7E04E875" w14:textId="77777777" w:rsidTr="00541B91">
        <w:trPr>
          <w:trHeight w:val="1730"/>
          <w:jc w:val="center"/>
        </w:trPr>
        <w:tc>
          <w:tcPr>
            <w:tcW w:w="4870" w:type="dxa"/>
            <w:gridSpan w:val="2"/>
            <w:vAlign w:val="center"/>
          </w:tcPr>
          <w:p w14:paraId="6034E414" w14:textId="77777777" w:rsidR="00AC700D" w:rsidRPr="00541B91" w:rsidRDefault="00AC700D" w:rsidP="00AC700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870" w:type="dxa"/>
            <w:vAlign w:val="center"/>
          </w:tcPr>
          <w:p w14:paraId="4562E556" w14:textId="1B6080AB" w:rsidR="00AC700D" w:rsidRPr="00541B91" w:rsidRDefault="00AC700D" w:rsidP="00AC700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08EE7A8" w14:textId="1210544E" w:rsidR="000B4073" w:rsidRPr="00541B91" w:rsidRDefault="00F271F0" w:rsidP="000B407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541B91">
        <w:rPr>
          <w:rFonts w:ascii="ＭＳ ゴシック" w:eastAsia="ＭＳ ゴシック" w:hAnsi="ＭＳ ゴシック" w:hint="eastAsia"/>
          <w:sz w:val="24"/>
          <w:szCs w:val="24"/>
        </w:rPr>
        <w:t>※報告書と避難確保計画</w:t>
      </w:r>
      <w:r w:rsidR="003857AE" w:rsidRPr="00541B91">
        <w:rPr>
          <w:rFonts w:ascii="ＭＳ ゴシック" w:eastAsia="ＭＳ ゴシック" w:hAnsi="ＭＳ ゴシック" w:hint="eastAsia"/>
          <w:sz w:val="24"/>
          <w:szCs w:val="24"/>
        </w:rPr>
        <w:t>およびチェックリストを</w:t>
      </w:r>
      <w:r w:rsidRPr="00541B91">
        <w:rPr>
          <w:rFonts w:ascii="ＭＳ ゴシック" w:eastAsia="ＭＳ ゴシック" w:hAnsi="ＭＳ ゴシック" w:hint="eastAsia"/>
          <w:sz w:val="24"/>
          <w:szCs w:val="24"/>
        </w:rPr>
        <w:t>各２部ご提出ください。</w:t>
      </w:r>
    </w:p>
    <w:p w14:paraId="6F323A4D" w14:textId="29873733" w:rsidR="00F271F0" w:rsidRPr="00541B91" w:rsidRDefault="00F271F0" w:rsidP="00F271F0">
      <w:pPr>
        <w:ind w:left="274" w:hangingChars="100" w:hanging="274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41B91">
        <w:rPr>
          <w:rFonts w:ascii="ＭＳ ゴシック" w:eastAsia="ＭＳ ゴシック" w:hAnsi="ＭＳ ゴシック" w:hint="eastAsia"/>
          <w:sz w:val="24"/>
          <w:szCs w:val="24"/>
        </w:rPr>
        <w:t>※ご提出いただいた避難確保計画の内容は、施設の業務上関わりの深い本市各課と情報共有します。</w:t>
      </w:r>
    </w:p>
    <w:p w14:paraId="435D59BF" w14:textId="336A4E05" w:rsidR="00F271F0" w:rsidRPr="00541B91" w:rsidRDefault="00F271F0" w:rsidP="00F271F0">
      <w:pPr>
        <w:ind w:left="274" w:hangingChars="100" w:hanging="274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41B91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9B6512" w:rsidRPr="00541B91">
        <w:rPr>
          <w:rFonts w:ascii="ＭＳ ゴシック" w:eastAsia="ＭＳ ゴシック" w:hAnsi="ＭＳ ゴシック" w:hint="eastAsia"/>
          <w:sz w:val="24"/>
          <w:szCs w:val="24"/>
        </w:rPr>
        <w:t>内容の</w:t>
      </w:r>
      <w:r w:rsidR="00F343AB" w:rsidRPr="00541B91">
        <w:rPr>
          <w:rFonts w:ascii="ＭＳ ゴシック" w:eastAsia="ＭＳ ゴシック" w:hAnsi="ＭＳ ゴシック" w:hint="eastAsia"/>
          <w:sz w:val="24"/>
          <w:szCs w:val="24"/>
        </w:rPr>
        <w:t>確認が終了した後、報告書と</w:t>
      </w:r>
      <w:r w:rsidRPr="00541B91">
        <w:rPr>
          <w:rFonts w:ascii="ＭＳ ゴシック" w:eastAsia="ＭＳ ゴシック" w:hAnsi="ＭＳ ゴシック" w:hint="eastAsia"/>
          <w:sz w:val="24"/>
          <w:szCs w:val="24"/>
        </w:rPr>
        <w:t>避難確保計画</w:t>
      </w:r>
      <w:r w:rsidR="003857AE" w:rsidRPr="00541B91">
        <w:rPr>
          <w:rFonts w:ascii="ＭＳ ゴシック" w:eastAsia="ＭＳ ゴシック" w:hAnsi="ＭＳ ゴシック" w:hint="eastAsia"/>
          <w:sz w:val="24"/>
          <w:szCs w:val="24"/>
        </w:rPr>
        <w:t>およびチェックリストを</w:t>
      </w:r>
      <w:r w:rsidR="00F343AB" w:rsidRPr="00541B91">
        <w:rPr>
          <w:rFonts w:ascii="ＭＳ ゴシック" w:eastAsia="ＭＳ ゴシック" w:hAnsi="ＭＳ ゴシック" w:hint="eastAsia"/>
          <w:sz w:val="24"/>
          <w:szCs w:val="24"/>
        </w:rPr>
        <w:t>各１部返却します。</w:t>
      </w:r>
    </w:p>
    <w:sectPr w:rsidR="00F271F0" w:rsidRPr="00541B91" w:rsidSect="00541B91">
      <w:headerReference w:type="default" r:id="rId8"/>
      <w:pgSz w:w="11906" w:h="16838" w:code="9"/>
      <w:pgMar w:top="1588" w:right="851" w:bottom="1588" w:left="851" w:header="1077" w:footer="992" w:gutter="454"/>
      <w:cols w:space="425"/>
      <w:docGrid w:type="linesAndChars" w:linePitch="455" w:charSpace="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E2E0" w14:textId="77777777" w:rsidR="0070254E" w:rsidRDefault="0070254E" w:rsidP="00541B91">
      <w:r>
        <w:separator/>
      </w:r>
    </w:p>
  </w:endnote>
  <w:endnote w:type="continuationSeparator" w:id="0">
    <w:p w14:paraId="6A0E68ED" w14:textId="77777777" w:rsidR="0070254E" w:rsidRDefault="0070254E" w:rsidP="0054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60A4" w14:textId="77777777" w:rsidR="0070254E" w:rsidRDefault="0070254E" w:rsidP="00541B91">
      <w:r>
        <w:separator/>
      </w:r>
    </w:p>
  </w:footnote>
  <w:footnote w:type="continuationSeparator" w:id="0">
    <w:p w14:paraId="2DF36191" w14:textId="77777777" w:rsidR="0070254E" w:rsidRDefault="0070254E" w:rsidP="0054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0DD" w14:textId="0F373F89" w:rsidR="00541B91" w:rsidRPr="00541B91" w:rsidRDefault="00541B91">
    <w:pPr>
      <w:pStyle w:val="a5"/>
      <w:rPr>
        <w:rFonts w:ascii="ＭＳ ゴシック" w:eastAsia="ＭＳ ゴシック" w:hAnsi="ＭＳ ゴシック"/>
        <w:sz w:val="24"/>
        <w:szCs w:val="24"/>
      </w:rPr>
    </w:pPr>
    <w:r w:rsidRPr="00541B91">
      <w:rPr>
        <w:rFonts w:ascii="ＭＳ ゴシック" w:eastAsia="ＭＳ ゴシック" w:hAnsi="ＭＳ ゴシック" w:hint="eastAsia"/>
        <w:sz w:val="36"/>
        <w:szCs w:val="36"/>
      </w:rPr>
      <w:t>避難確保計画作成（変更）報告書</w:t>
    </w:r>
    <w:r w:rsidRPr="00541B91">
      <w:rPr>
        <w:rFonts w:ascii="ＭＳ ゴシック" w:eastAsia="ＭＳ ゴシック" w:hAnsi="ＭＳ ゴシック" w:hint="eastAsia"/>
        <w:sz w:val="24"/>
        <w:szCs w:val="24"/>
      </w:rPr>
      <w:t xml:space="preserve">　　　　　　　　令和８年８月改定様式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B0C57"/>
    <w:multiLevelType w:val="hybridMultilevel"/>
    <w:tmpl w:val="F882171A"/>
    <w:lvl w:ilvl="0" w:tplc="1A84B10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35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rawingGridVerticalSpacing w:val="45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4A"/>
    <w:rsid w:val="000B4073"/>
    <w:rsid w:val="001C1A4A"/>
    <w:rsid w:val="001E5782"/>
    <w:rsid w:val="003857AE"/>
    <w:rsid w:val="00541B91"/>
    <w:rsid w:val="0070254E"/>
    <w:rsid w:val="009B6512"/>
    <w:rsid w:val="00A538E5"/>
    <w:rsid w:val="00AC700D"/>
    <w:rsid w:val="00C46AB4"/>
    <w:rsid w:val="00E725FA"/>
    <w:rsid w:val="00EE4FB0"/>
    <w:rsid w:val="00F1198C"/>
    <w:rsid w:val="00F271F0"/>
    <w:rsid w:val="00F3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3A36AD"/>
  <w15:chartTrackingRefBased/>
  <w15:docId w15:val="{2236D80A-DE17-438B-9C1C-69FFD887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AB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41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1B91"/>
  </w:style>
  <w:style w:type="paragraph" w:styleId="a7">
    <w:name w:val="footer"/>
    <w:basedOn w:val="a"/>
    <w:link w:val="a8"/>
    <w:uiPriority w:val="99"/>
    <w:unhideWhenUsed/>
    <w:rsid w:val="00541B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613E-6F90-42EE-8CEC-56148EFF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徹</dc:creator>
  <cp:keywords/>
  <dc:description/>
  <cp:lastModifiedBy>大島　剛平</cp:lastModifiedBy>
  <cp:revision>8</cp:revision>
  <dcterms:created xsi:type="dcterms:W3CDTF">2021-04-14T06:09:00Z</dcterms:created>
  <dcterms:modified xsi:type="dcterms:W3CDTF">2026-08-14T08:13:00Z</dcterms:modified>
</cp:coreProperties>
</file>