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4FF0" w14:textId="77777777" w:rsidR="00970257" w:rsidRPr="00CE11C7" w:rsidRDefault="00970257" w:rsidP="00970257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CE11C7">
        <w:rPr>
          <w:rFonts w:ascii="ＭＳ ゴシック" w:eastAsia="ＭＳ ゴシック" w:hAnsi="ＭＳ ゴシック" w:hint="eastAsia"/>
          <w:b/>
          <w:sz w:val="32"/>
        </w:rPr>
        <w:t>街頭消火器点検表</w:t>
      </w:r>
    </w:p>
    <w:p w14:paraId="574C7903" w14:textId="77777777" w:rsidR="00D67795" w:rsidRPr="008636C5" w:rsidRDefault="00D67795" w:rsidP="00D67795">
      <w:pPr>
        <w:pBdr>
          <w:bottom w:val="single" w:sz="4" w:space="1" w:color="auto"/>
        </w:pBdr>
        <w:spacing w:line="276" w:lineRule="auto"/>
        <w:ind w:leftChars="2362" w:left="6041" w:right="-31" w:hangingChars="61" w:hanging="372"/>
      </w:pPr>
      <w:r w:rsidRPr="00D67795">
        <w:rPr>
          <w:rFonts w:hint="eastAsia"/>
          <w:spacing w:val="185"/>
          <w:kern w:val="0"/>
          <w:fitText w:val="1458" w:id="-1272158462"/>
        </w:rPr>
        <w:t>提出</w:t>
      </w:r>
      <w:r w:rsidRPr="00D67795">
        <w:rPr>
          <w:rFonts w:hint="eastAsia"/>
          <w:spacing w:val="-1"/>
          <w:kern w:val="0"/>
          <w:fitText w:val="1458" w:id="-1272158462"/>
        </w:rPr>
        <w:t>日</w:t>
      </w:r>
      <w:r>
        <w:rPr>
          <w:rFonts w:hint="eastAsia"/>
        </w:rPr>
        <w:t xml:space="preserve">　　　　　　　</w:t>
      </w:r>
      <w:r w:rsidRPr="008636C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636C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636C5">
        <w:rPr>
          <w:rFonts w:hint="eastAsia"/>
        </w:rPr>
        <w:t>日</w:t>
      </w:r>
    </w:p>
    <w:p w14:paraId="2BCB453A" w14:textId="77777777" w:rsidR="00D67795" w:rsidRDefault="00D67795" w:rsidP="00D67795">
      <w:pPr>
        <w:pBdr>
          <w:bottom w:val="single" w:sz="4" w:space="1" w:color="auto"/>
        </w:pBdr>
        <w:spacing w:line="276" w:lineRule="auto"/>
        <w:ind w:leftChars="2356" w:left="6715" w:right="-31" w:hangingChars="442" w:hanging="1061"/>
        <w:jc w:val="left"/>
      </w:pPr>
      <w:r w:rsidRPr="008636C5">
        <w:rPr>
          <w:rFonts w:hint="eastAsia"/>
        </w:rPr>
        <w:t>自主防災会名</w:t>
      </w:r>
    </w:p>
    <w:p w14:paraId="302B9372" w14:textId="77777777" w:rsidR="00D67795" w:rsidRPr="008636C5" w:rsidRDefault="00D67795" w:rsidP="00D67795">
      <w:pPr>
        <w:pBdr>
          <w:bottom w:val="single" w:sz="4" w:space="1" w:color="auto"/>
        </w:pBdr>
        <w:spacing w:line="276" w:lineRule="auto"/>
        <w:ind w:leftChars="2362" w:left="6749" w:right="-31" w:hangingChars="177" w:hanging="1080"/>
        <w:jc w:val="left"/>
      </w:pPr>
      <w:r w:rsidRPr="00D67795">
        <w:rPr>
          <w:rFonts w:hint="eastAsia"/>
          <w:spacing w:val="185"/>
          <w:kern w:val="0"/>
          <w:fitText w:val="1458" w:id="-1272158461"/>
        </w:rPr>
        <w:t>会長</w:t>
      </w:r>
      <w:r w:rsidRPr="00D67795">
        <w:rPr>
          <w:rFonts w:hint="eastAsia"/>
          <w:spacing w:val="-1"/>
          <w:kern w:val="0"/>
          <w:fitText w:val="1458" w:id="-1272158461"/>
        </w:rPr>
        <w:t>名</w:t>
      </w:r>
    </w:p>
    <w:p w14:paraId="12C439EF" w14:textId="77777777" w:rsidR="00970257" w:rsidRPr="00DF4601" w:rsidRDefault="00970257" w:rsidP="00D67795">
      <w:pPr>
        <w:wordWrap w:val="0"/>
        <w:spacing w:line="240" w:lineRule="exact"/>
        <w:jc w:val="right"/>
        <w:rPr>
          <w:u w:val="single"/>
        </w:rPr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71"/>
        <w:gridCol w:w="989"/>
        <w:gridCol w:w="954"/>
        <w:gridCol w:w="975"/>
        <w:gridCol w:w="972"/>
        <w:gridCol w:w="972"/>
        <w:gridCol w:w="972"/>
        <w:gridCol w:w="972"/>
        <w:gridCol w:w="972"/>
        <w:gridCol w:w="972"/>
      </w:tblGrid>
      <w:tr w:rsidR="00F91C30" w:rsidRPr="00DF4601" w14:paraId="46B98BB9" w14:textId="77777777" w:rsidTr="00714619">
        <w:trPr>
          <w:jc w:val="center"/>
        </w:trPr>
        <w:tc>
          <w:tcPr>
            <w:tcW w:w="967" w:type="dxa"/>
            <w:vMerge w:val="restart"/>
            <w:shd w:val="clear" w:color="auto" w:fill="BFBFBF"/>
            <w:vAlign w:val="center"/>
          </w:tcPr>
          <w:p w14:paraId="0CEF3E2C" w14:textId="77777777" w:rsidR="00F91C30" w:rsidRPr="00974A6D" w:rsidRDefault="00F91C30" w:rsidP="0091179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消火器</w:t>
            </w:r>
          </w:p>
          <w:p w14:paraId="5130E83D" w14:textId="77777777" w:rsidR="00F91C30" w:rsidRPr="00974A6D" w:rsidRDefault="00F91C30" w:rsidP="0091179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</w:t>
            </w:r>
            <w:r w:rsidRPr="00974A6D">
              <w:rPr>
                <w:rFonts w:ascii="ＭＳ Ｐゴシック" w:eastAsia="ＭＳ Ｐゴシック" w:hAnsi="ＭＳ Ｐゴシック"/>
                <w:sz w:val="22"/>
                <w:szCs w:val="22"/>
              </w:rPr>
              <w:t>o.</w:t>
            </w:r>
          </w:p>
        </w:tc>
        <w:tc>
          <w:tcPr>
            <w:tcW w:w="1959" w:type="dxa"/>
            <w:gridSpan w:val="2"/>
            <w:shd w:val="clear" w:color="auto" w:fill="BFBFBF"/>
            <w:vAlign w:val="center"/>
          </w:tcPr>
          <w:p w14:paraId="5C4A4639" w14:textId="77777777" w:rsidR="00F91C30" w:rsidRPr="00974A6D" w:rsidRDefault="00F91C30" w:rsidP="00F02FE9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A6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点検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項目 (</w:t>
            </w:r>
            <w: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1)</w:t>
            </w:r>
          </w:p>
        </w:tc>
        <w:tc>
          <w:tcPr>
            <w:tcW w:w="1929" w:type="dxa"/>
            <w:gridSpan w:val="2"/>
            <w:shd w:val="clear" w:color="auto" w:fill="BFBFBF"/>
            <w:vAlign w:val="center"/>
          </w:tcPr>
          <w:p w14:paraId="2874DF49" w14:textId="77777777" w:rsidR="00F91C30" w:rsidRPr="00974A6D" w:rsidRDefault="00F91C30" w:rsidP="00F02FE9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点検項目 (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2)</w:t>
            </w:r>
          </w:p>
        </w:tc>
        <w:tc>
          <w:tcPr>
            <w:tcW w:w="1944" w:type="dxa"/>
            <w:gridSpan w:val="2"/>
            <w:shd w:val="clear" w:color="auto" w:fill="BFBFBF"/>
            <w:vAlign w:val="center"/>
          </w:tcPr>
          <w:p w14:paraId="26A6C08C" w14:textId="77777777" w:rsidR="00F91C30" w:rsidRPr="00974A6D" w:rsidRDefault="00F91C30" w:rsidP="00F02FE9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点検項目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(3)</w:t>
            </w:r>
          </w:p>
        </w:tc>
        <w:tc>
          <w:tcPr>
            <w:tcW w:w="1944" w:type="dxa"/>
            <w:gridSpan w:val="2"/>
            <w:shd w:val="clear" w:color="auto" w:fill="BFBFBF"/>
            <w:vAlign w:val="center"/>
          </w:tcPr>
          <w:p w14:paraId="66358A35" w14:textId="77777777" w:rsidR="00F91C30" w:rsidRPr="00974A6D" w:rsidRDefault="00F91C30" w:rsidP="00F02FE9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点検項目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(4)</w:t>
            </w:r>
          </w:p>
        </w:tc>
        <w:tc>
          <w:tcPr>
            <w:tcW w:w="1944" w:type="dxa"/>
            <w:gridSpan w:val="2"/>
            <w:shd w:val="clear" w:color="auto" w:fill="BFBFBF"/>
            <w:vAlign w:val="center"/>
          </w:tcPr>
          <w:p w14:paraId="2F03FACE" w14:textId="77777777" w:rsidR="00F91C30" w:rsidRPr="00974A6D" w:rsidRDefault="00F91C30" w:rsidP="00F02FE9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点検項目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(5)</w:t>
            </w:r>
          </w:p>
        </w:tc>
      </w:tr>
      <w:tr w:rsidR="00970257" w:rsidRPr="00DF4601" w14:paraId="0F4F6586" w14:textId="77777777" w:rsidTr="00714619">
        <w:trPr>
          <w:trHeight w:val="920"/>
          <w:jc w:val="center"/>
        </w:trPr>
        <w:tc>
          <w:tcPr>
            <w:tcW w:w="967" w:type="dxa"/>
            <w:vMerge/>
            <w:shd w:val="clear" w:color="auto" w:fill="BFBFBF"/>
            <w:vAlign w:val="center"/>
          </w:tcPr>
          <w:p w14:paraId="57321EB5" w14:textId="77777777" w:rsidR="00970257" w:rsidRPr="00974A6D" w:rsidRDefault="00970257" w:rsidP="0091179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8D0F22D" w14:textId="77777777" w:rsidR="00970257" w:rsidRPr="00974A6D" w:rsidRDefault="00970257" w:rsidP="00F02FE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ボックスの</w:t>
            </w:r>
            <w:r w:rsidR="000F40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異常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E77BD1" w14:textId="77777777" w:rsidR="00970257" w:rsidRPr="00974A6D" w:rsidRDefault="00970257" w:rsidP="00F02FE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消火器の有無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85E81A" w14:textId="77777777" w:rsidR="00970257" w:rsidRPr="00974A6D" w:rsidRDefault="00970257" w:rsidP="00F02FE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安全栓</w:t>
            </w:r>
            <w:r w:rsidR="000F40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0F4008">
              <w:rPr>
                <w:rFonts w:ascii="ＭＳ Ｐゴシック" w:eastAsia="ＭＳ Ｐゴシック" w:hAnsi="ＭＳ Ｐゴシック"/>
                <w:sz w:val="22"/>
                <w:szCs w:val="22"/>
              </w:rPr>
              <w:t>*1)</w:t>
            </w: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の有無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D260BDB" w14:textId="77777777" w:rsidR="00970257" w:rsidRPr="00974A6D" w:rsidRDefault="00970257" w:rsidP="00F02FE9">
            <w:pPr>
              <w:spacing w:line="240" w:lineRule="exact"/>
              <w:ind w:leftChars="-50" w:left="-120" w:rightChars="-50" w:right="-1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封ロック</w:t>
            </w:r>
            <w:r w:rsidR="000F40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0F4008">
              <w:rPr>
                <w:rFonts w:ascii="ＭＳ Ｐゴシック" w:eastAsia="ＭＳ Ｐゴシック" w:hAnsi="ＭＳ Ｐゴシック"/>
                <w:sz w:val="22"/>
                <w:szCs w:val="22"/>
              </w:rPr>
              <w:t>*2)</w:t>
            </w: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の有無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A1A54D" w14:textId="77777777" w:rsidR="00970257" w:rsidRPr="00974A6D" w:rsidRDefault="00970257" w:rsidP="00F02FE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圧力ゲージ</w:t>
            </w:r>
            <w:r w:rsidR="000F40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0F4008">
              <w:rPr>
                <w:rFonts w:ascii="ＭＳ Ｐゴシック" w:eastAsia="ＭＳ Ｐゴシック" w:hAnsi="ＭＳ Ｐゴシック"/>
                <w:sz w:val="22"/>
                <w:szCs w:val="22"/>
              </w:rPr>
              <w:t>*3)</w:t>
            </w: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が緑色</w:t>
            </w:r>
            <w:r w:rsidR="000F40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974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範囲内に入っているか</w:t>
            </w:r>
          </w:p>
        </w:tc>
      </w:tr>
      <w:tr w:rsidR="00970257" w:rsidRPr="00DF4601" w14:paraId="2A8F5ADF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6848B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7B18B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14D1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237F1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043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3E4AF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EF9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BF11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972F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0B6EB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553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7DDDE2D1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DF29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0023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C4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D824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98A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AF4E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3A7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2069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293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D488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CD1E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0FF63920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373E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2F24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B44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21F3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AB37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9513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BA70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93B46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A51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0B007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EC7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12E47DDD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A3FA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8473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5A7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ACF56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DCBF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188A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D69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7FB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B5A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036A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C25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18D7306B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D31FE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3CBA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41C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011B0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4EB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FFB7B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6338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E2467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3AB8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45A4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D01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57C82D18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92A7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F473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C7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7CC4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4A3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FB69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52F7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4B4D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26D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01F3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E536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5E84833F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6E1D0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1B836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CCAE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CF99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E40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90B9B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071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F9F4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0B51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1DAB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851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646DB50F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BEE17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9B8E8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59DF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FA5B1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D6E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A5C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0CF8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F6BE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10E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060E7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5D9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20695909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7F1A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EF23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A0D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E0E4F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C63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EE5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A9A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CAB7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8DE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F0F2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8B1B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2A3B3784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97A07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B042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536B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BDE06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882F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26498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D5E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F47E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F64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3284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5A3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642B9AE3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D91B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B7C8F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F7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2858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7AD1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682D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111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7205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1E38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40CCE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918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412315A4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1E940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E46F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6DC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4708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502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86D4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8AA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8881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04F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2021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518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1EB32433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20DB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611B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24F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029B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F89F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7D81C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76A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78FC7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C9B0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D63A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A6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35D51C96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07B23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0D9EA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49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A689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D30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F7908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038B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BCAF5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DC36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E013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C57D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  <w:tr w:rsidR="00970257" w:rsidRPr="00DF4601" w14:paraId="7E79E34E" w14:textId="77777777" w:rsidTr="00911796">
        <w:trPr>
          <w:jc w:val="center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6679B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1793B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90B1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FC258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752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2F091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ED9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E06D4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879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54B2F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30E1" w14:textId="77777777" w:rsidR="00970257" w:rsidRPr="00DF4601" w:rsidRDefault="00970257" w:rsidP="00911796">
            <w:pPr>
              <w:jc w:val="center"/>
              <w:rPr>
                <w:rFonts w:ascii="Century"/>
              </w:rPr>
            </w:pPr>
            <w:r w:rsidRPr="00DF4601">
              <w:rPr>
                <w:rFonts w:ascii="Century" w:hint="eastAsia"/>
              </w:rPr>
              <w:t>□　不</w:t>
            </w:r>
          </w:p>
        </w:tc>
      </w:tr>
    </w:tbl>
    <w:p w14:paraId="251210B0" w14:textId="77777777" w:rsidR="000035C6" w:rsidRPr="00DF4601" w:rsidRDefault="000035C6" w:rsidP="00974A6D">
      <w:pPr>
        <w:spacing w:line="240" w:lineRule="exact"/>
      </w:pPr>
    </w:p>
    <w:p w14:paraId="4116F266" w14:textId="77777777" w:rsidR="00970257" w:rsidRPr="00974A6D" w:rsidRDefault="00F02FE9" w:rsidP="00970257">
      <w:pPr>
        <w:rPr>
          <w:rFonts w:ascii="ＭＳ Ｐゴシック" w:eastAsia="ＭＳ Ｐゴシック" w:hAnsi="ＭＳ Ｐゴシック"/>
        </w:rPr>
      </w:pPr>
      <w:r w:rsidRPr="00974A6D">
        <w:rPr>
          <w:rFonts w:ascii="ＭＳ Ｐゴシック" w:eastAsia="ＭＳ Ｐゴシック" w:hAnsi="ＭＳ Ｐゴシック" w:hint="eastAsia"/>
        </w:rPr>
        <w:t>その他異常</w:t>
      </w:r>
    </w:p>
    <w:p w14:paraId="285E1151" w14:textId="77777777" w:rsidR="00F02FE9" w:rsidRDefault="00A30634" w:rsidP="009702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5B9AB" wp14:editId="2A35B272">
                <wp:simplePos x="0" y="0"/>
                <wp:positionH relativeFrom="margin">
                  <wp:posOffset>30480</wp:posOffset>
                </wp:positionH>
                <wp:positionV relativeFrom="paragraph">
                  <wp:posOffset>24765</wp:posOffset>
                </wp:positionV>
                <wp:extent cx="6781165" cy="1133475"/>
                <wp:effectExtent l="0" t="0" r="19685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01AD" id="Rectangle 8" o:spid="_x0000_s1026" style="position:absolute;margin-left:2.4pt;margin-top:1.95pt;width:533.9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">
                <v:textbox inset="5.85pt,.7pt,5.85pt,.7pt"/>
                <w10:wrap anchorx="margin"/>
              </v:rect>
            </w:pict>
          </mc:Fallback>
        </mc:AlternateContent>
      </w:r>
    </w:p>
    <w:p w14:paraId="3BCB173C" w14:textId="77777777" w:rsidR="00F02FE9" w:rsidRDefault="00F02FE9" w:rsidP="00970257"/>
    <w:p w14:paraId="79472538" w14:textId="77777777" w:rsidR="00F02FE9" w:rsidRDefault="00F02FE9" w:rsidP="00970257"/>
    <w:p w14:paraId="396BE009" w14:textId="77777777" w:rsidR="00F02FE9" w:rsidRDefault="00F02FE9" w:rsidP="00970257"/>
    <w:p w14:paraId="66205C5B" w14:textId="77777777" w:rsidR="00974A6D" w:rsidRDefault="00F02FE9" w:rsidP="00974A6D">
      <w:pPr>
        <w:ind w:left="240" w:hangingChars="100" w:hanging="240"/>
      </w:pPr>
      <w:bookmarkStart w:id="0" w:name="_Hlk131608910"/>
      <w:r>
        <w:rPr>
          <w:rFonts w:hint="eastAsia"/>
        </w:rPr>
        <w:t>・</w:t>
      </w:r>
      <w:r w:rsidRPr="00F02FE9">
        <w:rPr>
          <w:rFonts w:hint="eastAsia"/>
        </w:rPr>
        <w:t>異常等</w:t>
      </w:r>
      <w:r w:rsidR="00974A6D">
        <w:rPr>
          <w:rFonts w:hint="eastAsia"/>
        </w:rPr>
        <w:t>があった場合</w:t>
      </w:r>
      <w:r w:rsidRPr="00F02FE9">
        <w:rPr>
          <w:rFonts w:hint="eastAsia"/>
        </w:rPr>
        <w:t>は、電話</w:t>
      </w:r>
      <w:r w:rsidR="00974A6D">
        <w:rPr>
          <w:rFonts w:hint="eastAsia"/>
        </w:rPr>
        <w:t>（9</w:t>
      </w:r>
      <w:r w:rsidR="00974A6D">
        <w:t>5-9875</w:t>
      </w:r>
      <w:r w:rsidR="00974A6D">
        <w:rPr>
          <w:rFonts w:hint="eastAsia"/>
        </w:rPr>
        <w:t>）</w:t>
      </w:r>
      <w:r w:rsidRPr="00F02FE9">
        <w:rPr>
          <w:rFonts w:hint="eastAsia"/>
        </w:rPr>
        <w:t>やＦＡＸ</w:t>
      </w:r>
      <w:r w:rsidR="00974A6D">
        <w:rPr>
          <w:rFonts w:hint="eastAsia"/>
        </w:rPr>
        <w:t>（4</w:t>
      </w:r>
      <w:r w:rsidR="00974A6D">
        <w:t>1-5412</w:t>
      </w:r>
      <w:r w:rsidR="00974A6D">
        <w:rPr>
          <w:rFonts w:hint="eastAsia"/>
        </w:rPr>
        <w:t>）</w:t>
      </w:r>
      <w:r w:rsidRPr="00F02FE9">
        <w:rPr>
          <w:rFonts w:hint="eastAsia"/>
        </w:rPr>
        <w:t>、メール</w:t>
      </w:r>
    </w:p>
    <w:p w14:paraId="02840DC4" w14:textId="1F71CA02" w:rsidR="00974A6D" w:rsidRDefault="00974A6D" w:rsidP="00974A6D">
      <w:pPr>
        <w:ind w:leftChars="100" w:left="240"/>
      </w:pPr>
      <w:r>
        <w:rPr>
          <w:rFonts w:hint="eastAsia"/>
        </w:rPr>
        <w:t>（</w:t>
      </w:r>
      <w:r w:rsidR="00720223">
        <w:rPr>
          <w:rFonts w:hint="eastAsia"/>
        </w:rPr>
        <w:t>kikikanri</w:t>
      </w:r>
      <w:r>
        <w:rPr>
          <w:rFonts w:hint="eastAsia"/>
        </w:rPr>
        <w:t>@city.hekinan.lg.jp）</w:t>
      </w:r>
      <w:r w:rsidR="00F02FE9" w:rsidRPr="00F02FE9">
        <w:rPr>
          <w:rFonts w:hint="eastAsia"/>
        </w:rPr>
        <w:t>、来庁のいずれかにより、</w:t>
      </w:r>
      <w:r w:rsidR="00720223">
        <w:rPr>
          <w:rFonts w:hint="eastAsia"/>
        </w:rPr>
        <w:t>危機管理</w:t>
      </w:r>
      <w:r w:rsidR="00F02FE9" w:rsidRPr="00F02FE9">
        <w:rPr>
          <w:rFonts w:hint="eastAsia"/>
        </w:rPr>
        <w:t>課地域防災係へ報告してください。</w:t>
      </w:r>
    </w:p>
    <w:p w14:paraId="1F10D19A" w14:textId="77777777" w:rsidR="00F02FE9" w:rsidRPr="00DF4601" w:rsidRDefault="00974A6D" w:rsidP="00974A6D">
      <w:pPr>
        <w:ind w:left="240" w:hangingChars="100" w:hanging="240"/>
      </w:pPr>
      <w:r>
        <w:rPr>
          <w:rFonts w:hint="eastAsia"/>
        </w:rPr>
        <w:t>・「街頭消火器点検表」の提出は必須ではありません。</w:t>
      </w:r>
      <w:bookmarkEnd w:id="0"/>
    </w:p>
    <w:sectPr w:rsidR="00F02FE9" w:rsidRPr="00DF4601" w:rsidSect="00F02FE9">
      <w:pgSz w:w="11905" w:h="16837" w:code="9"/>
      <w:pgMar w:top="851" w:right="567" w:bottom="1134" w:left="567" w:header="142" w:footer="680" w:gutter="0"/>
      <w:pgNumType w:fmt="numberInDash" w:start="27"/>
      <w:cols w:space="720"/>
      <w:docGrid w:type="lines" w:linePitch="455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064E" w14:textId="77777777" w:rsidR="00315532" w:rsidRDefault="00315532">
      <w:r>
        <w:separator/>
      </w:r>
    </w:p>
  </w:endnote>
  <w:endnote w:type="continuationSeparator" w:id="0">
    <w:p w14:paraId="2D6D0AA0" w14:textId="77777777" w:rsidR="00315532" w:rsidRDefault="0031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0C57" w14:textId="77777777" w:rsidR="00315532" w:rsidRDefault="00315532">
      <w:r>
        <w:separator/>
      </w:r>
    </w:p>
  </w:footnote>
  <w:footnote w:type="continuationSeparator" w:id="0">
    <w:p w14:paraId="41A3DEB9" w14:textId="77777777" w:rsidR="00315532" w:rsidRDefault="0031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D5D"/>
    <w:multiLevelType w:val="hybridMultilevel"/>
    <w:tmpl w:val="B9EACE04"/>
    <w:lvl w:ilvl="0" w:tplc="0A2213E0">
      <w:start w:val="4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</w:lvl>
  </w:abstractNum>
  <w:abstractNum w:abstractNumId="1" w15:restartNumberingAfterBreak="0">
    <w:nsid w:val="043C25BA"/>
    <w:multiLevelType w:val="hybridMultilevel"/>
    <w:tmpl w:val="51DA8072"/>
    <w:lvl w:ilvl="0" w:tplc="24BEFCAE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5000CD8"/>
    <w:multiLevelType w:val="hybridMultilevel"/>
    <w:tmpl w:val="4F56F6B8"/>
    <w:lvl w:ilvl="0" w:tplc="8DCEAD3C">
      <w:start w:val="2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57A472D"/>
    <w:multiLevelType w:val="hybridMultilevel"/>
    <w:tmpl w:val="2444B9F8"/>
    <w:lvl w:ilvl="0" w:tplc="6BFABE3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FB4538"/>
    <w:multiLevelType w:val="hybridMultilevel"/>
    <w:tmpl w:val="4C34D762"/>
    <w:lvl w:ilvl="0" w:tplc="2DC658E8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</w:lvl>
  </w:abstractNum>
  <w:abstractNum w:abstractNumId="5" w15:restartNumberingAfterBreak="0">
    <w:nsid w:val="0AB7525C"/>
    <w:multiLevelType w:val="hybridMultilevel"/>
    <w:tmpl w:val="D8BC4EBA"/>
    <w:lvl w:ilvl="0" w:tplc="B55E490C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</w:lvl>
  </w:abstractNum>
  <w:abstractNum w:abstractNumId="6" w15:restartNumberingAfterBreak="0">
    <w:nsid w:val="0B36525D"/>
    <w:multiLevelType w:val="hybridMultilevel"/>
    <w:tmpl w:val="64CC3C96"/>
    <w:lvl w:ilvl="0" w:tplc="80AEF62A">
      <w:start w:val="4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</w:lvl>
  </w:abstractNum>
  <w:abstractNum w:abstractNumId="7" w15:restartNumberingAfterBreak="0">
    <w:nsid w:val="10680EE6"/>
    <w:multiLevelType w:val="hybridMultilevel"/>
    <w:tmpl w:val="76287470"/>
    <w:lvl w:ilvl="0" w:tplc="A406F23C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C75452"/>
    <w:multiLevelType w:val="hybridMultilevel"/>
    <w:tmpl w:val="2D128D52"/>
    <w:lvl w:ilvl="0" w:tplc="A920C14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294509"/>
    <w:multiLevelType w:val="hybridMultilevel"/>
    <w:tmpl w:val="14626F74"/>
    <w:lvl w:ilvl="0" w:tplc="F3F2559E">
      <w:numFmt w:val="bullet"/>
      <w:lvlText w:val="※"/>
      <w:lvlJc w:val="left"/>
      <w:pPr>
        <w:tabs>
          <w:tab w:val="num" w:pos="2070"/>
        </w:tabs>
        <w:ind w:left="2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10" w15:restartNumberingAfterBreak="0">
    <w:nsid w:val="16DD579A"/>
    <w:multiLevelType w:val="hybridMultilevel"/>
    <w:tmpl w:val="98465BB4"/>
    <w:lvl w:ilvl="0" w:tplc="DB9C84F2">
      <w:start w:val="1"/>
      <w:numFmt w:val="bullet"/>
      <w:lvlText w:val="・"/>
      <w:lvlJc w:val="left"/>
      <w:pPr>
        <w:tabs>
          <w:tab w:val="num" w:pos="848"/>
        </w:tabs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1" w15:restartNumberingAfterBreak="0">
    <w:nsid w:val="17DF6AA1"/>
    <w:multiLevelType w:val="hybridMultilevel"/>
    <w:tmpl w:val="E9424B72"/>
    <w:lvl w:ilvl="0" w:tplc="ADBEFB72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2" w15:restartNumberingAfterBreak="0">
    <w:nsid w:val="1C8E3C5D"/>
    <w:multiLevelType w:val="hybridMultilevel"/>
    <w:tmpl w:val="F912E1BA"/>
    <w:lvl w:ilvl="0" w:tplc="14DA440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118520C"/>
    <w:multiLevelType w:val="hybridMultilevel"/>
    <w:tmpl w:val="EB2C785C"/>
    <w:lvl w:ilvl="0" w:tplc="C6DEBE6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4FE4BF6"/>
    <w:multiLevelType w:val="hybridMultilevel"/>
    <w:tmpl w:val="D83AE1A6"/>
    <w:lvl w:ilvl="0" w:tplc="D30AD48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205A70"/>
    <w:multiLevelType w:val="hybridMultilevel"/>
    <w:tmpl w:val="FEFA77AC"/>
    <w:lvl w:ilvl="0" w:tplc="77580B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37370C"/>
    <w:multiLevelType w:val="hybridMultilevel"/>
    <w:tmpl w:val="FF32CE94"/>
    <w:lvl w:ilvl="0" w:tplc="0E984BD8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</w:lvl>
  </w:abstractNum>
  <w:abstractNum w:abstractNumId="17" w15:restartNumberingAfterBreak="0">
    <w:nsid w:val="299A3170"/>
    <w:multiLevelType w:val="hybridMultilevel"/>
    <w:tmpl w:val="1FB85A78"/>
    <w:lvl w:ilvl="0" w:tplc="CB66A442">
      <w:start w:val="10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F4DDD"/>
    <w:multiLevelType w:val="hybridMultilevel"/>
    <w:tmpl w:val="B5EA6672"/>
    <w:lvl w:ilvl="0" w:tplc="A5F067F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69121F3"/>
    <w:multiLevelType w:val="hybridMultilevel"/>
    <w:tmpl w:val="29C864D0"/>
    <w:lvl w:ilvl="0" w:tplc="CA5E13FC">
      <w:start w:val="4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5500A0"/>
    <w:multiLevelType w:val="hybridMultilevel"/>
    <w:tmpl w:val="8C66C36E"/>
    <w:lvl w:ilvl="0" w:tplc="C3F4FEC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3A981913"/>
    <w:multiLevelType w:val="hybridMultilevel"/>
    <w:tmpl w:val="3C481DB2"/>
    <w:lvl w:ilvl="0" w:tplc="789436F8">
      <w:start w:val="1"/>
      <w:numFmt w:val="bullet"/>
      <w:lvlText w:val="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22" w15:restartNumberingAfterBreak="0">
    <w:nsid w:val="3C496EAE"/>
    <w:multiLevelType w:val="singleLevel"/>
    <w:tmpl w:val="99968CA0"/>
    <w:lvl w:ilvl="0">
      <w:start w:val="4"/>
      <w:numFmt w:val="decimalEnclosedCircle"/>
      <w:lvlText w:val="%1"/>
      <w:lvlJc w:val="left"/>
      <w:pPr>
        <w:tabs>
          <w:tab w:val="num" w:pos="1440"/>
        </w:tabs>
        <w:ind w:left="1440" w:hanging="465"/>
      </w:pPr>
      <w:rPr>
        <w:rFonts w:hint="eastAsia"/>
      </w:rPr>
    </w:lvl>
  </w:abstractNum>
  <w:abstractNum w:abstractNumId="23" w15:restartNumberingAfterBreak="0">
    <w:nsid w:val="3C6A6C56"/>
    <w:multiLevelType w:val="hybridMultilevel"/>
    <w:tmpl w:val="72DCFD70"/>
    <w:lvl w:ilvl="0" w:tplc="462ECB3C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4" w15:restartNumberingAfterBreak="0">
    <w:nsid w:val="3FA8436B"/>
    <w:multiLevelType w:val="hybridMultilevel"/>
    <w:tmpl w:val="0D56F396"/>
    <w:lvl w:ilvl="0" w:tplc="71FE9A76">
      <w:start w:val="8"/>
      <w:numFmt w:val="bullet"/>
      <w:lvlText w:val="・"/>
      <w:lvlJc w:val="left"/>
      <w:pPr>
        <w:tabs>
          <w:tab w:val="num" w:pos="847"/>
        </w:tabs>
        <w:ind w:left="8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</w:abstractNum>
  <w:abstractNum w:abstractNumId="25" w15:restartNumberingAfterBreak="0">
    <w:nsid w:val="4840060B"/>
    <w:multiLevelType w:val="hybridMultilevel"/>
    <w:tmpl w:val="CDD4DB5E"/>
    <w:lvl w:ilvl="0" w:tplc="C37AD166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48A4720C"/>
    <w:multiLevelType w:val="hybridMultilevel"/>
    <w:tmpl w:val="2746FE84"/>
    <w:lvl w:ilvl="0" w:tplc="9202B98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7" w15:restartNumberingAfterBreak="0">
    <w:nsid w:val="51991251"/>
    <w:multiLevelType w:val="hybridMultilevel"/>
    <w:tmpl w:val="3FC6DE7E"/>
    <w:lvl w:ilvl="0" w:tplc="C400A70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519A55FE"/>
    <w:multiLevelType w:val="hybridMultilevel"/>
    <w:tmpl w:val="5846FC10"/>
    <w:lvl w:ilvl="0" w:tplc="C98ED38C">
      <w:numFmt w:val="bullet"/>
      <w:lvlText w:val="※"/>
      <w:lvlJc w:val="left"/>
      <w:pPr>
        <w:ind w:left="3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9" w15:restartNumberingAfterBreak="0">
    <w:nsid w:val="52931149"/>
    <w:multiLevelType w:val="hybridMultilevel"/>
    <w:tmpl w:val="07E2D6CC"/>
    <w:lvl w:ilvl="0" w:tplc="49440DF6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A90CFD"/>
    <w:multiLevelType w:val="hybridMultilevel"/>
    <w:tmpl w:val="1E064586"/>
    <w:lvl w:ilvl="0" w:tplc="6C6C000C">
      <w:start w:val="3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1" w15:restartNumberingAfterBreak="0">
    <w:nsid w:val="569C56F9"/>
    <w:multiLevelType w:val="hybridMultilevel"/>
    <w:tmpl w:val="D0EEE0E8"/>
    <w:lvl w:ilvl="0" w:tplc="91480E1E">
      <w:start w:val="7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56E02A5D"/>
    <w:multiLevelType w:val="hybridMultilevel"/>
    <w:tmpl w:val="D6CE2174"/>
    <w:lvl w:ilvl="0" w:tplc="72D61CC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91714D2"/>
    <w:multiLevelType w:val="hybridMultilevel"/>
    <w:tmpl w:val="BBA898F8"/>
    <w:lvl w:ilvl="0" w:tplc="0386A740">
      <w:start w:val="2"/>
      <w:numFmt w:val="bullet"/>
      <w:lvlText w:val="・"/>
      <w:lvlJc w:val="left"/>
      <w:pPr>
        <w:tabs>
          <w:tab w:val="num" w:pos="1566"/>
        </w:tabs>
        <w:ind w:left="1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</w:abstractNum>
  <w:abstractNum w:abstractNumId="34" w15:restartNumberingAfterBreak="0">
    <w:nsid w:val="60F26B71"/>
    <w:multiLevelType w:val="hybridMultilevel"/>
    <w:tmpl w:val="67FA4DA4"/>
    <w:lvl w:ilvl="0" w:tplc="0F6E689A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5" w15:restartNumberingAfterBreak="0">
    <w:nsid w:val="65681777"/>
    <w:multiLevelType w:val="hybridMultilevel"/>
    <w:tmpl w:val="D4C085E2"/>
    <w:lvl w:ilvl="0" w:tplc="4E56CEF2"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F75191"/>
    <w:multiLevelType w:val="hybridMultilevel"/>
    <w:tmpl w:val="2C727EBA"/>
    <w:lvl w:ilvl="0" w:tplc="DD6068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841F85"/>
    <w:multiLevelType w:val="hybridMultilevel"/>
    <w:tmpl w:val="734820FC"/>
    <w:lvl w:ilvl="0" w:tplc="FAB48A6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3316513"/>
    <w:multiLevelType w:val="hybridMultilevel"/>
    <w:tmpl w:val="A4DC2426"/>
    <w:lvl w:ilvl="0" w:tplc="F0E87A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CF6684"/>
    <w:multiLevelType w:val="hybridMultilevel"/>
    <w:tmpl w:val="B3705B8C"/>
    <w:lvl w:ilvl="0" w:tplc="3670E6EC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0" w15:restartNumberingAfterBreak="0">
    <w:nsid w:val="76FA365F"/>
    <w:multiLevelType w:val="hybridMultilevel"/>
    <w:tmpl w:val="E5B28B2A"/>
    <w:lvl w:ilvl="0" w:tplc="5738677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7174F1"/>
    <w:multiLevelType w:val="hybridMultilevel"/>
    <w:tmpl w:val="1382C686"/>
    <w:lvl w:ilvl="0" w:tplc="9B06BEFA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 w16cid:durableId="1519538215">
    <w:abstractNumId w:val="22"/>
  </w:num>
  <w:num w:numId="2" w16cid:durableId="2050496275">
    <w:abstractNumId w:val="6"/>
  </w:num>
  <w:num w:numId="3" w16cid:durableId="273251200">
    <w:abstractNumId w:val="25"/>
  </w:num>
  <w:num w:numId="4" w16cid:durableId="425349673">
    <w:abstractNumId w:val="14"/>
  </w:num>
  <w:num w:numId="5" w16cid:durableId="2139057826">
    <w:abstractNumId w:val="16"/>
  </w:num>
  <w:num w:numId="6" w16cid:durableId="307437180">
    <w:abstractNumId w:val="8"/>
  </w:num>
  <w:num w:numId="7" w16cid:durableId="413355958">
    <w:abstractNumId w:val="5"/>
  </w:num>
  <w:num w:numId="8" w16cid:durableId="1358580967">
    <w:abstractNumId w:val="0"/>
  </w:num>
  <w:num w:numId="9" w16cid:durableId="1413090153">
    <w:abstractNumId w:val="4"/>
  </w:num>
  <w:num w:numId="10" w16cid:durableId="446659418">
    <w:abstractNumId w:val="38"/>
  </w:num>
  <w:num w:numId="11" w16cid:durableId="655954539">
    <w:abstractNumId w:val="31"/>
  </w:num>
  <w:num w:numId="12" w16cid:durableId="1411585966">
    <w:abstractNumId w:val="30"/>
  </w:num>
  <w:num w:numId="13" w16cid:durableId="2044667871">
    <w:abstractNumId w:val="2"/>
  </w:num>
  <w:num w:numId="14" w16cid:durableId="720594824">
    <w:abstractNumId w:val="21"/>
  </w:num>
  <w:num w:numId="15" w16cid:durableId="520977620">
    <w:abstractNumId w:val="33"/>
  </w:num>
  <w:num w:numId="16" w16cid:durableId="1341083487">
    <w:abstractNumId w:val="39"/>
  </w:num>
  <w:num w:numId="17" w16cid:durableId="1083453223">
    <w:abstractNumId w:val="1"/>
  </w:num>
  <w:num w:numId="18" w16cid:durableId="1037466365">
    <w:abstractNumId w:val="11"/>
  </w:num>
  <w:num w:numId="19" w16cid:durableId="1155604802">
    <w:abstractNumId w:val="34"/>
  </w:num>
  <w:num w:numId="20" w16cid:durableId="1473866074">
    <w:abstractNumId w:val="18"/>
  </w:num>
  <w:num w:numId="21" w16cid:durableId="251789384">
    <w:abstractNumId w:val="26"/>
  </w:num>
  <w:num w:numId="22" w16cid:durableId="893852715">
    <w:abstractNumId w:val="27"/>
  </w:num>
  <w:num w:numId="23" w16cid:durableId="562524606">
    <w:abstractNumId w:val="13"/>
  </w:num>
  <w:num w:numId="24" w16cid:durableId="1546091589">
    <w:abstractNumId w:val="3"/>
  </w:num>
  <w:num w:numId="25" w16cid:durableId="66417702">
    <w:abstractNumId w:val="35"/>
  </w:num>
  <w:num w:numId="26" w16cid:durableId="1349411456">
    <w:abstractNumId w:val="40"/>
  </w:num>
  <w:num w:numId="27" w16cid:durableId="2070611747">
    <w:abstractNumId w:val="17"/>
  </w:num>
  <w:num w:numId="28" w16cid:durableId="1179808007">
    <w:abstractNumId w:val="7"/>
  </w:num>
  <w:num w:numId="29" w16cid:durableId="1295021670">
    <w:abstractNumId w:val="19"/>
  </w:num>
  <w:num w:numId="30" w16cid:durableId="1286961000">
    <w:abstractNumId w:val="24"/>
  </w:num>
  <w:num w:numId="31" w16cid:durableId="911500869">
    <w:abstractNumId w:val="10"/>
  </w:num>
  <w:num w:numId="32" w16cid:durableId="117535306">
    <w:abstractNumId w:val="36"/>
  </w:num>
  <w:num w:numId="33" w16cid:durableId="485051082">
    <w:abstractNumId w:val="15"/>
  </w:num>
  <w:num w:numId="34" w16cid:durableId="725687426">
    <w:abstractNumId w:val="37"/>
  </w:num>
  <w:num w:numId="35" w16cid:durableId="1941178203">
    <w:abstractNumId w:val="32"/>
  </w:num>
  <w:num w:numId="36" w16cid:durableId="368268053">
    <w:abstractNumId w:val="29"/>
  </w:num>
  <w:num w:numId="37" w16cid:durableId="84084126">
    <w:abstractNumId w:val="20"/>
  </w:num>
  <w:num w:numId="38" w16cid:durableId="288821722">
    <w:abstractNumId w:val="9"/>
  </w:num>
  <w:num w:numId="39" w16cid:durableId="2020428000">
    <w:abstractNumId w:val="41"/>
  </w:num>
  <w:num w:numId="40" w16cid:durableId="1971813749">
    <w:abstractNumId w:val="23"/>
  </w:num>
  <w:num w:numId="41" w16cid:durableId="44835449">
    <w:abstractNumId w:val="28"/>
  </w:num>
  <w:num w:numId="42" w16cid:durableId="602153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455"/>
  <w:displayHorizontalDrawingGridEvery w:val="0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7B"/>
    <w:rsid w:val="0000161B"/>
    <w:rsid w:val="000028E8"/>
    <w:rsid w:val="000035C6"/>
    <w:rsid w:val="00003CB9"/>
    <w:rsid w:val="00004D77"/>
    <w:rsid w:val="00006868"/>
    <w:rsid w:val="000072BA"/>
    <w:rsid w:val="00013591"/>
    <w:rsid w:val="00014294"/>
    <w:rsid w:val="00016B4B"/>
    <w:rsid w:val="00016DA9"/>
    <w:rsid w:val="000221A1"/>
    <w:rsid w:val="000234E8"/>
    <w:rsid w:val="000331BE"/>
    <w:rsid w:val="00042F7D"/>
    <w:rsid w:val="00042FBE"/>
    <w:rsid w:val="000432FE"/>
    <w:rsid w:val="0004554A"/>
    <w:rsid w:val="000508AA"/>
    <w:rsid w:val="00051746"/>
    <w:rsid w:val="00053639"/>
    <w:rsid w:val="00054A6E"/>
    <w:rsid w:val="00056930"/>
    <w:rsid w:val="00056E34"/>
    <w:rsid w:val="00057296"/>
    <w:rsid w:val="000572A0"/>
    <w:rsid w:val="00057E88"/>
    <w:rsid w:val="00061B5E"/>
    <w:rsid w:val="00063A6D"/>
    <w:rsid w:val="00065D53"/>
    <w:rsid w:val="00067CF1"/>
    <w:rsid w:val="000706AA"/>
    <w:rsid w:val="00072F6B"/>
    <w:rsid w:val="00073361"/>
    <w:rsid w:val="000734F1"/>
    <w:rsid w:val="0007443F"/>
    <w:rsid w:val="00084427"/>
    <w:rsid w:val="00084E88"/>
    <w:rsid w:val="00090BC4"/>
    <w:rsid w:val="00091B8D"/>
    <w:rsid w:val="00092297"/>
    <w:rsid w:val="0009369F"/>
    <w:rsid w:val="00095E28"/>
    <w:rsid w:val="0009608C"/>
    <w:rsid w:val="00097D88"/>
    <w:rsid w:val="000A06AC"/>
    <w:rsid w:val="000A101F"/>
    <w:rsid w:val="000A4477"/>
    <w:rsid w:val="000A60BF"/>
    <w:rsid w:val="000A67AA"/>
    <w:rsid w:val="000A7358"/>
    <w:rsid w:val="000A7757"/>
    <w:rsid w:val="000B31AC"/>
    <w:rsid w:val="000B32BE"/>
    <w:rsid w:val="000B3F0E"/>
    <w:rsid w:val="000B40FE"/>
    <w:rsid w:val="000B5698"/>
    <w:rsid w:val="000B693C"/>
    <w:rsid w:val="000C1020"/>
    <w:rsid w:val="000C38AC"/>
    <w:rsid w:val="000C4045"/>
    <w:rsid w:val="000C5206"/>
    <w:rsid w:val="000C5A3C"/>
    <w:rsid w:val="000D6426"/>
    <w:rsid w:val="000E3D48"/>
    <w:rsid w:val="000E4111"/>
    <w:rsid w:val="000E5DEA"/>
    <w:rsid w:val="000E61D7"/>
    <w:rsid w:val="000F4008"/>
    <w:rsid w:val="000F4847"/>
    <w:rsid w:val="000F4F8A"/>
    <w:rsid w:val="000F5725"/>
    <w:rsid w:val="000F5A35"/>
    <w:rsid w:val="000F64F5"/>
    <w:rsid w:val="001005DC"/>
    <w:rsid w:val="00101027"/>
    <w:rsid w:val="00101EF7"/>
    <w:rsid w:val="00103666"/>
    <w:rsid w:val="00106C4C"/>
    <w:rsid w:val="00107AE8"/>
    <w:rsid w:val="00110053"/>
    <w:rsid w:val="001108B1"/>
    <w:rsid w:val="0011159B"/>
    <w:rsid w:val="00121111"/>
    <w:rsid w:val="00121B06"/>
    <w:rsid w:val="00121F67"/>
    <w:rsid w:val="00122CD6"/>
    <w:rsid w:val="00122E16"/>
    <w:rsid w:val="001241BB"/>
    <w:rsid w:val="00124554"/>
    <w:rsid w:val="00125773"/>
    <w:rsid w:val="00126E01"/>
    <w:rsid w:val="001315D8"/>
    <w:rsid w:val="00132F51"/>
    <w:rsid w:val="00136630"/>
    <w:rsid w:val="00137EC2"/>
    <w:rsid w:val="0014133A"/>
    <w:rsid w:val="001417D1"/>
    <w:rsid w:val="00142256"/>
    <w:rsid w:val="001427D0"/>
    <w:rsid w:val="00147238"/>
    <w:rsid w:val="00147C25"/>
    <w:rsid w:val="00150C93"/>
    <w:rsid w:val="00152793"/>
    <w:rsid w:val="00155EED"/>
    <w:rsid w:val="001610EC"/>
    <w:rsid w:val="0016147C"/>
    <w:rsid w:val="00162500"/>
    <w:rsid w:val="001626A2"/>
    <w:rsid w:val="0016412D"/>
    <w:rsid w:val="00166353"/>
    <w:rsid w:val="00170590"/>
    <w:rsid w:val="00171745"/>
    <w:rsid w:val="00171CD9"/>
    <w:rsid w:val="001733CD"/>
    <w:rsid w:val="001754D8"/>
    <w:rsid w:val="001767DF"/>
    <w:rsid w:val="00176979"/>
    <w:rsid w:val="0018054F"/>
    <w:rsid w:val="00180B20"/>
    <w:rsid w:val="00182FBC"/>
    <w:rsid w:val="00184B1F"/>
    <w:rsid w:val="001852D1"/>
    <w:rsid w:val="0018769A"/>
    <w:rsid w:val="00194F90"/>
    <w:rsid w:val="001951D0"/>
    <w:rsid w:val="00195E9A"/>
    <w:rsid w:val="001963D5"/>
    <w:rsid w:val="00197419"/>
    <w:rsid w:val="001A1302"/>
    <w:rsid w:val="001A2231"/>
    <w:rsid w:val="001A4A08"/>
    <w:rsid w:val="001A4BE3"/>
    <w:rsid w:val="001A6452"/>
    <w:rsid w:val="001A76D3"/>
    <w:rsid w:val="001B0C55"/>
    <w:rsid w:val="001B2DEA"/>
    <w:rsid w:val="001B3DAA"/>
    <w:rsid w:val="001B40CD"/>
    <w:rsid w:val="001B4336"/>
    <w:rsid w:val="001B4523"/>
    <w:rsid w:val="001B54C3"/>
    <w:rsid w:val="001B5C92"/>
    <w:rsid w:val="001B63EC"/>
    <w:rsid w:val="001C203F"/>
    <w:rsid w:val="001C5015"/>
    <w:rsid w:val="001C54C7"/>
    <w:rsid w:val="001C63AE"/>
    <w:rsid w:val="001C6595"/>
    <w:rsid w:val="001D0E0C"/>
    <w:rsid w:val="001D4069"/>
    <w:rsid w:val="001D558F"/>
    <w:rsid w:val="001D5D78"/>
    <w:rsid w:val="001D6D07"/>
    <w:rsid w:val="001E0035"/>
    <w:rsid w:val="001E4170"/>
    <w:rsid w:val="001E7A48"/>
    <w:rsid w:val="001F1D5F"/>
    <w:rsid w:val="001F4BC3"/>
    <w:rsid w:val="00202BF3"/>
    <w:rsid w:val="002058E2"/>
    <w:rsid w:val="00210011"/>
    <w:rsid w:val="00210065"/>
    <w:rsid w:val="00212192"/>
    <w:rsid w:val="00212B97"/>
    <w:rsid w:val="00212BB6"/>
    <w:rsid w:val="002138DC"/>
    <w:rsid w:val="0022142B"/>
    <w:rsid w:val="00222953"/>
    <w:rsid w:val="00227BF9"/>
    <w:rsid w:val="0023087E"/>
    <w:rsid w:val="002308DF"/>
    <w:rsid w:val="002346DF"/>
    <w:rsid w:val="002366C7"/>
    <w:rsid w:val="002375C7"/>
    <w:rsid w:val="00237AF5"/>
    <w:rsid w:val="00241AAC"/>
    <w:rsid w:val="00242808"/>
    <w:rsid w:val="002430AB"/>
    <w:rsid w:val="002437CA"/>
    <w:rsid w:val="002442E4"/>
    <w:rsid w:val="00245B15"/>
    <w:rsid w:val="00247D82"/>
    <w:rsid w:val="0025344D"/>
    <w:rsid w:val="00262385"/>
    <w:rsid w:val="00265A01"/>
    <w:rsid w:val="00270EE4"/>
    <w:rsid w:val="00276B00"/>
    <w:rsid w:val="00280F78"/>
    <w:rsid w:val="002814A7"/>
    <w:rsid w:val="00281A72"/>
    <w:rsid w:val="0028394B"/>
    <w:rsid w:val="002873AE"/>
    <w:rsid w:val="00290348"/>
    <w:rsid w:val="00292D57"/>
    <w:rsid w:val="00293663"/>
    <w:rsid w:val="0029488B"/>
    <w:rsid w:val="00296B57"/>
    <w:rsid w:val="002A0673"/>
    <w:rsid w:val="002A2E5E"/>
    <w:rsid w:val="002A38F2"/>
    <w:rsid w:val="002A41E4"/>
    <w:rsid w:val="002A6F85"/>
    <w:rsid w:val="002A700A"/>
    <w:rsid w:val="002B15FE"/>
    <w:rsid w:val="002B2838"/>
    <w:rsid w:val="002B3B54"/>
    <w:rsid w:val="002B47AC"/>
    <w:rsid w:val="002B4C5A"/>
    <w:rsid w:val="002B52A5"/>
    <w:rsid w:val="002C04F8"/>
    <w:rsid w:val="002C2540"/>
    <w:rsid w:val="002C39D8"/>
    <w:rsid w:val="002C3B6B"/>
    <w:rsid w:val="002C4E05"/>
    <w:rsid w:val="002C5B01"/>
    <w:rsid w:val="002C5FAB"/>
    <w:rsid w:val="002D1C08"/>
    <w:rsid w:val="002D2E1F"/>
    <w:rsid w:val="002D370E"/>
    <w:rsid w:val="002D4509"/>
    <w:rsid w:val="002D59F3"/>
    <w:rsid w:val="002D68CE"/>
    <w:rsid w:val="002E077A"/>
    <w:rsid w:val="002E3101"/>
    <w:rsid w:val="002E3489"/>
    <w:rsid w:val="002E4360"/>
    <w:rsid w:val="002E5C9C"/>
    <w:rsid w:val="002F2C48"/>
    <w:rsid w:val="00302529"/>
    <w:rsid w:val="00305DA5"/>
    <w:rsid w:val="00305F8C"/>
    <w:rsid w:val="003066FC"/>
    <w:rsid w:val="003068FF"/>
    <w:rsid w:val="003136CD"/>
    <w:rsid w:val="003140FD"/>
    <w:rsid w:val="003152D4"/>
    <w:rsid w:val="00315532"/>
    <w:rsid w:val="0031701E"/>
    <w:rsid w:val="003174B2"/>
    <w:rsid w:val="003239D7"/>
    <w:rsid w:val="0032433F"/>
    <w:rsid w:val="00325120"/>
    <w:rsid w:val="003270E4"/>
    <w:rsid w:val="00330F4C"/>
    <w:rsid w:val="00331F40"/>
    <w:rsid w:val="00332632"/>
    <w:rsid w:val="00334374"/>
    <w:rsid w:val="00334493"/>
    <w:rsid w:val="00341D5F"/>
    <w:rsid w:val="003436E1"/>
    <w:rsid w:val="00344930"/>
    <w:rsid w:val="00344BE1"/>
    <w:rsid w:val="003454C5"/>
    <w:rsid w:val="00347587"/>
    <w:rsid w:val="00351841"/>
    <w:rsid w:val="003531A9"/>
    <w:rsid w:val="00354B18"/>
    <w:rsid w:val="00356B12"/>
    <w:rsid w:val="003627B9"/>
    <w:rsid w:val="00366DDA"/>
    <w:rsid w:val="003733BF"/>
    <w:rsid w:val="0037396A"/>
    <w:rsid w:val="00375389"/>
    <w:rsid w:val="00375715"/>
    <w:rsid w:val="00376DD7"/>
    <w:rsid w:val="00384267"/>
    <w:rsid w:val="003847F3"/>
    <w:rsid w:val="0038656A"/>
    <w:rsid w:val="003873C3"/>
    <w:rsid w:val="00390358"/>
    <w:rsid w:val="00390B35"/>
    <w:rsid w:val="00390C26"/>
    <w:rsid w:val="00391715"/>
    <w:rsid w:val="00393DE8"/>
    <w:rsid w:val="00396452"/>
    <w:rsid w:val="003A1F14"/>
    <w:rsid w:val="003A2125"/>
    <w:rsid w:val="003A3D16"/>
    <w:rsid w:val="003A3F9D"/>
    <w:rsid w:val="003A45B2"/>
    <w:rsid w:val="003A5B90"/>
    <w:rsid w:val="003B2B62"/>
    <w:rsid w:val="003B788E"/>
    <w:rsid w:val="003C089D"/>
    <w:rsid w:val="003C277C"/>
    <w:rsid w:val="003C36C1"/>
    <w:rsid w:val="003C58EA"/>
    <w:rsid w:val="003C666F"/>
    <w:rsid w:val="003C6820"/>
    <w:rsid w:val="003C6B32"/>
    <w:rsid w:val="003C74A5"/>
    <w:rsid w:val="003D0EE2"/>
    <w:rsid w:val="003D2306"/>
    <w:rsid w:val="003D2327"/>
    <w:rsid w:val="003D402F"/>
    <w:rsid w:val="003D413E"/>
    <w:rsid w:val="003D41AD"/>
    <w:rsid w:val="003D4CCC"/>
    <w:rsid w:val="003D60AA"/>
    <w:rsid w:val="003E1CF6"/>
    <w:rsid w:val="003E322B"/>
    <w:rsid w:val="003E67EC"/>
    <w:rsid w:val="003E6ABA"/>
    <w:rsid w:val="003E6F9D"/>
    <w:rsid w:val="003F0F40"/>
    <w:rsid w:val="003F16F7"/>
    <w:rsid w:val="003F4B8D"/>
    <w:rsid w:val="00402692"/>
    <w:rsid w:val="00403A0A"/>
    <w:rsid w:val="0040499F"/>
    <w:rsid w:val="004049DA"/>
    <w:rsid w:val="00405CF8"/>
    <w:rsid w:val="0041104C"/>
    <w:rsid w:val="00414198"/>
    <w:rsid w:val="00414C7E"/>
    <w:rsid w:val="00415D3F"/>
    <w:rsid w:val="00422C43"/>
    <w:rsid w:val="004252E2"/>
    <w:rsid w:val="00430FEF"/>
    <w:rsid w:val="004316CF"/>
    <w:rsid w:val="004321D2"/>
    <w:rsid w:val="0043411C"/>
    <w:rsid w:val="004370E2"/>
    <w:rsid w:val="00440181"/>
    <w:rsid w:val="00441F28"/>
    <w:rsid w:val="0045086A"/>
    <w:rsid w:val="00451162"/>
    <w:rsid w:val="00454E79"/>
    <w:rsid w:val="00463017"/>
    <w:rsid w:val="00463A41"/>
    <w:rsid w:val="00466BD4"/>
    <w:rsid w:val="00467F50"/>
    <w:rsid w:val="00470649"/>
    <w:rsid w:val="00471A5E"/>
    <w:rsid w:val="00472F28"/>
    <w:rsid w:val="00473232"/>
    <w:rsid w:val="004776D3"/>
    <w:rsid w:val="00480892"/>
    <w:rsid w:val="00480DEE"/>
    <w:rsid w:val="00480E36"/>
    <w:rsid w:val="00483722"/>
    <w:rsid w:val="00485F2E"/>
    <w:rsid w:val="0048726A"/>
    <w:rsid w:val="0049052C"/>
    <w:rsid w:val="00490AA9"/>
    <w:rsid w:val="00491AA6"/>
    <w:rsid w:val="004938A5"/>
    <w:rsid w:val="00494169"/>
    <w:rsid w:val="00496810"/>
    <w:rsid w:val="004A2140"/>
    <w:rsid w:val="004A4895"/>
    <w:rsid w:val="004A49C0"/>
    <w:rsid w:val="004B0E68"/>
    <w:rsid w:val="004B2369"/>
    <w:rsid w:val="004B48D9"/>
    <w:rsid w:val="004B5042"/>
    <w:rsid w:val="004B593A"/>
    <w:rsid w:val="004C3A9F"/>
    <w:rsid w:val="004C3D8C"/>
    <w:rsid w:val="004C445A"/>
    <w:rsid w:val="004C4B94"/>
    <w:rsid w:val="004C606C"/>
    <w:rsid w:val="004C6E29"/>
    <w:rsid w:val="004D1F58"/>
    <w:rsid w:val="004D376D"/>
    <w:rsid w:val="004D391D"/>
    <w:rsid w:val="004D64D6"/>
    <w:rsid w:val="004E0E74"/>
    <w:rsid w:val="004E2DE9"/>
    <w:rsid w:val="004E4DB6"/>
    <w:rsid w:val="004E4DBB"/>
    <w:rsid w:val="004E5A43"/>
    <w:rsid w:val="004F2277"/>
    <w:rsid w:val="004F43A0"/>
    <w:rsid w:val="004F56A3"/>
    <w:rsid w:val="004F7688"/>
    <w:rsid w:val="0050239A"/>
    <w:rsid w:val="0050496C"/>
    <w:rsid w:val="00505AB2"/>
    <w:rsid w:val="005062F3"/>
    <w:rsid w:val="00510CD6"/>
    <w:rsid w:val="00511A07"/>
    <w:rsid w:val="005156E8"/>
    <w:rsid w:val="00515D3F"/>
    <w:rsid w:val="00517330"/>
    <w:rsid w:val="00517C4D"/>
    <w:rsid w:val="00517D2F"/>
    <w:rsid w:val="005200BD"/>
    <w:rsid w:val="005206F7"/>
    <w:rsid w:val="00520F15"/>
    <w:rsid w:val="00521F93"/>
    <w:rsid w:val="00524E37"/>
    <w:rsid w:val="0052643F"/>
    <w:rsid w:val="005309A6"/>
    <w:rsid w:val="005359B1"/>
    <w:rsid w:val="0053666B"/>
    <w:rsid w:val="0053673B"/>
    <w:rsid w:val="0053770E"/>
    <w:rsid w:val="0054437D"/>
    <w:rsid w:val="00544DB1"/>
    <w:rsid w:val="005456E5"/>
    <w:rsid w:val="00550773"/>
    <w:rsid w:val="00555E3E"/>
    <w:rsid w:val="005568FD"/>
    <w:rsid w:val="005576AA"/>
    <w:rsid w:val="00561813"/>
    <w:rsid w:val="00567103"/>
    <w:rsid w:val="00567ABD"/>
    <w:rsid w:val="00572696"/>
    <w:rsid w:val="005735B2"/>
    <w:rsid w:val="00573802"/>
    <w:rsid w:val="00577A03"/>
    <w:rsid w:val="00577A5F"/>
    <w:rsid w:val="00581595"/>
    <w:rsid w:val="00584500"/>
    <w:rsid w:val="00587751"/>
    <w:rsid w:val="005955F9"/>
    <w:rsid w:val="005A79C9"/>
    <w:rsid w:val="005A7E6D"/>
    <w:rsid w:val="005B7F1E"/>
    <w:rsid w:val="005C0064"/>
    <w:rsid w:val="005C3239"/>
    <w:rsid w:val="005C45B6"/>
    <w:rsid w:val="005C738A"/>
    <w:rsid w:val="005C7708"/>
    <w:rsid w:val="005C7C55"/>
    <w:rsid w:val="005C7FD8"/>
    <w:rsid w:val="005D0D6F"/>
    <w:rsid w:val="005D387B"/>
    <w:rsid w:val="005D554E"/>
    <w:rsid w:val="005E2CF6"/>
    <w:rsid w:val="005E3610"/>
    <w:rsid w:val="005E3A04"/>
    <w:rsid w:val="005E48D0"/>
    <w:rsid w:val="005E5427"/>
    <w:rsid w:val="005F7096"/>
    <w:rsid w:val="005F7742"/>
    <w:rsid w:val="00602696"/>
    <w:rsid w:val="00610386"/>
    <w:rsid w:val="0061287B"/>
    <w:rsid w:val="00613C9C"/>
    <w:rsid w:val="00614856"/>
    <w:rsid w:val="00615E44"/>
    <w:rsid w:val="00621864"/>
    <w:rsid w:val="00621B45"/>
    <w:rsid w:val="00621F93"/>
    <w:rsid w:val="006245CA"/>
    <w:rsid w:val="006252DE"/>
    <w:rsid w:val="006310DA"/>
    <w:rsid w:val="006356A8"/>
    <w:rsid w:val="00637BE4"/>
    <w:rsid w:val="006409BD"/>
    <w:rsid w:val="00641925"/>
    <w:rsid w:val="00641B96"/>
    <w:rsid w:val="00641C60"/>
    <w:rsid w:val="00641F1A"/>
    <w:rsid w:val="006434C4"/>
    <w:rsid w:val="00643D42"/>
    <w:rsid w:val="00653EFD"/>
    <w:rsid w:val="00660765"/>
    <w:rsid w:val="00663CB4"/>
    <w:rsid w:val="00663D2C"/>
    <w:rsid w:val="00664F02"/>
    <w:rsid w:val="00667113"/>
    <w:rsid w:val="00672312"/>
    <w:rsid w:val="00676437"/>
    <w:rsid w:val="00676A0D"/>
    <w:rsid w:val="00676B30"/>
    <w:rsid w:val="00683059"/>
    <w:rsid w:val="006830CC"/>
    <w:rsid w:val="00687AB2"/>
    <w:rsid w:val="006905F9"/>
    <w:rsid w:val="00690BF3"/>
    <w:rsid w:val="00693F3F"/>
    <w:rsid w:val="00697DDF"/>
    <w:rsid w:val="006A0366"/>
    <w:rsid w:val="006A44F3"/>
    <w:rsid w:val="006B4313"/>
    <w:rsid w:val="006B4D69"/>
    <w:rsid w:val="006B57DD"/>
    <w:rsid w:val="006C0A23"/>
    <w:rsid w:val="006C2629"/>
    <w:rsid w:val="006C33F4"/>
    <w:rsid w:val="006C47C0"/>
    <w:rsid w:val="006C48EA"/>
    <w:rsid w:val="006D0BD1"/>
    <w:rsid w:val="006D126F"/>
    <w:rsid w:val="006D1AB7"/>
    <w:rsid w:val="006D2633"/>
    <w:rsid w:val="006D38CE"/>
    <w:rsid w:val="006D44E8"/>
    <w:rsid w:val="006D7BC4"/>
    <w:rsid w:val="006E126D"/>
    <w:rsid w:val="006E17E6"/>
    <w:rsid w:val="006E1FF7"/>
    <w:rsid w:val="006E3147"/>
    <w:rsid w:val="006E3B97"/>
    <w:rsid w:val="006E7351"/>
    <w:rsid w:val="006E7856"/>
    <w:rsid w:val="006F09D9"/>
    <w:rsid w:val="006F0D95"/>
    <w:rsid w:val="006F18DE"/>
    <w:rsid w:val="006F1D3D"/>
    <w:rsid w:val="006F2850"/>
    <w:rsid w:val="006F4234"/>
    <w:rsid w:val="006F6379"/>
    <w:rsid w:val="006F7C52"/>
    <w:rsid w:val="00702FA8"/>
    <w:rsid w:val="0070333C"/>
    <w:rsid w:val="00704AA6"/>
    <w:rsid w:val="00704C18"/>
    <w:rsid w:val="0070638F"/>
    <w:rsid w:val="00706644"/>
    <w:rsid w:val="00710741"/>
    <w:rsid w:val="00712A6A"/>
    <w:rsid w:val="00713CCE"/>
    <w:rsid w:val="00714619"/>
    <w:rsid w:val="00714C59"/>
    <w:rsid w:val="0071685B"/>
    <w:rsid w:val="007169FD"/>
    <w:rsid w:val="00720223"/>
    <w:rsid w:val="00721160"/>
    <w:rsid w:val="00723725"/>
    <w:rsid w:val="00724CA4"/>
    <w:rsid w:val="0072659E"/>
    <w:rsid w:val="00726FC9"/>
    <w:rsid w:val="00727B2C"/>
    <w:rsid w:val="00727DE2"/>
    <w:rsid w:val="007310B5"/>
    <w:rsid w:val="007311DA"/>
    <w:rsid w:val="00731322"/>
    <w:rsid w:val="00732B40"/>
    <w:rsid w:val="007332B5"/>
    <w:rsid w:val="00734A53"/>
    <w:rsid w:val="00736080"/>
    <w:rsid w:val="00737926"/>
    <w:rsid w:val="007423CD"/>
    <w:rsid w:val="00743323"/>
    <w:rsid w:val="00744367"/>
    <w:rsid w:val="00744CAF"/>
    <w:rsid w:val="00746B5C"/>
    <w:rsid w:val="0074713E"/>
    <w:rsid w:val="007475D6"/>
    <w:rsid w:val="00751164"/>
    <w:rsid w:val="00753EC4"/>
    <w:rsid w:val="00754B0B"/>
    <w:rsid w:val="0075507E"/>
    <w:rsid w:val="00755A1B"/>
    <w:rsid w:val="00755B46"/>
    <w:rsid w:val="00756BF1"/>
    <w:rsid w:val="00762A86"/>
    <w:rsid w:val="00764B03"/>
    <w:rsid w:val="00766559"/>
    <w:rsid w:val="00766FFE"/>
    <w:rsid w:val="0076729A"/>
    <w:rsid w:val="007704C6"/>
    <w:rsid w:val="00771C6D"/>
    <w:rsid w:val="0077217E"/>
    <w:rsid w:val="00774694"/>
    <w:rsid w:val="00782C31"/>
    <w:rsid w:val="00782D55"/>
    <w:rsid w:val="00784548"/>
    <w:rsid w:val="00784EC4"/>
    <w:rsid w:val="0078699E"/>
    <w:rsid w:val="00787CF7"/>
    <w:rsid w:val="007900B7"/>
    <w:rsid w:val="00790FF2"/>
    <w:rsid w:val="007915B9"/>
    <w:rsid w:val="00792C14"/>
    <w:rsid w:val="007968A1"/>
    <w:rsid w:val="007A2371"/>
    <w:rsid w:val="007A2D8F"/>
    <w:rsid w:val="007A5593"/>
    <w:rsid w:val="007A59F8"/>
    <w:rsid w:val="007B2F73"/>
    <w:rsid w:val="007B4A5B"/>
    <w:rsid w:val="007B56C2"/>
    <w:rsid w:val="007C0787"/>
    <w:rsid w:val="007C2ABE"/>
    <w:rsid w:val="007C3282"/>
    <w:rsid w:val="007C6708"/>
    <w:rsid w:val="007D2DF0"/>
    <w:rsid w:val="007D4190"/>
    <w:rsid w:val="007D7060"/>
    <w:rsid w:val="007D74DF"/>
    <w:rsid w:val="007E1555"/>
    <w:rsid w:val="007E5269"/>
    <w:rsid w:val="007F3CCE"/>
    <w:rsid w:val="007F58E2"/>
    <w:rsid w:val="007F64D1"/>
    <w:rsid w:val="007F736D"/>
    <w:rsid w:val="007F748E"/>
    <w:rsid w:val="0080136A"/>
    <w:rsid w:val="008016CE"/>
    <w:rsid w:val="008067A5"/>
    <w:rsid w:val="00810858"/>
    <w:rsid w:val="00810FA6"/>
    <w:rsid w:val="008159D0"/>
    <w:rsid w:val="00816EFB"/>
    <w:rsid w:val="008179FE"/>
    <w:rsid w:val="00824E6A"/>
    <w:rsid w:val="0082593C"/>
    <w:rsid w:val="00826C87"/>
    <w:rsid w:val="008309E6"/>
    <w:rsid w:val="0083253F"/>
    <w:rsid w:val="00833A74"/>
    <w:rsid w:val="00833EF7"/>
    <w:rsid w:val="0083571E"/>
    <w:rsid w:val="00836226"/>
    <w:rsid w:val="00836E8D"/>
    <w:rsid w:val="00840F90"/>
    <w:rsid w:val="00842707"/>
    <w:rsid w:val="00843894"/>
    <w:rsid w:val="00844508"/>
    <w:rsid w:val="00845B1A"/>
    <w:rsid w:val="00846CA2"/>
    <w:rsid w:val="00846F34"/>
    <w:rsid w:val="00850D98"/>
    <w:rsid w:val="00851A20"/>
    <w:rsid w:val="008532C4"/>
    <w:rsid w:val="0085521E"/>
    <w:rsid w:val="00866709"/>
    <w:rsid w:val="00866E49"/>
    <w:rsid w:val="00867C59"/>
    <w:rsid w:val="00870D1F"/>
    <w:rsid w:val="008721B0"/>
    <w:rsid w:val="008732A4"/>
    <w:rsid w:val="00874089"/>
    <w:rsid w:val="00880338"/>
    <w:rsid w:val="00881EF9"/>
    <w:rsid w:val="00883040"/>
    <w:rsid w:val="00883F0C"/>
    <w:rsid w:val="00885F1D"/>
    <w:rsid w:val="00887815"/>
    <w:rsid w:val="00891D86"/>
    <w:rsid w:val="00893357"/>
    <w:rsid w:val="00894F59"/>
    <w:rsid w:val="00895313"/>
    <w:rsid w:val="00895893"/>
    <w:rsid w:val="00897136"/>
    <w:rsid w:val="008A0952"/>
    <w:rsid w:val="008A2BAE"/>
    <w:rsid w:val="008A4E34"/>
    <w:rsid w:val="008A520D"/>
    <w:rsid w:val="008A69E0"/>
    <w:rsid w:val="008A76FD"/>
    <w:rsid w:val="008B28B7"/>
    <w:rsid w:val="008B46D5"/>
    <w:rsid w:val="008C0AD6"/>
    <w:rsid w:val="008C3A9C"/>
    <w:rsid w:val="008C447E"/>
    <w:rsid w:val="008C49F7"/>
    <w:rsid w:val="008C78B6"/>
    <w:rsid w:val="008C7BA6"/>
    <w:rsid w:val="008D1662"/>
    <w:rsid w:val="008D2009"/>
    <w:rsid w:val="008E00AA"/>
    <w:rsid w:val="008E246E"/>
    <w:rsid w:val="008E2BB9"/>
    <w:rsid w:val="008E3E32"/>
    <w:rsid w:val="008E3FDD"/>
    <w:rsid w:val="008E4411"/>
    <w:rsid w:val="008E4657"/>
    <w:rsid w:val="008E497F"/>
    <w:rsid w:val="008E7F01"/>
    <w:rsid w:val="008F1645"/>
    <w:rsid w:val="008F2B8F"/>
    <w:rsid w:val="008F4D28"/>
    <w:rsid w:val="008F593B"/>
    <w:rsid w:val="008F59FD"/>
    <w:rsid w:val="008F66C9"/>
    <w:rsid w:val="009013D7"/>
    <w:rsid w:val="0090242E"/>
    <w:rsid w:val="00902D44"/>
    <w:rsid w:val="00904013"/>
    <w:rsid w:val="0090600C"/>
    <w:rsid w:val="00911796"/>
    <w:rsid w:val="00912146"/>
    <w:rsid w:val="0091285E"/>
    <w:rsid w:val="00912D40"/>
    <w:rsid w:val="00913AFB"/>
    <w:rsid w:val="0091421E"/>
    <w:rsid w:val="00915208"/>
    <w:rsid w:val="00916720"/>
    <w:rsid w:val="00916AE7"/>
    <w:rsid w:val="0092097A"/>
    <w:rsid w:val="00927373"/>
    <w:rsid w:val="00927881"/>
    <w:rsid w:val="009302E1"/>
    <w:rsid w:val="0093107E"/>
    <w:rsid w:val="00932177"/>
    <w:rsid w:val="00934D24"/>
    <w:rsid w:val="0093566B"/>
    <w:rsid w:val="00941090"/>
    <w:rsid w:val="009441F4"/>
    <w:rsid w:val="00945E54"/>
    <w:rsid w:val="0095086C"/>
    <w:rsid w:val="0095127B"/>
    <w:rsid w:val="009514C8"/>
    <w:rsid w:val="00953705"/>
    <w:rsid w:val="00953888"/>
    <w:rsid w:val="00953FDB"/>
    <w:rsid w:val="009552BE"/>
    <w:rsid w:val="0095535F"/>
    <w:rsid w:val="009555F7"/>
    <w:rsid w:val="00957174"/>
    <w:rsid w:val="00961C31"/>
    <w:rsid w:val="0096247D"/>
    <w:rsid w:val="00964702"/>
    <w:rsid w:val="00967156"/>
    <w:rsid w:val="00970257"/>
    <w:rsid w:val="00973A25"/>
    <w:rsid w:val="00974562"/>
    <w:rsid w:val="00974A6D"/>
    <w:rsid w:val="00976CC8"/>
    <w:rsid w:val="009801C5"/>
    <w:rsid w:val="00986AD0"/>
    <w:rsid w:val="00990FEE"/>
    <w:rsid w:val="009977DB"/>
    <w:rsid w:val="009A05FC"/>
    <w:rsid w:val="009A094E"/>
    <w:rsid w:val="009A5A67"/>
    <w:rsid w:val="009A605A"/>
    <w:rsid w:val="009A671E"/>
    <w:rsid w:val="009A72CB"/>
    <w:rsid w:val="009B4CFE"/>
    <w:rsid w:val="009B5A37"/>
    <w:rsid w:val="009B6B0F"/>
    <w:rsid w:val="009B7D6A"/>
    <w:rsid w:val="009B7FAA"/>
    <w:rsid w:val="009C02A4"/>
    <w:rsid w:val="009C0DEC"/>
    <w:rsid w:val="009C3EAF"/>
    <w:rsid w:val="009C40FA"/>
    <w:rsid w:val="009C57BC"/>
    <w:rsid w:val="009C5809"/>
    <w:rsid w:val="009C5E21"/>
    <w:rsid w:val="009D00D9"/>
    <w:rsid w:val="009D6935"/>
    <w:rsid w:val="009E13F6"/>
    <w:rsid w:val="009E191C"/>
    <w:rsid w:val="009E2A36"/>
    <w:rsid w:val="009E3609"/>
    <w:rsid w:val="009F0587"/>
    <w:rsid w:val="009F1505"/>
    <w:rsid w:val="009F1C7E"/>
    <w:rsid w:val="009F5A6D"/>
    <w:rsid w:val="009F6261"/>
    <w:rsid w:val="009F75FC"/>
    <w:rsid w:val="00A00FE2"/>
    <w:rsid w:val="00A05BA8"/>
    <w:rsid w:val="00A05E22"/>
    <w:rsid w:val="00A06E84"/>
    <w:rsid w:val="00A132D2"/>
    <w:rsid w:val="00A13668"/>
    <w:rsid w:val="00A153D3"/>
    <w:rsid w:val="00A15EEC"/>
    <w:rsid w:val="00A170F5"/>
    <w:rsid w:val="00A21133"/>
    <w:rsid w:val="00A21306"/>
    <w:rsid w:val="00A250C1"/>
    <w:rsid w:val="00A25A62"/>
    <w:rsid w:val="00A2739F"/>
    <w:rsid w:val="00A3016D"/>
    <w:rsid w:val="00A30634"/>
    <w:rsid w:val="00A3088E"/>
    <w:rsid w:val="00A31793"/>
    <w:rsid w:val="00A323D6"/>
    <w:rsid w:val="00A401C2"/>
    <w:rsid w:val="00A404ED"/>
    <w:rsid w:val="00A41312"/>
    <w:rsid w:val="00A4202F"/>
    <w:rsid w:val="00A425D5"/>
    <w:rsid w:val="00A44858"/>
    <w:rsid w:val="00A45BEA"/>
    <w:rsid w:val="00A506E4"/>
    <w:rsid w:val="00A53C95"/>
    <w:rsid w:val="00A55AC2"/>
    <w:rsid w:val="00A56A7A"/>
    <w:rsid w:val="00A56D30"/>
    <w:rsid w:val="00A61129"/>
    <w:rsid w:val="00A73327"/>
    <w:rsid w:val="00A7392B"/>
    <w:rsid w:val="00A776BC"/>
    <w:rsid w:val="00A80218"/>
    <w:rsid w:val="00A8434C"/>
    <w:rsid w:val="00A852B8"/>
    <w:rsid w:val="00A85BE7"/>
    <w:rsid w:val="00A87360"/>
    <w:rsid w:val="00A94F80"/>
    <w:rsid w:val="00A95FD4"/>
    <w:rsid w:val="00AA0C7E"/>
    <w:rsid w:val="00AA260F"/>
    <w:rsid w:val="00AA2709"/>
    <w:rsid w:val="00AA4770"/>
    <w:rsid w:val="00AB27AD"/>
    <w:rsid w:val="00AB29A4"/>
    <w:rsid w:val="00AB6BA3"/>
    <w:rsid w:val="00AC3E24"/>
    <w:rsid w:val="00AC5181"/>
    <w:rsid w:val="00AC5922"/>
    <w:rsid w:val="00AC6EFD"/>
    <w:rsid w:val="00AC6F47"/>
    <w:rsid w:val="00AC7B5C"/>
    <w:rsid w:val="00AD2DE3"/>
    <w:rsid w:val="00AD45A6"/>
    <w:rsid w:val="00AD614C"/>
    <w:rsid w:val="00AE1274"/>
    <w:rsid w:val="00AE1DAC"/>
    <w:rsid w:val="00AE3178"/>
    <w:rsid w:val="00AE3D01"/>
    <w:rsid w:val="00AE45E3"/>
    <w:rsid w:val="00AE5398"/>
    <w:rsid w:val="00AE625D"/>
    <w:rsid w:val="00AE6A96"/>
    <w:rsid w:val="00AE74ED"/>
    <w:rsid w:val="00AF158F"/>
    <w:rsid w:val="00AF3534"/>
    <w:rsid w:val="00AF56EB"/>
    <w:rsid w:val="00AF56F4"/>
    <w:rsid w:val="00AF74E2"/>
    <w:rsid w:val="00B007DF"/>
    <w:rsid w:val="00B02388"/>
    <w:rsid w:val="00B03DA4"/>
    <w:rsid w:val="00B04178"/>
    <w:rsid w:val="00B06774"/>
    <w:rsid w:val="00B07FCA"/>
    <w:rsid w:val="00B11268"/>
    <w:rsid w:val="00B11DC0"/>
    <w:rsid w:val="00B13EA3"/>
    <w:rsid w:val="00B15C86"/>
    <w:rsid w:val="00B16735"/>
    <w:rsid w:val="00B17CF0"/>
    <w:rsid w:val="00B21587"/>
    <w:rsid w:val="00B2187F"/>
    <w:rsid w:val="00B23337"/>
    <w:rsid w:val="00B273F3"/>
    <w:rsid w:val="00B27C8E"/>
    <w:rsid w:val="00B3296E"/>
    <w:rsid w:val="00B37B15"/>
    <w:rsid w:val="00B42417"/>
    <w:rsid w:val="00B4250B"/>
    <w:rsid w:val="00B42542"/>
    <w:rsid w:val="00B4290F"/>
    <w:rsid w:val="00B44345"/>
    <w:rsid w:val="00B44502"/>
    <w:rsid w:val="00B458DF"/>
    <w:rsid w:val="00B45C6F"/>
    <w:rsid w:val="00B46230"/>
    <w:rsid w:val="00B4760B"/>
    <w:rsid w:val="00B478FE"/>
    <w:rsid w:val="00B47E05"/>
    <w:rsid w:val="00B5047F"/>
    <w:rsid w:val="00B50AEF"/>
    <w:rsid w:val="00B51ADA"/>
    <w:rsid w:val="00B52A27"/>
    <w:rsid w:val="00B5427D"/>
    <w:rsid w:val="00B54938"/>
    <w:rsid w:val="00B56086"/>
    <w:rsid w:val="00B618F2"/>
    <w:rsid w:val="00B62F21"/>
    <w:rsid w:val="00B637AF"/>
    <w:rsid w:val="00B64419"/>
    <w:rsid w:val="00B65682"/>
    <w:rsid w:val="00B658C7"/>
    <w:rsid w:val="00B66049"/>
    <w:rsid w:val="00B665B2"/>
    <w:rsid w:val="00B72224"/>
    <w:rsid w:val="00B75E50"/>
    <w:rsid w:val="00B82409"/>
    <w:rsid w:val="00B828F0"/>
    <w:rsid w:val="00B845E6"/>
    <w:rsid w:val="00B86E56"/>
    <w:rsid w:val="00B929F1"/>
    <w:rsid w:val="00BA0CB6"/>
    <w:rsid w:val="00BA3E21"/>
    <w:rsid w:val="00BA5FC0"/>
    <w:rsid w:val="00BA7428"/>
    <w:rsid w:val="00BA7D89"/>
    <w:rsid w:val="00BB4C96"/>
    <w:rsid w:val="00BC0DDF"/>
    <w:rsid w:val="00BC10EA"/>
    <w:rsid w:val="00BC19C5"/>
    <w:rsid w:val="00BC4969"/>
    <w:rsid w:val="00BD0CBE"/>
    <w:rsid w:val="00BD1030"/>
    <w:rsid w:val="00BD2A20"/>
    <w:rsid w:val="00BD3E0C"/>
    <w:rsid w:val="00BD5D85"/>
    <w:rsid w:val="00BE1355"/>
    <w:rsid w:val="00BE16D6"/>
    <w:rsid w:val="00BE1B7B"/>
    <w:rsid w:val="00BE1D35"/>
    <w:rsid w:val="00BE33C3"/>
    <w:rsid w:val="00BE48FB"/>
    <w:rsid w:val="00BF18CA"/>
    <w:rsid w:val="00BF1D44"/>
    <w:rsid w:val="00BF464D"/>
    <w:rsid w:val="00BF60DA"/>
    <w:rsid w:val="00BF616C"/>
    <w:rsid w:val="00C0122E"/>
    <w:rsid w:val="00C02C31"/>
    <w:rsid w:val="00C036B1"/>
    <w:rsid w:val="00C03D19"/>
    <w:rsid w:val="00C06C6E"/>
    <w:rsid w:val="00C104CE"/>
    <w:rsid w:val="00C1186C"/>
    <w:rsid w:val="00C12814"/>
    <w:rsid w:val="00C14A5B"/>
    <w:rsid w:val="00C244B2"/>
    <w:rsid w:val="00C24F53"/>
    <w:rsid w:val="00C31755"/>
    <w:rsid w:val="00C3331E"/>
    <w:rsid w:val="00C354CB"/>
    <w:rsid w:val="00C35522"/>
    <w:rsid w:val="00C36D9E"/>
    <w:rsid w:val="00C40A33"/>
    <w:rsid w:val="00C40ACB"/>
    <w:rsid w:val="00C422E5"/>
    <w:rsid w:val="00C42E12"/>
    <w:rsid w:val="00C43E52"/>
    <w:rsid w:val="00C47043"/>
    <w:rsid w:val="00C52CE2"/>
    <w:rsid w:val="00C5673D"/>
    <w:rsid w:val="00C576D5"/>
    <w:rsid w:val="00C6098B"/>
    <w:rsid w:val="00C61DFE"/>
    <w:rsid w:val="00C6281D"/>
    <w:rsid w:val="00C63714"/>
    <w:rsid w:val="00C639BD"/>
    <w:rsid w:val="00C666E7"/>
    <w:rsid w:val="00C70167"/>
    <w:rsid w:val="00C70465"/>
    <w:rsid w:val="00C71711"/>
    <w:rsid w:val="00C749CF"/>
    <w:rsid w:val="00C74A12"/>
    <w:rsid w:val="00C75DF0"/>
    <w:rsid w:val="00C80B3F"/>
    <w:rsid w:val="00C80B40"/>
    <w:rsid w:val="00C81113"/>
    <w:rsid w:val="00C85FF2"/>
    <w:rsid w:val="00C86AF1"/>
    <w:rsid w:val="00C9116E"/>
    <w:rsid w:val="00C92D07"/>
    <w:rsid w:val="00C93C5E"/>
    <w:rsid w:val="00C94295"/>
    <w:rsid w:val="00C94B65"/>
    <w:rsid w:val="00C9571F"/>
    <w:rsid w:val="00CA0B1A"/>
    <w:rsid w:val="00CA358D"/>
    <w:rsid w:val="00CA3D39"/>
    <w:rsid w:val="00CA3F96"/>
    <w:rsid w:val="00CA65E1"/>
    <w:rsid w:val="00CA7287"/>
    <w:rsid w:val="00CB4D1D"/>
    <w:rsid w:val="00CC45C6"/>
    <w:rsid w:val="00CC4971"/>
    <w:rsid w:val="00CC5DE9"/>
    <w:rsid w:val="00CC6927"/>
    <w:rsid w:val="00CC6D97"/>
    <w:rsid w:val="00CD3264"/>
    <w:rsid w:val="00CD44E6"/>
    <w:rsid w:val="00CD45E3"/>
    <w:rsid w:val="00CD711D"/>
    <w:rsid w:val="00CE08F5"/>
    <w:rsid w:val="00CE11C7"/>
    <w:rsid w:val="00CE5A49"/>
    <w:rsid w:val="00CE5A5E"/>
    <w:rsid w:val="00CE6469"/>
    <w:rsid w:val="00CE6DE2"/>
    <w:rsid w:val="00CF206C"/>
    <w:rsid w:val="00CF6D0F"/>
    <w:rsid w:val="00CF7484"/>
    <w:rsid w:val="00D00663"/>
    <w:rsid w:val="00D018EB"/>
    <w:rsid w:val="00D037D3"/>
    <w:rsid w:val="00D0479F"/>
    <w:rsid w:val="00D107D2"/>
    <w:rsid w:val="00D11C0F"/>
    <w:rsid w:val="00D12AC5"/>
    <w:rsid w:val="00D14CD3"/>
    <w:rsid w:val="00D15817"/>
    <w:rsid w:val="00D16AC3"/>
    <w:rsid w:val="00D16E96"/>
    <w:rsid w:val="00D17334"/>
    <w:rsid w:val="00D236CA"/>
    <w:rsid w:val="00D24CCE"/>
    <w:rsid w:val="00D26A15"/>
    <w:rsid w:val="00D32691"/>
    <w:rsid w:val="00D33A3D"/>
    <w:rsid w:val="00D33AA5"/>
    <w:rsid w:val="00D345E5"/>
    <w:rsid w:val="00D355A4"/>
    <w:rsid w:val="00D36131"/>
    <w:rsid w:val="00D3739B"/>
    <w:rsid w:val="00D40B92"/>
    <w:rsid w:val="00D41239"/>
    <w:rsid w:val="00D433D9"/>
    <w:rsid w:val="00D45967"/>
    <w:rsid w:val="00D471E0"/>
    <w:rsid w:val="00D47A1C"/>
    <w:rsid w:val="00D5441F"/>
    <w:rsid w:val="00D546D9"/>
    <w:rsid w:val="00D61848"/>
    <w:rsid w:val="00D61B99"/>
    <w:rsid w:val="00D62639"/>
    <w:rsid w:val="00D632D3"/>
    <w:rsid w:val="00D65440"/>
    <w:rsid w:val="00D65B75"/>
    <w:rsid w:val="00D65CA0"/>
    <w:rsid w:val="00D67632"/>
    <w:rsid w:val="00D67795"/>
    <w:rsid w:val="00D73E58"/>
    <w:rsid w:val="00D83F1C"/>
    <w:rsid w:val="00D8480D"/>
    <w:rsid w:val="00D850BE"/>
    <w:rsid w:val="00D85676"/>
    <w:rsid w:val="00D920BA"/>
    <w:rsid w:val="00D94410"/>
    <w:rsid w:val="00D959C2"/>
    <w:rsid w:val="00DA1C79"/>
    <w:rsid w:val="00DA2B72"/>
    <w:rsid w:val="00DA3267"/>
    <w:rsid w:val="00DA71E7"/>
    <w:rsid w:val="00DA7C59"/>
    <w:rsid w:val="00DA7FD7"/>
    <w:rsid w:val="00DB0440"/>
    <w:rsid w:val="00DB093C"/>
    <w:rsid w:val="00DB17F8"/>
    <w:rsid w:val="00DB19A5"/>
    <w:rsid w:val="00DB3001"/>
    <w:rsid w:val="00DB39D1"/>
    <w:rsid w:val="00DC211E"/>
    <w:rsid w:val="00DC5F1C"/>
    <w:rsid w:val="00DC7FB9"/>
    <w:rsid w:val="00DD2401"/>
    <w:rsid w:val="00DD5DF8"/>
    <w:rsid w:val="00DD6944"/>
    <w:rsid w:val="00DD7358"/>
    <w:rsid w:val="00DD7748"/>
    <w:rsid w:val="00DD786F"/>
    <w:rsid w:val="00DE09D3"/>
    <w:rsid w:val="00DE63BF"/>
    <w:rsid w:val="00DE781F"/>
    <w:rsid w:val="00DF2129"/>
    <w:rsid w:val="00DF234F"/>
    <w:rsid w:val="00DF4601"/>
    <w:rsid w:val="00DF584A"/>
    <w:rsid w:val="00DF70D5"/>
    <w:rsid w:val="00E00326"/>
    <w:rsid w:val="00E01EE2"/>
    <w:rsid w:val="00E0295A"/>
    <w:rsid w:val="00E069D2"/>
    <w:rsid w:val="00E07877"/>
    <w:rsid w:val="00E10A37"/>
    <w:rsid w:val="00E13834"/>
    <w:rsid w:val="00E14A17"/>
    <w:rsid w:val="00E175EC"/>
    <w:rsid w:val="00E17836"/>
    <w:rsid w:val="00E20395"/>
    <w:rsid w:val="00E24385"/>
    <w:rsid w:val="00E26210"/>
    <w:rsid w:val="00E2764E"/>
    <w:rsid w:val="00E351BE"/>
    <w:rsid w:val="00E37215"/>
    <w:rsid w:val="00E37A92"/>
    <w:rsid w:val="00E37B90"/>
    <w:rsid w:val="00E400DD"/>
    <w:rsid w:val="00E41F62"/>
    <w:rsid w:val="00E4288A"/>
    <w:rsid w:val="00E44518"/>
    <w:rsid w:val="00E44613"/>
    <w:rsid w:val="00E44D2B"/>
    <w:rsid w:val="00E4631F"/>
    <w:rsid w:val="00E47580"/>
    <w:rsid w:val="00E506BB"/>
    <w:rsid w:val="00E517C7"/>
    <w:rsid w:val="00E5220A"/>
    <w:rsid w:val="00E56DC8"/>
    <w:rsid w:val="00E62B29"/>
    <w:rsid w:val="00E64A61"/>
    <w:rsid w:val="00E70D1B"/>
    <w:rsid w:val="00E71BB4"/>
    <w:rsid w:val="00E7340E"/>
    <w:rsid w:val="00E7536E"/>
    <w:rsid w:val="00E7690C"/>
    <w:rsid w:val="00E773B2"/>
    <w:rsid w:val="00E8172B"/>
    <w:rsid w:val="00E824CF"/>
    <w:rsid w:val="00E8396F"/>
    <w:rsid w:val="00E86ECB"/>
    <w:rsid w:val="00E93CE3"/>
    <w:rsid w:val="00E941B8"/>
    <w:rsid w:val="00E95C10"/>
    <w:rsid w:val="00EA4C22"/>
    <w:rsid w:val="00EA5067"/>
    <w:rsid w:val="00EB4D20"/>
    <w:rsid w:val="00EC575C"/>
    <w:rsid w:val="00EC69B1"/>
    <w:rsid w:val="00ED0277"/>
    <w:rsid w:val="00ED23AD"/>
    <w:rsid w:val="00ED35D0"/>
    <w:rsid w:val="00ED49EA"/>
    <w:rsid w:val="00ED5D06"/>
    <w:rsid w:val="00EE112A"/>
    <w:rsid w:val="00EE46AB"/>
    <w:rsid w:val="00EE515A"/>
    <w:rsid w:val="00EE6D40"/>
    <w:rsid w:val="00EE7C42"/>
    <w:rsid w:val="00EF31DC"/>
    <w:rsid w:val="00EF5D4A"/>
    <w:rsid w:val="00EF6692"/>
    <w:rsid w:val="00EF6AB1"/>
    <w:rsid w:val="00EF6BD3"/>
    <w:rsid w:val="00EF6F3C"/>
    <w:rsid w:val="00EF7ECE"/>
    <w:rsid w:val="00F02FE9"/>
    <w:rsid w:val="00F03C6C"/>
    <w:rsid w:val="00F03DE4"/>
    <w:rsid w:val="00F07A24"/>
    <w:rsid w:val="00F10366"/>
    <w:rsid w:val="00F109E4"/>
    <w:rsid w:val="00F12130"/>
    <w:rsid w:val="00F138DC"/>
    <w:rsid w:val="00F150F3"/>
    <w:rsid w:val="00F15EF7"/>
    <w:rsid w:val="00F16ECB"/>
    <w:rsid w:val="00F227F7"/>
    <w:rsid w:val="00F24B3A"/>
    <w:rsid w:val="00F24EBE"/>
    <w:rsid w:val="00F265FC"/>
    <w:rsid w:val="00F26DDF"/>
    <w:rsid w:val="00F312D3"/>
    <w:rsid w:val="00F313F1"/>
    <w:rsid w:val="00F3304C"/>
    <w:rsid w:val="00F340A5"/>
    <w:rsid w:val="00F360D8"/>
    <w:rsid w:val="00F36371"/>
    <w:rsid w:val="00F43E62"/>
    <w:rsid w:val="00F44DC4"/>
    <w:rsid w:val="00F46F23"/>
    <w:rsid w:val="00F5067A"/>
    <w:rsid w:val="00F51100"/>
    <w:rsid w:val="00F51571"/>
    <w:rsid w:val="00F51A5A"/>
    <w:rsid w:val="00F51C0B"/>
    <w:rsid w:val="00F52258"/>
    <w:rsid w:val="00F538B4"/>
    <w:rsid w:val="00F5435D"/>
    <w:rsid w:val="00F54A53"/>
    <w:rsid w:val="00F55A30"/>
    <w:rsid w:val="00F5645A"/>
    <w:rsid w:val="00F567A2"/>
    <w:rsid w:val="00F56842"/>
    <w:rsid w:val="00F60801"/>
    <w:rsid w:val="00F622CC"/>
    <w:rsid w:val="00F62666"/>
    <w:rsid w:val="00F63D52"/>
    <w:rsid w:val="00F70B16"/>
    <w:rsid w:val="00F72653"/>
    <w:rsid w:val="00F750A3"/>
    <w:rsid w:val="00F80392"/>
    <w:rsid w:val="00F90DE6"/>
    <w:rsid w:val="00F91C30"/>
    <w:rsid w:val="00F936E8"/>
    <w:rsid w:val="00F93892"/>
    <w:rsid w:val="00F97ED7"/>
    <w:rsid w:val="00FA2E99"/>
    <w:rsid w:val="00FA3079"/>
    <w:rsid w:val="00FA7B13"/>
    <w:rsid w:val="00FB1CA9"/>
    <w:rsid w:val="00FB3A5C"/>
    <w:rsid w:val="00FB4A86"/>
    <w:rsid w:val="00FB4D50"/>
    <w:rsid w:val="00FB718B"/>
    <w:rsid w:val="00FB735A"/>
    <w:rsid w:val="00FB76CD"/>
    <w:rsid w:val="00FC083C"/>
    <w:rsid w:val="00FC1608"/>
    <w:rsid w:val="00FC1954"/>
    <w:rsid w:val="00FC3F76"/>
    <w:rsid w:val="00FC501A"/>
    <w:rsid w:val="00FD12B1"/>
    <w:rsid w:val="00FD1E6B"/>
    <w:rsid w:val="00FD22E9"/>
    <w:rsid w:val="00FD3028"/>
    <w:rsid w:val="00FD5162"/>
    <w:rsid w:val="00FD6963"/>
    <w:rsid w:val="00FD6E33"/>
    <w:rsid w:val="00FE5C32"/>
    <w:rsid w:val="00FE6007"/>
    <w:rsid w:val="00FF131A"/>
    <w:rsid w:val="00FF13BF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E3E9DA"/>
  <w15:chartTrackingRefBased/>
  <w15:docId w15:val="{C5ED36E9-1D9F-4A5B-94D2-FFD4C15A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E56"/>
    <w:pPr>
      <w:widowControl w:val="0"/>
      <w:autoSpaceDE w:val="0"/>
      <w:autoSpaceDN w:val="0"/>
      <w:spacing w:line="438" w:lineRule="atLeast"/>
      <w:jc w:val="both"/>
    </w:pPr>
    <w:rPr>
      <w:kern w:val="2"/>
      <w:sz w:val="24"/>
    </w:rPr>
  </w:style>
  <w:style w:type="paragraph" w:styleId="3">
    <w:name w:val="heading 3"/>
    <w:aliases w:val="条例見出し"/>
    <w:basedOn w:val="a"/>
    <w:next w:val="a"/>
    <w:qFormat/>
    <w:rsid w:val="00471A5E"/>
    <w:pPr>
      <w:keepNext/>
      <w:spacing w:line="240" w:lineRule="auto"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43" w:lineRule="exact"/>
      <w:ind w:left="360" w:firstLine="180"/>
    </w:pPr>
  </w:style>
  <w:style w:type="paragraph" w:styleId="2">
    <w:name w:val="Body Text Indent 2"/>
    <w:basedOn w:val="a"/>
    <w:pPr>
      <w:wordWrap w:val="0"/>
      <w:spacing w:line="443" w:lineRule="exact"/>
      <w:ind w:left="360" w:firstLine="360"/>
    </w:pPr>
  </w:style>
  <w:style w:type="paragraph" w:styleId="30">
    <w:name w:val="Body Text Indent 3"/>
    <w:basedOn w:val="a"/>
    <w:pPr>
      <w:wordWrap w:val="0"/>
      <w:spacing w:line="443" w:lineRule="exact"/>
      <w:ind w:left="720" w:firstLine="180"/>
    </w:pPr>
  </w:style>
  <w:style w:type="paragraph" w:styleId="a4">
    <w:name w:val="header"/>
    <w:basedOn w:val="a"/>
    <w:rsid w:val="007423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423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423CD"/>
  </w:style>
  <w:style w:type="paragraph" w:customStyle="1" w:styleId="a8">
    <w:name w:val="資料"/>
    <w:basedOn w:val="a9"/>
    <w:autoRedefine/>
    <w:rsid w:val="00F567A2"/>
    <w:pPr>
      <w:spacing w:line="240" w:lineRule="auto"/>
      <w:ind w:leftChars="0" w:left="0"/>
      <w:jc w:val="left"/>
    </w:pPr>
    <w:rPr>
      <w:szCs w:val="24"/>
    </w:rPr>
  </w:style>
  <w:style w:type="paragraph" w:styleId="a9">
    <w:name w:val="Normal Indent"/>
    <w:basedOn w:val="a"/>
    <w:rsid w:val="00F567A2"/>
    <w:pPr>
      <w:ind w:leftChars="400" w:left="840"/>
    </w:pPr>
  </w:style>
  <w:style w:type="paragraph" w:customStyle="1" w:styleId="Default">
    <w:name w:val="Default"/>
    <w:rsid w:val="00CE5A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aa">
    <w:name w:val="表本文"/>
    <w:basedOn w:val="a"/>
    <w:rsid w:val="00B50AEF"/>
    <w:pPr>
      <w:spacing w:line="280" w:lineRule="exact"/>
      <w:ind w:firstLine="227"/>
    </w:pPr>
    <w:rPr>
      <w:spacing w:val="-10"/>
      <w:szCs w:val="24"/>
    </w:rPr>
  </w:style>
  <w:style w:type="table" w:styleId="ab">
    <w:name w:val="Table Grid"/>
    <w:basedOn w:val="a1"/>
    <w:uiPriority w:val="39"/>
    <w:rsid w:val="00B65682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B65682"/>
    <w:pPr>
      <w:autoSpaceDE/>
      <w:autoSpaceDN/>
      <w:spacing w:line="240" w:lineRule="auto"/>
      <w:jc w:val="center"/>
    </w:pPr>
    <w:rPr>
      <w:szCs w:val="24"/>
    </w:rPr>
  </w:style>
  <w:style w:type="paragraph" w:styleId="ae">
    <w:name w:val="Closing"/>
    <w:basedOn w:val="a"/>
    <w:link w:val="af"/>
    <w:rsid w:val="00B65682"/>
    <w:pPr>
      <w:autoSpaceDE/>
      <w:autoSpaceDN/>
      <w:spacing w:line="240" w:lineRule="auto"/>
      <w:jc w:val="right"/>
    </w:pPr>
    <w:rPr>
      <w:szCs w:val="24"/>
    </w:rPr>
  </w:style>
  <w:style w:type="paragraph" w:styleId="af0">
    <w:name w:val="Body Text"/>
    <w:basedOn w:val="a"/>
    <w:rsid w:val="00714C59"/>
  </w:style>
  <w:style w:type="paragraph" w:customStyle="1" w:styleId="af1">
    <w:name w:val="条文"/>
    <w:basedOn w:val="a"/>
    <w:rsid w:val="00471A5E"/>
    <w:pPr>
      <w:spacing w:line="240" w:lineRule="auto"/>
      <w:ind w:left="238" w:hanging="238"/>
    </w:pPr>
  </w:style>
  <w:style w:type="paragraph" w:customStyle="1" w:styleId="12">
    <w:name w:val="(1)(2)…文"/>
    <w:basedOn w:val="af1"/>
    <w:rsid w:val="00471A5E"/>
    <w:pPr>
      <w:ind w:left="476"/>
    </w:pPr>
  </w:style>
  <w:style w:type="character" w:styleId="af2">
    <w:name w:val="Hyperlink"/>
    <w:rsid w:val="00341D5F"/>
    <w:rPr>
      <w:color w:val="0000FF"/>
      <w:u w:val="single"/>
    </w:rPr>
  </w:style>
  <w:style w:type="paragraph" w:styleId="Web">
    <w:name w:val="Normal (Web)"/>
    <w:basedOn w:val="a"/>
    <w:rsid w:val="00341D5F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6">
    <w:name w:val="フッター (文字)"/>
    <w:link w:val="a5"/>
    <w:uiPriority w:val="99"/>
    <w:rsid w:val="004316CF"/>
    <w:rPr>
      <w:kern w:val="2"/>
      <w:sz w:val="24"/>
    </w:rPr>
  </w:style>
  <w:style w:type="paragraph" w:styleId="af3">
    <w:name w:val="Balloon Text"/>
    <w:basedOn w:val="a"/>
    <w:link w:val="af4"/>
    <w:rsid w:val="00FB4A8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FB4A8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">
    <w:name w:val="結語 (文字)"/>
    <w:link w:val="ae"/>
    <w:rsid w:val="00744367"/>
    <w:rPr>
      <w:kern w:val="2"/>
      <w:sz w:val="24"/>
      <w:szCs w:val="24"/>
    </w:rPr>
  </w:style>
  <w:style w:type="character" w:customStyle="1" w:styleId="ad">
    <w:name w:val="記 (文字)"/>
    <w:link w:val="ac"/>
    <w:uiPriority w:val="99"/>
    <w:rsid w:val="002346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435E-6939-4093-AF34-68C0AF27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碧南市自主防組織と役割</vt:lpstr>
      <vt:lpstr>碧南市自主防組織と役割</vt:lpstr>
    </vt:vector>
  </TitlesOfParts>
  <Company> 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碧南市自主防組織と役割</dc:title>
  <dc:subject/>
  <dc:creator>NEC-PCuser</dc:creator>
  <cp:keywords/>
  <cp:lastModifiedBy>塩谷　健太</cp:lastModifiedBy>
  <cp:revision>3</cp:revision>
  <cp:lastPrinted>2021-03-19T05:33:00Z</cp:lastPrinted>
  <dcterms:created xsi:type="dcterms:W3CDTF">2024-03-26T07:33:00Z</dcterms:created>
  <dcterms:modified xsi:type="dcterms:W3CDTF">2025-03-12T01:51:00Z</dcterms:modified>
</cp:coreProperties>
</file>