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983D2" w14:textId="68642485" w:rsidR="00354272" w:rsidRPr="005341FF" w:rsidRDefault="00D97E55" w:rsidP="005341FF">
      <w:pPr>
        <w:jc w:val="center"/>
        <w:rPr>
          <w:rFonts w:asciiTheme="majorEastAsia" w:eastAsiaTheme="majorEastAsia" w:hAnsiTheme="majorEastAsia"/>
          <w:sz w:val="32"/>
        </w:rPr>
      </w:pPr>
      <w:r>
        <w:rPr>
          <w:rFonts w:ascii="ＭＳ ゴシック" w:eastAsia="ＭＳ ゴシック" w:hAnsi="ＭＳ ゴシック" w:hint="eastAsia"/>
          <w:b/>
          <w:noProof/>
          <w:szCs w:val="32"/>
        </w:rPr>
        <mc:AlternateContent>
          <mc:Choice Requires="wps">
            <w:drawing>
              <wp:anchor distT="0" distB="0" distL="114300" distR="114300" simplePos="0" relativeHeight="251663360" behindDoc="0" locked="0" layoutInCell="1" allowOverlap="1" wp14:anchorId="64D9EA04" wp14:editId="044C8C5D">
                <wp:simplePos x="0" y="0"/>
                <wp:positionH relativeFrom="column">
                  <wp:posOffset>5070313</wp:posOffset>
                </wp:positionH>
                <wp:positionV relativeFrom="paragraph">
                  <wp:posOffset>-576580</wp:posOffset>
                </wp:positionV>
                <wp:extent cx="1114425" cy="576000"/>
                <wp:effectExtent l="0" t="0" r="28575" b="14605"/>
                <wp:wrapNone/>
                <wp:docPr id="306638812" name="テキスト ボックス 306638812"/>
                <wp:cNvGraphicFramePr/>
                <a:graphic xmlns:a="http://schemas.openxmlformats.org/drawingml/2006/main">
                  <a:graphicData uri="http://schemas.microsoft.com/office/word/2010/wordprocessingShape">
                    <wps:wsp>
                      <wps:cNvSpPr txBox="1"/>
                      <wps:spPr>
                        <a:xfrm>
                          <a:off x="0" y="0"/>
                          <a:ext cx="1114425" cy="576000"/>
                        </a:xfrm>
                        <a:prstGeom prst="rect">
                          <a:avLst/>
                        </a:prstGeom>
                        <a:solidFill>
                          <a:schemeClr val="bg1">
                            <a:lumMod val="85000"/>
                          </a:schemeClr>
                        </a:solidFill>
                        <a:ln w="6350">
                          <a:solidFill>
                            <a:schemeClr val="tx1"/>
                          </a:solidFill>
                        </a:ln>
                      </wps:spPr>
                      <wps:txbx>
                        <w:txbxContent>
                          <w:p w14:paraId="4F1B60FA" w14:textId="152634FF" w:rsidR="00D97E55" w:rsidRPr="00717757" w:rsidRDefault="0028457C" w:rsidP="00D97E55">
                            <w:pPr>
                              <w:jc w:val="center"/>
                              <w:rPr>
                                <w:rFonts w:ascii="ＭＳ Ｐゴシック" w:eastAsia="ＭＳ Ｐゴシック" w:hAnsi="ＭＳ Ｐゴシック"/>
                                <w:sz w:val="40"/>
                              </w:rPr>
                            </w:pPr>
                            <w:r>
                              <w:rPr>
                                <w:rFonts w:ascii="ＭＳ Ｐゴシック" w:eastAsia="ＭＳ Ｐゴシック" w:hAnsi="ＭＳ Ｐゴシック" w:hint="eastAsia"/>
                                <w:sz w:val="40"/>
                              </w:rPr>
                              <w:t>資料</w:t>
                            </w:r>
                            <w:r w:rsidR="00D97E55">
                              <w:rPr>
                                <w:rFonts w:ascii="ＭＳ Ｐゴシック" w:eastAsia="ＭＳ Ｐゴシック" w:hAnsi="ＭＳ Ｐゴシック" w:hint="eastAsia"/>
                                <w:sz w:val="40"/>
                              </w:rPr>
                              <w:t>Ｃ</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9EA04" id="_x0000_t202" coordsize="21600,21600" o:spt="202" path="m,l,21600r21600,l21600,xe">
                <v:stroke joinstyle="miter"/>
                <v:path gradientshapeok="t" o:connecttype="rect"/>
              </v:shapetype>
              <v:shape id="テキスト ボックス 306638812" o:spid="_x0000_s1026" type="#_x0000_t202" style="position:absolute;left:0;text-align:left;margin-left:399.25pt;margin-top:-45.4pt;width:87.75pt;height:4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CorQgIAAJgEAAAOAAAAZHJzL2Uyb0RvYy54bWysVE1v2zAMvQ/YfxB0X2xnTdYZcYosRYYB&#10;WVsgHXpWZDk2IImapMTOfv0o2flot9Owi0yR1CP5SHp21ylJDsK6BnRBs1FKidAcykbvCvrjefXh&#10;lhLnmS6ZBC0KehSO3s3fv5u1JhdjqEGWwhIE0S5vTUFr702eJI7XQjE3AiM0Giuwinm82l1SWtYi&#10;upLJOE2nSQu2NBa4cA61972RziN+VQnuH6vKCU9kQTE3H08bz204k/mM5TvLTN3wIQ32D1ko1mgM&#10;eoa6Z56RvW3+gFINt+Cg8iMOKoGqariINWA1Wfqmmk3NjIi1IDnOnGly/w+WPxw25skS332BDhsY&#10;CGmNyx0qQz1dZVX4YqYE7Ujh8Uyb6Dzh4VGW3dyMJ5RwtE0+TdM08ppcXhvr/FcBigShoBbbEtli&#10;h7XzGBFdTy4hmAPZlKtGyngJoyCW0pIDwyZud1l8KvfqO5S97nZyCRknJ7hH1FdIUpO2oNOPkzQi&#10;vLKdn/WIvotMYF5XXniTGmEv/ATJd9tuIG0L5RG5tNCPmTN81WDBa+b8E7M4V0gf7op/xKOSgMnA&#10;IFFSg/31N33wx3ajlZIW57Sg7ueeWUGJ/KZxED4j92Gw4wUFe63dnrR6r5aA7GW4jYZHMfh6eRIr&#10;C+oFV2kRoqGJaY4xC+pP4tL3W4OryMViEZ1whA3za70xPECHboU2PncvzJqh1x6n5AFOk8zyNy3v&#10;fcNLDYu9h6qJ8xCI7dkc+Mbxjw0dVjXs1/U9el1+KPPfAAAA//8DAFBLAwQUAAYACAAAACEASen4&#10;jN8AAAAJAQAADwAAAGRycy9kb3ducmV2LnhtbEyPwW7CMAyG75P2DpEn7QZJJwa0NEUT0nbgMGkM&#10;qdfQmLascaomQLenn3diR9uffn9/vh5dJy44hNaThmSqQCBV3rZUa9h/vk6WIEI0ZE3nCTV8Y4B1&#10;cX+Xm8z6K33gZRdrwSEUMqOhibHPpAxVg86Eqe+R+Hb0gzORx6GWdjBXDnedfFJqLp1piT80psdN&#10;g9XX7uw0bGdljPYt2dAp9fuynP+8b9VJ68eH8WUFIuIYbzD86bM6FOx08GeyQXQaFunymVENk1Rx&#10;BybSxYzbHXiTgCxy+b9B8QsAAP//AwBQSwECLQAUAAYACAAAACEAtoM4kv4AAADhAQAAEwAAAAAA&#10;AAAAAAAAAAAAAAAAW0NvbnRlbnRfVHlwZXNdLnhtbFBLAQItABQABgAIAAAAIQA4/SH/1gAAAJQB&#10;AAALAAAAAAAAAAAAAAAAAC8BAABfcmVscy8ucmVsc1BLAQItABQABgAIAAAAIQDfqCorQgIAAJgE&#10;AAAOAAAAAAAAAAAAAAAAAC4CAABkcnMvZTJvRG9jLnhtbFBLAQItABQABgAIAAAAIQBJ6fiM3wAA&#10;AAkBAAAPAAAAAAAAAAAAAAAAAJwEAABkcnMvZG93bnJldi54bWxQSwUGAAAAAAQABADzAAAAqAUA&#10;AAAA&#10;" fillcolor="#d8d8d8 [2732]" strokecolor="black [3213]" strokeweight=".5pt">
                <v:textbox inset=",0,,0">
                  <w:txbxContent>
                    <w:p w14:paraId="4F1B60FA" w14:textId="152634FF" w:rsidR="00D97E55" w:rsidRPr="00717757" w:rsidRDefault="0028457C" w:rsidP="00D97E55">
                      <w:pPr>
                        <w:jc w:val="center"/>
                        <w:rPr>
                          <w:rFonts w:ascii="ＭＳ Ｐゴシック" w:eastAsia="ＭＳ Ｐゴシック" w:hAnsi="ＭＳ Ｐゴシック"/>
                          <w:sz w:val="40"/>
                        </w:rPr>
                      </w:pPr>
                      <w:r>
                        <w:rPr>
                          <w:rFonts w:ascii="ＭＳ Ｐゴシック" w:eastAsia="ＭＳ Ｐゴシック" w:hAnsi="ＭＳ Ｐゴシック" w:hint="eastAsia"/>
                          <w:sz w:val="40"/>
                        </w:rPr>
                        <w:t>資料</w:t>
                      </w:r>
                      <w:r w:rsidR="00D97E55">
                        <w:rPr>
                          <w:rFonts w:ascii="ＭＳ Ｐゴシック" w:eastAsia="ＭＳ Ｐゴシック" w:hAnsi="ＭＳ Ｐゴシック" w:hint="eastAsia"/>
                          <w:sz w:val="40"/>
                        </w:rPr>
                        <w:t>Ｃ</w:t>
                      </w:r>
                    </w:p>
                  </w:txbxContent>
                </v:textbox>
              </v:shape>
            </w:pict>
          </mc:Fallback>
        </mc:AlternateContent>
      </w:r>
      <w:r w:rsidR="00354272" w:rsidRPr="005341FF">
        <w:rPr>
          <w:rFonts w:asciiTheme="majorEastAsia" w:eastAsiaTheme="majorEastAsia" w:hAnsiTheme="majorEastAsia" w:hint="eastAsia"/>
        </w:rPr>
        <w:t>令和</w:t>
      </w:r>
      <w:r w:rsidR="00B437F4">
        <w:rPr>
          <w:rFonts w:asciiTheme="majorEastAsia" w:eastAsiaTheme="majorEastAsia" w:hAnsiTheme="majorEastAsia" w:hint="eastAsia"/>
        </w:rPr>
        <w:t>７</w:t>
      </w:r>
      <w:r w:rsidR="00354272" w:rsidRPr="005341FF">
        <w:rPr>
          <w:rFonts w:asciiTheme="majorEastAsia" w:eastAsiaTheme="majorEastAsia" w:hAnsiTheme="majorEastAsia" w:hint="eastAsia"/>
        </w:rPr>
        <w:t xml:space="preserve">年度碧南市総合防災訓練　</w:t>
      </w:r>
      <w:r w:rsidR="00354272" w:rsidRPr="005341FF">
        <w:rPr>
          <w:rFonts w:asciiTheme="majorEastAsia" w:eastAsiaTheme="majorEastAsia" w:hAnsiTheme="majorEastAsia" w:hint="eastAsia"/>
          <w:sz w:val="32"/>
        </w:rPr>
        <w:t>回答ご記入シート</w:t>
      </w:r>
    </w:p>
    <w:p w14:paraId="2062EC94" w14:textId="77777777" w:rsidR="007B4EC6" w:rsidRDefault="007B4EC6">
      <w:pPr>
        <w:rPr>
          <w:rFonts w:ascii="ＭＳ ゴシック" w:eastAsia="ＭＳ ゴシック" w:hAnsi="ＭＳ ゴシック"/>
        </w:rPr>
      </w:pPr>
    </w:p>
    <w:p w14:paraId="0E1AA2B7" w14:textId="77777777" w:rsidR="00354272" w:rsidRPr="00B437F4" w:rsidRDefault="00354272">
      <w:pPr>
        <w:rPr>
          <w:rFonts w:ascii="ＭＳ ゴシック" w:eastAsia="ＭＳ ゴシック" w:hAnsi="ＭＳ ゴシック"/>
          <w:b/>
          <w:bCs/>
        </w:rPr>
      </w:pPr>
      <w:r w:rsidRPr="00B437F4">
        <w:rPr>
          <w:rFonts w:ascii="ＭＳ ゴシック" w:eastAsia="ＭＳ ゴシック" w:hAnsi="ＭＳ ゴシック" w:hint="eastAsia"/>
          <w:b/>
          <w:bCs/>
        </w:rPr>
        <w:t>ご回答者</w:t>
      </w:r>
    </w:p>
    <w:tbl>
      <w:tblPr>
        <w:tblStyle w:val="ae"/>
        <w:tblW w:w="0" w:type="auto"/>
        <w:tblLook w:val="04A0" w:firstRow="1" w:lastRow="0" w:firstColumn="1" w:lastColumn="0" w:noHBand="0" w:noVBand="1"/>
      </w:tblPr>
      <w:tblGrid>
        <w:gridCol w:w="1977"/>
        <w:gridCol w:w="1979"/>
        <w:gridCol w:w="5759"/>
      </w:tblGrid>
      <w:tr w:rsidR="00354272" w14:paraId="5A679C9D" w14:textId="77777777" w:rsidTr="007B4EC6">
        <w:trPr>
          <w:trHeight w:hRule="exact" w:val="680"/>
        </w:trPr>
        <w:tc>
          <w:tcPr>
            <w:tcW w:w="3964" w:type="dxa"/>
            <w:gridSpan w:val="2"/>
            <w:tcBorders>
              <w:right w:val="single" w:sz="24" w:space="0" w:color="auto"/>
            </w:tcBorders>
            <w:shd w:val="clear" w:color="auto" w:fill="F2F2F2" w:themeFill="background1" w:themeFillShade="F2"/>
            <w:vAlign w:val="center"/>
          </w:tcPr>
          <w:p w14:paraId="2EE0FBC1" w14:textId="77777777" w:rsidR="00354272" w:rsidRDefault="00354272">
            <w:r>
              <w:rPr>
                <w:rFonts w:hint="eastAsia"/>
              </w:rPr>
              <w:t>団体名（企業名）</w:t>
            </w:r>
          </w:p>
        </w:tc>
        <w:tc>
          <w:tcPr>
            <w:tcW w:w="5776" w:type="dxa"/>
            <w:tcBorders>
              <w:top w:val="single" w:sz="24" w:space="0" w:color="auto"/>
              <w:left w:val="single" w:sz="24" w:space="0" w:color="auto"/>
              <w:right w:val="single" w:sz="24" w:space="0" w:color="auto"/>
            </w:tcBorders>
            <w:vAlign w:val="center"/>
          </w:tcPr>
          <w:p w14:paraId="0826FA93" w14:textId="77777777" w:rsidR="00354272" w:rsidRDefault="00354272"/>
        </w:tc>
      </w:tr>
      <w:tr w:rsidR="00354272" w14:paraId="607F7FA8" w14:textId="77777777" w:rsidTr="007B4EC6">
        <w:trPr>
          <w:trHeight w:hRule="exact" w:val="567"/>
        </w:trPr>
        <w:tc>
          <w:tcPr>
            <w:tcW w:w="1980" w:type="dxa"/>
            <w:vMerge w:val="restart"/>
            <w:shd w:val="clear" w:color="auto" w:fill="F2F2F2" w:themeFill="background1" w:themeFillShade="F2"/>
            <w:vAlign w:val="center"/>
          </w:tcPr>
          <w:p w14:paraId="53F00A40" w14:textId="77777777" w:rsidR="00354272" w:rsidRDefault="00354272">
            <w:r>
              <w:rPr>
                <w:rFonts w:hint="eastAsia"/>
              </w:rPr>
              <w:t>団体（企業）</w:t>
            </w:r>
          </w:p>
          <w:p w14:paraId="3AC62393" w14:textId="77777777" w:rsidR="00354272" w:rsidRDefault="00354272">
            <w:r>
              <w:rPr>
                <w:rFonts w:hint="eastAsia"/>
              </w:rPr>
              <w:t>代表者</w:t>
            </w:r>
          </w:p>
        </w:tc>
        <w:tc>
          <w:tcPr>
            <w:tcW w:w="1984" w:type="dxa"/>
            <w:tcBorders>
              <w:right w:val="single" w:sz="24" w:space="0" w:color="auto"/>
            </w:tcBorders>
            <w:shd w:val="clear" w:color="auto" w:fill="F2F2F2" w:themeFill="background1" w:themeFillShade="F2"/>
            <w:vAlign w:val="center"/>
          </w:tcPr>
          <w:p w14:paraId="5E4F8E93" w14:textId="77777777" w:rsidR="00354272" w:rsidRDefault="00354272">
            <w:r>
              <w:rPr>
                <w:rFonts w:hint="eastAsia"/>
              </w:rPr>
              <w:t>職名</w:t>
            </w:r>
          </w:p>
        </w:tc>
        <w:tc>
          <w:tcPr>
            <w:tcW w:w="5776" w:type="dxa"/>
            <w:tcBorders>
              <w:left w:val="single" w:sz="24" w:space="0" w:color="auto"/>
              <w:right w:val="single" w:sz="24" w:space="0" w:color="auto"/>
            </w:tcBorders>
            <w:vAlign w:val="center"/>
          </w:tcPr>
          <w:p w14:paraId="2D1D84E1" w14:textId="77777777" w:rsidR="00354272" w:rsidRDefault="00354272"/>
        </w:tc>
      </w:tr>
      <w:tr w:rsidR="00354272" w14:paraId="080C7261" w14:textId="77777777" w:rsidTr="007B4EC6">
        <w:trPr>
          <w:trHeight w:hRule="exact" w:val="567"/>
        </w:trPr>
        <w:tc>
          <w:tcPr>
            <w:tcW w:w="1980" w:type="dxa"/>
            <w:vMerge/>
            <w:shd w:val="clear" w:color="auto" w:fill="F2F2F2" w:themeFill="background1" w:themeFillShade="F2"/>
            <w:vAlign w:val="center"/>
          </w:tcPr>
          <w:p w14:paraId="16513AA8" w14:textId="77777777" w:rsidR="00354272" w:rsidRDefault="00354272"/>
        </w:tc>
        <w:tc>
          <w:tcPr>
            <w:tcW w:w="1984" w:type="dxa"/>
            <w:tcBorders>
              <w:right w:val="single" w:sz="24" w:space="0" w:color="auto"/>
            </w:tcBorders>
            <w:shd w:val="clear" w:color="auto" w:fill="F2F2F2" w:themeFill="background1" w:themeFillShade="F2"/>
            <w:vAlign w:val="center"/>
          </w:tcPr>
          <w:p w14:paraId="454404B7" w14:textId="77777777" w:rsidR="00354272" w:rsidRDefault="00354272">
            <w:r>
              <w:rPr>
                <w:rFonts w:hint="eastAsia"/>
              </w:rPr>
              <w:t>氏名</w:t>
            </w:r>
          </w:p>
        </w:tc>
        <w:tc>
          <w:tcPr>
            <w:tcW w:w="5776" w:type="dxa"/>
            <w:tcBorders>
              <w:left w:val="single" w:sz="24" w:space="0" w:color="auto"/>
              <w:right w:val="single" w:sz="24" w:space="0" w:color="auto"/>
            </w:tcBorders>
            <w:vAlign w:val="center"/>
          </w:tcPr>
          <w:p w14:paraId="5D75B779" w14:textId="77777777" w:rsidR="00354272" w:rsidRDefault="00354272"/>
        </w:tc>
      </w:tr>
      <w:tr w:rsidR="00354272" w14:paraId="0EBBBC7A" w14:textId="77777777" w:rsidTr="007B4EC6">
        <w:trPr>
          <w:trHeight w:hRule="exact" w:val="567"/>
        </w:trPr>
        <w:tc>
          <w:tcPr>
            <w:tcW w:w="1980" w:type="dxa"/>
            <w:vMerge w:val="restart"/>
            <w:shd w:val="clear" w:color="auto" w:fill="F2F2F2" w:themeFill="background1" w:themeFillShade="F2"/>
            <w:vAlign w:val="center"/>
          </w:tcPr>
          <w:p w14:paraId="608CA969" w14:textId="77777777" w:rsidR="00354272" w:rsidRDefault="00354272">
            <w:r>
              <w:rPr>
                <w:rFonts w:hint="eastAsia"/>
              </w:rPr>
              <w:t>担当者</w:t>
            </w:r>
          </w:p>
        </w:tc>
        <w:tc>
          <w:tcPr>
            <w:tcW w:w="1984" w:type="dxa"/>
            <w:tcBorders>
              <w:right w:val="single" w:sz="24" w:space="0" w:color="auto"/>
            </w:tcBorders>
            <w:shd w:val="clear" w:color="auto" w:fill="F2F2F2" w:themeFill="background1" w:themeFillShade="F2"/>
            <w:vAlign w:val="center"/>
          </w:tcPr>
          <w:p w14:paraId="0F4C0780" w14:textId="77777777" w:rsidR="00354272" w:rsidRDefault="00354272">
            <w:r>
              <w:rPr>
                <w:rFonts w:hint="eastAsia"/>
              </w:rPr>
              <w:t>所属</w:t>
            </w:r>
          </w:p>
        </w:tc>
        <w:tc>
          <w:tcPr>
            <w:tcW w:w="5776" w:type="dxa"/>
            <w:tcBorders>
              <w:left w:val="single" w:sz="24" w:space="0" w:color="auto"/>
              <w:right w:val="single" w:sz="24" w:space="0" w:color="auto"/>
            </w:tcBorders>
            <w:vAlign w:val="center"/>
          </w:tcPr>
          <w:p w14:paraId="72C8719E" w14:textId="77777777" w:rsidR="00354272" w:rsidRDefault="00354272"/>
        </w:tc>
      </w:tr>
      <w:tr w:rsidR="00354272" w14:paraId="65A0A4B9" w14:textId="77777777" w:rsidTr="007B4EC6">
        <w:trPr>
          <w:trHeight w:hRule="exact" w:val="567"/>
        </w:trPr>
        <w:tc>
          <w:tcPr>
            <w:tcW w:w="1980" w:type="dxa"/>
            <w:vMerge/>
            <w:shd w:val="clear" w:color="auto" w:fill="F2F2F2" w:themeFill="background1" w:themeFillShade="F2"/>
            <w:vAlign w:val="center"/>
          </w:tcPr>
          <w:p w14:paraId="533A5462" w14:textId="77777777" w:rsidR="00354272" w:rsidRDefault="00354272"/>
        </w:tc>
        <w:tc>
          <w:tcPr>
            <w:tcW w:w="1984" w:type="dxa"/>
            <w:tcBorders>
              <w:right w:val="single" w:sz="24" w:space="0" w:color="auto"/>
            </w:tcBorders>
            <w:shd w:val="clear" w:color="auto" w:fill="F2F2F2" w:themeFill="background1" w:themeFillShade="F2"/>
            <w:vAlign w:val="center"/>
          </w:tcPr>
          <w:p w14:paraId="7FC4190D" w14:textId="77777777" w:rsidR="00354272" w:rsidRDefault="00354272">
            <w:r>
              <w:rPr>
                <w:rFonts w:hint="eastAsia"/>
              </w:rPr>
              <w:t>氏名</w:t>
            </w:r>
          </w:p>
        </w:tc>
        <w:tc>
          <w:tcPr>
            <w:tcW w:w="5776" w:type="dxa"/>
            <w:tcBorders>
              <w:left w:val="single" w:sz="24" w:space="0" w:color="auto"/>
              <w:right w:val="single" w:sz="24" w:space="0" w:color="auto"/>
            </w:tcBorders>
            <w:vAlign w:val="center"/>
          </w:tcPr>
          <w:p w14:paraId="210205AE" w14:textId="77777777" w:rsidR="00354272" w:rsidRDefault="00354272"/>
        </w:tc>
      </w:tr>
      <w:tr w:rsidR="00354272" w14:paraId="04CA5798" w14:textId="77777777" w:rsidTr="007B4EC6">
        <w:trPr>
          <w:trHeight w:hRule="exact" w:val="567"/>
        </w:trPr>
        <w:tc>
          <w:tcPr>
            <w:tcW w:w="1980" w:type="dxa"/>
            <w:vMerge/>
            <w:shd w:val="clear" w:color="auto" w:fill="F2F2F2" w:themeFill="background1" w:themeFillShade="F2"/>
            <w:vAlign w:val="center"/>
          </w:tcPr>
          <w:p w14:paraId="5EDC361B" w14:textId="77777777" w:rsidR="00354272" w:rsidRDefault="00354272"/>
        </w:tc>
        <w:tc>
          <w:tcPr>
            <w:tcW w:w="1984" w:type="dxa"/>
            <w:tcBorders>
              <w:right w:val="single" w:sz="24" w:space="0" w:color="auto"/>
            </w:tcBorders>
            <w:shd w:val="clear" w:color="auto" w:fill="F2F2F2" w:themeFill="background1" w:themeFillShade="F2"/>
            <w:vAlign w:val="center"/>
          </w:tcPr>
          <w:p w14:paraId="41148F09" w14:textId="77777777" w:rsidR="00354272" w:rsidRDefault="00354272">
            <w:r>
              <w:rPr>
                <w:rFonts w:hint="eastAsia"/>
              </w:rPr>
              <w:t>電話番号</w:t>
            </w:r>
          </w:p>
        </w:tc>
        <w:tc>
          <w:tcPr>
            <w:tcW w:w="5776" w:type="dxa"/>
            <w:tcBorders>
              <w:left w:val="single" w:sz="24" w:space="0" w:color="auto"/>
              <w:right w:val="single" w:sz="24" w:space="0" w:color="auto"/>
            </w:tcBorders>
            <w:vAlign w:val="center"/>
          </w:tcPr>
          <w:p w14:paraId="4CC03552" w14:textId="77777777" w:rsidR="00354272" w:rsidRDefault="00354272"/>
        </w:tc>
      </w:tr>
      <w:tr w:rsidR="00354272" w14:paraId="735ADAEE" w14:textId="77777777" w:rsidTr="007B4EC6">
        <w:trPr>
          <w:trHeight w:hRule="exact" w:val="567"/>
        </w:trPr>
        <w:tc>
          <w:tcPr>
            <w:tcW w:w="1980" w:type="dxa"/>
            <w:vMerge/>
            <w:shd w:val="clear" w:color="auto" w:fill="F2F2F2" w:themeFill="background1" w:themeFillShade="F2"/>
            <w:vAlign w:val="center"/>
          </w:tcPr>
          <w:p w14:paraId="618F1CA9" w14:textId="77777777" w:rsidR="00354272" w:rsidRDefault="00354272"/>
        </w:tc>
        <w:tc>
          <w:tcPr>
            <w:tcW w:w="1984" w:type="dxa"/>
            <w:tcBorders>
              <w:right w:val="single" w:sz="24" w:space="0" w:color="auto"/>
            </w:tcBorders>
            <w:shd w:val="clear" w:color="auto" w:fill="F2F2F2" w:themeFill="background1" w:themeFillShade="F2"/>
            <w:vAlign w:val="center"/>
          </w:tcPr>
          <w:p w14:paraId="4A4B734F" w14:textId="77777777" w:rsidR="00354272" w:rsidRDefault="00354272">
            <w:r>
              <w:rPr>
                <w:rFonts w:hint="eastAsia"/>
              </w:rPr>
              <w:t>メールアドレス</w:t>
            </w:r>
          </w:p>
        </w:tc>
        <w:tc>
          <w:tcPr>
            <w:tcW w:w="5776" w:type="dxa"/>
            <w:tcBorders>
              <w:left w:val="single" w:sz="24" w:space="0" w:color="auto"/>
              <w:bottom w:val="single" w:sz="24" w:space="0" w:color="auto"/>
              <w:right w:val="single" w:sz="24" w:space="0" w:color="auto"/>
            </w:tcBorders>
            <w:vAlign w:val="center"/>
          </w:tcPr>
          <w:p w14:paraId="4B937777" w14:textId="77777777" w:rsidR="00354272" w:rsidRDefault="00354272"/>
        </w:tc>
      </w:tr>
    </w:tbl>
    <w:p w14:paraId="7F8DE055" w14:textId="77777777" w:rsidR="00354272" w:rsidRDefault="00354272"/>
    <w:p w14:paraId="1F3F7B6E" w14:textId="07D70B19" w:rsidR="00B437F4" w:rsidRPr="00B437F4" w:rsidRDefault="00B437F4" w:rsidP="00B437F4">
      <w:pPr>
        <w:rPr>
          <w:rFonts w:ascii="ＭＳ ゴシック" w:eastAsia="ＭＳ ゴシック" w:hAnsi="ＭＳ ゴシック"/>
          <w:b/>
          <w:bCs/>
        </w:rPr>
      </w:pPr>
      <w:r w:rsidRPr="00B437F4">
        <w:rPr>
          <w:rFonts w:ascii="ＭＳ ゴシック" w:eastAsia="ＭＳ ゴシック" w:hAnsi="ＭＳ ゴシック" w:hint="eastAsia"/>
          <w:b/>
          <w:bCs/>
          <w:bdr w:val="single" w:sz="4" w:space="0" w:color="auto"/>
        </w:rPr>
        <w:t>照会(1</w:t>
      </w:r>
      <w:r w:rsidRPr="00B437F4">
        <w:rPr>
          <w:rFonts w:ascii="ＭＳ ゴシック" w:eastAsia="ＭＳ ゴシック" w:hAnsi="ＭＳ ゴシック"/>
          <w:b/>
          <w:bCs/>
          <w:bdr w:val="single" w:sz="4" w:space="0" w:color="auto"/>
        </w:rPr>
        <w:t>)</w:t>
      </w:r>
      <w:r w:rsidRPr="00B437F4">
        <w:rPr>
          <w:rFonts w:ascii="ＭＳ ゴシック" w:eastAsia="ＭＳ ゴシック" w:hAnsi="ＭＳ ゴシック"/>
          <w:b/>
          <w:bCs/>
        </w:rPr>
        <w:t xml:space="preserve"> </w:t>
      </w:r>
      <w:r w:rsidRPr="00B437F4">
        <w:rPr>
          <w:rFonts w:ascii="ＭＳ ゴシック" w:eastAsia="ＭＳ ゴシック" w:hAnsi="ＭＳ ゴシック" w:hint="eastAsia"/>
          <w:b/>
          <w:bCs/>
        </w:rPr>
        <w:t>実行委員会への加入のご意向</w:t>
      </w:r>
    </w:p>
    <w:tbl>
      <w:tblPr>
        <w:tblStyle w:val="ae"/>
        <w:tblW w:w="0" w:type="auto"/>
        <w:tblLook w:val="04A0" w:firstRow="1" w:lastRow="0" w:firstColumn="1" w:lastColumn="0" w:noHBand="0" w:noVBand="1"/>
      </w:tblPr>
      <w:tblGrid>
        <w:gridCol w:w="1980"/>
        <w:gridCol w:w="7654"/>
      </w:tblGrid>
      <w:tr w:rsidR="00B437F4" w14:paraId="0E4715F3" w14:textId="77777777" w:rsidTr="00AA771E">
        <w:tc>
          <w:tcPr>
            <w:tcW w:w="1980" w:type="dxa"/>
            <w:tcBorders>
              <w:bottom w:val="single" w:sz="24" w:space="0" w:color="auto"/>
            </w:tcBorders>
            <w:shd w:val="clear" w:color="auto" w:fill="F2F2F2" w:themeFill="background1" w:themeFillShade="F2"/>
          </w:tcPr>
          <w:p w14:paraId="616EF237" w14:textId="77777777" w:rsidR="00B437F4" w:rsidRDefault="00B437F4" w:rsidP="00AA771E">
            <w:pPr>
              <w:jc w:val="center"/>
            </w:pPr>
            <w:r>
              <w:rPr>
                <w:rFonts w:hint="eastAsia"/>
              </w:rPr>
              <w:t>ご回答（○印）</w:t>
            </w:r>
          </w:p>
        </w:tc>
        <w:tc>
          <w:tcPr>
            <w:tcW w:w="7654" w:type="dxa"/>
            <w:tcBorders>
              <w:bottom w:val="single" w:sz="4" w:space="0" w:color="auto"/>
            </w:tcBorders>
            <w:shd w:val="clear" w:color="auto" w:fill="F2F2F2" w:themeFill="background1" w:themeFillShade="F2"/>
          </w:tcPr>
          <w:p w14:paraId="784F1E37" w14:textId="77777777" w:rsidR="00B437F4" w:rsidRDefault="00B437F4" w:rsidP="00AA771E">
            <w:pPr>
              <w:jc w:val="center"/>
            </w:pPr>
            <w:r>
              <w:rPr>
                <w:rFonts w:hint="eastAsia"/>
              </w:rPr>
              <w:t>選択肢</w:t>
            </w:r>
          </w:p>
        </w:tc>
      </w:tr>
      <w:tr w:rsidR="00B437F4" w14:paraId="34358BE2" w14:textId="77777777" w:rsidTr="00AA771E">
        <w:tc>
          <w:tcPr>
            <w:tcW w:w="1980" w:type="dxa"/>
            <w:tcBorders>
              <w:top w:val="single" w:sz="24" w:space="0" w:color="auto"/>
              <w:left w:val="single" w:sz="24" w:space="0" w:color="auto"/>
              <w:right w:val="single" w:sz="24" w:space="0" w:color="auto"/>
            </w:tcBorders>
            <w:shd w:val="clear" w:color="auto" w:fill="FFFFFF" w:themeFill="background1"/>
          </w:tcPr>
          <w:p w14:paraId="5821C964" w14:textId="77777777" w:rsidR="00B437F4" w:rsidRDefault="00B437F4" w:rsidP="00AA771E">
            <w:pPr>
              <w:jc w:val="center"/>
            </w:pPr>
          </w:p>
        </w:tc>
        <w:tc>
          <w:tcPr>
            <w:tcW w:w="7654" w:type="dxa"/>
            <w:tcBorders>
              <w:left w:val="single" w:sz="24" w:space="0" w:color="auto"/>
            </w:tcBorders>
          </w:tcPr>
          <w:p w14:paraId="2337F16C" w14:textId="77777777" w:rsidR="00B437F4" w:rsidRDefault="00B437F4" w:rsidP="00AA771E">
            <w:r>
              <w:rPr>
                <w:rFonts w:hint="eastAsia"/>
              </w:rPr>
              <w:t>希望しない</w:t>
            </w:r>
          </w:p>
        </w:tc>
      </w:tr>
      <w:tr w:rsidR="00B437F4" w14:paraId="0D966666" w14:textId="77777777" w:rsidTr="00AA771E">
        <w:tc>
          <w:tcPr>
            <w:tcW w:w="1980" w:type="dxa"/>
            <w:tcBorders>
              <w:left w:val="single" w:sz="24" w:space="0" w:color="auto"/>
              <w:bottom w:val="single" w:sz="24" w:space="0" w:color="auto"/>
              <w:right w:val="single" w:sz="24" w:space="0" w:color="auto"/>
            </w:tcBorders>
            <w:shd w:val="clear" w:color="auto" w:fill="FFFFFF" w:themeFill="background1"/>
          </w:tcPr>
          <w:p w14:paraId="05443A2B" w14:textId="77777777" w:rsidR="00B437F4" w:rsidRDefault="00B437F4" w:rsidP="00AA771E">
            <w:pPr>
              <w:jc w:val="center"/>
            </w:pPr>
          </w:p>
        </w:tc>
        <w:tc>
          <w:tcPr>
            <w:tcW w:w="7654" w:type="dxa"/>
            <w:tcBorders>
              <w:left w:val="single" w:sz="24" w:space="0" w:color="auto"/>
              <w:bottom w:val="single" w:sz="4" w:space="0" w:color="auto"/>
            </w:tcBorders>
          </w:tcPr>
          <w:p w14:paraId="257827AA" w14:textId="30A3B45B" w:rsidR="00B437F4" w:rsidRDefault="00B437F4" w:rsidP="00AA771E">
            <w:r>
              <w:rPr>
                <w:rFonts w:hint="eastAsia"/>
              </w:rPr>
              <w:t>希望する</w:t>
            </w:r>
            <w:r w:rsidR="008420F7">
              <w:rPr>
                <w:rFonts w:hint="eastAsia"/>
              </w:rPr>
              <w:t xml:space="preserve">　</w:t>
            </w:r>
            <w:r w:rsidR="008420F7" w:rsidRPr="008420F7">
              <w:rPr>
                <w:rFonts w:hint="eastAsia"/>
                <w:sz w:val="20"/>
                <w:szCs w:val="18"/>
              </w:rPr>
              <w:t>※メイン会場にブース出展する団体は「希望する」を選択</w:t>
            </w:r>
          </w:p>
        </w:tc>
      </w:tr>
    </w:tbl>
    <w:p w14:paraId="5DE30F06" w14:textId="77777777" w:rsidR="00B437F4" w:rsidRDefault="00B437F4" w:rsidP="00B437F4"/>
    <w:p w14:paraId="22AAF74B" w14:textId="0D13ABA1" w:rsidR="008420F7" w:rsidRPr="008420F7" w:rsidRDefault="008420F7" w:rsidP="008420F7">
      <w:pPr>
        <w:rPr>
          <w:rFonts w:asciiTheme="majorEastAsia" w:eastAsiaTheme="majorEastAsia" w:hAnsiTheme="majorEastAsia"/>
          <w:b/>
          <w:bCs/>
        </w:rPr>
      </w:pPr>
      <w:r w:rsidRPr="008420F7">
        <w:rPr>
          <w:rFonts w:asciiTheme="majorEastAsia" w:eastAsiaTheme="majorEastAsia" w:hAnsiTheme="majorEastAsia" w:hint="eastAsia"/>
          <w:b/>
          <w:bCs/>
          <w:bdr w:val="single" w:sz="4" w:space="0" w:color="auto"/>
        </w:rPr>
        <w:t>照会(</w:t>
      </w:r>
      <w:r>
        <w:rPr>
          <w:rFonts w:asciiTheme="majorEastAsia" w:eastAsiaTheme="majorEastAsia" w:hAnsiTheme="majorEastAsia" w:hint="eastAsia"/>
          <w:b/>
          <w:bCs/>
          <w:bdr w:val="single" w:sz="4" w:space="0" w:color="auto"/>
        </w:rPr>
        <w:t>2</w:t>
      </w:r>
      <w:r w:rsidRPr="008420F7">
        <w:rPr>
          <w:rFonts w:asciiTheme="majorEastAsia" w:eastAsiaTheme="majorEastAsia" w:hAnsiTheme="majorEastAsia"/>
          <w:b/>
          <w:bCs/>
          <w:bdr w:val="single" w:sz="4" w:space="0" w:color="auto"/>
        </w:rPr>
        <w:t>)</w:t>
      </w:r>
      <w:r w:rsidRPr="008420F7">
        <w:rPr>
          <w:rFonts w:asciiTheme="majorEastAsia" w:eastAsiaTheme="majorEastAsia" w:hAnsiTheme="majorEastAsia"/>
          <w:b/>
          <w:bCs/>
        </w:rPr>
        <w:t xml:space="preserve"> </w:t>
      </w:r>
      <w:r w:rsidRPr="008420F7">
        <w:rPr>
          <w:rFonts w:asciiTheme="majorEastAsia" w:eastAsiaTheme="majorEastAsia" w:hAnsiTheme="majorEastAsia" w:hint="eastAsia"/>
          <w:b/>
          <w:bCs/>
        </w:rPr>
        <w:t>総合防災訓練での貴団体（企業）の訓練等の実施状況</w:t>
      </w:r>
    </w:p>
    <w:tbl>
      <w:tblPr>
        <w:tblStyle w:val="ae"/>
        <w:tblW w:w="0" w:type="auto"/>
        <w:tblLook w:val="04A0" w:firstRow="1" w:lastRow="0" w:firstColumn="1" w:lastColumn="0" w:noHBand="0" w:noVBand="1"/>
      </w:tblPr>
      <w:tblGrid>
        <w:gridCol w:w="1980"/>
        <w:gridCol w:w="1843"/>
        <w:gridCol w:w="5811"/>
      </w:tblGrid>
      <w:tr w:rsidR="008420F7" w14:paraId="3E920787" w14:textId="77777777" w:rsidTr="00AA771E">
        <w:tc>
          <w:tcPr>
            <w:tcW w:w="1980" w:type="dxa"/>
            <w:tcBorders>
              <w:bottom w:val="single" w:sz="24" w:space="0" w:color="auto"/>
            </w:tcBorders>
            <w:shd w:val="clear" w:color="auto" w:fill="F2F2F2" w:themeFill="background1" w:themeFillShade="F2"/>
          </w:tcPr>
          <w:p w14:paraId="13DDBC95" w14:textId="77777777" w:rsidR="008420F7" w:rsidRDefault="008420F7" w:rsidP="00AA771E">
            <w:pPr>
              <w:jc w:val="center"/>
            </w:pPr>
            <w:r>
              <w:rPr>
                <w:rFonts w:hint="eastAsia"/>
              </w:rPr>
              <w:t>ご回答（○印）</w:t>
            </w:r>
          </w:p>
        </w:tc>
        <w:tc>
          <w:tcPr>
            <w:tcW w:w="7654" w:type="dxa"/>
            <w:gridSpan w:val="2"/>
            <w:shd w:val="clear" w:color="auto" w:fill="F2F2F2" w:themeFill="background1" w:themeFillShade="F2"/>
          </w:tcPr>
          <w:p w14:paraId="3C986CC8" w14:textId="77777777" w:rsidR="008420F7" w:rsidRDefault="008420F7" w:rsidP="00AA771E">
            <w:pPr>
              <w:jc w:val="center"/>
            </w:pPr>
            <w:r>
              <w:rPr>
                <w:rFonts w:hint="eastAsia"/>
              </w:rPr>
              <w:t>選択肢</w:t>
            </w:r>
          </w:p>
        </w:tc>
      </w:tr>
      <w:tr w:rsidR="008420F7" w14:paraId="5E4E9939" w14:textId="77777777" w:rsidTr="00AA771E">
        <w:tc>
          <w:tcPr>
            <w:tcW w:w="1980" w:type="dxa"/>
            <w:tcBorders>
              <w:top w:val="single" w:sz="24" w:space="0" w:color="auto"/>
              <w:left w:val="single" w:sz="24" w:space="0" w:color="auto"/>
              <w:right w:val="single" w:sz="24" w:space="0" w:color="auto"/>
            </w:tcBorders>
            <w:shd w:val="clear" w:color="auto" w:fill="FFFFFF" w:themeFill="background1"/>
          </w:tcPr>
          <w:p w14:paraId="03379BD7" w14:textId="77777777" w:rsidR="008420F7" w:rsidRDefault="008420F7" w:rsidP="00AA771E">
            <w:pPr>
              <w:jc w:val="center"/>
            </w:pPr>
          </w:p>
        </w:tc>
        <w:tc>
          <w:tcPr>
            <w:tcW w:w="7654" w:type="dxa"/>
            <w:gridSpan w:val="2"/>
            <w:tcBorders>
              <w:left w:val="single" w:sz="24" w:space="0" w:color="auto"/>
            </w:tcBorders>
          </w:tcPr>
          <w:p w14:paraId="076239C3" w14:textId="77777777" w:rsidR="008420F7" w:rsidRDefault="008420F7" w:rsidP="00AA771E">
            <w:r>
              <w:rPr>
                <w:rFonts w:hint="eastAsia"/>
              </w:rPr>
              <w:t>実施しない</w:t>
            </w:r>
          </w:p>
        </w:tc>
      </w:tr>
      <w:tr w:rsidR="008420F7" w14:paraId="29F5EF88" w14:textId="77777777" w:rsidTr="00AA771E">
        <w:tc>
          <w:tcPr>
            <w:tcW w:w="1980" w:type="dxa"/>
            <w:tcBorders>
              <w:left w:val="single" w:sz="24" w:space="0" w:color="auto"/>
              <w:bottom w:val="single" w:sz="24" w:space="0" w:color="auto"/>
              <w:right w:val="single" w:sz="24" w:space="0" w:color="auto"/>
            </w:tcBorders>
            <w:shd w:val="clear" w:color="auto" w:fill="FFFFFF" w:themeFill="background1"/>
          </w:tcPr>
          <w:p w14:paraId="08591710" w14:textId="77777777" w:rsidR="008420F7" w:rsidRDefault="008420F7" w:rsidP="00AA771E">
            <w:pPr>
              <w:jc w:val="center"/>
            </w:pPr>
          </w:p>
        </w:tc>
        <w:tc>
          <w:tcPr>
            <w:tcW w:w="7654" w:type="dxa"/>
            <w:gridSpan w:val="2"/>
            <w:tcBorders>
              <w:left w:val="single" w:sz="24" w:space="0" w:color="auto"/>
              <w:bottom w:val="single" w:sz="24" w:space="0" w:color="auto"/>
            </w:tcBorders>
          </w:tcPr>
          <w:p w14:paraId="5CD67290" w14:textId="49F712A2" w:rsidR="008420F7" w:rsidRDefault="008420F7" w:rsidP="00AA771E">
            <w:r>
              <w:rPr>
                <w:rFonts w:hint="eastAsia"/>
              </w:rPr>
              <w:t>実施する</w:t>
            </w:r>
            <w:r w:rsidR="0084106E">
              <w:rPr>
                <w:rFonts w:hint="eastAsia"/>
              </w:rPr>
              <w:t xml:space="preserve">　</w:t>
            </w:r>
            <w:r w:rsidR="0084106E" w:rsidRPr="008420F7">
              <w:rPr>
                <w:rFonts w:hint="eastAsia"/>
                <w:sz w:val="20"/>
                <w:szCs w:val="18"/>
              </w:rPr>
              <w:t>※メイン会場にブース出展する団体は</w:t>
            </w:r>
            <w:r w:rsidR="0084106E">
              <w:rPr>
                <w:rFonts w:hint="eastAsia"/>
                <w:sz w:val="20"/>
                <w:szCs w:val="18"/>
              </w:rPr>
              <w:t>その内容等を記入</w:t>
            </w:r>
          </w:p>
        </w:tc>
      </w:tr>
      <w:tr w:rsidR="008420F7" w14:paraId="2067F2AB" w14:textId="77777777" w:rsidTr="00AA771E">
        <w:trPr>
          <w:trHeight w:hRule="exact" w:val="567"/>
        </w:trPr>
        <w:tc>
          <w:tcPr>
            <w:tcW w:w="1980" w:type="dxa"/>
            <w:vMerge w:val="restart"/>
            <w:tcBorders>
              <w:top w:val="single" w:sz="24" w:space="0" w:color="auto"/>
              <w:right w:val="single" w:sz="24" w:space="0" w:color="auto"/>
            </w:tcBorders>
            <w:shd w:val="clear" w:color="auto" w:fill="F2F2F2" w:themeFill="background1" w:themeFillShade="F2"/>
          </w:tcPr>
          <w:p w14:paraId="5AF2F97D" w14:textId="77777777" w:rsidR="008420F7" w:rsidRDefault="008420F7" w:rsidP="00AA771E">
            <w:r>
              <w:rPr>
                <w:rFonts w:hint="eastAsia"/>
              </w:rPr>
              <w:t>実施する場合は概要を記入</w:t>
            </w:r>
          </w:p>
        </w:tc>
        <w:tc>
          <w:tcPr>
            <w:tcW w:w="1843" w:type="dxa"/>
            <w:tcBorders>
              <w:top w:val="single" w:sz="24" w:space="0" w:color="auto"/>
              <w:left w:val="single" w:sz="24" w:space="0" w:color="auto"/>
              <w:bottom w:val="single" w:sz="4" w:space="0" w:color="auto"/>
              <w:right w:val="single" w:sz="4" w:space="0" w:color="auto"/>
            </w:tcBorders>
            <w:shd w:val="clear" w:color="auto" w:fill="F2F2F2" w:themeFill="background1" w:themeFillShade="F2"/>
            <w:vAlign w:val="center"/>
          </w:tcPr>
          <w:p w14:paraId="365A1C62" w14:textId="77777777" w:rsidR="008420F7" w:rsidRDefault="008420F7" w:rsidP="00AA771E">
            <w:r>
              <w:rPr>
                <w:rFonts w:hint="eastAsia"/>
              </w:rPr>
              <w:t>実施日時</w:t>
            </w:r>
          </w:p>
        </w:tc>
        <w:tc>
          <w:tcPr>
            <w:tcW w:w="5811" w:type="dxa"/>
            <w:tcBorders>
              <w:top w:val="single" w:sz="24" w:space="0" w:color="auto"/>
              <w:left w:val="single" w:sz="4" w:space="0" w:color="auto"/>
              <w:bottom w:val="single" w:sz="4" w:space="0" w:color="auto"/>
              <w:right w:val="single" w:sz="24" w:space="0" w:color="auto"/>
            </w:tcBorders>
            <w:vAlign w:val="center"/>
          </w:tcPr>
          <w:p w14:paraId="39FFABA0" w14:textId="77777777" w:rsidR="008420F7" w:rsidRDefault="008420F7" w:rsidP="00AA771E">
            <w:pPr>
              <w:ind w:firstLineChars="200" w:firstLine="486"/>
            </w:pPr>
            <w:r>
              <w:rPr>
                <w:rFonts w:hint="eastAsia"/>
              </w:rPr>
              <w:t>月　　日（　　）　　時</w:t>
            </w:r>
          </w:p>
        </w:tc>
      </w:tr>
      <w:tr w:rsidR="008420F7" w14:paraId="4FCFADE0" w14:textId="77777777" w:rsidTr="00AA771E">
        <w:trPr>
          <w:trHeight w:hRule="exact" w:val="567"/>
        </w:trPr>
        <w:tc>
          <w:tcPr>
            <w:tcW w:w="1980" w:type="dxa"/>
            <w:vMerge/>
            <w:tcBorders>
              <w:right w:val="single" w:sz="24" w:space="0" w:color="auto"/>
            </w:tcBorders>
            <w:shd w:val="clear" w:color="auto" w:fill="F2F2F2" w:themeFill="background1" w:themeFillShade="F2"/>
          </w:tcPr>
          <w:p w14:paraId="4ED53FEB" w14:textId="77777777" w:rsidR="008420F7" w:rsidRDefault="008420F7" w:rsidP="00AA771E"/>
        </w:tc>
        <w:tc>
          <w:tcPr>
            <w:tcW w:w="1843"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6602043E" w14:textId="77777777" w:rsidR="008420F7" w:rsidRDefault="008420F7" w:rsidP="00AA771E">
            <w:r>
              <w:rPr>
                <w:rFonts w:hint="eastAsia"/>
              </w:rPr>
              <w:t>実施場所</w:t>
            </w:r>
          </w:p>
        </w:tc>
        <w:tc>
          <w:tcPr>
            <w:tcW w:w="5811" w:type="dxa"/>
            <w:tcBorders>
              <w:top w:val="single" w:sz="4" w:space="0" w:color="auto"/>
              <w:left w:val="single" w:sz="4" w:space="0" w:color="auto"/>
              <w:bottom w:val="single" w:sz="4" w:space="0" w:color="auto"/>
              <w:right w:val="single" w:sz="24" w:space="0" w:color="auto"/>
            </w:tcBorders>
            <w:vAlign w:val="center"/>
          </w:tcPr>
          <w:p w14:paraId="7669B19C" w14:textId="77777777" w:rsidR="008420F7" w:rsidRDefault="008420F7" w:rsidP="00AA771E"/>
        </w:tc>
      </w:tr>
      <w:tr w:rsidR="008420F7" w14:paraId="58444FE0" w14:textId="77777777" w:rsidTr="008420F7">
        <w:trPr>
          <w:trHeight w:hRule="exact" w:val="1418"/>
        </w:trPr>
        <w:tc>
          <w:tcPr>
            <w:tcW w:w="1980" w:type="dxa"/>
            <w:vMerge/>
            <w:tcBorders>
              <w:right w:val="single" w:sz="24" w:space="0" w:color="auto"/>
            </w:tcBorders>
            <w:shd w:val="clear" w:color="auto" w:fill="F2F2F2" w:themeFill="background1" w:themeFillShade="F2"/>
          </w:tcPr>
          <w:p w14:paraId="6D4E3C1F" w14:textId="77777777" w:rsidR="008420F7" w:rsidRDefault="008420F7" w:rsidP="00AA771E"/>
        </w:tc>
        <w:tc>
          <w:tcPr>
            <w:tcW w:w="1843" w:type="dxa"/>
            <w:tcBorders>
              <w:top w:val="single" w:sz="4" w:space="0" w:color="auto"/>
              <w:left w:val="single" w:sz="24" w:space="0" w:color="auto"/>
              <w:bottom w:val="single" w:sz="4" w:space="0" w:color="auto"/>
              <w:right w:val="single" w:sz="4" w:space="0" w:color="auto"/>
            </w:tcBorders>
            <w:shd w:val="clear" w:color="auto" w:fill="F2F2F2" w:themeFill="background1" w:themeFillShade="F2"/>
            <w:vAlign w:val="center"/>
          </w:tcPr>
          <w:p w14:paraId="6D65519E" w14:textId="77777777" w:rsidR="008420F7" w:rsidRDefault="008420F7" w:rsidP="00AA771E">
            <w:r>
              <w:rPr>
                <w:rFonts w:hint="eastAsia"/>
              </w:rPr>
              <w:t>実施内容</w:t>
            </w:r>
          </w:p>
        </w:tc>
        <w:tc>
          <w:tcPr>
            <w:tcW w:w="5811" w:type="dxa"/>
            <w:tcBorders>
              <w:top w:val="single" w:sz="4" w:space="0" w:color="auto"/>
              <w:left w:val="single" w:sz="4" w:space="0" w:color="auto"/>
              <w:bottom w:val="single" w:sz="4" w:space="0" w:color="auto"/>
              <w:right w:val="single" w:sz="24" w:space="0" w:color="auto"/>
            </w:tcBorders>
          </w:tcPr>
          <w:p w14:paraId="62F90B04" w14:textId="77777777" w:rsidR="008420F7" w:rsidRDefault="008420F7" w:rsidP="00AA771E"/>
          <w:p w14:paraId="328E4CEE" w14:textId="77777777" w:rsidR="008420F7" w:rsidRDefault="008420F7" w:rsidP="00AA771E"/>
          <w:p w14:paraId="47065053" w14:textId="77777777" w:rsidR="008420F7" w:rsidRDefault="008420F7" w:rsidP="00AA771E"/>
        </w:tc>
      </w:tr>
      <w:tr w:rsidR="008420F7" w14:paraId="40456640" w14:textId="77777777" w:rsidTr="00AA771E">
        <w:trPr>
          <w:trHeight w:hRule="exact" w:val="567"/>
        </w:trPr>
        <w:tc>
          <w:tcPr>
            <w:tcW w:w="1980" w:type="dxa"/>
            <w:vMerge/>
            <w:tcBorders>
              <w:bottom w:val="single" w:sz="4" w:space="0" w:color="auto"/>
              <w:right w:val="single" w:sz="24" w:space="0" w:color="auto"/>
            </w:tcBorders>
            <w:shd w:val="clear" w:color="auto" w:fill="F2F2F2" w:themeFill="background1" w:themeFillShade="F2"/>
          </w:tcPr>
          <w:p w14:paraId="4FB92867" w14:textId="77777777" w:rsidR="008420F7" w:rsidRDefault="008420F7" w:rsidP="00AA771E"/>
        </w:tc>
        <w:tc>
          <w:tcPr>
            <w:tcW w:w="1843" w:type="dxa"/>
            <w:tcBorders>
              <w:top w:val="single" w:sz="4" w:space="0" w:color="auto"/>
              <w:left w:val="single" w:sz="24" w:space="0" w:color="auto"/>
              <w:bottom w:val="single" w:sz="24" w:space="0" w:color="auto"/>
              <w:right w:val="single" w:sz="4" w:space="0" w:color="auto"/>
            </w:tcBorders>
            <w:shd w:val="clear" w:color="auto" w:fill="F2F2F2" w:themeFill="background1" w:themeFillShade="F2"/>
            <w:vAlign w:val="center"/>
          </w:tcPr>
          <w:p w14:paraId="0D4FE411" w14:textId="77777777" w:rsidR="008420F7" w:rsidRDefault="008420F7" w:rsidP="00AA771E">
            <w:r>
              <w:rPr>
                <w:rFonts w:hint="eastAsia"/>
              </w:rPr>
              <w:t>参加人数</w:t>
            </w:r>
          </w:p>
        </w:tc>
        <w:tc>
          <w:tcPr>
            <w:tcW w:w="5811" w:type="dxa"/>
            <w:tcBorders>
              <w:top w:val="single" w:sz="4" w:space="0" w:color="auto"/>
              <w:left w:val="single" w:sz="4" w:space="0" w:color="auto"/>
              <w:bottom w:val="single" w:sz="24" w:space="0" w:color="auto"/>
              <w:right w:val="single" w:sz="24" w:space="0" w:color="auto"/>
            </w:tcBorders>
            <w:vAlign w:val="center"/>
          </w:tcPr>
          <w:p w14:paraId="4CED2230" w14:textId="77777777" w:rsidR="008420F7" w:rsidRDefault="008420F7" w:rsidP="00AA771E"/>
        </w:tc>
      </w:tr>
    </w:tbl>
    <w:p w14:paraId="2F03C6E4" w14:textId="6A998511" w:rsidR="008420F7" w:rsidRPr="00B437F4" w:rsidRDefault="008420F7" w:rsidP="008420F7">
      <w:pPr>
        <w:rPr>
          <w:rFonts w:asciiTheme="majorEastAsia" w:eastAsiaTheme="majorEastAsia" w:hAnsiTheme="majorEastAsia"/>
          <w:b/>
          <w:bCs/>
        </w:rPr>
      </w:pPr>
      <w:r w:rsidRPr="00B437F4">
        <w:rPr>
          <w:rFonts w:asciiTheme="majorEastAsia" w:eastAsiaTheme="majorEastAsia" w:hAnsiTheme="majorEastAsia" w:hint="eastAsia"/>
          <w:b/>
          <w:bCs/>
          <w:bdr w:val="single" w:sz="4" w:space="0" w:color="auto"/>
        </w:rPr>
        <w:lastRenderedPageBreak/>
        <w:t>照会(</w:t>
      </w:r>
      <w:r>
        <w:rPr>
          <w:rFonts w:asciiTheme="majorEastAsia" w:eastAsiaTheme="majorEastAsia" w:hAnsiTheme="majorEastAsia" w:hint="eastAsia"/>
          <w:b/>
          <w:bCs/>
          <w:bdr w:val="single" w:sz="4" w:space="0" w:color="auto"/>
        </w:rPr>
        <w:t>3</w:t>
      </w:r>
      <w:r w:rsidRPr="00B437F4">
        <w:rPr>
          <w:rFonts w:asciiTheme="majorEastAsia" w:eastAsiaTheme="majorEastAsia" w:hAnsiTheme="majorEastAsia"/>
          <w:b/>
          <w:bCs/>
          <w:bdr w:val="single" w:sz="4" w:space="0" w:color="auto"/>
        </w:rPr>
        <w:t>)</w:t>
      </w:r>
      <w:r w:rsidRPr="00B437F4">
        <w:rPr>
          <w:rFonts w:asciiTheme="majorEastAsia" w:eastAsiaTheme="majorEastAsia" w:hAnsiTheme="majorEastAsia"/>
          <w:b/>
          <w:bCs/>
        </w:rPr>
        <w:t xml:space="preserve"> </w:t>
      </w:r>
      <w:r w:rsidRPr="00B437F4">
        <w:rPr>
          <w:rFonts w:asciiTheme="majorEastAsia" w:eastAsiaTheme="majorEastAsia" w:hAnsiTheme="majorEastAsia" w:hint="eastAsia"/>
          <w:b/>
          <w:bCs/>
        </w:rPr>
        <w:t>メイン会場へのブース出展のご意向</w:t>
      </w:r>
    </w:p>
    <w:tbl>
      <w:tblPr>
        <w:tblStyle w:val="ae"/>
        <w:tblW w:w="0" w:type="auto"/>
        <w:tblLook w:val="04A0" w:firstRow="1" w:lastRow="0" w:firstColumn="1" w:lastColumn="0" w:noHBand="0" w:noVBand="1"/>
      </w:tblPr>
      <w:tblGrid>
        <w:gridCol w:w="1980"/>
        <w:gridCol w:w="7654"/>
      </w:tblGrid>
      <w:tr w:rsidR="008420F7" w14:paraId="05F3396E" w14:textId="77777777" w:rsidTr="00AA771E">
        <w:tc>
          <w:tcPr>
            <w:tcW w:w="1980" w:type="dxa"/>
            <w:tcBorders>
              <w:bottom w:val="single" w:sz="24" w:space="0" w:color="auto"/>
            </w:tcBorders>
            <w:shd w:val="clear" w:color="auto" w:fill="F2F2F2" w:themeFill="background1" w:themeFillShade="F2"/>
          </w:tcPr>
          <w:p w14:paraId="3EF1E2B5" w14:textId="77777777" w:rsidR="008420F7" w:rsidRDefault="008420F7" w:rsidP="00AA771E">
            <w:pPr>
              <w:jc w:val="center"/>
            </w:pPr>
            <w:r>
              <w:rPr>
                <w:rFonts w:hint="eastAsia"/>
              </w:rPr>
              <w:t>ご回答（○印）</w:t>
            </w:r>
          </w:p>
        </w:tc>
        <w:tc>
          <w:tcPr>
            <w:tcW w:w="7654" w:type="dxa"/>
            <w:shd w:val="clear" w:color="auto" w:fill="F2F2F2" w:themeFill="background1" w:themeFillShade="F2"/>
          </w:tcPr>
          <w:p w14:paraId="60931756" w14:textId="77777777" w:rsidR="008420F7" w:rsidRDefault="008420F7" w:rsidP="00AA771E">
            <w:pPr>
              <w:jc w:val="center"/>
            </w:pPr>
            <w:r>
              <w:rPr>
                <w:rFonts w:hint="eastAsia"/>
              </w:rPr>
              <w:t>選択肢</w:t>
            </w:r>
          </w:p>
        </w:tc>
      </w:tr>
      <w:tr w:rsidR="008420F7" w14:paraId="6FB3863D" w14:textId="77777777" w:rsidTr="00AA771E">
        <w:tc>
          <w:tcPr>
            <w:tcW w:w="1980" w:type="dxa"/>
            <w:tcBorders>
              <w:top w:val="single" w:sz="24" w:space="0" w:color="auto"/>
              <w:left w:val="single" w:sz="24" w:space="0" w:color="auto"/>
              <w:right w:val="single" w:sz="24" w:space="0" w:color="auto"/>
            </w:tcBorders>
            <w:shd w:val="clear" w:color="auto" w:fill="FFFFFF" w:themeFill="background1"/>
          </w:tcPr>
          <w:p w14:paraId="5EEED5C0" w14:textId="77777777" w:rsidR="008420F7" w:rsidRDefault="008420F7" w:rsidP="00AA771E">
            <w:pPr>
              <w:jc w:val="center"/>
            </w:pPr>
          </w:p>
        </w:tc>
        <w:tc>
          <w:tcPr>
            <w:tcW w:w="7654" w:type="dxa"/>
            <w:tcBorders>
              <w:left w:val="single" w:sz="24" w:space="0" w:color="auto"/>
            </w:tcBorders>
          </w:tcPr>
          <w:p w14:paraId="0B8B07B6" w14:textId="77777777" w:rsidR="008420F7" w:rsidRDefault="008420F7" w:rsidP="00AA771E">
            <w:r>
              <w:rPr>
                <w:rFonts w:hint="eastAsia"/>
              </w:rPr>
              <w:t>希望しない</w:t>
            </w:r>
            <w:r w:rsidRPr="008420F7">
              <w:rPr>
                <w:rFonts w:hint="eastAsia"/>
                <w:sz w:val="20"/>
                <w:szCs w:val="18"/>
              </w:rPr>
              <w:t xml:space="preserve">　</w:t>
            </w:r>
            <w:r w:rsidRPr="008420F7">
              <w:rPr>
                <w:rFonts w:ascii="ＭＳ ゴシック" w:eastAsia="ＭＳ ゴシック" w:hAnsi="ＭＳ ゴシック" w:hint="eastAsia"/>
                <w:b/>
                <w:bCs/>
                <w:sz w:val="20"/>
                <w:szCs w:val="18"/>
              </w:rPr>
              <w:t>→　照会事項は以上です</w:t>
            </w:r>
          </w:p>
        </w:tc>
      </w:tr>
      <w:tr w:rsidR="008420F7" w14:paraId="761C7707" w14:textId="77777777" w:rsidTr="00AA771E">
        <w:tc>
          <w:tcPr>
            <w:tcW w:w="1980" w:type="dxa"/>
            <w:tcBorders>
              <w:left w:val="single" w:sz="24" w:space="0" w:color="auto"/>
              <w:bottom w:val="single" w:sz="24" w:space="0" w:color="auto"/>
              <w:right w:val="single" w:sz="24" w:space="0" w:color="auto"/>
            </w:tcBorders>
            <w:shd w:val="clear" w:color="auto" w:fill="FFFFFF" w:themeFill="background1"/>
          </w:tcPr>
          <w:p w14:paraId="5531CA0B" w14:textId="77777777" w:rsidR="008420F7" w:rsidRDefault="008420F7" w:rsidP="00AA771E">
            <w:pPr>
              <w:jc w:val="center"/>
            </w:pPr>
          </w:p>
        </w:tc>
        <w:tc>
          <w:tcPr>
            <w:tcW w:w="7654" w:type="dxa"/>
            <w:tcBorders>
              <w:left w:val="single" w:sz="24" w:space="0" w:color="auto"/>
              <w:bottom w:val="single" w:sz="24" w:space="0" w:color="auto"/>
            </w:tcBorders>
          </w:tcPr>
          <w:p w14:paraId="7220F9CF" w14:textId="77777777" w:rsidR="008420F7" w:rsidRDefault="008420F7" w:rsidP="00AA771E">
            <w:r>
              <w:rPr>
                <w:rFonts w:hint="eastAsia"/>
              </w:rPr>
              <w:t>希望する</w:t>
            </w:r>
          </w:p>
        </w:tc>
      </w:tr>
      <w:tr w:rsidR="008420F7" w14:paraId="78594288" w14:textId="77777777" w:rsidTr="00AA771E">
        <w:tc>
          <w:tcPr>
            <w:tcW w:w="1980" w:type="dxa"/>
            <w:tcBorders>
              <w:top w:val="single" w:sz="24" w:space="0" w:color="auto"/>
              <w:right w:val="single" w:sz="24" w:space="0" w:color="auto"/>
            </w:tcBorders>
            <w:shd w:val="clear" w:color="auto" w:fill="F2F2F2" w:themeFill="background1" w:themeFillShade="F2"/>
          </w:tcPr>
          <w:p w14:paraId="3D0F390F" w14:textId="77777777" w:rsidR="008420F7" w:rsidRDefault="008420F7" w:rsidP="00AA771E">
            <w:r>
              <w:rPr>
                <w:rFonts w:hint="eastAsia"/>
              </w:rPr>
              <w:t>希望する場合はブースの内容を記入</w:t>
            </w:r>
          </w:p>
        </w:tc>
        <w:tc>
          <w:tcPr>
            <w:tcW w:w="7654" w:type="dxa"/>
            <w:tcBorders>
              <w:top w:val="single" w:sz="24" w:space="0" w:color="auto"/>
              <w:left w:val="single" w:sz="24" w:space="0" w:color="auto"/>
              <w:bottom w:val="single" w:sz="24" w:space="0" w:color="auto"/>
              <w:right w:val="single" w:sz="24" w:space="0" w:color="auto"/>
            </w:tcBorders>
          </w:tcPr>
          <w:p w14:paraId="0C0CD57C" w14:textId="77777777" w:rsidR="008420F7" w:rsidRDefault="008420F7" w:rsidP="00AA771E"/>
          <w:p w14:paraId="6366B223" w14:textId="77777777" w:rsidR="008420F7" w:rsidRDefault="008420F7" w:rsidP="00AA771E"/>
          <w:p w14:paraId="75CCDC7A" w14:textId="77777777" w:rsidR="008420F7" w:rsidRDefault="008420F7" w:rsidP="00AA771E"/>
          <w:p w14:paraId="4F332683" w14:textId="77777777" w:rsidR="008420F7" w:rsidRDefault="008420F7" w:rsidP="00AA771E"/>
        </w:tc>
      </w:tr>
    </w:tbl>
    <w:p w14:paraId="0C58355C" w14:textId="77777777" w:rsidR="008420F7" w:rsidRDefault="008420F7" w:rsidP="00B437F4">
      <w:pPr>
        <w:rPr>
          <w:rFonts w:asciiTheme="majorEastAsia" w:eastAsiaTheme="majorEastAsia" w:hAnsiTheme="majorEastAsia"/>
          <w:b/>
          <w:bdr w:val="single" w:sz="4" w:space="0" w:color="auto"/>
        </w:rPr>
      </w:pPr>
    </w:p>
    <w:p w14:paraId="3484A4DC" w14:textId="75BEED29" w:rsidR="00B437F4" w:rsidRPr="002924B0" w:rsidRDefault="00B437F4" w:rsidP="00B437F4">
      <w:pPr>
        <w:rPr>
          <w:rFonts w:asciiTheme="majorEastAsia" w:eastAsiaTheme="majorEastAsia" w:hAnsiTheme="majorEastAsia"/>
          <w:b/>
        </w:rPr>
      </w:pPr>
      <w:r w:rsidRPr="00B437F4">
        <w:rPr>
          <w:rFonts w:asciiTheme="majorEastAsia" w:eastAsiaTheme="majorEastAsia" w:hAnsiTheme="majorEastAsia" w:hint="eastAsia"/>
          <w:b/>
          <w:bdr w:val="single" w:sz="4" w:space="0" w:color="auto"/>
        </w:rPr>
        <w:t>照会(</w:t>
      </w:r>
      <w:r w:rsidR="008420F7">
        <w:rPr>
          <w:rFonts w:asciiTheme="majorEastAsia" w:eastAsiaTheme="majorEastAsia" w:hAnsiTheme="majorEastAsia" w:hint="eastAsia"/>
          <w:b/>
          <w:bdr w:val="single" w:sz="4" w:space="0" w:color="auto"/>
        </w:rPr>
        <w:t>4</w:t>
      </w:r>
      <w:r w:rsidRPr="00B437F4">
        <w:rPr>
          <w:rFonts w:asciiTheme="majorEastAsia" w:eastAsiaTheme="majorEastAsia" w:hAnsiTheme="majorEastAsia" w:hint="eastAsia"/>
          <w:b/>
          <w:bdr w:val="single" w:sz="4" w:space="0" w:color="auto"/>
        </w:rPr>
        <w:t>)</w:t>
      </w:r>
      <w:r>
        <w:rPr>
          <w:rFonts w:asciiTheme="majorEastAsia" w:eastAsiaTheme="majorEastAsia" w:hAnsiTheme="majorEastAsia" w:hint="eastAsia"/>
          <w:b/>
          <w:bdr w:val="single" w:sz="4" w:space="0" w:color="auto"/>
        </w:rPr>
        <w:t>：ブース出展のご意向がある団体対象</w:t>
      </w:r>
      <w:r>
        <w:rPr>
          <w:rFonts w:asciiTheme="majorEastAsia" w:eastAsiaTheme="majorEastAsia" w:hAnsiTheme="majorEastAsia" w:hint="eastAsia"/>
          <w:b/>
        </w:rPr>
        <w:t xml:space="preserve"> </w:t>
      </w:r>
      <w:r w:rsidRPr="002924B0">
        <w:rPr>
          <w:rFonts w:asciiTheme="majorEastAsia" w:eastAsiaTheme="majorEastAsia" w:hAnsiTheme="majorEastAsia" w:hint="eastAsia"/>
          <w:b/>
        </w:rPr>
        <w:t>ブースの名称と内容</w:t>
      </w:r>
    </w:p>
    <w:tbl>
      <w:tblPr>
        <w:tblStyle w:val="ae"/>
        <w:tblW w:w="0" w:type="auto"/>
        <w:jc w:val="center"/>
        <w:tblLook w:val="04A0" w:firstRow="1" w:lastRow="0" w:firstColumn="1" w:lastColumn="0" w:noHBand="0" w:noVBand="1"/>
      </w:tblPr>
      <w:tblGrid>
        <w:gridCol w:w="1127"/>
        <w:gridCol w:w="1274"/>
        <w:gridCol w:w="7314"/>
      </w:tblGrid>
      <w:tr w:rsidR="00B437F4" w14:paraId="1B0DCBEF" w14:textId="77777777" w:rsidTr="00AA771E">
        <w:trPr>
          <w:jc w:val="center"/>
        </w:trPr>
        <w:tc>
          <w:tcPr>
            <w:tcW w:w="2401" w:type="dxa"/>
            <w:gridSpan w:val="2"/>
            <w:tcBorders>
              <w:right w:val="single" w:sz="24" w:space="0" w:color="auto"/>
            </w:tcBorders>
            <w:shd w:val="clear" w:color="auto" w:fill="F2F2F2" w:themeFill="background1" w:themeFillShade="F2"/>
            <w:vAlign w:val="center"/>
          </w:tcPr>
          <w:p w14:paraId="5FB56A08" w14:textId="77777777" w:rsidR="00B437F4" w:rsidRDefault="00B437F4" w:rsidP="00AA771E">
            <w:pPr>
              <w:jc w:val="left"/>
            </w:pPr>
            <w:r>
              <w:rPr>
                <w:rFonts w:hint="eastAsia"/>
              </w:rPr>
              <w:t>ブース名称</w:t>
            </w:r>
          </w:p>
          <w:p w14:paraId="4DB19424" w14:textId="77777777" w:rsidR="00B437F4" w:rsidRDefault="00B437F4" w:rsidP="00AA771E">
            <w:pPr>
              <w:jc w:val="left"/>
            </w:pPr>
            <w:r>
              <w:rPr>
                <w:rFonts w:hint="eastAsia"/>
              </w:rPr>
              <w:t>(仮称可</w:t>
            </w:r>
            <w:r>
              <w:t>)</w:t>
            </w:r>
          </w:p>
        </w:tc>
        <w:tc>
          <w:tcPr>
            <w:tcW w:w="7314" w:type="dxa"/>
            <w:tcBorders>
              <w:top w:val="single" w:sz="24" w:space="0" w:color="auto"/>
              <w:left w:val="single" w:sz="24" w:space="0" w:color="auto"/>
              <w:right w:val="single" w:sz="24" w:space="0" w:color="auto"/>
            </w:tcBorders>
            <w:shd w:val="clear" w:color="auto" w:fill="FFFFFF" w:themeFill="background1"/>
          </w:tcPr>
          <w:p w14:paraId="308CFDC0" w14:textId="77777777" w:rsidR="00B437F4" w:rsidRDefault="00B437F4" w:rsidP="00AA771E">
            <w:pPr>
              <w:jc w:val="left"/>
            </w:pPr>
          </w:p>
          <w:p w14:paraId="2BEF6BF8" w14:textId="77777777" w:rsidR="00B437F4" w:rsidRDefault="00B437F4" w:rsidP="00AA771E">
            <w:pPr>
              <w:jc w:val="left"/>
            </w:pPr>
          </w:p>
        </w:tc>
      </w:tr>
      <w:tr w:rsidR="00B437F4" w14:paraId="77F494DD" w14:textId="77777777" w:rsidTr="00AA771E">
        <w:trPr>
          <w:jc w:val="center"/>
        </w:trPr>
        <w:tc>
          <w:tcPr>
            <w:tcW w:w="2401" w:type="dxa"/>
            <w:gridSpan w:val="2"/>
            <w:tcBorders>
              <w:right w:val="single" w:sz="24" w:space="0" w:color="auto"/>
            </w:tcBorders>
            <w:shd w:val="clear" w:color="auto" w:fill="F2F2F2" w:themeFill="background1" w:themeFillShade="F2"/>
            <w:vAlign w:val="center"/>
          </w:tcPr>
          <w:p w14:paraId="7B554432" w14:textId="77777777" w:rsidR="00B437F4" w:rsidRDefault="00B437F4" w:rsidP="00AA771E">
            <w:pPr>
              <w:jc w:val="left"/>
            </w:pPr>
            <w:r>
              <w:rPr>
                <w:rFonts w:hint="eastAsia"/>
              </w:rPr>
              <w:t>ブース内容</w:t>
            </w:r>
          </w:p>
          <w:p w14:paraId="11263119" w14:textId="77777777" w:rsidR="00B437F4" w:rsidRDefault="00B437F4" w:rsidP="00AA771E">
            <w:pPr>
              <w:jc w:val="left"/>
            </w:pPr>
            <w:r>
              <w:rPr>
                <w:rFonts w:hint="eastAsia"/>
              </w:rPr>
              <w:t>（現時点の構想をご記入ください）</w:t>
            </w:r>
          </w:p>
        </w:tc>
        <w:tc>
          <w:tcPr>
            <w:tcW w:w="7314" w:type="dxa"/>
            <w:tcBorders>
              <w:left w:val="single" w:sz="24" w:space="0" w:color="auto"/>
              <w:bottom w:val="single" w:sz="24" w:space="0" w:color="auto"/>
              <w:right w:val="single" w:sz="24" w:space="0" w:color="auto"/>
            </w:tcBorders>
            <w:shd w:val="clear" w:color="auto" w:fill="FFFFFF" w:themeFill="background1"/>
          </w:tcPr>
          <w:p w14:paraId="0136342C" w14:textId="77777777" w:rsidR="00B437F4" w:rsidRDefault="00B437F4" w:rsidP="00AA771E"/>
          <w:p w14:paraId="177C3648" w14:textId="77777777" w:rsidR="00B437F4" w:rsidRDefault="00B437F4" w:rsidP="00AA771E"/>
          <w:p w14:paraId="133B27C6" w14:textId="77777777" w:rsidR="00B437F4" w:rsidRDefault="00B437F4" w:rsidP="00AA771E"/>
          <w:p w14:paraId="5F719E13" w14:textId="77777777" w:rsidR="00B437F4" w:rsidRDefault="00B437F4" w:rsidP="00AA771E"/>
          <w:p w14:paraId="24CA1782" w14:textId="77777777" w:rsidR="00B437F4" w:rsidRDefault="00B437F4" w:rsidP="00AA771E"/>
        </w:tc>
      </w:tr>
      <w:tr w:rsidR="00B437F4" w14:paraId="2CC6CA78" w14:textId="77777777" w:rsidTr="00AA771E">
        <w:trPr>
          <w:jc w:val="center"/>
        </w:trPr>
        <w:tc>
          <w:tcPr>
            <w:tcW w:w="1127" w:type="dxa"/>
            <w:vMerge w:val="restart"/>
            <w:shd w:val="clear" w:color="auto" w:fill="F2F2F2" w:themeFill="background1" w:themeFillShade="F2"/>
            <w:vAlign w:val="center"/>
          </w:tcPr>
          <w:p w14:paraId="7CFFDCCA" w14:textId="77777777" w:rsidR="00B437F4" w:rsidRDefault="00B437F4" w:rsidP="00AA771E">
            <w:pPr>
              <w:jc w:val="left"/>
            </w:pPr>
            <w:r>
              <w:rPr>
                <w:rFonts w:hint="eastAsia"/>
              </w:rPr>
              <w:t>記入例</w:t>
            </w:r>
          </w:p>
        </w:tc>
        <w:tc>
          <w:tcPr>
            <w:tcW w:w="1274" w:type="dxa"/>
            <w:shd w:val="clear" w:color="auto" w:fill="F2F2F2" w:themeFill="background1" w:themeFillShade="F2"/>
            <w:vAlign w:val="center"/>
          </w:tcPr>
          <w:p w14:paraId="7EC630FB" w14:textId="77777777" w:rsidR="00B437F4" w:rsidRDefault="00B437F4" w:rsidP="00AA771E">
            <w:pPr>
              <w:jc w:val="left"/>
            </w:pPr>
            <w:r>
              <w:rPr>
                <w:rFonts w:hint="eastAsia"/>
              </w:rPr>
              <w:t>名称</w:t>
            </w:r>
          </w:p>
        </w:tc>
        <w:tc>
          <w:tcPr>
            <w:tcW w:w="7314" w:type="dxa"/>
            <w:tcBorders>
              <w:top w:val="single" w:sz="24" w:space="0" w:color="auto"/>
            </w:tcBorders>
            <w:shd w:val="clear" w:color="auto" w:fill="FFFFFF" w:themeFill="background1"/>
          </w:tcPr>
          <w:p w14:paraId="14521A47" w14:textId="77777777" w:rsidR="00B437F4" w:rsidRDefault="00B437F4" w:rsidP="00AA771E">
            <w:r>
              <w:rPr>
                <w:rFonts w:hint="eastAsia"/>
              </w:rPr>
              <w:t>住居区画の設営訓練</w:t>
            </w:r>
          </w:p>
        </w:tc>
      </w:tr>
      <w:tr w:rsidR="00B437F4" w14:paraId="56C6D8EF" w14:textId="77777777" w:rsidTr="00AA771E">
        <w:trPr>
          <w:jc w:val="center"/>
        </w:trPr>
        <w:tc>
          <w:tcPr>
            <w:tcW w:w="1127" w:type="dxa"/>
            <w:vMerge/>
            <w:shd w:val="clear" w:color="auto" w:fill="F2F2F2" w:themeFill="background1" w:themeFillShade="F2"/>
            <w:vAlign w:val="center"/>
          </w:tcPr>
          <w:p w14:paraId="61522BAB" w14:textId="77777777" w:rsidR="00B437F4" w:rsidRDefault="00B437F4" w:rsidP="00AA771E">
            <w:pPr>
              <w:jc w:val="left"/>
            </w:pPr>
          </w:p>
        </w:tc>
        <w:tc>
          <w:tcPr>
            <w:tcW w:w="1274" w:type="dxa"/>
            <w:shd w:val="clear" w:color="auto" w:fill="F2F2F2" w:themeFill="background1" w:themeFillShade="F2"/>
            <w:vAlign w:val="center"/>
          </w:tcPr>
          <w:p w14:paraId="2862234D" w14:textId="77777777" w:rsidR="00B437F4" w:rsidRDefault="00B437F4" w:rsidP="00AA771E">
            <w:pPr>
              <w:jc w:val="left"/>
            </w:pPr>
            <w:r>
              <w:rPr>
                <w:rFonts w:hint="eastAsia"/>
              </w:rPr>
              <w:t>内容</w:t>
            </w:r>
          </w:p>
        </w:tc>
        <w:tc>
          <w:tcPr>
            <w:tcW w:w="7314" w:type="dxa"/>
            <w:shd w:val="clear" w:color="auto" w:fill="FFFFFF" w:themeFill="background1"/>
          </w:tcPr>
          <w:p w14:paraId="57F11531" w14:textId="77777777" w:rsidR="00B437F4" w:rsidRDefault="00B437F4" w:rsidP="00AA771E">
            <w:r>
              <w:rPr>
                <w:rFonts w:hint="eastAsia"/>
              </w:rPr>
              <w:t>愛知県が公開している避難所における新型コロナウイルスの感染拡大予防ガイドラインに掲載されている世帯ごとの住居空間の広さや間隔を、実際に住居区画を作って体験します。</w:t>
            </w:r>
          </w:p>
        </w:tc>
      </w:tr>
    </w:tbl>
    <w:p w14:paraId="00BAD58F" w14:textId="1E92BC69" w:rsidR="008420F7" w:rsidRDefault="008420F7">
      <w:pPr>
        <w:widowControl/>
        <w:jc w:val="left"/>
        <w:rPr>
          <w:rFonts w:asciiTheme="majorEastAsia" w:eastAsiaTheme="majorEastAsia" w:hAnsiTheme="majorEastAsia"/>
          <w:b/>
          <w:bdr w:val="single" w:sz="4" w:space="0" w:color="auto"/>
        </w:rPr>
      </w:pPr>
    </w:p>
    <w:p w14:paraId="4CE9C274" w14:textId="73448DD0" w:rsidR="00B437F4" w:rsidRDefault="00B437F4" w:rsidP="00B437F4">
      <w:pPr>
        <w:rPr>
          <w:rFonts w:asciiTheme="majorEastAsia" w:eastAsiaTheme="majorEastAsia" w:hAnsiTheme="majorEastAsia"/>
          <w:b/>
        </w:rPr>
      </w:pPr>
      <w:r w:rsidRPr="00B437F4">
        <w:rPr>
          <w:rFonts w:asciiTheme="majorEastAsia" w:eastAsiaTheme="majorEastAsia" w:hAnsiTheme="majorEastAsia" w:hint="eastAsia"/>
          <w:b/>
          <w:bdr w:val="single" w:sz="4" w:space="0" w:color="auto"/>
        </w:rPr>
        <w:t>照会(</w:t>
      </w:r>
      <w:r w:rsidR="008420F7">
        <w:rPr>
          <w:rFonts w:asciiTheme="majorEastAsia" w:eastAsiaTheme="majorEastAsia" w:hAnsiTheme="majorEastAsia" w:hint="eastAsia"/>
          <w:b/>
          <w:bdr w:val="single" w:sz="4" w:space="0" w:color="auto"/>
        </w:rPr>
        <w:t>5</w:t>
      </w:r>
      <w:r w:rsidRPr="00B437F4">
        <w:rPr>
          <w:rFonts w:asciiTheme="majorEastAsia" w:eastAsiaTheme="majorEastAsia" w:hAnsiTheme="majorEastAsia" w:hint="eastAsia"/>
          <w:b/>
          <w:bdr w:val="single" w:sz="4" w:space="0" w:color="auto"/>
        </w:rPr>
        <w:t>)</w:t>
      </w:r>
      <w:r>
        <w:rPr>
          <w:rFonts w:asciiTheme="majorEastAsia" w:eastAsiaTheme="majorEastAsia" w:hAnsiTheme="majorEastAsia" w:hint="eastAsia"/>
          <w:b/>
          <w:bdr w:val="single" w:sz="4" w:space="0" w:color="auto"/>
        </w:rPr>
        <w:t>：ブース出展のご意向がある団体対象</w:t>
      </w:r>
      <w:r>
        <w:rPr>
          <w:rFonts w:asciiTheme="majorEastAsia" w:eastAsiaTheme="majorEastAsia" w:hAnsiTheme="majorEastAsia" w:hint="eastAsia"/>
          <w:b/>
        </w:rPr>
        <w:t xml:space="preserve">　</w:t>
      </w:r>
      <w:r w:rsidRPr="002924B0">
        <w:rPr>
          <w:rFonts w:asciiTheme="majorEastAsia" w:eastAsiaTheme="majorEastAsia" w:hAnsiTheme="majorEastAsia" w:hint="eastAsia"/>
          <w:b/>
        </w:rPr>
        <w:t>必要資材</w:t>
      </w:r>
    </w:p>
    <w:p w14:paraId="3ED5C9D6" w14:textId="77777777" w:rsidR="00B437F4" w:rsidRPr="000711AF" w:rsidRDefault="00B437F4" w:rsidP="00B437F4">
      <w:pPr>
        <w:rPr>
          <w:rFonts w:asciiTheme="minorEastAsia" w:eastAsiaTheme="minorEastAsia" w:hAnsiTheme="minorEastAsia"/>
          <w:bCs/>
        </w:rPr>
      </w:pPr>
      <w:r w:rsidRPr="000711AF">
        <w:rPr>
          <w:rFonts w:asciiTheme="minorEastAsia" w:eastAsiaTheme="minorEastAsia" w:hAnsiTheme="minorEastAsia" w:hint="eastAsia"/>
          <w:bCs/>
        </w:rPr>
        <w:t>ブースの場所は危機管理課で割り当てます。屋外ブースの場合はテントを準備します。</w:t>
      </w:r>
    </w:p>
    <w:p w14:paraId="2AACED96" w14:textId="77777777" w:rsidR="00B437F4" w:rsidRPr="000711AF" w:rsidRDefault="00B437F4" w:rsidP="00B437F4">
      <w:pPr>
        <w:rPr>
          <w:rFonts w:asciiTheme="minorEastAsia" w:eastAsiaTheme="minorEastAsia" w:hAnsiTheme="minorEastAsia"/>
          <w:bCs/>
        </w:rPr>
      </w:pPr>
      <w:r w:rsidRPr="000711AF">
        <w:rPr>
          <w:rFonts w:asciiTheme="minorEastAsia" w:eastAsiaTheme="minorEastAsia" w:hAnsiTheme="minorEastAsia" w:hint="eastAsia"/>
          <w:bCs/>
        </w:rPr>
        <w:t>体育館内ブースの場合は、１ブース概ね長机２台（約４ｍ）×３ｍ程度のスペースです</w:t>
      </w:r>
    </w:p>
    <w:tbl>
      <w:tblPr>
        <w:tblStyle w:val="ae"/>
        <w:tblW w:w="0" w:type="auto"/>
        <w:jc w:val="center"/>
        <w:tblLook w:val="04A0" w:firstRow="1" w:lastRow="0" w:firstColumn="1" w:lastColumn="0" w:noHBand="0" w:noVBand="1"/>
      </w:tblPr>
      <w:tblGrid>
        <w:gridCol w:w="1127"/>
        <w:gridCol w:w="8507"/>
      </w:tblGrid>
      <w:tr w:rsidR="00B437F4" w14:paraId="584F0495" w14:textId="77777777" w:rsidTr="00AA771E">
        <w:trPr>
          <w:trHeight w:val="981"/>
          <w:jc w:val="center"/>
        </w:trPr>
        <w:tc>
          <w:tcPr>
            <w:tcW w:w="1127" w:type="dxa"/>
            <w:shd w:val="clear" w:color="auto" w:fill="F2F2F2" w:themeFill="background1" w:themeFillShade="F2"/>
            <w:vAlign w:val="center"/>
          </w:tcPr>
          <w:p w14:paraId="47235AF9" w14:textId="77777777" w:rsidR="00B437F4" w:rsidRDefault="00B437F4" w:rsidP="00AA771E">
            <w:pPr>
              <w:jc w:val="center"/>
            </w:pPr>
            <w:r>
              <w:rPr>
                <w:rFonts w:hint="eastAsia"/>
              </w:rPr>
              <w:t>ご回答</w:t>
            </w:r>
          </w:p>
        </w:tc>
        <w:tc>
          <w:tcPr>
            <w:tcW w:w="8507" w:type="dxa"/>
            <w:tcBorders>
              <w:top w:val="single" w:sz="24" w:space="0" w:color="auto"/>
              <w:left w:val="single" w:sz="24" w:space="0" w:color="auto"/>
              <w:right w:val="single" w:sz="24" w:space="0" w:color="auto"/>
            </w:tcBorders>
            <w:shd w:val="clear" w:color="auto" w:fill="FFFFFF" w:themeFill="background1"/>
          </w:tcPr>
          <w:p w14:paraId="3265E73D" w14:textId="77777777" w:rsidR="00B437F4" w:rsidRDefault="00B437F4" w:rsidP="00AA771E"/>
          <w:p w14:paraId="0A64CE67" w14:textId="77777777" w:rsidR="00B437F4" w:rsidRDefault="00B437F4" w:rsidP="00AA771E"/>
        </w:tc>
      </w:tr>
      <w:tr w:rsidR="00B437F4" w14:paraId="256ADFB5" w14:textId="77777777" w:rsidTr="00AA771E">
        <w:trPr>
          <w:trHeight w:val="372"/>
          <w:jc w:val="center"/>
        </w:trPr>
        <w:tc>
          <w:tcPr>
            <w:tcW w:w="1127" w:type="dxa"/>
            <w:shd w:val="clear" w:color="auto" w:fill="F2F2F2" w:themeFill="background1" w:themeFillShade="F2"/>
            <w:vAlign w:val="center"/>
          </w:tcPr>
          <w:p w14:paraId="6A6FA6B0" w14:textId="77777777" w:rsidR="00B437F4" w:rsidRDefault="00B437F4" w:rsidP="00AA771E">
            <w:pPr>
              <w:jc w:val="center"/>
            </w:pPr>
            <w:r>
              <w:rPr>
                <w:rFonts w:hint="eastAsia"/>
              </w:rPr>
              <w:t>記入例</w:t>
            </w:r>
          </w:p>
        </w:tc>
        <w:tc>
          <w:tcPr>
            <w:tcW w:w="8507" w:type="dxa"/>
            <w:tcBorders>
              <w:top w:val="single" w:sz="24" w:space="0" w:color="auto"/>
            </w:tcBorders>
            <w:shd w:val="clear" w:color="auto" w:fill="FFFFFF" w:themeFill="background1"/>
          </w:tcPr>
          <w:p w14:paraId="585A909E" w14:textId="77777777" w:rsidR="00B437F4" w:rsidRDefault="00B437F4" w:rsidP="00AA771E">
            <w:r>
              <w:rPr>
                <w:rFonts w:hint="eastAsia"/>
              </w:rPr>
              <w:t>長机：１　　パイプいす：４</w:t>
            </w:r>
          </w:p>
        </w:tc>
      </w:tr>
    </w:tbl>
    <w:p w14:paraId="0C37526B" w14:textId="56D5C83F" w:rsidR="00B437F4" w:rsidRPr="002924B0" w:rsidRDefault="00B437F4" w:rsidP="00B437F4">
      <w:pPr>
        <w:rPr>
          <w:rFonts w:ascii="ＭＳ ゴシック" w:eastAsia="ＭＳ ゴシック" w:hAnsi="ＭＳ ゴシック"/>
          <w:b/>
        </w:rPr>
      </w:pPr>
      <w:r w:rsidRPr="00B437F4">
        <w:rPr>
          <w:rFonts w:asciiTheme="majorEastAsia" w:eastAsiaTheme="majorEastAsia" w:hAnsiTheme="majorEastAsia" w:hint="eastAsia"/>
          <w:b/>
          <w:bdr w:val="single" w:sz="4" w:space="0" w:color="auto"/>
        </w:rPr>
        <w:lastRenderedPageBreak/>
        <w:t>照会(</w:t>
      </w:r>
      <w:r w:rsidR="008420F7">
        <w:rPr>
          <w:rFonts w:asciiTheme="majorEastAsia" w:eastAsiaTheme="majorEastAsia" w:hAnsiTheme="majorEastAsia" w:hint="eastAsia"/>
          <w:b/>
          <w:bdr w:val="single" w:sz="4" w:space="0" w:color="auto"/>
        </w:rPr>
        <w:t>6</w:t>
      </w:r>
      <w:r w:rsidRPr="00B437F4">
        <w:rPr>
          <w:rFonts w:asciiTheme="majorEastAsia" w:eastAsiaTheme="majorEastAsia" w:hAnsiTheme="majorEastAsia" w:hint="eastAsia"/>
          <w:b/>
          <w:bdr w:val="single" w:sz="4" w:space="0" w:color="auto"/>
        </w:rPr>
        <w:t>)</w:t>
      </w:r>
      <w:r>
        <w:rPr>
          <w:rFonts w:asciiTheme="majorEastAsia" w:eastAsiaTheme="majorEastAsia" w:hAnsiTheme="majorEastAsia" w:hint="eastAsia"/>
          <w:b/>
          <w:bdr w:val="single" w:sz="4" w:space="0" w:color="auto"/>
        </w:rPr>
        <w:t>：ブース出展のご意向がある団体対象</w:t>
      </w:r>
      <w:r>
        <w:rPr>
          <w:rFonts w:ascii="ＭＳ ゴシック" w:eastAsia="ＭＳ ゴシック" w:hAnsi="ＭＳ ゴシック" w:hint="eastAsia"/>
          <w:b/>
        </w:rPr>
        <w:t xml:space="preserve">　</w:t>
      </w:r>
      <w:r w:rsidRPr="002924B0">
        <w:rPr>
          <w:rFonts w:ascii="ＭＳ ゴシック" w:eastAsia="ＭＳ ゴシック" w:hAnsi="ＭＳ ゴシック" w:hint="eastAsia"/>
          <w:b/>
        </w:rPr>
        <w:t>ブースの写真</w:t>
      </w:r>
    </w:p>
    <w:p w14:paraId="41617EB4" w14:textId="06193AF9" w:rsidR="00B437F4" w:rsidRDefault="00B437F4" w:rsidP="00B437F4">
      <w:pPr>
        <w:pStyle w:val="ab"/>
        <w:numPr>
          <w:ilvl w:val="0"/>
          <w:numId w:val="1"/>
        </w:numPr>
        <w:ind w:leftChars="0"/>
      </w:pPr>
      <w:r>
        <w:rPr>
          <w:rFonts w:hint="eastAsia"/>
        </w:rPr>
        <w:t>碧南市</w:t>
      </w:r>
      <w:r w:rsidR="00DC45C9">
        <w:rPr>
          <w:rFonts w:hint="eastAsia"/>
        </w:rPr>
        <w:t>ウェブサイト</w:t>
      </w:r>
      <w:r>
        <w:rPr>
          <w:rFonts w:hint="eastAsia"/>
        </w:rPr>
        <w:t>や当日配布リーフレットに掲載するための写真をご提供ください。</w:t>
      </w:r>
    </w:p>
    <w:p w14:paraId="5446A332" w14:textId="77777777" w:rsidR="00B437F4" w:rsidRDefault="00B437F4" w:rsidP="00B437F4">
      <w:pPr>
        <w:pStyle w:val="ab"/>
        <w:numPr>
          <w:ilvl w:val="0"/>
          <w:numId w:val="1"/>
        </w:numPr>
        <w:ind w:leftChars="0"/>
      </w:pPr>
      <w:r>
        <w:rPr>
          <w:rFonts w:hint="eastAsia"/>
        </w:rPr>
        <w:t>写真は、これまでに実施したときのものや、ブースに関連するもの（イメージ写真）とし、</w:t>
      </w:r>
      <w:r w:rsidRPr="00194F1C">
        <w:rPr>
          <w:rFonts w:hint="eastAsia"/>
          <w:u w:val="thick"/>
        </w:rPr>
        <w:t>なるべく複数枚ご提供ください</w:t>
      </w:r>
      <w:r>
        <w:rPr>
          <w:rFonts w:hint="eastAsia"/>
        </w:rPr>
        <w:t>。ご提供いただいた写真の中から、１枚を掲載する予定です。</w:t>
      </w:r>
    </w:p>
    <w:p w14:paraId="3C1725A0" w14:textId="6B7854D4" w:rsidR="00B437F4" w:rsidRDefault="00B437F4" w:rsidP="00B437F4">
      <w:pPr>
        <w:pStyle w:val="ab"/>
        <w:widowControl/>
        <w:numPr>
          <w:ilvl w:val="0"/>
          <w:numId w:val="1"/>
        </w:numPr>
        <w:ind w:leftChars="0"/>
        <w:jc w:val="left"/>
      </w:pPr>
      <w:r>
        <w:rPr>
          <w:rFonts w:hint="eastAsia"/>
        </w:rPr>
        <w:t>写真の画質や内容によっては、掲載できない可能性がございます。ご提出にあたっては、著作権や肖像権上、掲載しても差し支えのないものをお願いいたします。</w:t>
      </w:r>
    </w:p>
    <w:p w14:paraId="64FD6EA8" w14:textId="77777777" w:rsidR="00B437F4" w:rsidRDefault="00B437F4" w:rsidP="00B437F4">
      <w:pPr>
        <w:pStyle w:val="ab"/>
        <w:numPr>
          <w:ilvl w:val="0"/>
          <w:numId w:val="1"/>
        </w:numPr>
        <w:ind w:leftChars="0"/>
      </w:pPr>
      <w:r w:rsidRPr="00194F1C">
        <w:rPr>
          <w:rFonts w:cs="ＭＳ 明朝" w:hint="eastAsia"/>
        </w:rPr>
        <w:t>ご提出が難しい場合はご相談ください。</w:t>
      </w:r>
    </w:p>
    <w:p w14:paraId="698AFCB8" w14:textId="31423D96" w:rsidR="00B437F4" w:rsidRDefault="00B437F4" w:rsidP="00B437F4">
      <w:r>
        <w:rPr>
          <w:rFonts w:hint="eastAsia"/>
        </w:rPr>
        <w:t>（例：これまでに実施したときの写真）（例：イメージ写真）</w:t>
      </w:r>
    </w:p>
    <w:p w14:paraId="140E08F2" w14:textId="77777777" w:rsidR="00B437F4" w:rsidRDefault="00B437F4" w:rsidP="00B437F4">
      <w:r>
        <w:rPr>
          <w:noProof/>
        </w:rPr>
        <mc:AlternateContent>
          <mc:Choice Requires="wpg">
            <w:drawing>
              <wp:anchor distT="0" distB="0" distL="114300" distR="114300" simplePos="0" relativeHeight="251661312" behindDoc="0" locked="0" layoutInCell="1" allowOverlap="1" wp14:anchorId="62193D7E" wp14:editId="1A1BA2D3">
                <wp:simplePos x="0" y="0"/>
                <wp:positionH relativeFrom="column">
                  <wp:posOffset>234581</wp:posOffset>
                </wp:positionH>
                <wp:positionV relativeFrom="paragraph">
                  <wp:posOffset>16997</wp:posOffset>
                </wp:positionV>
                <wp:extent cx="5992123" cy="1043940"/>
                <wp:effectExtent l="0" t="0" r="8890" b="3810"/>
                <wp:wrapNone/>
                <wp:docPr id="5" name="グループ化 5"/>
                <wp:cNvGraphicFramePr/>
                <a:graphic xmlns:a="http://schemas.openxmlformats.org/drawingml/2006/main">
                  <a:graphicData uri="http://schemas.microsoft.com/office/word/2010/wordprocessingGroup">
                    <wpg:wgp>
                      <wpg:cNvGrpSpPr/>
                      <wpg:grpSpPr>
                        <a:xfrm>
                          <a:off x="0" y="0"/>
                          <a:ext cx="5992123" cy="1043940"/>
                          <a:chOff x="-225631" y="0"/>
                          <a:chExt cx="5992123" cy="1043940"/>
                        </a:xfrm>
                      </wpg:grpSpPr>
                      <pic:pic xmlns:pic="http://schemas.openxmlformats.org/drawingml/2006/picture">
                        <pic:nvPicPr>
                          <pic:cNvPr id="3" name="図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225631" y="0"/>
                            <a:ext cx="1565910" cy="1043940"/>
                          </a:xfrm>
                          <a:prstGeom prst="rect">
                            <a:avLst/>
                          </a:prstGeom>
                        </pic:spPr>
                      </pic:pic>
                      <pic:pic xmlns:pic="http://schemas.openxmlformats.org/drawingml/2006/picture">
                        <pic:nvPicPr>
                          <pic:cNvPr id="2" name="図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2525452" y="0"/>
                            <a:ext cx="1564640" cy="1043940"/>
                          </a:xfrm>
                          <a:prstGeom prst="rect">
                            <a:avLst/>
                          </a:prstGeom>
                        </pic:spPr>
                      </pic:pic>
                      <pic:pic xmlns:pic="http://schemas.openxmlformats.org/drawingml/2006/picture">
                        <pic:nvPicPr>
                          <pic:cNvPr id="4" name="図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4201852" y="0"/>
                            <a:ext cx="1564640" cy="1043940"/>
                          </a:xfrm>
                          <a:prstGeom prst="rect">
                            <a:avLst/>
                          </a:prstGeom>
                        </pic:spPr>
                      </pic:pic>
                    </wpg:wgp>
                  </a:graphicData>
                </a:graphic>
                <wp14:sizeRelH relativeFrom="margin">
                  <wp14:pctWidth>0</wp14:pctWidth>
                </wp14:sizeRelH>
              </wp:anchor>
            </w:drawing>
          </mc:Choice>
          <mc:Fallback>
            <w:pict>
              <v:group w14:anchorId="257F3F00" id="グループ化 5" o:spid="_x0000_s1026" style="position:absolute;margin-left:18.45pt;margin-top:1.35pt;width:471.8pt;height:82.2pt;z-index:251661312;mso-width-relative:margin" coordorigin="-2256" coordsize="59921,104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Kx0puJAgAAvgkAAA4AAABkcnMvZTJvRG9jLnhtbOxW7WrbMBT9P9g7&#10;CP1vHTt2aEyTMta1DMoWuu0BFFm2Ra0PrpSPPsseY8+099iV7KZpWugolFHYjyiSJV2dc3R0pdOz&#10;rerIWoCTRs9oejyiRGhuKqmbGf3x/eLohBLnma5YZ7SY0Vvh6Nn8/bvTjS1FZlrTVQIIBtGu3NgZ&#10;bb23ZZI43grF3LGxQmNnbUAxj01okgrYBqOrLslGo0myMVBZMFw4h1/P+046j/HrWnD/ta6d8KSb&#10;UcTmYwmxXIYymZ+ysgFmW8kHGOwFKBSTGhfdhTpnnpEVyEehlORgnKn9MTcqMXUtuYgckE06OmBz&#10;CWZlI5em3DR2JxNKe6DTi8PyL+tLsN/sAlCJjW1Qi9gKXLY1qPCPKMk2Sna7k0xsPeH4sZhOszQb&#10;U8KxLx3l42k+iMpbVD7MO8qyYjJOKbmfzdtPz8xP7pZPHoCykpf4G5TA2iMlnncMzvIrEHQIov4q&#10;hmJws7JHuGmWebmUnfS30YC4PQGUXi8kX0DfQFEXQGQ1oyiMZgp9//vnLzIObguDQ38/mgU2V4bf&#10;OKLNx5bpRnxwFl2LYobRycPhsflgqWUn7YXsurBPoT6QQocfOOQJXXr3nRu+UkL7/jiB6JCf0a6V&#10;1lECpVBLgUTgc4U7yPEoe2RjQWrfnx3nQXjehvVrxHGN2ANuVu46Iuh7nIGRQ7894bAnnHLns7SY&#10;FNMUT/CBz3Y+QSXB+UthFAkVRIxIcHNYydZXbsB0N2QQtocR8SGqfm+w8mbcle27K3vb7kIur+yu&#10;rMiKvMB17vPQnrvyCSau/+6KuanPXfm+u/K37a5wQb1u7srx/j75h+6K9yQ+EmLuHR404RWy38b6&#10;/rNr/gcAAP//AwBQSwMECgAAAAAAAAAhAKweFPQM4AAADOAAABUAAABkcnMvbWVkaWEvaW1hZ2Ux&#10;LmpwZWf/2P/gABBKRklGAAEBAQDcANwAAP/bAEMAAgEBAQEBAgEBAQICAgICBAMCAgICBQQEAwQG&#10;BQYGBgUGBgYHCQgGBwkHBgYICwgJCgoKCgoGCAsMCwoMCQoKCv/bAEMBAgICAgICBQMDBQoHBgcK&#10;CgoKCgoKCgoKCgoKCgoKCgoKCgoKCgoKCgoKCgoKCgoKCgoKCgoKCgoKCgoKCgoKCv/AABEIAPsB&#10;e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TNL+EXxZ1vWbzUIfi9qkEMl0/lwxtwgBxjv6V2Gnfs3/HKey+3wfGHXmgH3plhyox2zjoK7Lwb&#10;qWn6Ra3OqX1vuhtJ5HkjHdRya6rQ/wDgp78FdQWx+Gvw6+HPiDxFNJH9nuzpOlM0MPByXc4VADwW&#10;YgfMBnNc+HoUq9SUG7O2mu7btbcxqV6lOVowv52PLYvgZ8b7Yf6N8cNU6fxRof6U9Pgt8ekO5Pjh&#10;qXTj9yn+FfQ2ky+ELaE6742uF0+0LAiz+0oZPmPC5Bxn8etfNn/BQ34reNPhXrXhvxN8HfE3/FPy&#10;zFtQPmIMHI2oxPrz05zXn1a2Go1vZSk+ZdLu+nfXQ56eaYOtmCwUJp1X9nS/fscp+0l8PPGMPgDT&#10;4fEmm/8ACTXSTMftly2xkIPoOK8c8QeOI9VubaLW7pYbpYgvlq4wuBivpn49/Hj4Q+Hf2Z7nXPii&#10;8dxcXGn7o9NhuSk0kzLxhgcrz3HI9q+Cdb+F3gTTrXS/iNY/HfSvsOqWKXH+maorSxbsbk5PQHPU&#10;ZrPGYOvUw8a0VenJtJ73atf1tffXXTc+/wAvrVMP/s2KXJNK9npo72dnttporrXZno37T/w9+I/j&#10;z4CeB9N+Et1Hb6TN4ga316WSRVDQEmUruOOGZegOW6dK+mPCPwR+LvgnwNZ2fhv4rXmnxx2qkW9v&#10;Cu0cZ9K/O74k/tIeK9TsY/hP4avmvdF0nUEu7FowfLe4A4mJ/iI/hHTPNfpr+zD428U+NPhTomje&#10;M4nudUGmxJdXjSBfOkI7DHH1NaZzLCcLZPh6+Y1OSdaTUY2fM7JdvlddLq+pzYXKcx4kxGKq4JR9&#10;jh1HnnKUYwjzN2V5Pq09uzPnXWPjp+054K+O8PgzWfi5d3WlhUkZWhAZ/nUEZx71+gOi3C3miWd5&#10;LcyM0lujFi3tXw3+2N8LvEXgj4v6b4qvtHnt4biFoZFlUHY33lIYcMpCnkelfYvw81lL7wLpNxu3&#10;brGPnP8As4pYHF4fHYONak7p6a33W6dzx82yvGZPjHhsTFKVk9Gmmmrppq6aa6pm+Rb/AGhj5sn3&#10;cffPNMZbUH/WSf8AfZrOu9RQSZz0FUbjXYoh/rfrXR7p5ptNNZeXjzHHb/WGm/a7NlBMjdM/e9q5&#10;C88WWkSsPPFUD48tlj+Wb34pfuxanrHh/wCHviDxfaLf6HpjzRbiu4SdxWtF8EfHcq75tAY/NjmS&#10;tX9krxHc6t4TkuoXZo4b0jZnrXtkGtwyanJbLbTbPL3Nux96vRo4WjUpqWuv9djmq1akXY+fpvgB&#10;44VudBUN6edWD42+F/iHwNpn9t63paR2+4IzLLnrX05easltpVxqK2MjyQxM/l92xniviXx7+2z4&#10;m+P3wU8ZXV98Krjw4vh/VHihjuLkPM6Ry7d7KB8uducc4BHNZ4ijhqMbPdptfJXfQqjLEVJNpNpb&#10;ncaN8OPEevqk2m6bHtkQPHumxkVxuu/sV/FDxB4wutcuJ1jtpmBSEag4x+A4rxn9oD9rX9pX4Ea3&#10;8M/Hnwzhh1Dw3qSwW+uaStqzTyrI6LuVs4XaGycjn26193XXjLy/AJ8XxWbNN/Z/2lYN38WzO2ua&#10;GDweKptO+j72/Q6va4mg1K260PCdN/Yp8V2N7HcvdKoVcfLfPxR47/Yy1XWfDV1bW2oRw3DIxWb7&#10;Q27p69aufsH/ALW3xO/ad8D6v4u+J/g2Dw/Na6xPbWenxyFmEaPgFyQPmPcDiof2xf2qPHfwGv8A&#10;SZvDvheDUdNupAmoNIxDqpIX5cDk8569q86rgcujBVFe3qehSr46VT2dte3yufOP7G+lX+ifHDXP&#10;CWq61cXktkZImWe4LhSrEHGfcV9c6fosJm5hXFfGP7Gup3ut/txeMFvLeS3W6VruGGTskh3D+Zr7&#10;ttNNlgmUFDg8dK+czD/elpbRfkethOb6tv3MttItVHMC5/3ax9e062QDEK/lXVXsXlylWGBXP+Ih&#10;tj7dfWvOxHws9DB39ojyv4teLNB+HHg+/wDGPiGNvsmn27TTeTHuYqATwAMmsn9mv43eFvj54Sbx&#10;j4b0m8s445miaC/gKPkE816RZ/DKH4q/bPD928cduYT5nmR7gfaqNv8ACq0+DEK6Hb3tvN537xpI&#10;BgZ9K3y6pSVOcftafcGZThKooqWq6FLxpFbzahpKSKp/0xeNvWu103TbEAYt1qlb/CXxH460yPXd&#10;Jntv9BPnmF5PndR2HvVzTL0J1rorxrUbOSaTV15nPh+WpBKLvZu59Lfsr6HpX/CByag1hEZv7Qce&#10;YUG4YC4r0fVbC0e3nna2Xd5ZYtt5ziuB/ZSlEvw0mYH/AJikn/oCV6NfxvLYzRRj5mjYL+VfU5Zh&#10;6M8thJxV9Xt1u/xPnswclipxb8vwOAupZPP2qPyqpd6hPZSCMHduGfm7VNdMRPjeF+XvVXULOa8Z&#10;Ssq9K+pSPni0L5riyZiKy5Q8l60mFx0zVyKKaG1aKQVVlg/fb5WbaxG1R3qOX3x9Buo6rp+l2Ul3&#10;cy7dvfaW/DinaFqUGrp9vt5NyFcbtuKikvdHUGK4v7eNe8fmDmpNNvtJldodKuo5AoyyxsMCny6C&#10;TPj79vP9pLwF8C/ii0viyFr4WtrHLBpaqP30zlwp5I6bT9K5b9l39vDwp8a/FBtNEhbSdft1YXOn&#10;mQDzbc8AqeAwBx9PbivCf+CwOv23iP8AajTQ7ac7tN0tJLxe24ltmPfl6+Uf2YfE+oaJ+1T4Jvo5&#10;ZWYeJIIZFjkI82NnwVPt0P4V3/6kZZmnDP8AaFe6rJzlCV/hUW9LPTW12933Op4urg+JsMqTdoez&#10;5knpLms5J9LNO3kfsP4h1i+iWM6gd3np5it6j/GsmTXVUgg5+aqnxQ8RanffEa8a6sWt7dbGAQRE&#10;YwcNnjt2rIe9wAx9fWvgtYS5XK/mfRZ1yyzStKMeW8np2+41LzXHkcBO1KdZk8sIABx1rmptQcTZ&#10;L/xUr6rI42s2a1ctEeSonR2+tMrsBjdXm/x++MfgT4ewTarrzW1zf2GnyXFnp87D963bAPU9Pz+t&#10;dLbXwZ2fd3r89f8Agpv448Q6j+0lFpmjKf8AQdLjitfl+UyMx3/oEr18hymlnmaU8JVdoO7lbdpK&#10;9vns/K5pUxE8Dga2IpPlqJJRdtnJpN+T5b2fRns3wf8A2+9c+KXxS8K/DP4haLY2qs1w2n3EJ+VZ&#10;84RR/d+XPfBx7gD6l/tzT/8AoIp/47X5V/s4t4T8PftN+DbfxhcGOKTay3E74UTM4jUfUFv5elfq&#10;V/wqTQP+huvP++RXo8XcF4Opmip5ZDkjCKTjd2TeunyaufITwbze2IxmJknay0u7JvVv1OL/AGXf&#10;GugfF7RrLxBZwefZ6vcBlhZhg7h0J9M19Z6B8M/hV8JPB19b3GkaZDJf2rNqlzsVfkxwufRR0GeK&#10;/LX9nbxl8Wv2fv2UvAvhG2j0+NruOR5Lq+t2iuoBu/dgDPOdwz6Y6c15r+0n8cf21/DPxN8I6X42&#10;+K2rXHhfxb9ojj0xYgF+QjK71G7G1k6nI57dXl1fD0MXOhKGjdlJ272/Xf5W3Pq5YGtWwbrxkvd3&#10;V/6vtt5H6w/sxWP7NH7ef7LPij9nB1s9OvtB1K6trLVrNV+1xxmRnt72Nz8xxkr1w3lnjFfPQufh&#10;p4X+Cq+BNC0W11O88MeIrvR5tS1H/SHlvbZmhlmBfuGDcnr+VeDfsrfHH45fskw+JPi7ofw71F7G&#10;fw3Nbn7TYywwCQAtHIX27eCWH/Au+K5X9lnx/wCJfHnwml8Z6v4guLqbWvEN3fXe5uDcOw81vq0m&#10;5jx1NfM8dZPUo8M1sRhnytyhBNaNp3bs+mi1e+qPtfCbIaPFXiBhsLiEnCmpVZXXxKO0W+zk02tm&#10;lZnUap+yP4f+N2v6lrfxI8W6zeWlhps11HpVtceWkj4O1QFGc59+a/Obxv8AsieLPAnxn1HwT4ut&#10;pTJb3qnTbO2GZJTKiyImP9kNgnuQT0r9DfjJ43+JfhH4SeNNY+G+vT2utW+gtd2c0MYdlEPzuoXB&#10;ySueMZrz39njwf4w1rUbn9pL436t9u8Sa1pcb6JFMAGsrZ1AEzjoJHAwoxlV9ywr5/gziTGZXkOJ&#10;xGZVva+xkoUqUm37ziuVJbKCSk3a3w7H6H4j+G2acQeMdHA5fTVOjWpRlUlFWtaT55vSzk72u7tu&#10;3RFz4R/si/DuT+z21PS7xb5Uh+1/abpiFYDLkj0FYf7R3/BUK78C+JJvhz+zmbe3tdLk+yz65NEH&#10;BZDtIiHTqD8x6ntXVftEfFi+8F/DC7TRdVaPVLy1ZLeSPqmRgt+VfA/hvwlc+IvEC2VleQ+c0nyw&#10;qBISc8Ln/AV9FwDwxW4sxc85zubxHI3CnGbcoxb96TSk30cUl6nn+P8Ah8o4XwuB4YyumqVFQVSo&#10;o2TqNe5B1GknNq0nd9Xc/UL4O/GX4s/tZfsfag3xN1ldYvNAkjubG6lt1WdVb+HIAwOnFfRnwQ1a&#10;81H4U6DdRTA5tVEny818/f8ABP8A0IeD/gPqml67PHbpq9v9nHdS4IAK+p3Hr617H8K7y3+HFlD8&#10;HdU1T7ReafZ+dHcFQvmxliOmeoxz9R06V9NxVlMcrzyrTw1JQpuFOpaKtq1KMnZbK0Ftofi+BxEM&#10;Vw5hZyk3KMqtPXZRi4yil/4G9PuO78Qam1vH5m8dORXDaz4nKTNE9x83Zd3WtLxZ4jsFg2+d36tX&#10;yj8UoLXx38UJtX8I/Eu8h1bSbyFpYY7wiBIsksjJnBJX8uPpXyLxEHLlubU8PUqNqPa57nrPi+KJ&#10;2/f/AK96Z4WPirxxe/2d4XsWmdB+8kZsKnHc/lWb4f8ABmo+NJFFkysNyq8g969U8H/Ah4fCF1Dp&#10;vjHULO+WFt7WsfySN6GurB0ZYiLlK6VtLLd9l/mc1afs7JWv18l3Pdv2M9e03wDZt4H8W3lu2pSb&#10;pmjgk3AZPH8q9yh8U+G7G+aS7v4/NUf6vPUV8ZfATxDpXwg0GaHxhItxrBuiVdss8vJwBk56CvRo&#10;/wBqb4YahYyXOpX/ANl1KObDWxhYsEBxz6V7FLEYanh03JJ9m1p+WpjRozq4hxmtO+1/vuek/tJ/&#10;HDUPhz8LdY8U+FHjN9HakwBkyq57kV8DeAv27/gn8TPg34m0W8ksdN8V6zrH2DVlaQbXywXzE6ZJ&#10;zx0/HFe7/HL9pD4f+MPA/iTwuLqRo77TWht9tuc7ip/Kvy3svg9rFh4psW8OvpqW0epedJCZR5jY&#10;cnHJ6n+ZrzsVjKlXEJUUpK3k7Xur/wDDdD7Hh3K+H5U6s8xrciSVld+87p2Vrfi/O5+gPxB1HxPJ&#10;pPhvT9Gt7dtN0vT2ErNGpa5wpwEHbgZ9q0/GX7UfxM1D9gmTxr8K9H+369uNnHDI2FXbJsbcewAz&#10;XxT+1l+2l4s/Z00W1+HvmyWtxr+lmS11eFTJJbx/dMaBhgHof6E1tfD7xt471/8AZOX4F/Da91O3&#10;XWLVZYbq6uT5m523MSck5OT+dR9YlThzy05tF11PHrYWjzxhBqXL8Vr3tffXTbsz6E/4JpftQ+Mv&#10;FHiDVPh54502xtJTF9qSxsVybQ/xK57ksCeOOTR+0F+2h4fTV9aPifTZUg0vVHtYZrqxZohgdc4x&#10;jP5V4D+x78Ffjv8ABL4+prmsyWtnZ3Fq0NxHb3JlkmJxgsSAfX866L9uHxZ8ZII5vCFhoT23hNIs&#10;6lrJ0OSSMvI2355QuxT8wAyeSw9RXne0xEqkoS3Sb0X3fJWfyPq5ZbldbN6dPDTjKE+S8uZx5f5t&#10;Xe7/ADO4/Yl8f+CPF37WWl+I/Dl9DPfX+gTJqj28weN2DqVKj+EDLce49K/QrzvMZf3fevyx/wCC&#10;W/wn120/a00fWvCum3Wo2M2kt9ov4rUrCNxBXnAXB5OemPav1YvrWPTGZ70rEISfNLkYXHWvn8ZG&#10;Uqylvt062X9fiRmCo0sdVpRa0bWj0a7/ADMPWPmmYkflXK+LriG1s5LieVVWP5mZjwB611dzcaVq&#10;9tJqOl6razxrLsKxTAt064rg9f1jR/EGur4IsPEWlpqErkNbXlxt3LjkDg5OMnHoKw+q1a1aFJpr&#10;nas359Vtfy7nDTxMKMXO97HJfDz9orUvF9/feGvDdoIYrLj7ZHDtMiZ5PuP8a1/ipq40PRo9cuwv&#10;kwwszTb/AL2Bn+lR/Cr4TeEIvEWuX/in4hRx3z/6LbxyMsaW+C3yqP4jlj/nFZ37U2k+FPh/4Wtf&#10;D974nuNQi1KFhJbrKnzYH3ge1eti8nrUsRHFU5XppJSvZOydtldemvqeXTxlKpU5LWk35vV+bPkP&#10;R/8AgpKdQ8dS2/g3wnrt1N9qkg8nT5mLSBTj5VBwQef519X/AAU+LFp8V/ANn4zt7Ka1aZmiuLW4&#10;Xa8MqkhkYdmBBGPavzy+Gv7Tf7FfwT/aHXQtO+F3idNZj1QQjdfJ5Ad8DcAJMYwfT8K/Yr4QeEPC&#10;Vt4BbR/7D0m3sdWt1ufnUCRS/wDEDnrz1Heu/MJZXLBVabpODlrTl7ztrom9U1JaNLZ6+R9VUoYe&#10;nQoVcNJyktKibgumtor3tHs3vtuj079jfWprj4fX1nHp00iR6ox+0KU2kmNPl5IORj0/iFevT3Mk&#10;aOfsUjBVJ4K8+3WvPf2cvDieE9F1DSNMe3ksWu/OjeFsneUUEEj2Ar0W4cRwPIwztUnH4V0ZPSqw&#10;yyHNUel9rW3e143t+J8fmkoyx83Fb/5LzPM9RgluJAUFQw211E27YfqTUr6g44VB+dRvqD44QV9R&#10;7anbc+Z5ZE1yZDCzHis2d28/zMsdoxxU015IYmV1WoVu3wDsXNT7anzFcsjNl8I+GbiVr2fSldt2&#10;7lep9auaNaWllK5stMS3jZf4VxmpWvJMYUrUc19Kqse4FHtqRUYSk0j8ZP8Agrx4u1zR/wBrLxRq&#10;Ohae00cNrBBI7L+6EmwtjPYgHP418+fsY3ui3vx30XxPq+mvcXVjfLdQ7WfywVznPbgkV9xftlfs&#10;5+JPjx8RPG+q6d4hhst8KtNFc2+VM6Oyrz2ymP0r4A/ZX8Vw/Bz9qm407xpexfYbdZdLZ926FJSR&#10;8+fqp5r36Oe/XeCJ08Iueqqc0oWu0nfXbffRX6H0VLI45b4gUaOZyjGkqtJSlf3XFKD17ab38z9e&#10;PEHxUl+KNnpviq5s4YWe3MTCEk7guOfrzVA6guRlucVkfC7xp8ONH8L2en6v4WbVJihk86zvv3e1&#10;uQPvDtjtXdaT8XPBOhX4vtO+FkbMy423Fzu/9mr8wy+hWlhYPEyUZ9U000/NcujPb44qZbHinFLL&#10;lejze64tNNWWzu7q9zk3v9xbrjrTftyzccr3bNddrHxf0XxHdfb7j4Z2eVGAv2oha838UftOWfhX&#10;xZF4b1L4GaXarfTiLT7+a+PkyN6E7PlOa7pYem3ZVF90v/kT5SNSXWL/AA/zOY+Onx+0X4SW9jpq&#10;SPNquqX0UFjZ26bpHywydo56Zr48+OPxZ8FeJv2hddh+IMkqma3UWUskPlyWsojTI/Ft35V9F6t+&#10;0xo3wn/aDuviB4t+F2l3WtWunyPo6yxiWOFe/luVO3OFzjHXvXwB+1d8bNY+Ofxs1z4p63pNtp8m&#10;o3SvHZ2bfJFtQLxjGema+/4TyPDYqKxaco+zTXMnZOTaf4Jaeuu+mePzmrg8HLL1CElOcZ3avLSM&#10;ly37e82+7SOG1/x/PD8SNJuo7jYqa9BJCz5+VfNXn/Pp7V+x/wBsv/8AoNx/n/8AXr8ifh18DNJ+&#10;My3t59jvJ7+0hM0a27EDcvOT7AfnX2Z/w134R/6HCP8A8CK+zx+Dr4zEe1ez211+78j4mtjo4a0I&#10;K766bH0d8Gf2Rrf4w+GvBPxM1C9Fx4Zt/BsJWzvpGklkmCBgTk859Tzk/iPVv2x/2t/gP+wx8DPB&#10;/wAZviX8MZ9U0y6VdNt49PsI5JIpSjMv3iAAfLIzn0rnv+CZ3xKPiH9kHwXDr92yO+gxxSGQ852A&#10;E15t/wAF7PiT+znq/wDwTn1T4faT4+sL3WNJ1Oz+w2drcK80c4nTgrnI+UkH0BNfmeXVK1GNWcXq&#10;tdd731t8rn0+IcpVIwezPmv9sP8A4LDN+3L8CZvh58J/BGoeE/D8N439oeY0azXRCgqh2EgLg5Iz&#10;zge9eC/sk63+0BeaZcWfhXwrdah4R0m+YXN5DMI1LvgkDu7c84/nXjP7OU1vb/CicyzrGZtUk+91&#10;bCgY/WvdfhR+2/4n+Avwcuvg94T8Cadj7fJeW+ofKsnmO24hlz619jn2Q1s/4PpYenTU5Tak76NP&#10;X3ltr09PU9XgnirF8F8Vf2jhanLKKa2upJ2vF+T/AEPd/Dnxn+EPhbw14iPin4jf2brljbyS2Vrc&#10;W5f7RMVx5BPbqPx57V5v43/ao8GJ4cstM0vU7i+vNRWGG4uvJ8uOPblsZPX8K+TLHxB4q8S69eaz&#10;4m1ORvMu5JmjjbDKzNnHqevvSeKdYtpII4BqkjNDJuXzJMlSD614eE8IeFY4dVavNe3V2d+vfzsj&#10;9QxP0kOPamKlOlGim9L8l2o/y3vfzfnse2fGT456FN8LZtKtdSFzq2oXx+3LJu2xWyfcjRj3Y8t7&#10;DHNc5+y34PvvG3iNdRTT20+zEhDXO4cJ38sf3sZGegrxi61Q+L9XsvDFs3mtJNnbxuCjqfyr6e8H&#10;fEb4e/BDwLp8N5q8a3mpMsNrCpJMzk4CL7Z74r7vhvJ8ryWisLhXajTbd21dyfd6eS+4/FeNOKM6&#10;4qzGeYZhLmrVLLRNJJbJLWy30Ps7SfF1hba/8N/hh4U04hdf8SWlhAkf3YY4w0zA/wDAY3Pua9ws&#10;9M8AeMPiX4m8V6n4evFvvDlwdOhuIL7ar5O8/Lu57dR61+Wf7Bv7UuraX/wUNh8T/HvxDJb6P4dn&#10;8+0sGk2w2hEToNo6ZxLknqfyr7q039r/AOBfgL44eK4rXxXY6wvjDVl1W2gtZFdomW3VfKO1uciM&#10;n8cfX4Li7M5ZpxEo0W0lFwcdr6yWr7Nu9rrs+pvk2DeX5HFVNeaUpp72fur8kaPjH9o74TW17qun&#10;nwPr11DpdzJBcTSSIqsyMQxQ7ge3avFPGPxf/ZH1uzOv+DfhPq2n6trl0ryaldX8u35Bj7u8g8DP&#10;QdOx6+X/ABN+Ovj3xz4T1Dxwvh2PRvO8TTW62vnbtreawbsBgHj+dbXhLxD8O/E3h3w3H8Qkv9Fj&#10;2yWs01rCrPPN/fUFTgEh8HHIx7V+cxwNXMKc+bkhy+7flu1drrbTW2p9Lg8ZLK60asOa8l0la/W2&#10;m68j7S8MfHv4aeB7DR9J8F6Hoeotb6Os99NbNg+YxHysQDnGOMnI9h1m0f8AbG8dah4ktdN0rTbX&#10;RNJuZHlu7iNTO0qjqqjAweD6814Sui/CTSPhRcW/ws8QX11cWN0qXGpTRhZGjIIC5AGcE+g6V2Gi&#10;23ho2Gl+JdT+1KtxZssC2V4VWNwDyRnk/MBXdVjU5XSVSMYxSa5U0nrbeOu6s2rX7nn/ALv2zqOL&#10;bd9/v2Z69b/GSDx54kXxpFpsK28epiC3kntfLbaEK7iD0GT3/hrzkfDceEvj3deN/Gvja8uh5gMl&#10;m9wPIaEg4YqBjgNk8dRjtU3iT4meBPB/wqj1zxfYzTW1vcfZFWGQl3bpltnJPBrnZ/2mvhLH8NLz&#10;4yjwHJqWmQ6gunXt1JBJNLBIV4DrglRyo7cuv94Vp7fGUVKlCTabU7JaWt2s/K2u17mfs6MrSa/u&#10;+Z6F8SPDWn2uqXFpAVa2m+aGSLBG1hkDOe3I/A1+X/jbQvE+i/HLxJ4+tPEd49n4Y8WW5+yrO3lu&#10;pljO1hnphjke1ff+vf8ABQH4Ya1+zJJ8XPB/gaaSPwzqI0zUrOGx2ygHaqsqty4BePJHTe3ocfB0&#10;fxzk8UfDb4gzJpX2dfFHiyGeRbiPDRKWQYPHHCjsa3wi+r4yU4q0ZKNr9m/0d18jO0qlLletm7+q&#10;/q56l/wXcl0vxXqHw9+IXhiGP7C2jrCz26fuw5TOPqa9j/ZIuIdf8GeD9X0aGRreTS4szLGdq4A7&#10;14D+3dq41r9nXwv4Vl1W1eS3ihcRrCcM21eQ2f8A6306U/8A4J2/Fv4k+F9Oj8O6/ol6+j6ZMyxs&#10;qsMKcHgY5ArjxFWjisOqrkrKbe/d/odlGNSjVcEndo+8tL0vxNN42msrC6Wzt9Qg8o6h5Ibyx3Ck&#10;8Z7/AORWfcfHJ4PiFJ8Dbf4ba14i0LSrGRtY1AwrNBdXJKmIMBnHfqACQPvEZGlpPj651/8AZw12&#10;50Gxujc6PqiTWq/ZR5jRyYXPPb945/4DXA/sdfEn4n+KPi14i+HtzJZaOupaS8omhtF8x5EdU5z/&#10;ANdT/wB89a6cPhcFiMVTlOq7zjZWts279batWel3sKpWxFOhLlp6Qd3fukvLs7np3/BHz4kfFX4x&#10;fEH4jeH/AIheHofD8mgzRDTFW2MKyxbpAApIG4gKMnrk8gV65+0J+07ZeH/FN74Ag+EniTxLaW10&#10;trfTaKobdI65x94E9ccZ54r4s1741ftO/B39oPxJ4Q0LxxDcW7X0cmnv9nKS+TMiSlDt643Fc+3Q&#10;11vi34Q/Hq08a/EW48O/E/WoF1PR7HXtBe3fcyXUaYkHOQdzQJx0w/Q1pUweWVq06M5y9xtNaJ8z&#10;Um9W3e7i0/NruRGpjqcVUjFe8tPS68tNz1i5+Kfiez1W3vPhJ+z5qWhzX0htb638RSfZXQgbhlDk&#10;jPQHHp9a1I9L+IfiDwWfiPqvwYttK1BJJHjuv7WhYpIgIPKtu9R06Zrxf9mn4aftJfEzxRqvij4p&#10;ap4o8RXytb3WnOImKh4SS6KqLtywwMAdM1c8Y/s3/HTwt8aLjxL4TTxhqWg/8Jd9ru9I867mtYkn&#10;XE4MfKqFeSRtuOMCtsHl/D9apRcoycXK29rau10l5N3XdGdStm8ZSinFSSv6+S+/qfHv7YP/AAUY&#10;1n4/aRp/wfPhFfD7Ta1C9xqcd432n93IDnK4wSRtzmuM+Evx/wBcitvHXh34vfGfVJ7e2tmsvD/9&#10;p6lJK0Q2g/IXOeT79hXqf7XH7NGnWv7RWl+KtE0S1kWPVJ3urf7NhGRyZFXGOChfHTAwe2Ko/s5/&#10;syeDtRl8U3fjnw1HeXEmrTTQpcQ7tkWflQZHZcD8K8TGY/AwhUglor6XV9JW/JHrYbB1nUjJuzdn&#10;e3eN/wCvM870LWvgH40+GnhjSx4Vsf8AhMr2+iS61RY/3+FcEyeZjJ49fav1u/aH8a31p8P/AIX3&#10;mmav5jXPhUpJJDJsDlEhA4BA6k9hXx34Q0/wH4a8M6T/AGb8LrP/AEPVWNu0lmN0S5xxx/hX283j&#10;G78O+FPBPijTdGtbqR7J5FguINyxY2YwO3X9K+ezbE08RRlCm242vZvrzQ/LZetz6bB4epTipVGu&#10;a+9tVo/PW57V/wAEzfinoE/w+1bwhrWvMNU/tQXUcNxuLPE0aoCCevKH9PWvqS41DT0t2kmu4xHt&#10;+Zi3FeSfsffFnX/iv4b1C81/RrGyaxkiihjsoSuQQxyeTXsM6LJC0bDhlINe9kFPExyuPJKKjrZc&#10;rutXdN82uu2i0Pls2lF5hJyWul9d9Ftppp66nlD4DGmFscU6dtpyTVeS5jQ4Z9v419FGOh802LM3&#10;7sjFQFl2AbqVpo5Mosi5I/vVVmv7OH5ZrqIHHQyCm4hzEzOQcg1FM5IJzVWXW9MXj7fD/wB/BWF4&#10;38faF4b8L32sSanCBb2zPzIPSmVFOUrI+FP+CiXxNt/2dPhN438ZDUFbUtWv2W1BbqzfIijHSvyM&#10;+GF1PqXj+1l1i8ka5ur7ezbc7pGbJb86+zf+CsHx+0j4o+EbHwzp97DLcNrSzXCpMGYIF3dvevl/&#10;9nW2trr4kWt3PbRtHbEyuzL2XnNfbcF4f21J4hq0pStt0RPEc6lGSpSd7R9Xd9z6i8R/tWeHP2Zf&#10;jyvg/wAV6tcXmk3Xhu0uY47OEsIZ/nDDgdwBXYL/AMFQ/gTdSx2Vjp+szTOwRV+xsNzE4Hasvw98&#10;BvDnxH8Tnx34u0qKaSaFEjEkecKOn5iu6T9mn4aQlXt/DdrvX5lZYcYPavzviTMsDiOIMTUpRunN&#10;6p6Pz+bPTyvA1KeX0o1Ja8q6Hp2m/EHVoPDFnrt7pe6S6j8z7PuAKqeg+teKft4ftZWXwS8JaNPN&#10;4X+2aldXiz21qW3KpU5wx+lep2vhtzpkNncSSusce1Qc8gfWvPf2ivgTovxWg0eK90vzHt75F8x+&#10;ycZrzY4rCqorwfTr/wAA6fqsrayPmDxv+174o+OvgWbxXfeGYNFm2GzUR8mQE57gEcZrwD4k6Nrn&#10;h3Q7HXZArNqO5owrf6sccn35r6e/aq+Cv/CqNLt7DQYWjstjM0iY27uB0+prwEeGL3Xvh5dSXF0J&#10;m+1COPLZZcnI/Dp+Fft2QzpvhzC/V1aM5NP1d1by1svQ+Qx0KqzGab+HX1RvfAb4qeIPhJ8P7hNM&#10;DPca5HLajbjO0qckZ6H/AOt7Vzf/AAlV7/0Cn/79D/Guh+Hen6Ne+Bvsd+xa60W5aVNv8TEEY/Wq&#10;HlL/AM+Nv/38r7jB4d2ahpayvbeyXXrZnjS5YTcras/RL/gk/FfWX7P93ot1I0n9g+Jb6yVrhiWC&#10;pM6hfwAHtXw3/wAFK/2c9X+L3/BRTW/A/wAM7mGK41TQY9TuIpJNqmRAy8gd8Kv4V9Sfsbaf4w8A&#10;638QPh5dX1zdR2fiSe6WSOTbv81t5H1y2K+ZNVg+Kcf/AAUjf4na9/oMc1z9mit7mTLiDHueh5Ix&#10;61/K2MzGth44itQ5U1Fyi27pyt2/4J+kZfg4VsZRp103FtJ23sfInhPxVqfgNrzwhr1pJthunE0e&#10;cNFIp2uPzH6V9F6n+yX8Shp8Oq+ENKs/E0FxaJN9o0O4Euzcu7Y2cAN378Vwv/BRH4WeDvhj+0nN&#10;B4P8QR38OsWa315HGo/cTOTuXj1xn1zmvsH/AIJZeKl1L9nm906zRpriDVCpRiM48pBke3Br6uPH&#10;WYZdwysXRs7xi1zK6jdq/VaatLXt0PpuCeB8p4k41/svMJONO023GSi3ZO1m00ujej0ufG3jXwR8&#10;X/AFraLqfwju1Vb5JLi32tvuEJ5UFc+2faur1/8AZF8deLPDMPi1dOtNFm1BmK6Z9pkl+yrkYLNj&#10;GT2UHjvX3x4v0yZV23WgSTFeciHeRz2wDWLD8TL3w1p/9nXfgx2gSQlfOt2Q8nntXw+ZeJWZZtyt&#10;VVCXKk+WTs7PpG9l+J/SmTeAfA2V1pzdWVeDd4xk4XS85JXl6rlsfnzY/saeLfA8GreJZPFaeXa6&#10;VcTXl1CzCTy1XJCk5xn2/SqWt/Dy2aw+GuvpdSj+0LWNo5JJMhZElBwPTqa+x/2v/jx8Prf9m/xZ&#10;o99a2el6trOmNY6VG21ZJXk4OBjOAMknsK+CfDXhfxLd2+hpefEVrpLW62waerM62yZ6rzg59MCv&#10;puC8XnmZ1frFRyqQhNJLZNcrv5Xu07+Xc/AfG7h/hvh3iChg8qiqaULzV3J3d0rvV7dGz7Q/Z+/Y&#10;a0v4w+NfiF4t1fUbFbrWvDh0vSUkJBtZJNySXBbB5wRg4OMe+K7LUv8Agm/490nXfD+k6NLp1lZ+&#10;H4IprnVJLwM1xIuMhcHPY8nsR716Z+yB4P8AC+k/BW2a01f7VqE1vJHfXUvHfKJgE9Mn8a0F+B3x&#10;H16e1sdS1S+ccfOsjE7c/wAsVOeZhmdHiTF050bSU7pNrROMZK2jTWrs+up8bTy7Bf2ZhZ06sXGV&#10;JX5bvW7unfaX8y2V9NDxTXvgpDbR654QvvFTXMN9qHm5WHCWkzfMxz/vH1+mK9zf9k34Q/GjQdL0&#10;7UPjZa6bqWnxRH7dHYnYrKDjeN4UElmPGPvHHArvtf8A2dr29vbh/sci+ZHGP3cPBwgH86NK+Ei6&#10;X4O1DRJoH3XF1Hudo+SAVOPzFeLDGZhTqV6bpJqTevva2u11729DR4fCzp0mp6x9NL2TOVm/ZL8X&#10;+AvAGq+FPFXxG/tTT9Ws5Ba3Fjo8luzLgbXR2JVsDnI4NZVr+zl8PNa/Z+0vwhL4j8TLdaXqBEN5&#10;9s27nbJYEjkjDfoK7X4v/tCfETwHYahoWs6hrENndW8klu+n7XXzCMqzLITHIgYYZWA4bPYGuR/Z&#10;4/bD+GnxZ8OR+CvGvhWbR/EUEjXUVrGpht9SUE5kiV8srDB3R5OMEqSBgetWoY6Mf9l5XFxtrfya&#10;3b2ffZ7HnU6mH5v36d076eXyNDwf+zZo2g/D290HTtWvryK31ZLxnvrgyHzDgfL6D/E12Xh3wW2m&#10;eBtT8D2ywrY6rMZ7iMQj53Y8n69PyFXtc+Iel6N8Pbi90CCO3+3ShodjEvtUcnknvgfnXjOn/G3x&#10;34zu9Q8F3Gv/AGO1khZI9Wt4UW6tP9pDjaT/ALyn6io/snNoxjP2qTas0m7fL5Mv65gZXXJpvfQ9&#10;G1PwF8GND8Pzaf4o1rRbDzvLh+zzXUcO854yCRk+leO2nwO/Zw1XwR4t0/Sdd0XUnuNT8/7HHqkJ&#10;UYC8/K2T+PFfCHxz/Y9/al8SfFLVh4N8QR+Nlurhmk1KC+jtZnUsMGdZ3GGyRyHcdMmvLvij8Af2&#10;jP2doLPWfil4OurG01PadP1q3uI7uzl3A4TzoWdN2FyEJyVGQCpBKnk/tJKdScr7XWl7ebuZrMHB&#10;WhFLr/Wx+rHjf4OeE/Efwr0vU08KxzrbqiwrCwkG0Hp8pI7Guj+DfgqwgtG+y+FRbRLJhU8vacY+&#10;n1r8jPg7+1H8ZPhrfxy6P8Q9Uit7VcPaw6g5SbOBypznHXkYHav0K/Ye/wCCg9h4x1BfCnxK1G3h&#10;a8uUSxvbdjuYucLvGOmcgnqMZIxzXj4zIsXBOdGbkt7Xt+GzPSw2Z4aUuWpFRb62/po+2PCGpf8A&#10;CPyXuj2WgKLO8sQl2sjfexnp+ZrC0fQtH8HfE2z8QWXhuC3vrpnCXcI+aMFOR06Hv2zit7TtRkku&#10;2EMm5ZMDd1B96s+J7a4TV7W+CIWgXP3e+K4/rteM6aVly+S01vp27rzd9zu+rU5KV9b+e+hymtan&#10;4S8RfECxtr3wjFcapZusc2oNEMv82R2+v5j0Fe/6F4Utr5IfEKRnzLeNYwX/ALo7Y9K8U+HunSaz&#10;8TVmaxTzHk3btmOle9yxXem3scBRVXaD6VjUx1fWq5dVtpqur01fmX9VoxtTUenU1tK+IOqeEr1W&#10;0OT7K+Tt8mED61n33jjxZpdhqDabqcyreSNLcSL95mYksfxqvqdzBNdKyt823PFRajrYi05rNLVf&#10;m79yKr+1MXKUV7WX3syjgcPq+RfgfP3xc+Hel6tq8PiFdP8AOmW63N6nPU1j+CfA+i2/iTU4Rp7R&#10;tOudojxnivb7nTrTUb37LcRqO/XpUsngnRrRl1K1tQ03IZtxqv3UouUuoS9tCUYxPFoPhtY3Ua6S&#10;kT7FlyGI/wDrV9OeGfBek6t4U0OwkhbFjZbB+Q/wrz6w8PM+o5jtU3bs4DV7F4BtJ2tRbmD+Hj56&#10;9GjhKc6TSjuv1X+RvLESjFe91PYv2S9DsPDVrqlhZqR53ltz7Zr2SXHlNn+6a8v/AGebQ273jeVj&#10;5V+bPueK9QmwY2Qn7y17ODp+xwrgl3/E+ex0/aYhyfkfPusHXLV5Io7+URq5461hXUVxcN5lxqMp&#10;b3Y16tqXgqO4ldiuctyKzH+GlrK+421bSwVfeJwKtT6nm8cHk7pEvpNwX+8ageys5yZZJsk9csa9&#10;Q/4VrpwXLWf50yTwDpMYzHaL+VH1LE23GqtHseVy6VpxGNik+u2vJ/20J7Tw3+zb4s1aOH5k0qQK&#10;yjByRX1BceFNPj624U/7K181/wDBUjULDwj+x54ouxHgyQLEvyjqzAf1rsynCz/tShFu/vx/NE15&#10;x+rya7P8j8JfiBd2t/q0lzeT5m3fMZGyR7V0H7Pv2W38WaTpNym59e1WGzjUL95C43Y/Cub8SW9q&#10;br7VfpnzHJ2YyWP+e1X/ANljVU8S/th+CY0dhb6brUflwyR7cAg84+tfsecVPqtGbpJKVnZLTpuf&#10;L4de2nFTbaurn66eE/h9pGn2EFtbaJHGqRqoVU6ADAro08D2svzJYDP+ytdPY248tTDb1oRxMHwN&#10;1fzFGjXnO8k9WfqD9nGOhyFv8NdPlXDaWTnpjNVdb+D+lXL2ytYbcTL1avRbe1dh1P8AwKn3GnNL&#10;LB+8Hyvu5XNenRwDqbo5ZVox7HzH+2L+ztoWvfCXxDNb2C/aLfSGkg284cAkGvzV+G3jbwb4d8Ne&#10;JdE8Vwq00lsZLPzO0gHA+uRX3t/wUE/4KUWPwA+IV38FfB/gu11u+bT9uqzXUm2ODevC4wctjnHH&#10;BFfmt4o+KFtqs908Xh6zs/tEkhn2pu83JJ7545r9c4Vo/UsnlRxEXZyjONvK36pHymbVvaYpSp7p&#10;NP5nZ/Dqzs4/hjqGuwyf6Vf3hWHcpwsYH3s+xFch9n8Pf9DSP+/x/wAa6PwJ4P8AFfxb+EeqQ/Dy&#10;4sFOhkyXlm10sck0Z6iNCeT3/wDr8V53/wAIB4n/AOfG4/79/wD16/SsPmFGtRSpK9t/JvWx80sN&#10;NSblpd6H69fCb4Y6X4c+OHieJFG6/uFnkRfoP8K4X9uj9mbw1qvjnRfH2nWk1vfTFYfMgwGyOdxz&#10;+NfTPgbwfbn4qXOoPAxkn4LeXxgVq/tAfCKPxRDp0yYYRNlVxX84f2XHaCVz9AhjJU6kZy6Hzb4/&#10;k8LeMfBNp4K1z4X6XqF1aaP5E2pTaejNyMZA68182/ED4K+H/Avwp1TxFbNdaXdKFisTY+Zbjzc7&#10;VJ2kZHPfP5V9sX3wVuheLfLdi32qNwVTXwZ+3V8ZNa1/4i3Xw90jUzLpei3Hkr5LYSZxjc3HXB4/&#10;CvquEchzDGZlTlippxpq700a2tb+rHDm2ZYfD05/V1Zy211XzPmjxd4o+NegXKrZ/EzWJULN8326&#10;QFcD61z1l8af2itO86FPjDrSqHIKtqBbH03A13PiiTT9TsWhliVt2Cy8cV5vrmp28uot4e0FFUL8&#10;97cdo1/uj1Y1+mZpw/kuIt7ajGa6JxT1+aPBwWcZrh/4VWUX3UmvyZx3i+HV/GOqtrHizW77Urp8&#10;lri9naQ/QZ7fTipfAvw/ttQ1GKS3mmhZpQFkXf8Ae/ujHc1Y1G7jaKAowH7gMwY88mup+Fl1eOH0&#10;+3u2t5Gk8y0uEYZSZRlTz6jrXlUctwNOpGnTgklskrL5LSxWKxeKrKVSpJuT3bbbfr1Z+oP/AATK&#10;/Yf1z4Y/AiTx3davNe6l4q/0lY724MiW0KjEYUHpnqe/OOwr6Y+F/gDx7beI411q8VowrD5U461d&#10;/wCCa/xd0L4+/sgeFPGUVhDHeWlkdO1mJY8eXdQkpIMe7DI9Qa9t0DQdKhvxJLcNtLHb82MV+cZh&#10;l7lm1Wqm7t6a6W6fge5h8XbBxg1su3U4fxD4X1JJmmluQsaxZkOMAY685rjNK0jTvHfhwa94Zvlu&#10;bSS4dN2CMOjFWUgj1Fel/tR6xpvgf4Oa1rcF2EZrVoYWzkhmB9vQGvne1+J2j/sy/seeEdcna4lu&#10;NW0mbU3XZlysjGUyHGOpkQL7H2rxMViJ4fEOMtkrv1bSR6+Dwsa+EU4/E5JL0s2/0MP9pDW/C/hq&#10;3tfCd3aSXt4zMtxb29q0wjRwAC20HByK+K/E/wAHtQn8K6rpOlX0a6h4ckW48O61NqkOnXMc0i7/&#10;ACSkzrmJJMhnBBGdwBr9N/gdoP2LwFp+o65aq2qalZx3eqSyICxmkUOUzz8q52gZ4C/jWz4k+GPg&#10;PxbPHPrnhqyuDGMAS2UTA/mpNexRoYj6uoykr9rbX6edvQ87FVMP7b3E1bRu97vv5H5kfBz9rnT9&#10;U8O6p4U/a2+J+h6DJpNjJa6Q2n6XNcveXQ6F5Y7Zo1X1KyEsWycAfNiah8Ofj54t8H/8Jh4Cg1O3&#10;8P3iRzG6kjKpLHIMqyyffZTnqu5cEdiK/TLxh8I/gdBp0OneJfB2lxwXEpjjZrBNoc9yMY/MV4v+&#10;0Db+K/D3jLS7NbuO30W4uJLWYRsVERkRUBPTcpdFXrxux3rxs5zKWW/C+bVJq+qvrt5rZ3ep2Zdl&#10;8cZFuXu6XXn/AMM7XPi3wB8ONc8Z/Fjwr8IrHTZrrUtJY6vr2mw3AkhTyuYllXguJHMMZyDsWVzw&#10;Sc+o+KvGuoeDvBWt+GfiZFNrHhXQtLuLHWND1aHzxNDEztKhikHEpkL7R8rKzADHSu38Ex+EPAPj&#10;fWrD4b+BbPT9c/s9m1O9t1Clv3qFSM5OGYbj9PWuV+M/hDW/FniHxlDDdx2N5rHiO8uDbsjFLhVn&#10;Yuqk5/jOc8kFfeujD5jDEXUNY8qkvR7L/Pz+5c9fB+xoRnPdtprtY/JMaDqccl1PY6XJAhkO1XYM&#10;wHPy54zx+eK7XwdrXiHwBqGm6hZ2A+0W20+ZK+1SysGCdOcgsv8AwIelfbuk6ZoFnLn4j/D+x1iz&#10;89YJv7T01Jljcg/KC6kA4OeDnivqD9mj/gm/+wb+2FDqXhPW/BF34Y1aSx32eraBfPG8LbtpxFIX&#10;h5XA/wBX06FThq68Neo9GjjrWpxvY6L9jD4h3nxt+CvhnxvcQMtxJa+TeKp/5axHYTjOcHGff+Xu&#10;mvaI88DShSp29Nlc18Df2OdW/Yw1K4+EzDV7jR7fUnbQL/W5I5JruzwuyTMfyckscAAqCAwBr1Hx&#10;9q1rovg7UNa2D/RbOSZlbowVCx/lXwGY+zjmU6UI/a6vq0vu1dj63ByqVMDTqSl0/L/hjznwVe6d&#10;4V8Uw6zrFzsjiDM5Yjgfzr0yy+KXw78ba7NoXh/xPZ3V/a2ommsBOq3Cwk7fN8tsMYwxClwCoZlB&#10;ILAH5N179oe0uroJeXcdvDJIBJcbQ3lKTy4UegOcD0718Zaj4x/av/Zs/aN/4SDxN4i1K81ex1o/&#10;6cJNqSHb5Jktp5I9iRvEAMMpilQKs0csZKH3p8KU1R9lKTUnrpqrr5bfM87+2a0q3tOVW287ffuf&#10;sRAIJJ95djjIA21Ff20cs3zPhQa+efhb/wAFOPgRdeH7xvjBq9vo+q6d5Z8yzsZ5odQDoGHliIS+&#10;VIp+R4y7IrfclkX5hzfj3/gsn8A7DSmfwN8I/Emr3yykLHqEkNjAyZwGEitK3POB5Y6c4zXzH9iZ&#10;s63svZvTrdWfmntb+nZnrxzHBezU+bfp1+a/r7j6jll0fSJZNT1K5hjhiTLSzOFVfqTXyh8f/wDg&#10;r58FvhTcyaD4Ni03WbyNvvNHcCEqwbA3OsWGHytlSykdDjJHg37Tf/BSab9pHwlN8PLT4Yal4b0+&#10;6JW8/szxUjSzjIwrFrMkYx26857Y+ZNR/Zd8NfEeCNvAXibWtFmWyO2PxFfJeQS3G47cyQ20LW8W&#10;1yW/dzMCucAHK/T5Xw7OMebEK8u3Rf5nkY/NPaStS0Xc9O+P/wDwWH+LPjTWrjWvhP42vvDMKrxp&#10;MlvbSIqhl4injjLno25yxzkjAwMcDoH/AAVM+Ilx4m1RNf1/VtSN5py2lqJrp0mEnyq1xHNHIvlT&#10;YVJCpWYMyEAjOD8w/F74deM/gr4xl8F+PPAM9nf3ljBdW8FzeecnkzIGSSKSCTY/908sEZXRgHRg&#10;F8LeDb0tb6tqunySWvmLDJJbhWZWKkjb/CWAzwev5ke7GMcPolax5Epzqayd/mfZXg7/AIKX/trS&#10;+PluvCv7RXjTSdL1KWS4uobTxFePEkIdBMsI83COAd5A2xgHI2hRn6M+G/8AwUH/AG0L27t/HXgf&#10;9sDXLpsJKbXUvE7XFmiC3YsptL62i5d/Mb5XxCqfdl3wivzLn1s+G4JtD0ySHFxasHuoGbY8gfaA&#10;rYGFG1iMA7t3PbZU0/4qa7DLDYWl/IsLFhI0zltrEAEgZJGVA54wDjIxkVCcb3aMpKbjoz+iL9ir&#10;/grppnxLtNO0f48X2iwXU+Ibi8tJDbot0QNq/viFZXbeFZGwTtHLMN32h4S+KXw/8eor+EPElpe7&#10;lDqLa6V9yEAhhtPIKsrA+hHfiv5S/C/x/wDHfgSdrfQtZlt5jamS2js7ho1CsRuVcNkblyCQN3y9&#10;RlifsT9mj/gpv8fPAWsW+kaz4mvbqZ4Va6bUryWNriFm84XAkO10kG59ipIQ7KAFztz20a9OpurH&#10;PUoyjqj+gy3hi1C1W7tJvMjkXcrK3GKr3GmDaQZGrxH9kr9vf4WfGSDQvCniDxPpsOs6tpcLW7+Z&#10;JH9omCnfGyzRx/vB8n3NysWwp+UivpWTSLeUbvl/75qqjjTnaSJp8843icNfaUuwkO3PevH/ANrL&#10;9nPTf2i/gtrfws1C5eNr61b7NOi5aKYcow+hxX0NqGgH7sKRj3rH1XRHVCftH121MXKnUjVpuzTu&#10;n5ouNT7Mkfy9/Gz4LeKfgN8XtS+HvxLtbhdW0e6aM/aPlRlydsi9irDBHt716l+yt4d8P/Fb4xeD&#10;JoGtbHWtM1qFhNwnm2+7LD34HHfOK+y/+Dhn4EeCtK0nwz8Z4bZYdYu9QOnTsnDXEflu4z7qUOM+&#10;pr8wvDXi3UvAPiCz8QaBfyx3NnIJY5lOChBr9Wy/EPNsncpK3MnF+u1/1R4WIprD4lcr2aa9O36H&#10;9Btn4K0y0iWOS/V/lHKrWpZeF9ADZaykmx9BXzv/AMEwf22PBv7U3geHwX4jmT/hKtNhCywyPg3C&#10;AffUZya+3dL8GWlrGkl55cHy8rGu5vxr8grZTUwOKlSqLVde66PXufTRzCNampJs8/sPDVpLKIbX&#10;w4P+Bc1pXPhK6SDM1lDHGozyvSu4a20DTriOGa4m+b+LaMfpV7W/hZoPj3RPs1xdyTWcisJEt5yo&#10;l45ViOce1dVKFOK+JGEsRLm2PwL/AOCsXwisvHf7f+sad8NNesZvtmkWk2s3scoMFnP86GN2Gfn2&#10;qh29cEHvXF+FP+CdWh2Nta+IfGnxIbUo51JltdNUKD7ZJzX2T+1P+x54D8L6l4t1H4EaGq2a61Lc&#10;eJbaFl86GZWO9kXrjAyfXk14tceMNDt0is7e5XcsKrhWxnjqR61pnWdZxlMY4e9o8ujX+dv8j3cp&#10;yTBY+LxE1d31T+VtL9TH/Z++EulfDD4iXWm+C/CFvai6GLee6j/eLtAG/ec92I6f0r3n/hgD4u/9&#10;DFpn/gEn+FfNcnj7xHqvxL0uKyS5ula8ji8m1mKl0JG5WI5INes/8Lj+JP8A0KHir/v7df8AxNeX&#10;k+KzCpGc1Vs21e7ev5m+Z4TD4epGPKtu3/BR+g3g7wnrNvroupXh2kHPBzXaar4Vv9XENu1up2Hd&#10;kGt3StD0x5cjzB2FdFpGkQLcbY5dvY7yOa+mlh486Z8l9Y3PBPjb4Zi8MfDjXtcsoolurXTJ5k3t&#10;wWEZI/WvwX8a6w+nXN1rPiHUzNdTSs8z7uGYnJA9q/fL/gpb4o0D4Sfsg+OvF13K32i40hrCxVcf&#10;6+f92hx7FgT7A1/PL8SdQ06K4m1XXp90cLfLH/eavs+HIrD4erVSS2V+ml7nl4yftqsY6s5XX/iN&#10;qF1e7LO2aOJuFZv4hXO+F9cn1HWZIIIX8lZJGupP7zdh+FY/iTxJqV7qEGtTEQxmTNvAONsfqa6D&#10;4aiKSC8iKDm6ZgW/unkf5/xop4ypjMco8+3/AA/yv+Rs6Sp0W7GfrcuZJUTgRxbF59BXoPwY8O6n&#10;4rtWtNOiV54kaXbnDcY/pmvPtbVo791Y+wJHWvUf2O9SbT/itZwyiRor79yfKXO3PfBp4RqWYqE+&#10;rsZ4mXLhXJdFc/Xf/g3J027uPg/8UNJu4jJb2/j4CGKQcRsbO3Lgf8CJ/Gv0Ov8AwnY2s6SjSR97&#10;hlHFfI//AAQq8Iad4Q+EPxDg0cN9ovPH0txdRsvMZ+zwoB+SV9uatJqbxKv2bdh+vl/4V8hnFKVL&#10;MqsJdG+nmd2Dn7TDwlHql18j5j/4KBX+g6J8I20y/dofP8yRlbHZdox9dx/Kvzc/aA+L194y8CaT&#10;o3im9uJLTRdOhsFgt5BGklnCMCPjnJHVs8ZOMZr7F/4KJ/EF/E2p6lazt+5t5zbRxt91VjJT9WDN&#10;j3r4X8Q/DweLbGTyUl3LE/lwQyLtY8/MQw4A/wAB1xX5XmmIjPMb30urfLQ/TMnoxo5bHmWu/pc/&#10;S3wzqNtqWkWuoWChYJrdHhjB6KVBA/KtuJwyjnNfOv7JH7Rvg/Ufh7ofw/8AGetx2niKy09bX7PK&#10;D/pQhXG9CBz8i5PpgnpXuGk+NvCerQh9N8S6fMP+mV4h/rX39KpGpFNM+FxFGpRqNSQ34meH7TxR&#10;4NurK4jZvLUyx7WIIx1x+Ga+ePis9x8T/hvJ5K3CX9v9os40nAVXuI03I4HoWCN65z7V9M3l7apa&#10;yMZo2BTH3x83bH418p+JPF1nY+ItS0y2O28tb77bZ27SfK64UOpHQn5F/AmviOMIKMoTitWtfOz/&#10;ADtex9Nw7KUqMovZPT5rX9DzO4M+k/ErTfGVilxs13Q5LedYeVLpLCw/MSHHPasv4yfElJ/F8ZS5&#10;he4tdUuUZo24bLfOw/3mG6vcvh5pmheLpriHU9JX7LDqC32mtF1haMuSv0KqQR7LXwnoviy88X61&#10;M1tEW+Ylf9kE9TnPJ781z5BGdOjKctnZfc3/AEis4XtpQhFapt/fY988P/EkavJo/gvxD4StNW8P&#10;3GrP9sjumYCAeXJIrrtIJIcDjPRm9a+g9N8Sa18Pfhzq/wAX/wBlaz0231LwneKmq2dxZl4rmHZG&#10;7oSxLLhJVOc5+Qjrg14Z8BPh/rviDwRqV7Y6fDcPprLd+TI2xnARs7T/AMCA59a9F+D3h7+1LG5+&#10;E3w01+81DxF8QtUiTVtL87KI3ypLIFX/AFcIiRuTkgZPbj0Z1JScpLS6dmm/RJa7t9vmc+Fy+iqi&#10;ur2aunqrXu79klfU/Q/xN49tP2hv2M/B/wAf59B/s26urK0v/sbKWa3aUeVLCCQCU3kEHuFU147f&#10;6iZ7Flli3KeCGxX0F8boPBXwt+Beh/BWGdoreOxtbKzihX5lgtgnzfmqj8TXg87+DLZMJYXl1jos&#10;0u3+VeJxAqKxiU5Lm5Y83r6LysbZVL91J0otQcpOK392+iu+x+df7VvgDUvg/wDEm60uzkxpl5/p&#10;OlsWb5ImLYjJYkkoQVySdwCk8kgeRfEfxbf+MfClvoeozPcXml7fsckjAtJbop/dZznKL90H+EYB&#10;+UA/RP8AwVC1LS7f4y+E7y00qGMyeD9QihtzMSdyXEMrMCTkNhQMj07jIrw/RfhZc6tNbS27yn7Q&#10;qTwARlW2t8yMAeQCMEGvustqVsTgaNS/M3Fa9/M8XFxjHETg1azZwFnHY6joUIcAt8q/K+3nIAAH&#10;49+Tx+PLapptzDMtrBasysN3C8Fc4yfxHeu/+LNje/A3xVceGrEwLcX0jxwxm3+W0SWFQ0q8nnex&#10;AIwV2suOmPmwfETVrXxT4i0aHxLJfW7NJcQqbklI2ZFZ41GSAVHycY/1QHHQVKVqjT2OXVRPZrD4&#10;a+JodOj8RSi08kyEGHzCzZHrgYwfUHv+XtH7OPgK58QQ/amdpHmydysDtUccnHPI6E5z6815H8Gp&#10;bzXvBMNuZG8vaBtDZHJ6/wCf/wBXQN+1jD4GtW8KfBvxF4fWaOaO41HUby+2s8iNnyIVyF2EDazZ&#10;JbcSgBVXPT9Yo4ejzN2/EqlRrYiXLBXPoz4yfsbeAfij4A/s7xRcQaTLCxu9J8QXnlr9huFGRJmU&#10;gOpK4dGYBhwMEKw/Ov4jfs9+N/hV/Zvifxz4w0XXbKRrjTpbjwbM18lk6FktBPIIQhSYKWijDs5j&#10;RlYRMpRfsD4OeP8AT9U8b2Fn8UdLtdY1ZriDUrzXtUgjuJRa3lublXj3SbgIyPKKIVX/AFbbvmKj&#10;2T9pW3j+JXwC17w08E00MdvDeSY8uJvLhmt52whyiKBGZCQCw+cFwOK46sZcrqT10v8AL+vTUKab&#10;rKn3dvmfk3fHUrK+aZ9AuYhM7eW00m2Z8qcAgkKDnHABIPuMVXtNJupbW4u7W3zGiqJDtJLqT8oU&#10;YGDnaeOSDz1NfS3ij4W+E9StI7e20ny9q5fNsiyjJz1T5ZBzgnkAnpXk3xG060+H/hyTSbMxqr4x&#10;hmdSoIYdyBzjIx15rxsPj4VpKKWrZ6mJy2eHjzNnEahDqCXE1vJEkxt7Qb3aMgJDj5WwQCuSVOTj&#10;JPzAliD0HgvxrFceTp9zdO2I9qkLyVDllUZOPmbrwevfPHHHWNNtLGS8g1ITXCurTNsDCUHO44bB&#10;xwOCCCDzjAFVPDs2r3V+x061k8xN0m5XwUOd2eO4x+n5exFcrPHkfpl+x78b9f8ADXi/S/h/aaoW&#10;kvrbT5rRXhll+2pDei8W3m2+Xv3hZlA3oz4Ul0VNp/oH+CMPimL4X6PF4vvDcXn2GNvP+1efuVlD&#10;KPM2r5mAQu4qCcZOTlj/ACsfss/ETxH4I8e+HfGOoal/Z8vh/XUbVdQZmkaG2LxISwGWB8xCuDkh&#10;mJAjIG7+pT9lfV9Q1z9nrwnqWp3YuJG0lEWbcCZI0JSNjjjJRVz1wc8nrXVWk/qy9TGl/G17f5Ha&#10;XlrIysyzduK5/V0ukGCV/OuoutoiORXhP7W9p+0M/hrz/wBnXW9Ns9UKMrrqkZkhZfXjkEdsfjWd&#10;KXuvf5K7Jre5NWPiL/g4MsRe/B7wlcSXMIaz8QNN5bdf+PeYDj8a/Mz9k79jr4l/toeIdV0X4aLb&#10;xtpMIkvrq6ztG7IVQB1LEH0HFfS/7Yf7P37a/jrXJtQ/aO8XyalBCzGI27Ygjz6Lhcflmvav+CNe&#10;gat8L9bbwI8Pk295fPd3V1JakeeViO2NW7cqD3zz619Jl/F+FwOBjgKUrVW9OZNbtdGkvLc56+WY&#10;icvrEo3j5W/zPob/AIJtf8Ew/h5+w/4HXxX4n8vVviBqVqp1PV25SyB58i3B+6o7t95jycDCr9UX&#10;mpMY/LUj3zWZe6155MUB3erZ4FU9OiuZL1obrVZpmwCscKgKo9zisamHlXm6tV3lLd9zKMuXREXj&#10;ZfEdx4dur3w3ZtcX0Vu7WtvuC+Y+OBk4AyfUgVgfsbS/tQeE9M/sH9oq90W+kkZmW+0rcshyeFeI&#10;ZXjkbg2SMZBIJPodrHbxIFmO5vdia8M/bm/4KHfAj9hHwI3iL4gak15rVxGf7J8Naa6m6um9cZ+R&#10;B3Y8dhkkCvLxOHlFuS0X4HTTk5rl3PCP24fht4j+BvxR1K81rUJtP0XWrzNj4i8s7RFIzMsbSc7m&#10;ySpDc8Z7jP5eftOeBfiV8DvjHZeF7S6mvLbxAjy6XcrEfmbPzx/hlT9DyAeB6h8S/wDgsl/wUj/a&#10;ytNe8U+HPFun+CfBtjepaWXh/TI90l6zjd5fnOjF5FG0nlB8w4r1D9jjRrj/AIKLfB3xXD8Q9Vgv&#10;fGHhLXLefR9ajRUulkVcT27hQqn5AFBPQsc5wKxo15YrLZYKveq4uTpyatKKtflb6pdH2sntc9HC&#10;4zF5faKkuVO1utm9vNau29jz3/glzBpfxD/aNuvDHxQ0BtSTR4hL5ayFWhkD7S/GMleGr9NP+FL/&#10;AAz/AOhhuP8Avytfjz4d+KXjz9jv9u7V9b8C+IYdQktdWkivLG4twn22Bo1ZoiM/K3y8H1H1Ffph&#10;/wAPE/hX/wBA+H/wIX/GubAZXlNany4mK5l+vmt/0tpuYZxiqeIxf72V7bejfY+1E0Z2fKE8d9ta&#10;VnYQwqr5X1rSt7CZ5ypUbc8VeTRIyyhk474r6KTtuebGofE//BcDw74U1X9h/WNf8QeMItNuNFvr&#10;e90+GWbat04bYYyv8ZKs2B2bB7V/Ov401ybxZrzXE+77LG7FUxweepr9e/8Ag550nxXa+P8A4Z2k&#10;fiC8bRdS0y+K6SPliWaF4t0p9SRKo56Y46mvx28VTR2TSW8I+ZjtOO1e5h5yjlyd/dbvbzWn6Iwj&#10;FSrN9Tl/Edy+oTSSKu1Qvlx5xwPauq+HMn2aNlcNu2qGYfTrXL3duAIYzjg5Y1+z37W3/BNH4cad&#10;/wAETPhh8bfg18PLe117w7olh4h8SXsFruur6K7t1+1PI/3iFLrIc8KsIAAAAHNhcUsPjFUl1aX3&#10;/wCRvVj+7sfkb4wkMMkz25JZlO0beenWvWv2Prm6fxPp89hbxyNuVZMqAynH+eleX+J7B7m/CqvL&#10;W5O3GO1d5+xbrK6f8RobeSbayJJIys2A21M4r3sFUcc6ins3Y4cVHmwMvJH9CP8AwRJ8BeDdO+CH&#10;ijxtpmtSXGqar4omh1a3aQGO3eFVVQB2JXBOeea+rfi98RNF+FXgm68R6ndp5yxsun2rf8t5sfKu&#10;OuM8k9hXyj/wQo8Hap4e/ZP1TW9Y3NJrniq5vdrH5k3IgwfTlab+298d9J1DxNqOpi7zpPhu2eC3&#10;2tlZpRkyOPq2FHUEICDzXwHGWOeDzCvK/vOWnl1f3f5HrZDgvrcacOiSv/XmfH/7WHxS0rxPfzRX&#10;OpLJOrSTXyn7/mEksce5Ncv4N1fwN4A+H0nijxLNG01xGjLbyf8ALKNvuD/vk7vrmvOfHfjWTUrO&#10;8uvsbanrWuahGlnZxqWaaR3+4FAzzkDA65r7g/ZJ/wCCOdlceGNJ+Kn7a11qGta5NIL3/hXtrceX&#10;pNkmP3UNztG+5kXq43LHlihWQKWb4DBYWpjK6qJXt1ey/r5n6JjMXRwWFUZOy6Jbux8qfA6D4wfG&#10;z4g3GpfBL4F3PiBirWl1qkoWPT9ORzEcyzNhQ2Pm2LmQryFOa+nPAP8AwTQ8LQCTVvjr4lvPEV9P&#10;uLaXp8klnp9tnnYgjIlfHI3MwBH8Ar7MsfC+leBvD1v4P8CeANN0PR7MbbTTdKto7a3gXrhUQADk&#10;9h1rC1pdUeRimoQQjr90sf6V6GIwtKKvKbb/AK/rc8j+2MRU0ppRXrr/AF6HjGofDDwD8Kfhwmh+&#10;EvDlvaWelw7LVeZJIwW/56SEuTlickknNfG3xCkgufFWqSxW+JI7ctDhefvDP6fyr71+JumjU/B2&#10;pWUksk0zwFlWOIDLKd39K+QvFXw+SQrrcNu0vnNtlfd0VgePyr5fMuWNLR7HrZdOUrt7lfw1dx6B&#10;8CPFHi+Ob/j28OXk0fzfdkEDgD/voj86+CdB1PVtIma10a5jhj6bY7dAT9eK+2PjxYat4J/Yt8ZX&#10;9i4I8qzti3IK7ruJHz9VIr4S0bxPFDP5l3MPvZ2jkHFbRlV+rwULrT9Wejg6dKXtJySevX0X+Z9L&#10;/su/tReLfA/jGPw94nC32h31q1peRx2savbqxBEykAE4KjIJOQTjnFfpF+zl8Zf2K/gf4QuPjNcX&#10;2i2t0tv/AKZqkGlbLjys/ceZkG1BjnewUdT61+M+jeNria/WTTxtXgEsMBa6L9rj9s220D9l68+A&#10;Hw8u0fVdf09ode1Eci0tsZeNe29x8pPZSe5yPYybE4r61Ghy87fldr07d9dFvseTnmDwv1WVVS5O&#10;9nZP1/rU/YLx/wCPNO+Lmvf8J5c+Ko7i3vY1ewGnyebEtueUCOCVZcHO4cEknvWPHa+EohvaLUJm&#10;6bmk2r9eK+O/+CQvxr8ReJv2ZLH4Z+NtWW9Xw/apPY3k0u6SGOV33R7v7mAhAPQhz/Ea+in+OHhG&#10;RdWTSdG1C/l0q1eRYIfKRrtwDtii3uBuYgAbto59K8firIsxybPnhPj51GcW7JtVIqS5tbKSvZ9L&#10;rQ58ix9HMMt9tH3eRuLS2XK7aW1s90fLP/BUJLfUPjl4Li07T2jhtvC+peYPMLYZ4pyOffyT/wB8&#10;1xPhP4pH4U/CvSvF2oeHJ9auF02SKFof+WLRyNEiSHGAAioB1IXbxivrG+0ODxLqra/41NtrF0si&#10;PZNcaXbqungR7THAVj8wIWMj/vXkcGVhv24Ucrrvwe0u48SN4zvvE2rXFrawl4vDsNjYfZ2YDqpF&#10;sJ956f67B4r9AyqjWwmBp0ajXNGNnbv5aHzuMqRrYqdSGz7nxZ8Kfg/+01+0jrmr/EO+8DaLo+kv&#10;G8lheeILo2s16zkSFERY2Z95l3iTakXVVOVwPnP9qT4PaZ8GvFaLqVxa+GvE15I09xp01/HdwuuF&#10;wcWZl8pyck7zh92Rjac/qhrXgvxT4+t7PUPBHiKLw7b8DULTWvC0ktwVCgBYyLiIRMMDLFZATk85&#10;JrifGH7HFjrXiiOWKHT7q1uN76jrGrN5t4j8bI44hFsZSM5YupXsD20lCs9NH5W1Xzv/AJnPr1R8&#10;C/s3XfinWprbwprXhyS8s7qFmtdR0O4u1gjKsMxyKNoQgEEEr36tyF9xl+C2qDcYBqihshsapcdD&#10;25f6da+lfA/wG+HGkxf2T4l8L2emyraxyqdkYmDOPmBaIhQwPHykqdpwWAycPx38EvD/AIc/4mXg&#10;vXtQ8o8lpJiwT8f/ANVfM4vC1MRjGruL87tfnodEKzpxPnPxPp1v4a+MOhXXiaZoWfwtGkcsuePI&#10;lQZbpn9zC+fXPHOK+qbHUNL1zSpNFvCI4NSsZILmN1U7U2lGYhjg8FuDhTj+Hv8AK/7V9kh0y18U&#10;alqLCTSPDupRtI2WaZ8FEUY6HNyDnsFr0v4cXmoE2+jaVazLPIqwyyPIy4/2Y/8AgJ4HUduea+mi&#10;mqFNSd3ZJ/gc2sm2u5W0Pxh8LdNkh0L4ifCjS9MkmcpBef2fDJa7znlX2fLnGQGCk4rkvif8CfgT&#10;8SPFTzT+CYmDKs0MNlNLAvlgEs22J1XOMDOD1x1ArrvHF3qdt401Cw8U6K0drqlxJc2TTpuSaGQ7&#10;wN3RiA4DAdCfcZ87K+IPAHjhfCWkW8l9p3iJGg0eLzNzQTHGYRu/hJ2sBnkccla8vC8rb0V9fmdd&#10;apWkrSbPGfGH7B/gYXk0nhTUtashNE2FmaOSGA5JUYIDY6A5cfXtWbffsIfF/wALXyy+APF1lfSQ&#10;wPMqzM9pNK43ABfvICV24ZpEA3ckdT9Uav8AD3xj4furC98T6E1nDGqxTlYR5Z3EkOdpKkrnrleT&#10;njgi5Ho3iC8n+1y222R9+6NS2duNmDz1OAMjHFehHXU5JHx/4B8M+J/h5qd18P8A4r6Re6Lcahut&#10;5obywMn2i3YyANGBjzAJo0KMCVLLkMMMT/UV/wAE29fi8SfsOfDfUINLntI4/D6W8cVwwZmWJ2jD&#10;5AGdwQNnHOc89T+L/ij4dfC/x38ONa0341W91b3Gj+G5tU0fW7dttxYXC9GBZlG19io6OVV9wGQ4&#10;jZf2M/4JU+INV8S/8E+/hnfa1fLcXEGjTWTlWdvLFtdTW4iJYDJQRBCQNuU+Usu1jtV/3b5r8mRT&#10;/jfJ/oe+X6SPH8ibuK4/xQs0MTNLC30rtpJEjXc7Yri/HUqyxP5IduMfLWNG8otBWivaJnzP+10Y&#10;TpsbrZwLujO7dDu7V80fBK/+IejfFa11LRtTmuLWC7VpLNY12sucMOB/dJFe+ftTazdzXMNjI7Qr&#10;uwTIQKv/ALNXwz0Jcags8KyNz5gXrXk1cD9fxkHGTjyu90e1TrRwmBbnFPmXU+e/29f+Ck3xS+HQ&#10;m+HX7JXgi01TUkEyalr11eR/6GY/vrFDnLuOeTwD2PSvE/2S/wBuH9uS38C6hfeFrm21i+lvjMy+&#10;Jte82NmcBjtURZH+6GUDtgV7F+1r+yVqfwm/aEf4ji2N14dvpp7yzDMRGJJiWmUnpuDFjg8FcY74&#10;8m8GeGvCfhW5mtfDtmlvBcXLSN5LHlmOc/54rTMM3x9Os4zdmnpbSy/r7z0KOT5bKnTqUtYyWt9d&#10;bfo+gnxz/wCCxf8AwUM8CS3Xgif4SeCNH1BtPE9tq26aTzE5DFEZwu5W29SfvDivzs8Uv8cP2qPi&#10;HJ4r+K/jnUte1+8VZNT1MSNtXrxgfKseSPkUDABwBX6H/Hfwr4R1DRftuvxwXgji3K1ygbbx7ivn&#10;rWNI07wd4czJ40t9Cja9eR47eONHumYYWPPJI284GMH6VNXH4qvZOTa8zajk+BptKPXtu/I0vh/P&#10;ffsifswfEfw34l+FNnMtlfWuufbtQt/LmLo0CLCDtPysu0jjkMSCQa6X/gnl/wAFTP2TPhr4h1vw&#10;94W+GWoabrnjrxULqHTbW1Bj+0PEqu2/OApZSevet/8Aa08L/BrWf+CSvxE+Jvw1+I2pa08Nrocd&#10;xba0ri5tG/tO0jMZLYyPQDjHTjFfLf8AwSk/4JqftEfEbxloP7VOp+HrL/hEbWOa9sSL5HndvmRW&#10;MQPA6nk56HFfQZfL2OB9u17z5rW1srdfv/R7HyuYRpfWORXSTV76anPf8FIfCfxHb9pjxR8edD8L&#10;/YYbq8+1sLVj/o/G1mP1zkn1NfNv/C6fiX/0MF1/39P+NfcH/BYfQPiB8LNE03xBpGq3BtdSjktt&#10;RWaMbWVyM4x1P9K/PH+2bf8Avf8Aj1dWD9lKneSu/RHLiqNOVS7SP7SLfT16h/l9atR2DZpYNKEY&#10;+S7/AOA4q5DCw27o2PbgVzzqdmckYH5V/wDBz18Kku/g/wDD34rpcyxSabrF1prMrfKVnh8zp6/6&#10;PX4GakLi71WcTZby3I/Cv6XP+Di74XzeN/8AgnfceKYIXVvCviix1B9ueUkLWpH0/wBIB/Cv5w/F&#10;GkxWfiW4URFRIFYY/WvdwMpYjARXaTX3q5EbU60jqf2MP2b9U/at/ag8HfAWwimb+3tYihuWhXLJ&#10;BkNI4+ibj6cV/WldfBrwxqnwUl+CF54ahfQ5vD50mSwaMeW1uYfKKYPGNvGK/FX/AINUf2UfD3xB&#10;/aM8cftM+JtMd/8AhBdJtrLQd0f7v7VeeZ5jg/30ii249Lj6V+9q2sC8hP1ry80xMITVJLVat/p/&#10;Xc6KdCVZN9D+Qn9pn4Lat8G/j94m+D2ps63fhnXL3TS0ilTJ5UrKHA/2gA30Ncj8HIW8I/F3TV1+&#10;T7LHJIy/asHbzkflmvt7/g42+GkXwf8A+Ck+veIrSNY4PE1np+tRqo27Q0Jt3H4yW7t75r5t+H3w&#10;5f4talomh6fp81zPqeoRpZzKudhZhnd/sjkk9gCelfW4GpDEU4YlytKKUnfbS17+Wm551Tnj+7tf&#10;mutN7n9AnwX+Iifs8f8ABPPwXo8OiWul+J/Fei77dLFiSImAzdseDuMZTGeQzDqFNfCv7WvxPkuN&#10;Mbw3b3TfZ1OJgp+99a9U1Pxn4gtvAumw+JddlvW0fQ7XSbGabC7YIIwiAAcDOCxx3YnvXx78cPFu&#10;oeJfEJ0S1k8ySacIvOCSTjrX4fneZSzjNqlZPSUny+je/wA/8j9JyXLVl+FjTe6Sv69vl+Z9O/8A&#10;BFD9mNf2g/2m9Q/aE8Z6fnw/8O4lGkLPGSs2qy5EbAEYPlIHfrlWaM1+sviOzs7WAj7VJJ/soteZ&#10;/wDBOP8AZn079mP9kfwv4FawaHVL60Gq66ZIyrm6nUMVYHoUTZHj/pn2zXr2qaerI2ZFXHrX0mX0&#10;Y4fDqn836nzmbYiVfFOXRaL0X+e55T4qliiRvIs3Uq33uua4XXLjU8n99sDduOK2v2t/jt4D/Zp+&#10;DuvfGT4jT3DaVosKvJDYxgy3DswRI0BIBZmYAZIA6kgA1+e/xL/aw/al/a40621L4B6Qfh/4LmmK&#10;/wBuapdYutQdW2ssRQFyuQQPLGCV5k6qPOzXEQp1PY0+aVRq6jFXfq+iXmz6Lh3h7GZrh3i5uNLD&#10;xdpVakkop2TslrKUrbRim/Q+vtejaJmnbVWTJ/vV4L8YdOk0vS9TsdNZdkc/mxbVx15wPzrzTUvB&#10;XgL4H2Wm+MP2xPjN4r8c6leXC22g+FYbyWJZrpsbI4oVl3PL0BZpFQbhu5IFd/qEHh+w8N3egeG/&#10;DS6XYwyzLa2K6kbwKu9iG80k7tx+fGSF3bRwK+Zx2DxSo1J1YpLRNc12m02rpKyuk38TflqezKjl&#10;2EnD6rWlVUr2l7NwhJRaT5XKXM7NpO8Etd9DJ8S+Brj9oj9nzxV8L7G2WTUtY8JSf2fD91Zr6ECW&#10;3+h82OMH2NfmLofwf8Wahc+Td30Sr1kWDPNfpv8AszeOvsHj+z8P3EnlMl9vtWbtyPl+hFfKX7S3&#10;iv4V/B/9qrxT+y94esNV/wCEobxKLTRNB07RZpPPW52zWyo4Xy8GKWM8kAZ5xg4jA1q2LwUZ0Vdr&#10;3X/X3lYWVKhiKlOq9H7y/J/ofPmv6I+hXEfhfSr+3jvLwFY2mmWNEwCSxZ8AAAEk57V82/EHXZLm&#10;9j8M6dctPfatcLCd3JC7uW/Hjn0+nH1N+1P4r8LfDPwh4g+Cvjj4CTab4yjvIpLzxZrzxyPbxr82&#10;20VAwEZAA8xX+fc2egVfBP2P7O1i+Nui/E2/+Hl34ovE1Db4Q8MR2ss76peKCVaSOFXkeGNsSShF&#10;J2K6j5mWv2rhvIJZBlcquKSVWtFt7PkpLWTTXWSfKu8rJH57n2bwzLF8lF3pwdlv70novu39Ltn6&#10;/fDDQV+EX7Lvhb4CfCk6TfDT/DsCzX2n26oJ7mWNTPPJOSWdN3QDqA33+Nvh+s2Hxo8K/FbwqqeM&#10;dMuLKbxNp6atFZtKZSrTxq4Vj94ZYg5C/KegxXqF8svgv4SWfhf4c6lGthb2ogh1DVLofaL5wMGZ&#10;yiqpJwc7VRAflVUVQq/OPin406p+zF8bvDPjib4z6f4otdc16Ow1XwrDobQ3FulzKqM0UguHWRlz&#10;wpVeFJJyMH8vxGPlm3ELxDk+VyVrr7Kfup6Wvbezte59vhMHLLcjlSirPlfNbXVrV37X2PuRsDkH&#10;73pUJm5+bjb1NBvLS6XzrYYQgEc5/wA81Czkt/s88V9hFnxEkS+aN2VY9MUk0jqev8VVxIA2CD8v&#10;rRPcZOSVP9KvqCWhi+OtM/trw/cQxqvnLGXgY9iB2wP5deK+d/EXxAXRGia8nnEM1zHBNHGfnbe4&#10;XaD6knHtnPFfSU85cHHTuua+a9E+IGl/D79qe/8ABmr26Rx3FnKNHv55wv8ApG4ySRgZ4YRhGBIA&#10;I3AHPynzcyi40/aR3X9fgdmApxrYqEJbXX/DfPYq/F7wN4J+P3wul8PW2m2+nNMrJa3Vtbt9oiny&#10;uSy8FhgbXVsZIXGCM10Hwd8N64/hK1XxrJDDrdnCq6g0GGguWUYM8IYAmJ8ZG7DD5lKqwZap/Fm/&#10;uJtXXxj4YMkn2ct/aMcMmTNHwSyAf6x48dOCy8clUFdFYav4T1zwNBo8WvSyafqFszR6pbSBniZw&#10;MuvYqcjKZAYcccEfGYPP6mFxDjNNwvqlq4vuvJ9vu1ufXZpk9HF0VKjHlmvua7P9GcDafEXwp8S/&#10;GuqeDdTna6s7G9ES2pmZSiBRtkiIPysNzYbHcqRjK1j/ABo+Fuv2ejtc6LMuoWaX0ctnqiqD5Z3q&#10;v7wLkwv+8Az0ZjhScmvD/j9ovjD9mf4y22s3kqXFjqaq+k6pCr+TexKTkgjO11+68bcjKkfKUL+8&#10;eEP2n7PTNMs/E+n6dvudyvGd33WHIB/T8PrVSr4nL8U8Th2p0qj5mm++7i+j8jkjgqOYYeNOXuzp&#10;q22unc5GX4y/DD9nrw9p95+0J438VX8ep20lra6RplwbqfHl4W7SGaVU2pIF6lcjKqeMjtNE8G+P&#10;vGMFn8RfBnjiG10DUbeS48L3ml2yyW9+iNhWlaVC2QyFZEAUxMro4DIy1J8ePC3hXx5o3irRND0F&#10;odI8Y+GW1fTotW2yR20kkJkKjYpKxQXcciR/LuVIV6nk7X7EHxPn/Zi+BGo/Aq78b2OqJrmo3F3c&#10;Wcml+bb29xJFHEXSSZAyMFgVvMARlYccqCfoqWM+tXh8PmuqdrPpY8itlssFyz+JtJ2t6377DfiL&#10;+1Jrui+ArxfG3wl8M6jcNo8Nj4m0/ULCCeO6d9sU0ZeFU2Y8yQboiChOY2UgMP2E/wCCSt98Mb//&#10;AIJ/+AZ/hAJ49CaPUJbexumVpNPeXULmZ7QsPviJpDGsjANIiq7AMxr8L/2kL+/1jwumtOW+1eIv&#10;EMMFvarbv5t1bxx7GbHOTuEBIz1cYyOa/dX/AIJa+H/BXw8/Yy8H/CXwy0MeoaDpoOvWq3Akdbud&#10;mneQnYhCuX3KrLlF2oS23ceunUqq9Jv3dH89V+X6GuNo4KOXwqJWqSk1ptZJX+52t8z6Iddy7a4b&#10;4g6LePDJPa64sfy58vbjNd1XD/F7VbLRrRWnI3TsFUn+E+p9s114f3p8p89iJckVJHyz8Y/hb428&#10;VeIE1Cz0fzY8geY0xUD357fhXyv8Wv8Ags5+zj+x147v/hXdWl94s1nR5DDqH9hMjW0E46wmRyAx&#10;U8HaCAcgnIr2j/gpz+23Z/sufsyeIvGa6iy6/PC+m6LbqpVTeSAqrdVLBfvkA5AU1/OLq/jDUNV8&#10;TLFqH2m8vNRuGd5pJC8k0jtyzE8sxJzzySa39h9WlzrRvX5CeKqYilyyWh++EP8AwUW8Ufto/sSa&#10;/wDGTxp8J7Twz4P/AOEihstFWSY3M9wqSor3JbaFVQxZSoHRG5INeE+JbjWPCOqNOku23IDRsDnP&#10;pXrOtf8ADPvw/wD2OfBv7BsPiS1k1weF4Yb21htnAnuHhJlOQpG9pWz16/XNfO3wf1DW/Gfwqj8I&#10;eOpJIvE/hsmw1a3nGx2aP5Q/PPIGf17142d0pc1Oo2m2rPye+v326aI9vIMRy0nT87or/En4ki90&#10;eS2S5WSZlxHGzcD3/PNeP/EO01eHRo3bU7dJGVnN1J992x0HOB7V03jjwjdpqLR2hkkbkshXJwPp&#10;2rb/AGYP2VvHXxv8QN478b6XKPCthdNFZW8sJP210Vi7Zb+BSAvuSR2Nebh4SnK0dXbp5HrYrFSw&#10;v7xO1v1PEPjN+1H4FtPgPH+z7461vV9Qs9cukXWodOu1je3jhZXikXIKthwPlbg7fxr6k/4JPfEf&#10;4X+A7Lw/4T+GHxH/ALYijWaK8s4leO7MLEna9qu4yN7pnnmvyz/bj1RZf2xfiM0US29vD4kuIraC&#10;3jCIsaHYoVRgDgD8ya1v2IPijrvw4/ao+Hvivw/q1xZtb+MdP/0hZMMqNOqP9AVZs/WvoqNathsN&#10;7N+8lrZ739T5HE/vqjqXs2foh/wWU174ReNvgLb3+j61cR2Wn61cWs1vMrrLb3GG2I6uAy8joQDz&#10;zX5C/a5f+esn5mv6oPjX8IfgX+198Lpfhn+1N8M9L8VaPfJGV1KFjb3UDKysrJcQkOhDKueSp6Nw&#10;SD8g/wDENF/wTi/6Kv8AFr/wa6Z/8hV0UsRGMfe0foZSd9z9poLNCgAbH0WrUaSj5N5HvjpRa4Iw&#10;YnVu/FWPnJwv61jKTuRTirXR4/8At8fBe4/aA/Y3+I3wjsYFuLzVvCt2umxyrwbtYy8H5Sqh/Cv5&#10;R/iFpr2l4PtUMkU0YMUkbrhgw65B7549q/sa8nepWRg2RhhivwT/AODh/wD4Jf2H7PHj2D9qP4OW&#10;N23hvxtrE51q1kcMmnatKzSkIeCsUo3sFOQrIwyAVUexkuNjRlKjL7Vreq/zuYYqjKMlU6dRn/Br&#10;z+1h4j8F/tB6t+ynDCraf4raTUmzHyskUABbPbhFHoc9sc/vjkhcs1fhX/wbN+APh34Y/aj1B7y5&#10;ik8Sr4bu9zNhv4oPlQ+wJ/XrX7rfhUZ/D2eLjGSXNyq9vPXXzS3NMvkqlOUk3a+h+Bn/AAdoeFYd&#10;M/af8C+MvtKudW8FLbNCw+59nupmJz7/AGgflXgn/BHPwbe+IbXW/Hmq26va6VcCy0uVhkec67ps&#10;e6oUH/bWuu/4Oi/jZD8TP+CjDfDTTL95IfBPhex024h3HCXMu66cj6pNCD7r7V7B+xd8JofgH+zD&#10;4d8LzW3kXzaf9u1EMoDi4m/eurcdUyI/ogryM6zKthMlVKErOouT/t27b/DT5nq5Fg4YnG88ldRb&#10;l876f5/I6j9oLxxHoejCxSZY9sR6djj+deP/ALFngux+Pn7aHhPwnrETT2dxrtut0qd0Mqhv0zUP&#10;7SPiefXL+YJcfu48lvpXgvh79rrxd+yXrV18Qvhrr1xYa+sbxWGo2yqZLdpP3bOu4HBCFyDgkEAj&#10;nkfB4OUYVlOS26H31HC1MS1Rg0nLRN3sr9X5Lruf02fGP42/Cr9n3wFefEj4ueMrXRdG09VFxczZ&#10;YgsQqqqKCzEk9AD3PQE18m/tbf8ABcT9jb4E+Bk1H4Z+Nbfx9r13DHJa6PpbPHHFG/JaeZkxGQP+&#10;WeDJkgFVBJH8+Xjn4s+JfibrMvifxZ4t1LVNSvn864vdSvnnmnZv4mkdizn3Ncp4h8S32n7d8+Vb&#10;qDJ+tdVTPsdV0oxUL99X6rZfen8z9Cy/wjyDCwjVzCtKtyu7Ufci1Ze695b7tSi2ui3Ptj4q/tg/&#10;GD/go58erfwd458STrYeMNags7LQ7Odvs2lWobdNLFGSRlIVZixyWxk+lfQn7TP7U3g/9l/wPL4j&#10;0eOziuNOsBp/gbQ+NkZjTaJNn/POJRn0J2Ln5q+A/wBgrx9ongjx74m+PXiWLfa+C/Csq6egbDPf&#10;XbiCJV9yhnGccA56CuNufFPxY/bR+Pcunadavqmp3EcpgtYTlUhgRpnRATwiqhO3qdrdWPPRlrrY&#10;Oi40ryr13v1SvZO76t3S89XtY7M9y3L85zSlTqqNLL8FH4VopStzyWnRRUXJ72dt5XVb4j/Gj4ue&#10;Pr/UPjt8YvEWrX5j3x2t5fSNgTPk+WnZccgKABnJGNlff/8AwTB8SXniH9hDwpfXq/vpptTyo6KP&#10;7RusD6Bcf/rr8+f2pP2idZ/aJtvBvw9h0yC18I/DrQYdI0bS7RQqXl4FBuLp8ffZ5OrnlgASSSzV&#10;92f8EqtcsdR/Yr0ePTZ1mW11TU4mdRhWb7U7HHt83HtX2XFmWVMp4PoYdNJKd3Z39pNp8079UtIx&#10;fbXqm/w955/rFxRWxaVocvLCNrKFNNcsUlor/E13duh3+qa3N4Q8ZW+s2nyvDch129Tg16j+0p8L&#10;vhLceMrP/go1e/EmTQZIfBEc0yWNvbtcS3dqjW82PODqxeJ4IdoUMCUww3YryT4m2OyZb/ZyMHnj&#10;Bqz438GXf7WH7Anj74JaVHLceJ/COfFHhG1hy8tzJboxntUVeWaSHeFXvJs9K/O+BcTg8LxJGji7&#10;cjkne1+VpNX100Tf5rVI9DOKuOo5dUnhJuMpRcJWduaEmrxfk2lfy02Py8/aT+KXxT/bE+PT6ZAZ&#10;b/XPEl6gaOFfkhjyEiiAUcADaOOScdS3P6Y3dv8AAr/gl74E8N/s8+AdShuPHWqfY4vG/jLZF9rs&#10;LMsnmuCwdYflJMNvgogxJIHYkyfMv/BPDwX4b/ZC+Ddr+3V8UtEivvGXjO7uG8B6XdJnyLSHKm57&#10;4Lyfu0JHyBWbBIjI8h+Jeo3fxQ8T3vjn4t31/rmpaleSXV6xmaO3MjsWb5BjIye/AHQAcV9Rxlxh&#10;XxmLqQoS5YytGMVvGEduq+K912+Ldq33Xhr4V4PH0KeLxsG1BOTvop1JbR2elO156O8nyWtFuX2V&#10;+1f4z+IfxJ8Ovp/wx1a8jkl5a7NwCsAKg5bcxaTgdlYg/wAQzmvzz8SfC34meI/Ed5N4lvLqbVdN&#10;ZwzXbbN+O6eobHoO2cV9OfswfGPRbDUIPBuq3qSafHEsNlBNIVltY1/5ZDn50A6YwVxjBXp7R8Z/&#10;gx4d8aeCH1jRr3ddTRhzPCn+qAzhM4+v45r5nLcb72i3+9HDxRw5jMjxX1XEfC9YtfDJd/VdU9V9&#10;zPaP2V/iJP8AE74F+GvFuoQvFeTaXHHqMTeYSlyi7ZBmRQWG4EhuQQQVZgQx9AuJE2biT7bq/Mv4&#10;HfHL4tfsp/EG71S2nl1Twy223vtHumZVmCB9rRvtYIVLk8DnG0kAV9KeGv8Agq3+zTrVlH/wk51T&#10;Q7yfUharZT2pl2RM+FneRP3YXaQWAZiM4G/qfuqOKo1LWlr56H5ZiMHWpTceVs+mJCCcn+VNM+4M&#10;ueN3y1xXhT9oT4JfELW/+Eb8EfFTQ9UvDbrN5NpfK+VY4Az0LeqZ3DuBW7pev6RrVs19oWsW17Cs&#10;zRGa0uFkUMpwy5UkZB4I6iuta6o4uWUXZ7li4uY1Hy9+xP6189ftK/sn+EvilJqvxKTx9qGk+IIb&#10;iGbSZLeRWhtpYgPLYwyArI3mZZgpUsPLUnAFe76hdw2UUt3cXCxxRKWkd2+VVHOSa+NfhN+1tonj&#10;j44+OvAj3FvJa6trjX/ht7ib/WKkcUEij5sPlYkkVVGdplY9K8rO6lWGBbpvU9fJKVGtjVGorq34&#10;6f16nYfsm/Fm1+KVhq3hj4jWUdj4y8M3htda0f5hFnjZcRZOTE4G5c/TkfM258R7wfDfTr3xjoWh&#10;S3WkW6m41bT7YNmBer3A29FH3nA4ADMcANXmfx80vxF4M8ZWX7Sfw3gMmraLE0Gt2MWF/tHTycuv&#10;T7y/eHvk/NjBzLz9vTU9Q8QaLrngi1aztreeOQlcZPruHqD/AAke3bNfnc8O6844ikuWV7SXTzXo&#10;91/mmfawlOMnzyvbZvr2/wCD9+zLdr4g8I/tSeE9c+Cfiv8As+G4vGW78F6vdI27Tb5eAocNkRSj&#10;Ecow64KybS8UePP9C/tPTtDk0+TTLu3mUY+z3du8MtvIrNG8TqwDIyOjKQRnIP1rD8XQf8Kv+OV9&#10;ZeGGePS/tEWqaHNbqUH2GceakabixPllmh3Hq0JOO1fW27wD8WfBcfxDtrZGuXs9+peUAG3oo3uQ&#10;B8p4yR0Oc9zj0MRW+r4P2VrpO69H2/y9TliubEOulvo/VbFX4I+df+BvD/jOXw6t5DpF5NpviCWS&#10;N5N9rcJiIMuCojDmdS/rOinOVA3X/ZK1e3vf7V0ENPpvkxyw3UbblELui5J4zkEgjphjnFM/Y98b&#10;+BIfiHP4N13xBDHpHiGCWwuI7qBXi2lCI5drDG+OUpKp+UhowQVPNY/w7/4KffCDwX4Mh8JeK/Cf&#10;jBbeG8DmT+zbfdPEFztTM6hl+7ySMjp3r0snqU50HUm7dLea2/C33HDmkMRKpGNON7fk+nyd/lY9&#10;G039knxl8QfjR4X0zxv4Zk0/wd4W0O8ms9UvJDE1/qt5F5dt5OyUMyxTeRKGI274nVsggV9z/Bv4&#10;530viix8U6TcSaf/AGg95Z30jZiuItkimIkyKVlkKSMi7kZSIE4OK+ZP2f8A/golB+0n+ynNHrfw&#10;1h0G+uvEXkaVHPJ532TTTDGsUnmsq+bPLcGYrtVAsbRINzbmPZ+EtS1Hw38H7y+e/n1JY/ECXkVo&#10;sm2SBkhuAXxzwCwbvkhRkDao+i9pHmSg7vd+tlp9y/E+RxU6lWymrcqsl822/Vt3P038FeMtM8Xa&#10;Z5lrfwzXNuqJerDkKshjR+M87SHUj2ODyCK8Z+NnjGHWNXuryGXdBC3lwzRSblwOm4ehP169q89/&#10;Z0+LdjYfFrUptPNi39oeEbWS4vYMCa5uUFxJwE3ediMjBYlggAJwua2NQ0rR/FltJM/imHTbqeza&#10;S3iulWNvkyJTKVlOxEcBWkOY8tyw6V6mElRjUbk/I8zESqTgon4qf8F9v2l5/G3xv034EaXfzNpf&#10;huP+0biN2BUz3EalM98om4c9pPTFfAPwmvfD198dvCGp6tqQgsY/EtmtxN5Jk2oJ1LfKME5Hpiv0&#10;L/4Kgf8ABL/9uX40fti+MPHfwq+F8HjLSZo7MW8mh+JNOkuJUEKR/u7X7R9odN6n5hFgZwcGsf8A&#10;YB/4Id+MtSm8P/G79oDVbvQrPS783reHre1DzJLBIGCSv821gw+dCAyn5Tgg1pWcsRVfs1ff+tCl&#10;ywpe9ofoin7N/wAP/iD8S7rxtNb6bJd6eYbWxulfZKmIeSMZIOWz6g+hrE8cfspv430yX4n6NcRw&#10;+KLGL7NPM3lqmoKvRZTu5Y9mxnJ5yOK958D2EFl4Yhvp7ux828uTKzzQlS3pnLdcVBe6NCH1yGPT&#10;dPu45NsyxeftQsRxxg85717UsPg8VR5KsN/6ucVOtiMPUUoS2PknRvhNoUHhmPxb8QdFuLeORh5m&#10;i2aqt/d8/cVSfkB5GSQR2rpIIvjdrHjG08QaXps2g+GZLKLTNL8IwOvl21sqkCUggYmyckgkYGMG&#10;va/DvwespdU/tPVfDcV1dSDfJO10zb2J65K810kXg7TF8V29rb+Grcrax4Zorg8MfoorjweWUcHT&#10;dtE9PN/O+3l99zqxmY1MXJOXT7l/wfM/nu/4KZ/B/Ufhx+2R4rtda0+S3XVJYdRtw643RyRqCRnt&#10;vVx+FeO+EJn8N+JNP8QWy5axvo7hVbuUYNj9K/W7/gv1+xNceL/B1l+1f4A8Ox/bPC0P2TxPb2zM&#10;zSWBbKTYCf8ALJ2bPojsTwtfkKdSt4Ttd1Hbk89a4sRh1TqOLNKdT2kEz+nD4c+JZL/wLp/iWwls&#10;XsNS0+K5ZIZNoKPGDu6Fc898Zqv/AGpY/wDPppv/AIGf/Z143/wTS8e3fxA/YI+G3i3XbCz+0f2E&#10;lhDcSSrmQQO0IPTOSI8nnivcv7Ul/wCf3Tf/AAH/APsq75UfrEYzit0n99vJnFGbjoffq2sq/due&#10;PcVKqY4I/WmXV9ZWKq97dxwqzYUySBcn05qFtd0hTgX8bd/k+b+VfNynyx5pPQ9flhEtjjtXGftA&#10;/Ab4a/tM/CLWvgr8WtAj1HQ9ctTDcwtwyN1SVG/gdGAZWHIYAit+48U2cS7kgkbHdsAVn3PjjqsK&#10;KP8AdOSP8/Sop1o1JLkd/NXf4rYmpUpctpH4z/8ABKf/AIJy/tkfs3f8FP7fWda+D3imHwd4b1bU&#10;ra88Walp72tpcQiOeJJY2l2+ekh2keXu++pPHNftXrfijSdBtJLu8mZlj+8sS7jXMa14lvby1Yrq&#10;EkeRjaq+3pivPte1/XNMlZ7a5VV/iLLy34E4/SvVw+DxGJnatLmd99r7bvv6JehwutHDw/do/Iz9&#10;qr/gldeePv2wfFP7T/xY+Jzat/b/AI2m1c6YNPI22puC0Nozs5yqxBIsgdBxiuy+LPjaDw9ozadb&#10;7jJIuGGfWvt79q5vEnin4T6lc6H4bXULyz8u4K2enBpjGjgttIGenOB1xgAk4r8rfjH8RZPEkdwI&#10;dRWK4YkbZGxjr2NfM8VRxEMdToT2jBWt5tp/kvuPsOF/ZSwUpRWvNr8krfqed/Hj4l2GnWslq96v&#10;nSczHd1r5P8AHutXvivX47gW7C1Xd5Uki8St0JH0GR+Ne4X/AIO8La1qban4y8R/aArZaEP8rf5+&#10;tcz8eNV8D6hounaZ4dihj/s2ZhGkS4YoV5H5gGvB5eSnaEb92foHDcqf9s0fa7Xt87afjY8ha3uo&#10;NI22rMzWzb4lB6L1K1k63qj6lfL9rlZfPtgI8/wsO1dDpmtada6oXlhaSOdcKgUY5/8Ar1zfjvTb&#10;szbdLVRJaszZP8WccVnTi/aWa+Z+xY6UVguek72dnFa7f8C/3HR+A/FLWHwm8QWqzMqy6rbPMM9W&#10;himCg/8AgQx/CpPhX4/8T/Cjwdeal4Nvvs2ueLrW708Xy8SW9lIvlTuhzwShkTPXEhxz0wfC2i3N&#10;5oGl6JqU7Wa+INS868kjj3GGBTsMuzIzgK7YJGQByOtdfd2HgfxH8Tr4fDqxvpPDcdxJH4fXUSBO&#10;NKiY+T5wXjzJANzEdM59a/TPD/JYZhmE8TU0hFNJvZWS538k3bs5Rl0PxHxOz6tluU0stg/3lVc0&#10;u/LJ3iv+3kop90pLqcB8TtSTwj4ESwsP3d1eKIVPVooSM4z/AHnGWPcBl7NX6Zf8EhtPGifsiaf4&#10;dYfNb6nNJIvJ5lSKXnn1f9K/Mv4ueGml+Ldj4BvrxYZI5TLqU10rKsE8jfNvABOECqvAJwvSv1c/&#10;Yk+HY+FHhiHSotf85dU0HTb660u62w3mmXRWWKWGWAtv2kRRyxyFQHimjI61y+J+LqYvGU4RVqcV&#10;ZLtaK3Xe7s+l16HzPAWX4X/V/HYmo/3v7vl0et5vm16aJPX83r3PxYtETTJxu5hY7mPv3/WuX/Zw&#10;+K+ofCX4saf4l066KIt0EmUdGUnuO9dz8UbJp7SSORMRyruLLzmvBb25isr1jAwTy/mAHds1+L4i&#10;VTD4mNWGjT/FHuRpxq03CWzJP+Co2nS+FPjtpNmJLfT/AAdqGh258FR2sBjtrG1UBXt1CjaGSTOc&#10;ZO1kPGQK8F0rTNCvbSQwWcl9IrYk0+G+UT7ccOisoLH/AHSQeOoNfU37TfxQ8PeM/wBkqF/Fltpb&#10;SaT4i02zS+1TS4br7Fb3kyWssiCVTtKeYsmRg/usZFYXxj/YR+Cvj34ba5L+y/q8lr420XSBrlv4&#10;Zm1Oa7WOxg/4+ED7CxLeYgjUsTI0chTaFdB14zLpYzEOvRlfmvK3Zbu3ptZeR+2cGcfYPA8P4fD5&#10;hSaUJKjzxS5eZ25XPbl5k7uWqbU2z5E8TeE9L1a1k1jwbdm4uLF83ULR+TdW+D1dAT09RnmveP2c&#10;/jnrOs+Cjo/iWIywr/ok0yr8yvj5WI5yDxyOh7HOR89+A/Htt4j8Rx6J43u103WraXyrXXNpIDA4&#10;8ucD/WRnpuwWUf3gNp7nxrpviT4Z3OnWclh9jEmlmW6S3O+CcvIx3IwyrrjGCD27c1hTqV8LUST/&#10;AK/rY/QM54cyvibAyVVbXs1vGXe1/wDwJPRrrtb2/wAaeAtL8S232CfSYbaNo/kUEbRjjqOp/E8d&#10;Tnivlz49/s9paSLLoEDQ3AlcsyLlZWYDgj0469s/Wvon4f8Ai3XLnwDpPiTVYXvLPVI2SN4wTJCy&#10;OVKuACWGVyGXHcNjG4zalFpninQ3EERbAZvMdRyeQfXBzxgkkY5ya+swePjWirn8w51kOJyvHzwm&#10;KjaUevRp6pp9mtfwdnc+GLW6udOum0XXrb7PdQjG7nbJ71Z0PXPjJe69afDH4X+K/ECy+I7+Kxh0&#10;XStRmRb+WZwiQ+WjAPvYgYIOc12Xx48I21vrTfZtvmI2/qG578161/wSa+D/AIU8d/tZab4v8aan&#10;Y29v4XjW70qO+CsLnU3yloiRl1Z3DbpF2n78ScjOa9alKXtE4M+XxsY0aTUteqOs/wCClng+4+Gf&#10;7bt18P8AwvL9m+HfirRLfV/Cmk6VevFClpcIqXESFNrRRtcw3OIVIRUCBQqhQPA9U0rwv4AudMv/&#10;AAXpy2V1p+yeGaNjIUdSG35YkYPQrjBHryD+gP8AwVd+FVh8ZfgHpvjmG2mj+IHhXV2m0dtHsZGh&#10;m02RXlNjAWk+7Hbx+d5xUqZLeVFEbSmNfzT8QeHvic0s11c+JIzA0fDTQuz9eF5yPwGB05FViKNS&#10;m1Ccm1bS7eppldanWw/NGHvLeyX/AAD6B8W/tQ6pqngaC68OabDEl+T5twzB1jwMPGfcdjgEgg4F&#10;eGXGn6rc679o0KNfs3lg5gj8vY2T8xwMZ+bbknJ+Uda7L4T+FLfUP2cL+bU40kuo/Es6rIF+4hgg&#10;25GSM53nIPQAHPGMbTtcTwZayTpb7kbcqruDcFh1weucY/8ArZPiRjGjWkorf+l9x6VTmqxi3od7&#10;4OubbxfolvpXiSFZL/Sbdo4ZCx8zyi2cdegOeO+6tvwl8Zrf4c6ndaTYWguNPuLGQXkJygGF646Z&#10;xnHT7xHTNeK6j8Qr++1BX0mNsBQE8mPGc9ef8/TNXbJ7/wARanJp1sGklEO3/admKgLwOSWIHTv+&#10;Fc/1Z8zlJ6duwe2j8MUem/AnxFaan4nt/FHiTVvs9ho6z315ImeYIF8xgQuM9OQMEg8HtXh97rOt&#10;/EjxZa6VZmQXOqTpaWIEW4xoTguVHUKNzH2B54rsfiRqln4G+GXk6fctG2pRpb24LhJDCxLyNhT3&#10;UKrjpiXvnBi/4J+eEZ/iP8crjxXNa291F4ZtQbO1uW2K9xLlVIPqFDcEEHeBxwa9PA4fnl5Hn47F&#10;yo03rrY/Qr9mTQ5dF8MtFp72tpDp+mxpZx+cpRIYVVQMbfnGwNgFgRg+uR7doPjm1m8BXFiuv+Te&#10;6hcWt3aupXyZ4VjkLCNwWV1kWQYO9lJ+nPE+G/D2naVptvDFBL5yzbrlvNkOSoyFAyQCOQQQN2MH&#10;rita8jgjvbe3l0iGy+xQ+XeahJcRlreR2ygAVQgJUKz9V+VQNx5HuRjCNTmj1Pj5OUlZ+oaB40ii&#10;+MF1aaj4qurS3vtBgtLKa0upYftcxNz+5Llgx3RqxCElf9H3EgpGBr+LvEniDxXoc3gHxfr95Jq1&#10;tqFo1vM1uFWB7iVobYy7Y2WVJXLQyjapaN5vlAwK8u+IniXTIvFGuSaHN9s1LS/DtjcWbTXDJBPb&#10;ySytKkhUGSPmKFkeNTMkvklATkN1vgzwv4l8TaZqXwzk1u/ezv4M3PiuzaOG4vLrYA08ciEM8o2L&#10;s8uOOGMbR+9CtGvdFRjTjNnP3R7b4c+KPwU0LQdD8aa/HJb6XfrapJ/bHi5x9iaZd9uHTLfMwZAQ&#10;WHJJDHv738JvHfwluxZfDqx8YWN3cJo9nZae2vXaagxtfLaSGOR8DcJGU5BYjbAZMLkivkT4JeN/&#10;D1r4Y1LwVHcyRXzSPfw2/h9TJJE09zKb0ROwKyeVex3qskW8pGExuJBPomqePfihpvh/T/FHgfwZ&#10;YaneabeXFveQzeNLuFfKYZiL7o0xELmOBpflUrEknDAlT58alSjWcHe3m/8AMdSmpU01uj6Wf4dt&#10;4u06XRtLK6Pq2m3nlNG6lbW7Cr8zRIyiQjPGUBUHCqrKfMrzrxP4T1EXmoeGtdu7XTbtoBHI0kGG&#10;Rg3UZfDA9iCQRyCRXaaN4s+IPjvwPY30Hgbw3daxpOY3sdU1w3VukxEiSQyyQRSbdgJBO2XLIQNp&#10;AauluW8L+KfCljbSapc6bavZxrYzeIJjJJb/AOuI2TB3WVvlG9C7MyKDnKhq+gwuL5oJSd0/S6/z&#10;POqU0tY6NHmOi6VotmVj36VItpCu+Y7csVXqevU+9Zek21ndalcanNFpbFpD8yuP8DW94oguPAi3&#10;Oi6xd2kd0021/wDR2+4O4y2eevaufj8Q20MEiW93Y53Es7w4H/odezH20Yp7nLproYPjG30LxHZX&#10;2i6vp2i3lndo8F1bTbWWSNhgqQRyCM1/P7/wVE/YV8Rfsd/Hq6Xw7YtL4I8Qzvc+Gb6Nt6QZOWtH&#10;bHDp/DnlkwckhsfvprupWsCS3NxrGjxpuJZmX/7Ovnj9sj4U+Cv2k/hS/gfUrqGRP7Ws5EvrXTWL&#10;QulwjfI2f4hlDtIOGNc2Kj7eG2q2OmjL2e2x3/7Dfw/m+Ev7Hvw58JXWo+Tcaf4Ps4ZIShkZZWjD&#10;ysMMduXPTHFeif2rcf8AQY/8k/8A7GtSeSO10iHTrXV7iOGG3VFWHT34UAAdUNY3kWX/AD+Xv/gu&#10;/wDtddVSnGmlDsrfp2MI2Wsuv9dj7q8UzeH/ABhpyaZ4x0O1vreOQTRqVfckgzhlZTlWGTyMHms2&#10;w0rwOsUen6UuuaTh932iG+acEen78vx9FzXwJ8Sf+C3vh/wnrU+h6X8Mr7VLyNW8xrO82QiWIMYp&#10;4j5RMLsfJJTdLE6q2UQkgn7MX/BUP9ov44/FnSfAf/ClbfS9H1lke9vrqOaNVunG1mRizJFuIXgA&#10;RuzE7UJJPxscVh5VlHa7tuvy6ry1/wA/pZZTmUabfK3butPvdj9Brrw545lt7iXw3400u/y2bO1v&#10;rVrdgvo8ql8nryIh9O9Yv9q/EzTZrq31/wCC2oGG166lp99bXUNwOuY0VxOfoYgfauH8d6/+0do+&#10;u22heFfgjrGqC6jZlurFrZo4wAOHkuJ4Y0OTxw2eSMgGuk/Z1039p+18XXniL406Dpuh6C2nOkNn&#10;Nrwu7wTB0KsywqLeNNofJDM3QdyR3SqxppqnUu1pbl6+bVvXVq550aXNrOCXzHan8T9J0qzW81/Q&#10;9a0uOX7v27SZIi3sFcK5PsFr5f8A2o/2/PA37P8Aq0lj448Y+EYra8ZTpsdvqzSX0UTMB5k9tjcg&#10;Gc8ZGBzjpX0d8bv+Co3/AAT0/Z4triX4q/tdeCraa1uDBdafperDUryGQHBV7azEsykEc5QY74r4&#10;1+OH/B0B/wAE+fBEeraL8FPgx4s8f3TnCzjSYNN07UGIGd0kxabHODut88dCOaxlmNSVP93a/wDM&#10;r32+e/y02TNaWC5Kl2nJdnt+XT/hzyb4hf8ABQH4cfEPQl1/R/jLpGtapol/cS3EejwXbyfZSieS&#10;qi1hlVTu8zO8AnI5GK+QPjz8cNU+OvitbyL4ValdBbOCFZbuzitpHZYY1dmkJaTDOrMMjID47V6B&#10;8YP+DkH9pTUtEuPCf7Nf7Mvw7+F2gzKxS1t9K+2TRuxJZ92IoSTnP+o69c18P/E/9rL47fGHXrjx&#10;J8SfihcTXV4QZxarHaoccf6uBUXt2WvJxGHxWMoqNafPK6eq2aVt07u++y37n0GDxiwtVydGMdNP&#10;n5fCvxPdvjJ8AdK8Rfsl3ni+LUPC3gvxN4f1S4uYLE6032/XoWSAGHLuPuASMiqnzNkd818g2c+r&#10;sfNdzIy8OsuST7Z/+tW3p7Xms3QFgLy9mZvlxnJP419NfAT/AIJJ/wDBQj9oN4r3wX+x54qjhmtV&#10;urbUtahXSrW5iOCCs16Yo5Acg/IxJHIB61z4jBOMY3aWiWrSvsrpN92l6tdWfb8L8XYPB1ZxxUra&#10;3UlG9utvdT82vn0sfLkulSQ3H7jjy/m90JHTPr/hUJtmmv4rBXQT3MqxxLIeWYnA/Wv1T+FH/Bq5&#10;+2N49ubW8+N3x88F+B9NvIPNu7XR0n1S/tXI/wBW0YWKFjnglbggdt1bn7bH/BAT9in/AIJ5fsfa&#10;z8etd+P3irxL8SrD7ND4Zt7y8tLCyvruS5jjJS08uSY7ImkkI884CZOMVyywcvZ82r7JK2r2XvWu&#10;23ayTd9Nz6Gj4hYKrmVLDYai7Tmk5SaSSbs5JK+iWurXfY/KXxdYw75ba3kZfOki0mz8vqIRt81x&#10;9VV//Hs9a9i/ZV+G8EvjHR3utK+0fbNSRWtmXA8mKMzy7sjATYgj7AefivNPD/h658TfEWHRbG3a&#10;4t7DbBb7cgy3MmB/6Cfw8wmvtj9lX4XpZ/FG30dCW/s/RZrd7jpm4n2tI4x7KMewr92wuDo8PZFS&#10;y+HxyspPuou8385uUV3jE/COJM6q8UcSYjM38F24LstoL5RSb7Nn55+EdM0/4h/tGX2sfEPVb6PT&#10;5ryL+1LrToUnn/eMh+RZHRWY/MPmYevNfqp+zx+0H8PH/Z/0nSL7U9Q01JvGCeH/AAla63rCXFze&#10;i2tGIyqRIsW2BYozjIysS9WBb8ndIB0/xnZadNI6tq3jhi7bjkw27Y/9Ck/8dr6U/a88G+Crf4U/&#10;DPxl+zv8QPEE3j7whMt9q2hTWpWyaZpvPMsBJBWdNsMbjBWVY1wQUAf4riDKcXneeVKVClKSjTnO&#10;SSbtKpOThf0i09uj30R9jkuMy3KfDupWru1SpiIQhrZcsIJzdtOzi27r3lotz9CPifqaTaXb7ejQ&#10;Hp69K+f/ABDDPFeMr/efJCDHrj0r1bXPiX4X8QfCPw14tgbyv7W0e3vY45GO5BKgkwfpn9K8L8W/&#10;GLw7Y6nCkS+YrHEp/iHJ6fTNfhmLoVJS5bbM+hopezTXU5/452l947+C/iL4bxyFGuoo3jVeu+KQ&#10;SL+OVrmv2Nf2nvEuifGHw7r1x4Xt9S1Dw7bm9s7m5lljnjVQpaBXjZWKyH93sJKNvw6sMg4H7R37&#10;Ruk+Apb660h1la4iBt4d3zFmXkH0AJrzf4A+Lrjwd488LeKJyo82bS5Jt33WT7VDKw+h2V3UIVcP&#10;7Oo3blfuv8z7jg+h9cwePwbipQqQV01dNrm5d+qbTTL37WF9a3X7U3j7W9OsFtIbzxffXFtbxKVW&#10;ON53ZQAVXAwcfdH0FewfBP4xadpegaf4a+J2mR6x4Z1CDasNw2HtJOheJ+qHI5xwe4Nc1/wUP+DV&#10;98NPjBePIrMwvp7eaZlxvaORhu+pGM81r/s9fBXxh8bfh9o/w/8ABHhu41PXNTuGGl2dvHud8Hn6&#10;KACSegAJrnxH79q0deZq1vPax+3ZPJZXTkpTShGmpczdly2Tu29lbr03PpLw58PPC1ppGkv8LfEy&#10;XWhWtpMkUE21543eQvskTvy5+deMA5xXP/GTw3dw6NLqOlXC28u3/SGWDazHH8WW+br/ADwO5q/D&#10;T4bap8A9cutD8QavDc6natc2s1mpcspt5nglc7h93eg28cryfSrHxl1mZvBEl08gXdDx688966cD&#10;T9n7r7/8A/G/FDGfXM+jVjbl9nDlatrFpyT/APJvusfJnj/w1cpC+tX9/wCckju3zbePYY7fzzX0&#10;1/wSN8KWeh+BfFfxU8XNp8Wi3niOx0oPqUx8qSSONnkTZyGfFxHt3AhSc8HBr5m+JdxNdR22kWkx&#10;ZBH+8LL947cnn26V9bf8E6fgjp9p8DPt2vtqV1qWqXEms2umWVs9pNaKpEZ3zxFJWQj+zrlSZBHs&#10;myg3KzH6/L4ucvTU/E8yqcy16n0Z+3r4n8PT/DSz0Cz8Qy2S3OvzrfTaHpP2pVleGbT/AC2faQZF&#10;e6yduZSAMDDcfBX7Q/wb0qf4teII7Aagtne30l7YteWJtGkilJfcIWA2oGLKvTAXHtX2H+3R4W0n&#10;UviN4J8GJpOjtPZw+bqEeqKbu7HmXttdRx+aVlY7VtJwVB2gABeMVyfin4H+AfjN8NLC1l0iHQ9Z&#10;vvHTaZpuuWo2hleIz3E0qbcyqFjbAbYcxH51Bbd6eMoPFUuWO61RxZXjI4GtzzV4vRnyV8M/C91p&#10;3g/xZo0lyAm2CWOKN/lHEu47RnGRjnvgewrxrWdQtDqs2n3S527/ACY4x1GTkfXGfT9a+rPiT+y3&#10;4w/Zd+Il5P4s+Kej6podzaG3+0LayJceW7hS7xklYtsiHne4YKQdpIx5f42/ZkXStXm1WUq0fzOv&#10;nLI0khHoEjAAOM5Bbt+HzVajPCz/AHi3/Q+lhiqOOu6Dvb5Hh2nRXtvqUiyGY26MC2flyPf34/z0&#10;r0P4R6dqz+Jo9T0zSpLthfQhY2yPMZ2wo9T82D0HTJxXPeJ9HOiTeRcwbVWYNtS1lVxg9T5m046d&#10;j6jtXV/BTxvZaHr1t52nYtZbiMyCZGHnICGBAJUbRg5PJxk5BINZykmkzOEeWTXU439t7xhp9148&#10;tvCmh/JZ6NpsKsqxgDzniQsQ2Bu+QRjkDkHjkk/QH/BKnwdHo/w0/wCE0add2rahNcHdGw+VJBCA&#10;W6AARsec8sRxzXzz8Yvhvrfx2/av1Pwd4Xlk8mVLV7i+aNpTb262sIMjKPmZugC5yWKqTnJr9Gv2&#10;W/gSnwj8DeH/AAmDHJJZ6Slu8Xml3RsbnVpFCkknAHyAfxbeAB72Dp2oprt+Z8/mNXmm79z1jRdQ&#10;1GJbvVIHmNzauDA0zRr5+WHdDgqOVyRuGDw3Aq1Z2j2ljb66814199sZ9qrtbLOziTbI5UNyxAPK&#10;qG246VHJa319p8dtb+QqxosIaGZWEg4ABLKyndnv+ZGTVqSWOAR2t5KLVoSouJ4bVmjjw4GSdoXr&#10;kZ4/iPBznqdNw5b/ANaHjSZ5bH4CsPi/8WfHUfiHQRetol/DCujygo+p2RtYzt3KwzuZr3aCAiyJ&#10;uKkxqR6dpfi//hMpNIubHxWgs9BvFsdT1L7Mg/tNtq+W0YUlRDNuilUnKNFKhwxkDQ8z8NXltLXU&#10;xaTLPr914q1A66IpJrqE2csreTtUSeWM2scBYLwAsq/upZAKufD67vdTt/GHh/wVqLWNjiKfS9S0&#10;2WFZPsIV0EbXTrI2FuFvVVUjwhQhZFBAXs5P3Gvy/rz6ERfvHW6lrWgfCL4qxXNxqFvpdjdTx3LX&#10;DTP5jQ3SrFcCPPzOFnttO3yAfJ9r3MQG3Dtf+Ek1vXNV8SfDKy0/Vmj1DS3ZpNRsY5kWF18sxokl&#10;3bMh3iYYAkU7lZXAwo8r8WeErbQPC/h/4rWGpWdxKY2hhvJpNgu7jzob+2R5ZZSAJZ7JYA0ju265&#10;IQrwp9g8M/EzQPEd5pPjzwqt9rGj3mmrcS3S+RBZLBNhop5BcMtwwIG5SqMGG4ruIxXHWpuVNSgv&#10;6RpteL0Nb9nXx54/8R+F765v/D02nFYbbVIVm0FYZQLqBLm4Cj7a20faXuYx8hUCNlbzfm3e8eB/&#10;Fni7S9Vu/D8MNrqPhwKrWMEkJS4tl8qVfKMjN+83FmSNFjgVY4Gy6kjd8l+Ifj34c+F8DeNdI1HS&#10;7O11WK+VYb6NPtB2xXN95SIxDyqswu1Vwq/u7gFlJQMwf2xPD/ww+IMnjC18R+INW0/S7M6fpOn3&#10;ViYdOk1K6HlpsmjjSLzJCyR+dIXVA79wxDoU60amuz2/r18+/wA8pxvGy6H2F8Y9KPjvTZta0G8k&#10;W80ORDPboyTTfY5VDjzFR5SSjszBgEARm42qhPlev+IRp1kY5taK4XndZsM/oK6D9mL9rf4OftCW&#10;8mr+EtSh1S9azjS60qBhJm2k3z27N5hCFJAsjKwCsHbacOJFXzX9paz8ReD/ABze+GJtZuprGLY1&#10;veQ28arOrLnIyOzZQ+6tX0+Brfu+WW6/rszzKlNqZyfizxbYa3dsb7XpGt4ekMNqcP8AXKmuZl1N&#10;vGF/FALRlgsZFlt1mjRFi2nIk2qvJ+orndb15Z3+waTDfTzNkFmlVAPyNQ+I4ofB/wAN9U1TVBZ/&#10;bLi32r5l15jjJ6AkcmqlLmlfpv8Ad9xpGnzWj30PqC6n8PGxTf4luc7fveUvXH/XOsXzvCH/AEGr&#10;z/vkf/G6+Vrrx7cP4f8AmuM7YwPvH+dcZ/wn0v8A0Ej/AN9mvDrcRUea3s3/AOBL/wCRPcp8M1pR&#10;0n+H/BPmT4xf8FNP2lfCfia78BeD/jH4J1ZdDmFhD4y8I+GRnUhCdouFadVjJfGSyxKG7ADFeWan&#10;/wAFAP2qr/xCviST43eMF1SO6juY7y11x7NlkjIMbqLfYFK4GNp4wPSvIfh18Pfiv8cfEdr4K+EX&#10;wr1vxDrF4/8Aomm6Jpst5czsFJIWKJWZiACTjsM19kfs7f8ABvr/AMFVPj0tjqE3wTPgfSbyVo31&#10;LxtfR6a1ttzkyWxLXigkYBEBzkEcc150KdGi7z5VLtpfvolr02S6HRKtGzUW3fd9H63sjN8Mf8F0&#10;f+Cp/gnwNL4R0b9q3xE1lJub7Vq1ra390u7ri6u4pbgD0xJ8vbFeB/GP9sz9or47CEfGf9oPxl4q&#10;+zMzW8fiHxNc34jY9SgldgmenygcV+rXwP8A+DRvULoWeq/tO/tdwq6XWb7R/BeiPOJIf+md5dMm&#10;xj72zAe9cf8Atxf8E2f+CHv7BBk8H6t8bdW1vxRCnmXOk6t4sjvLy2btG9vp8MbRkjBAdQSCD0rT&#10;moylrFv5JbN/zNPRrtZ3TVzH23LJctlf+r6evfyPyU0/VLrV73yrGwmuLidgqbvmZjn06nP0r6z+&#10;AX/BGX/gqT+0BD/aXgv9lbxFpdmvl7r7xckejIUYZDxrfPE0q45zEr/yr3r9j/4x+FfAnxJ0/WP2&#10;MP2Cte8SatDJG2n6jd6bDpdm53DBa4uMnHTJJHFfsholr/wVG+KmnNJr/iL4OfCezvNHiMH9k2F/&#10;4s1KC5ZfnbfK9jbJtyMDZcLkHJYc1E8Q5UVJRs3dNW5mtra3sm79b23el7KpKpTq2U7rutE/1f8A&#10;VvP8ifEX/BrX+1N4T+HeqfEL4s/tJ+CbU6bCszWeipeXpeP+LLSxwBSOOOQeeRjn5/0f9nX/AIJv&#10;fALWPsnxr8eah4vvrclLqxj1ZbeEsD2S13S/m9fs9+2b8Gf2OLHwXrXh3/goJ/wUk8UatM3hsyTe&#10;FfEHxItNDgnVAziRNJ0iO1a63OvyqyTudoC5I5/GTXPjt+yR4b8YPo37MP7LzazHarttb+PT38yU&#10;9iTIJJSPdgDXLWp4zEYVuMpJprRShF28mla1079b3SurMijWoRxSp1Y35lo2pNJ+dnf9D9bf+CU3&#10;x0/ZEtvhhbj9iT/gnZ4ymvFt5I9R8T6D4PsrOGZVZcRvqmp3NuZzyp8sO7DBO3HNfXVvqP7a/jI2&#10;7weGfhz4Bt2jMkjalfXviS6JONsTQQiwiiYc7mW4mXPAyPmr4E/4JafGT/grl8YfhZceHvhD8J/h&#10;T4J8J2bBYtU8dJeyXKM/B8iK3l3FgPmxNGqHA56ivrOD9gb49fEVFf8Aaf8A+CiXxK8RLGAkeneB&#10;YbbwrZywn/WQ3CWqu1wG6biykLkDrWkqEqMrRb6OySV9FvK1m9Lbpcr6tXUxqU5R0s1dq+vd9L6b&#10;+eq9Q+OOl/Bn4Ww2up/tvf8ABRzxHZrHazXa+H4vGlt4Tguh0YwQ6WINQnRfurG1xOc8HcxzX5m/&#10;8FQf2jP+CVnif4ZeGdF/Yp+G2mX19Z+IHvNT8Ur4VuILnVZBFJ+4nu75Fur3BfzJGlLjJjOXO5R+&#10;rHw9/wCCcf8AwT9+AVvceJ9C/Zt8Iwm0k+3Ta14nh/tOW0MQ3ectxftK0AXG7KsoGM+9fgr/AMFe&#10;/wBsS4/bm/bF1bxX4P1y0s9Ms9M/svwo+rSi3t9L0WFyRczNtHltcSs0gDZZBKACQFr3OG8uw/8A&#10;aUcTiI/u6NpXu27p+7HW7u2o7P3mveurnNi8dWoR5aLtOace2jTTenk5eienY8L8AaJocerXHi7V&#10;LW6htbGK5vdOhVHhbUJxuLXEEwBVmhYEFeoUswBCgV7J+zz+0Fq3w3/Z/wDGf7Q2teJrHVotL0B2&#10;s0twDJeaheSLHbKxwADC3mqygksF3HqK8y17SL/Wvhz/AMIX4esHtNQ0Xw+niJ7LwveG/wBOktI2&#10;cG4QSKGi3bWUlCAfNO4MN2E/a9m074P/AAL8FfAjSbWO3ht7iTxBq0UNj5BnWHdFbq654LTtJlfV&#10;ucHIH1lHHVMwzV1ajsrX8opaK/krat2b1vuzznRVHDqlDVvTzbf6vofLd1Pe3XxNtTG25tHmVZNp&#10;yDO0hkmP/fbFeeyiup+Jnif9pjQdamvtK8a/a7KaMHzoNPt1liB5242/qOvtWd4D8G6o1susyMsk&#10;8khlmaT+Jyckn616Fq2pi50fGpR+XOkajHGCa/NMVxlm2HzarXwVWUIzeqUmrpaRTaafurRH9N5H&#10;4UZLmXCdPD5lFqqlzRl2bXvaO6d7K6avorNE3wk/aD+MviPwNdeFfGWrLJH4ftYjDeKuwlZNxWEh&#10;cLlVHbGOBWGfHPj/AMXeGNc8UeH7ImTSCr5uMv5gO4uQB3UAHHpW1cf6B8OmhSNUn1CXDfLy2Bgf&#10;1r0XTfAI+Hf7IF5qkcXkX1zHdalDNImCyNEItvuCI1YfX3rwo1lmmOrVXGyd3vfXq2+rb1Z1Z7wp&#10;l3CeRYOm37SpdRcndc122lyptLlirfmfHXiPxFr/AIqvv7R12/a4mfru6L9B0Fe7Wmjvb+F9ChRG&#10;+1Wfh2zZlz8xYl3H5LsP4ivGbW10YXn9sXETyKMSfYo8/Mw5K7uy/ma0r74leJta1RtSe6+ytJwq&#10;27FdqYChQfYAD6CufEU5VklHSx7eTVsJk8Z8yu52SS7Lr2TvbTc+qvj58e/h/wCL/gnodj4q8SRv&#10;rmnyRJPbR/NcSgJg8D1wOTx/KvtP/gkn4v8AgT8RPgrHdajoP9g61pWsyRWOt2MzCZgFjdA3OQV3&#10;YyuAcZxkk1+O0lsWPmsxbed25mySa/SL/gmxPa+AP2ddN/4SCxxDf3lxqX2voYBu2ZJ9NsQNdmR4&#10;Wnh8ZzR10e/y27PzPB8T+JMZmeQuE1yKTgtG7u13q+qt022drpH09+2dZWGqftDfbLbU47zUJ/DN&#10;i+sXUMO3zpHmuVV37F2SOPdgAkbWPLZPzf8AtF3ttZ6VHYxDazL8pCkoB6dMZro/gT4u1j4seG9V&#10;+Onip7hbrxx4guNYjt58H7Fa7UtrSEeoFrbQduSc964r9ovURfTyW/mBjHlW9uD/APr+lcmLlTlm&#10;VRw25n/wX95+b4fEV6mW0vbNtqEUr9ElZL0Sskuh8y+LXl+1xsfmO5tvavu691rxd+zTJafBISW0&#10;nlt9nWCe3ht31WGFLe1t7gTsXFoZoo1tzndseXAbMvmW3xDqujanrXiXT9D0m3El3eX0UFuirnc7&#10;uqqPxJA96/QH9oO4+Kfxb1/SfDnjXRvD3/CTW81xLFZafIG2TPbgZedlMaFZLq2l2A7yfLcIMDH1&#10;ORx92Uj5XNn70UedftC6F4U8a/FTwr4v0fW5PscsGmWrWU2k2w+y3ccGtM0bKIBBFlSjlSA371SM&#10;BjW58CPD2j2nwVbxNKWmn8KeI9VuYbVdLt4eHtZrNS0ixqqjDscg9N24HK45nW9Q0nR/HV7Jp6WN&#10;npM9/BnW0vo/KS6HmxFd1yotood8rhsH5DKzsCSQO3/Z7vviDP8ADLxdoviTTp4IWt5pIo30uKJR&#10;K3k7QWiuZHclt+RtAATORuIb6KjTjOqm+p4daXLBpGJ/wUJvftmp6kL/AE2S+tZo/wB3cRzSRLE2&#10;0kEbQA+S0rFSSPlXgEmuUmutN8beFNN1m8TypLq1jnKRgZ3Mgbbg56Hj8Kl/ax8aaTP4cj8Szag1&#10;3HNoMd3Ja+cY1V0tN2Pv/ebO/cABge3P59+Df2yvjd4w0hbHV/FEccNsqwtFa2qQlwoAyXUbgSBz&#10;sK9eAK8TOMteK5VBpW7nq5PmVPL5OVRNprofTfxPkl1LU5PDngfwXd+ItQQr/odvFGzLyxG/5fly&#10;UKjux4UFiM1ItE8Lad4stfBXibxvoaXT6T502saJodze6bYSfZxK8d1Pbh5fKTlXmtobjaFLBSBt&#10;ruv+Cbn7QXjKb9nL48fDG/8AF89xpMWktqNrocdrbS3cU9zbXMU2oRTyq1wvk+XbsVSRQ52p8plM&#10;i+X+NfCXid7PX9Z8PWs0dnoMaW+p2t5bvbXlmCVieAQys0gSFmjhf5mKCSJWJVs14csiw1GSvNvv&#10;01du99un4m+IzzFV6jlBcq6LR/oe6/sq/AKwg8QW3jmS+tZf7S864j1KxYtFqsNu6wBo5kOCI2MR&#10;KyBZU3uHAEhWvqARPI4tZ1kEa7ZIbiNvmIznCBs7gQQoYZH38EZIr4r/AGJNe+L9z8ffCvhnUdYv&#10;l8K2fizW4YbW3VfsEdxdac0t4EEJMAVXsrLAjIXDKVyGFfcJtUub+FY7zzIpHaOGaOEMHjDfMrfe&#10;BBbqCo7HAI493D0fY0YQveySv6bbHl1q0q03N7t3Harl9Iubm0so5b9jHLF0EcqDnYW/2gM5+Yqx&#10;B44WqPiLUbTwR4HuNU1DRfMUI0sL7VQrtbqvlxLjp1HPI4PfY1fCWzxXckdnDHMoa4jYZKdVYbgN&#10;uflByuABjIxurgvjFe6JZwyaC17Nb201/HaxXd3cIscIlkEbEMXITHmHIbbwyrycBe2UdLs5JS10&#10;GfBnVfEE9jb+I5dAhMFr9jsdWsbezmnuZwHLMZpFRGjjzPCxR413rGRkIrqb3jv4rW/wb+L0N4by&#10;OS2v7ghrNWK29pDePbhnwv7yaRbpgRFtLOdSLqUUSk3fE+hNr1k3gXTNXmsdTvEZb/Vg0csV/b7N&#10;y2twud+zYxjBRWZAWCNk/PW0bwXFqemLpHiLSW8RLp/hUltLTyJZoUuZGbLSfuY23NGpyNhaSN3Y&#10;tiLY5cvNzS9LFxXueYaZYrdeFm+JnxI8RXq+FV1RNQje4Ey6pHNb3LSqzPtZ7UBlUmCJYGjJeNyo&#10;Vg+l4U/4RTzNS1fwzputW9rZ6lcaV4S8M+H4VSODbLi5WVihQx/aFmRIP3sSqZCrYnMceHeWfxBj&#10;+Fmn61LLewXuqeJ9Na8vLVrGCWWGa+gE25DJNHGsm93kWKNA7EkryWPc/Bfwt8Y9R+EPgvXxcyw3&#10;OoaHbz6hc32vQLcO0kIcnauntsY5z8u3BP8AF1rOp8Ld+vf+vv7FXSlZrUxJvB/ifxV8WNB8I/Ej&#10;wnc31rb6nEbWxaytLNVE1lqBDs0ZjkIIgkjwx4AG0csR13jP4Z/DLS/hpcWNn8P7fRWXxDpYGnX2&#10;oLHHcFNQgGDLFKSFzkElgoDBmyFLLx3i3wX40b9pnT7oW1zIol0hvtc/ixptq/YfEKsm7yO552gE&#10;HHJXoej+J2gfEP8A4VV4ispvEl6W23EsEMmuQSwyTQwvdKCr2iBmUxBlDjY/zKwdd0b5cv72Fn2f&#10;5+ZPMuV3R6tpmj3/AMLrux1nwzayarqFjp0en2d1Iyzy3glnUNH9oeQxx+YyRDfJt4xkjAYdt+1t&#10;4Ij8Z/C/wj408RXiQT2yC3vIfMWNpBLEskcchV2ZmjCMOpXLnBxjPL/DDRPinL8SYtMn077Pp7xw&#10;mS6FrDIgk2nzHlt9ikAsUOdxQyE4QjYK3vj7rEmsfBLTIIbCRbpdXjlkklh8xlj8qWNThCwAdVRg&#10;VODgsRkknvy/mura/wDDHHW+I8Og0nw94fgLabFpKjp2c/U815X+0l41kt/DklrFND8u35be1b17&#10;k8V6bqS3unWcl3PqEyrjlUs8dvda+d/Hl43xS8UTaHBdXT2sMubqZmCqR2AA7mu7GVqWEoOpUelv&#10;60NMHTniK0YwV3cm07U47zRJZ5Y2C7SQp7+9cv8AaF/u/wDjtdJrktro+lm1tgUWNNu1fYVw39rf&#10;7Q/76/8ArV+SYjMPaVG4p2P0+nT9nBKW5+qP7E37Ynx81/4E2Hhf9mP9gXSNes9M1z7A82haxp3h&#10;XQ9MhZVdi6+WxMgL7iltbv8AKQWCsV8z2hvAH/BTT4mWl1D4u/aD+Gfwvi/tQPZx+AfB9xr179jB&#10;z5b3epyRQhyOCwsiMjIx92tj/gn/APsxr+yN+zXpfwtv9RiutauJ5NR8RXVqzGJr2UKGWPcT8qRp&#10;HGDgbvL37VLEDzf47f8ABJHwT+0x461LXvjP+2N8eNW8N6pqCXk/w/HjqKPRVZXDCIW62+FiGAAA&#10;Q45O/dyPr1hqtOCTvtsrL5dNXve+63Sbv+eRxEJS0t6vX5/0jkP2ivAf/BMX4eW/iK3/AG//ANu3&#10;XvHk0N5Ddan4V8bfFqUm1kG3asehaMbdCOQ2wWrnHPTNfFH7W3/BRP8A4JzDW38J/wDBNH9gpvEu&#10;uwxrHLrXhf4cQ6XaTpgEOuyD7UxBJB3xJnb1I5r9Ovg//wAEpP8AgnT8DTJL4C/ZI8IyTvOk32vx&#10;FZtrM8ci9Gjkv2maLkZ+QqM89avfttWyv4TtIItFiuEhhkIUAAoOBx6DitKGH5ZO0Vt5t27W1t5J&#10;Oy8wlK/Lr1X6f156H4vfDLxp/wAFdfHviqN/h/4Q8LfDKO6wLe41gQtJCD32yec4P1iH0r9C/gj/&#10;AMEq/wBqr41+G5vEf7bf/BUf4ua9Dq1ikUnhnwDq39iaftxh45FAeOaNl+UgQxE85JzXlJbS7HxL&#10;DPPZzKpk+Z4eq8193fsjeNrnUvD8OjQ+MVu4Vj/d2d0B5kf07/hkiowNX61TnRaSs9lov8/x1vqd&#10;GYUfYyhVbbv3Vznfhh/wSB/4JqfBtbi80T9kzwxqck0Krc3Hi6OTWydv8arfvMsbepjVSfyr5l/a&#10;c+Dnwh8G+K7i2+HnhHSrfT47hhDZ29skCxqOyogAwPTFfpVfSvFZSSLHuYRnCnpnFfnZ+2Hqmq2f&#10;jC6OoeGlV/OZmuLXG1uepxWWZUKf9nydvxd/m938xZfL/bopdj27/gmlPeLoGoWdpaJBZjrGq9CO&#10;nNfVdfmD8Lf+Cnn7K37BnhO88UftEeLrqxkNnJLY6NpcYuLzUiAcJHFkYyeA0jIgPVhya+P/ANq/&#10;/gvp/wAFEv21RdeH/wBkPwnJ8JvA026KLVoLwf2peR8De14VDRcjI+zIrKSVMkgGa9LLMLWxOCpS&#10;tZOO7/q7+SMcbJUcVUilfXZH2Z/wcRf8FUvA37MvwB1D9lj4XeMrO98feKkFv4isbOfe+kaY6bmS&#10;cow8p5wyKI2BLQtISAHRj+QPwc/Zv8Q63oFtqfi28sNSbxtabvE3h3xVFNYPcyHdJbNaXRTa5B2Z&#10;RWJAXjBGBk3P7MXju6gbUfE07eIL7UdQjl1fUJopJMyMxZiS2SVLYy7AkswJ24yPevFXwym1j4dp&#10;pPgjwpo2rpealDplnDqlzfXEJuDbb1yJZWVo43IRmKcMr4jymG+gko0cKqVN3V7vzb0216aK9/xP&#10;O5XKq5z329B3wR8Ix/CbwzdfEX416V4ZsLXwnZmyurTT9PO21gikRobJJnL/AGoEtzuChmbAICSZ&#10;+K/j58YNd/aT+Mtx4k1jy4Y5pInFpbriO1to1C29uo4GAo3HgbsoxAOa9u/4KN/F610K80z9kbwR&#10;cx/2T4PRf+Ek+wqixX2sMWJtV2gEwwsWQAgEBJCeSK8D8I+Cn0WGTULy7E91cMZLhyOrHk/57V5v&#10;EOZwyXKnh0/3tZf+Aw6/fs/mrK2v6F4a8LYjiLPI4ucb0KDu+zl0Xy3fy7mnaINOQQRn5Tzwehq/&#10;ZaVDqk265ctlhhfxrPEzlTEYtuG5zWtoV1a2cM+p3bfu4V3dep7AflX5LUk91uf19hVFyUOiKfjr&#10;UINPe306E7ltI88c/OTwP8+lfVH7V/hqy8M/sM6fZXc6pqWl6Fb6fKq5/eDCIc/jx+NfNPwC8Pv8&#10;WvjNDealEf7N0m5W+1SST7h2tlIueOWAyD2DV3X7fvx0XWrLT/hTo1xmORhc3o9IwfkT8T83/ARX&#10;0GWR+rYGpOW8lZf5n5Fx1jv7b4kwuDoO6py55eW1l9yf3o+U9OtwsynGdrZwe9R6ppUenXbWap8q&#10;uSjMedvUfoa0rdFBHy/rUniSBJUtr9QclQjn3Gcfyrl9p+8PVlhY/Vb21Vvu6kOiSCWH7BcLuU9O&#10;Oh7V90fHn4jW3wK/Yd8EfCjR7Fv+Ew+IGgWOl6NBDId6wzxJ58u0fNnD7B/tSLjoa+Pfgv8ADLXP&#10;i18RdI8BeGrVprvU7tYhsU4jTq8h9lQMx9lNfpRqf7J3wS1ifRvjX438NyXvinRdW+y+HrpdQlMN&#10;vFaTFIgqbgm0CEyDj7zc5GBWlPMaeVyVWcW1JqKt3d35aJLU+E46w88ZhaGGi9VeT9Nl9/vW9Gb/&#10;AIV0HT/AXgmx8KaSZGttJ0u3sbUyY3FI0WNScdWxjnj6V4R8br+afVJJc7lU4O7oPw9+K978U3os&#10;tEaT729nCqepI5/P/Cvnn4mqL29Zym0+Xu4AHXscHnjjjjivPoyveT3f6ny1VKMeVHn/AML7qK2/&#10;aD8CzXD28EMfjTS3mnu7vyI1UXUZJaUA+WoAyXAJUZOK+6fEvw78S+CvC1xD4P161XxFrUEaXHh6&#10;8Edq6wA72l+z22I9x8xppBGqlrid90rJsI+D/Db3Gn/FfwxPa6l9iuY/Elg8F6se7yGE6bZAMqTt&#10;68EHjqM19ZfGD9o/4sfDq0mtbXUpteuLhf8AkMIbG4jswJBHGY1C745WYN5aPJIHZcs6Kkki/YZP&#10;OTptRfVHx+a29rF+TOD+M2peG9Y8UWPwm8MaRLoraXOYbq4vFMsfnKYneWfevHlpIGVpFki8+5tQ&#10;HkYOq+vfALx14c1vR9V8KSzXT3Gm6JdjUv7Q3SCRle2XzRukaSUkbCXAGGPPVceZrHNeeArjTRp0&#10;t1rV5CizwwXbx3GhL80gVzJmSSQGWR2lJYzPIzf6tlVeN/Y9+IWs+Hvjl4o8BaGba902x8F3DLti&#10;Dx3+27th5inO0AfvU2AkK6y/dCqK+owtSLlZ9DxK3M43bOw+Meo6HoGk3eoalplvNb6J4ZW5mgkj&#10;3LcW8Nl5hLJjDB0UA5I+YDj5jXyZ+yN+yL8H/iH+zrYfEfXNJvJNW1a8umuJFvHjS32XDxqERcDB&#10;VV655OeAMV9E/EPXbS5+EHxG1zVbG0ZdP8G6mY1mUMrSESRohHUqQNuCQfXPbUsPgxZeAvBHhrwx&#10;4GuPsOg29l9o0j/iW2qTanFueBpLgov3jJFICT8zbQ5HKgeLnk5xo3UnGz3Xo9NO+h6eVQ5sQl7N&#10;T02fqrvXsrs8L0v4cfFD9nDUtW1H4F+P5NPbVry0vb7Try43pcTWju9s4POHR3LA4IUjI6Vk6RrP&#10;xz1fVGtYvhZqOguJnf8As/SbKBbdh9p+dlbzI9xV5mUFizKNqYWNBt988VReK9T1y28S+JvFuoXC&#10;208crWsM6xtLGgVfK3BPlUoNoHIx1ByRXM/ETwh4X8VeLbrV7dpLi0WZfsbTTyNjC4Z1Vvub3G8j&#10;AwT07D5eWdRwkVKUnL5WaettbvTbXfp5ntYjJ6mIk1CEYaqzTclbS91aNnvaza0TvulT/Za+JjfC&#10;j4oaDqOsW2i6bp9wb4w+G7S/aR7a4niVDK7yozeYFdFDk5CweWdu4lvvTwBc2+q6CPE0UFreWlwo&#10;FvdTQodinayuV29f4tp2lTgcAcfnrbmLwvrNnqukWMRmsbqKeMvGPlKOGUkbeeR+vTrX6E6O+lR6&#10;Bp+neFJmmsLm1SaGT7UXJjZQq8ktnIOd+fm6nJOa9bhvMpZhTnzdLb67/lt/V2eZnGXrBTjyvR7a&#10;Wta3397mrc3t5YaM2uShZIZ/MhYFVVY8tgvgTbidvCquScE9cCvHvHFuLj4j+DfDOoavMp17Vpld&#10;VmlYkRwSzgNvDNszHzkn5d27I3E+r+Mda07RNIuLqbzPKaHfIJdzKNoG7jBHX1xnnPWvnG48U6j4&#10;g+KmqfFjSNOgkXwfoNxNoNvczBU/tSVZYIUKKshfzVM8e0KOTwwYqa+rlGMtNjwT2v4S+AfGeh6z&#10;qupeIdWs76x1LF015b712RRbjsVpHaTblnyGdlTaxUjdtV/w68RfDA6hrUFn4y+zxR+FLZP7N0Pm&#10;ORxqOprJ5ax75TH5qMqYAGCAB90CbRPCvhu+8f2GneNtU02O41LTvMtbax0pHmuGWIJIglnEjbQO&#10;iIECA45waw/g1qXwlgvfFtta+MtQvrtLG7g+zyeIntZJZE1jVZJFEImjTKCWMkKowjo2AHrml+8b&#10;lrrbY3XMrWOu0fxf4LufgH4Mt7HTvFElvJrGjx7rfRbm1bd9rg+9LKseAcjuAeevStz4U+ONH0H4&#10;I+B5bTwP4ml2+HbL5bq7iXZ/o68kyzhckcnaT788VgaL8NPh1F8D/B51LwXoMN1DrWio1stvbSSC&#10;eS7t4+ThgTzztzuC9SK6j4Z/CfwBYfBzwbLJ4Q0GP7Lo9rb7bjTrdGjlCKrxn92CrB8qVJJzkcdK&#10;56ns402n3/zLlze0aMDW/Ef9vfHuPxJ4g+F/iJY9Pa2jmt47KK8LeRbX3zebC0gKP/aCfKwBJThX&#10;w5jq6rr/AIRvvAkd94j+Geu291J4wjsVivA1rK9le3/2Zt2LhCqm2nKZcKRv+UjNaHi+Dw1YftF2&#10;FlfeB/Drx28NjI0EGx/KhMGrCVxiJmVd8dlvZRgMsIIbCYxfHfhKy+KEth8N/DvgTRIdF1i+Et9H&#10;9kiaGSNGysTosfmI0kIuXDggAxBDkvg5xXvpvRJLXy+8lOUYtI9W+D3xc1DTfDOi+JE0bxR/wk0X&#10;guO8t4JLOePy7o28mxZRKIoVLu2DuYoobeXVQCvrkdpofxKs/H1ho+i/YL+0hhdlNoIpZpIlurhE&#10;JLFNzYZC284MnOAU3eM/DT4IaVpviDWJbvwfptjJ9oLaNcaPCsU0axwKQEIUtu3qxHIOBzwuK9v+&#10;GHxj0rx742vLnVGsdJvrfRY9TuVl1LyYo3nn34kx+8AieJ03soTbIQBIQ4XuwtRRXNHv/kceIjrr&#10;rofEHxp1j4peJ7ae0s4/7NszkHdfbZMenyjr+Ncb4c0Gx8CeHUsYI9z4LzStkmRieWz9a+7P2pPg&#10;p+wH4A8bQ+NP2gvifeeG77xlqEjaBY6TcG2t5Ztsb3Ek9xcxzRxKGnR+PK2q+Fjbbk/NHjD4EeD/&#10;ABib60+HXijxJdLa2r3E2seH9Di8V+H9PjUZIutS0Ge5nj+UEqWsY2IwSiDJHzfEmIxWKrKlGnNQ&#10;irttWT1aVns9E3ZXaWskrq/0WQ1MHh4Oc5rme39fh26JnzN8T/HsNsrIJvlIJ+Vu1eZf8LQf/nq/&#10;/fxP8a2/jn8MvEFoLXV/CPxD8K+NNHvbxYbW88Ha8lxcTMUyzHTpfL1CJVwylpraNSw4JDIW5nyP&#10;gt/zy1T/AMF13/jXg0cuxFSN4wf3W/M9fFZph6M0nK/pqft1/wAEgP2rf2gf2gfgTJcfHfSrydtN&#10;kEWm+KJrAwLqMYGOflUOy9NwAz35Br7MtNU8xA25WU9GWuR8I2umaBpUGj6NZw2lrbxqkNvbxhY0&#10;UDhQo4A+lb0N0si81+jVKLSSlq1u+/mfnft+ablHRPobC3SSNtTmsPx78PfB/wARtOOneLdLaZdp&#10;VZI5mjdc+jKR+RyParEk8gjYWqgt/DvYgfyqj/aniSAhZtLVlzy0EwYfkQDWMaDezt8zT6xY+ZPi&#10;b/wTp1Sy1R/EPwe8eW1wpkVm0vxDGU45yRPGDk9MAxj3auj+Behn4d3kOlfFbwTqGgXQYFbj5bi1&#10;ck8ASxlhu9s17wutWlwNhnXzNuWi3/Mv1FZGv3ySRMElXa3HTiqw+XxhW5o6NlVMxrVKPJPVfczf&#10;1nxV4fj8MXE1h4gWZUhJYLMC3T35Ffnr+05rNpqWrXl1H4iaRGuD+5kbJT647V9NeONUk06OR7fB&#10;/dkZYfLj8Mfzr4//AGkrS1jiutfubNYtmSzW/wBepArjzrB1Y5fKNNcz3/qx6OTV6f1xSm7bL+rn&#10;5i/8FXf2TvGVn4jh/ao8IyTat4d1FYrPXkjPmf2RdIoSMsv8MMiqMMRtDggkGRAdT9jn43fDf4la&#10;ba+DPEmsWOia3Zxqq2M22NLrgjMJOAOP4Dgjtkc19LfEb9tr4NfAD4YSNe+FLPxZqGuedaQaPc3C&#10;m2ljVQJDPjOEO8KFZcsc4GATX5a/FLxFp+ufEXV/GXhz4eWOhWd5dPMnh/T5n8mxzjKRF8nbnkDg&#10;DOBgAAa8O57gPqdPB4+XJJKylZuy6J6f11tufR4vhLPK8ZY/B0XKnJvqlfXXl11s7/ja9j9dI7f4&#10;eeAPD/2/XNRgsrVSpabYWaRs+igk/lisH42fthfsn/A/4T3Xxg8XeLNH1DxBpKPP4T8NysBeG8eN&#10;o0lEJ+ZV+ZwZdpAUtgk8H84Phx+1T+0Z4H8Lx6V4Q8beJIdJuoin2ea4ilhjTG0qokZtg7YAGfQ1&#10;4v4h0rxB458cXvjfx1qN3fS3F40qieQyE5PG7Oc/SvRzHMMpwNF+zxEarb2i9fnul+Zz5bwdxJml&#10;aMZYadOL+1JWVu6vv8jX8Mav4j+JvjG8+Ivi+Wa4kuriW6MlxkyTzysWeVv9pj+QAGfXtFLqd8Um&#10;K5vSNSitbdbeIGNc8fKefetzTluJ4g6rJjP3pK/Lc0xmIx+KlXqvV/l2P6k4RyfC5BlMMHQ6at92&#10;92NFre3l8Imnxub7i8Gq/ia9nvtUsPhz4ckzcX15HAuW+9K7BQT7AmtLxTr9j4B8KTeI58NcSjy7&#10;NOpzjr/n3rhfhPe6kvjzSfHtyxmmsdShu/Jc8NskDbSe2cYz2rlw8VUftJaRR6+a4qrh6bwuF1rT&#10;Tfoun3n298L/AII+D/hV4bXSNNMjRRL5t5cTY3TyAcyMfw6dAK+JfiX40k+InxF1bxbcH5by8Zrd&#10;do+SIcRp+CAD8K+6PAt/4p/aq+GfjDwn8GfDd1N4it9DkVdOmljjZ/MVlDI5YKRnjJK4JHrXxf8A&#10;Fb9mH9p34Ka5F4c+IfwS1jR7mdGe2mv4cQThfvGORSUlIyM7ScZGetfRYyUPq8HG3J36dt/I/GOG&#10;cPiMJmteGOv9YbS5HrO1uZtRV209NVpocvEkajEn51fjso9Xt5LON13RoHQY9Dz+hz+FclcyeLrO&#10;5+zajbxrk4Xa9ang3xJeaHrMOoTxrJ5coLRSZ2yLnBU+xHB9q8mpTly3T9D9IweMpVp+zlFpbO6a&#10;Z+g3/BL34N3v7O9jdftO/ErwHcahHqnh+5tvD9j5Y3lZVwJQCPvOPlUDkhu4YV6p4Ztfib4X8N2f&#10;w5+KthaWuo+G4PIZbeYSM/mMjLK7ZwWbGeOm7B5yKtWX7Z3g34m+Avhz4F8IJ9rt9QaLXNZhhhAb&#10;TIbZ/ktc4GGFwi/REGeHFU31mS9ku9dvNzXF7qZlkkOcvj5jjPbdurHNZXxVKjRalShFy5raupO1&#10;7O+yirPR/EldWZ+U5j/aUsZVqY6Hs6k38PaEHKMPvfO/72ktmiv481hjbw2sTL824YVSFHQZ/SvG&#10;fG0kYvCY9hWQYPHTp/SvVPGMvmbIreT920bMuHyCCxyPy/lXkfjK5VX3fMzbvl9cZ6/y/Os6a6Hi&#10;1ve2POPFmrz+Hrq117SJo/tVpfR3Fu7AlRIjhhkcZGRXoHgb4kfEjSfEU889naat4inl8tbrTZDD&#10;OiuFV5n3JGPNbA4ZmQLGkSZSPNeXfEUrFYecR8xyG9AMkjrVjwr8Q/EHhTQbfwZHDcX11q0cckmo&#10;MoW9Rp0cII3RfnkdVlwwyyLGW8tiFST6nJY+7JHyuacvOmz2PUPGutX/AMQGttJ8SXWnyWtjeWuq&#10;axHa2xLTA20rfvDGVJAuXby0Lq0mWdGCEV598E9RufDfxP8AE66vr/kznSzJbaatufP1Ab1+Yl2y&#10;QkShvlUSMSGYsRIW7+ytvh3J4WntNIls777Db/8AE6vtFha3uowCCLOIR4YKo48kMzcjduZiT8hf&#10;ES81O0+J1zdeDbmSG6uLxTpNvY7RcxLgRrGghULl+OFHO45yXIr6XCzpxqWbseFUjJxPpb48+IrO&#10;f9hX4n+Jbedkv40stPl2/wAKve7sZzghkmXoBx+AHM/8Er5xefALWrE3kk23xNMscvOY1+yWvy8n&#10;gZJx9K87+KvxLvtX/YKnn1G1MUuseKrVNSKrhLhRFeKCq9sCOJgM8Mo7YFbX/BJjW7qbQvGHhu4l&#10;H2Wzns7iFFG0hpBMrscdTiNB+H0rzc+hJ4GevZ/ij08kly5hDzuvwPqjW4ftFlcQiL5i2OnVcZOP&#10;p9K53XEiezaKFPKjSMDcGznr+PH/ANbmuquWt4/P86dd0mCrFzhueM8j2/OuX1S23xMs8ZUN/wAt&#10;EXGB7+3NfmeJjzQaZ99F+6cBrdoys1uA3csrduOvv/n3r7J/Y+8TWHjX4Nafd6rqO640Vhpreaoj&#10;WRoz+7UDdg/umiGcAk5+8a+Q9bsZPMLm2zn7qk8H2zzj9K7r9mX4+aR8FNX1yPxe0jaPqFkZppI0&#10;zIs0SuUHptfLIeDyUJIUGuvhfHxweaKE3aM9H2v0v89PmeTnmFnXwd4r3ou6/U+ifjlqF/rup2fg&#10;nwvrMNvfajviVCwjIjIZmYkdVHz8YySMYJ68XpN38MfDOreGPD1ksGu6RDrzQeJri+m2RvqS3ERt&#10;1xDHJJJOsoUeUsZVY1fzWXYA82vab4n+JGtR+MF13UNE0e+tN+q3Om2MzXEsZMLpDDtRmt2J8skk&#10;ZlilO1dhWV+ktPA/wo0xW8A6Vp/l65ralNQWW0kjNjFdW0iiK1aURJE4i3zMQgUmLbLseeLP6bKt&#10;RqSte/p09X/XQ+D5Wj0fwXe6f4Ft9Z8UaPo2oaPoujWuz7Fca1bNb2NvEmSRHHNmMBGDbdp+REIJ&#10;yEGD8H/htb+G/CXiTxl4i+Buh32vLqFtHZXk1jaCWSc6fYRXuLmNDudrqKVWkBJLxkOSUyNr4la5&#10;LB8KvG/iHR/Bd5Pct4fuYkW+026kDAQEEg2sEsZUlA4KOc7udvbovBfiT4wXXw9uR4Ys7b7RJ461&#10;uEMNJaPy4xqVzk/6RcRnhc4bYQzYG3HNVH3afMrau2v37hKV6ivqcj8WfBfwl8H+GbHw/L4SvJZt&#10;Uu7jVNbuBIl7efYbeMzzqj3G4IrkJAixtGImuVZNpXB5m0+HX9leH9N8MXOraXZ/2VDJq2q6hDYy&#10;WzLdTM0srpJbNCq7381gdg24UYGAB03xu1tF+IlnNqXw10tm0TT9MW6S6guNNMktzq1pLG8UsJlj&#10;bC2V20gYrtEalyyfMPXtF+IPwy1DX7nS4bW4t2mh2XDTOs0JbYVOZVZ1GChAV3VjjAAPAznXnGjF&#10;L56/8P0CNnNs+efhx8MdQ+JfgvVPHfj/AOI1qsFzPDJN/aEkWoW0UM9lazNCA0pygLIAAdr7PMC5&#10;kYntviB8G4/Bmv6b4t0G9js4JNOWZp9H0m+hd5LAed5IEN4gO6yOpgBsAkqCS4TPZ/s+3HgjS7fU&#10;9B0qNoLGG3DRXVqEGY4JrjT4ZseXtGYNPiO9XZdzSfIg27qHxD0+z1Pwlpvh3wZrGp6kdSu5Gj/t&#10;DUnkvreOS0kDzQpeHyJVCSYMfy5TzgGDFTUpylX5W/u9CZW5L2OyfToPg1Nr3jaHxPrl1Z3n2YRw&#10;ede3BsZ0OYnPmyycSSuI8oo+SQnJUEmb9mbx/cN4y/4RKaK4u7K904izvJbXy4ru5hlZj5Qdd0vy&#10;KmZHJEbCJs7plB8l/ac8c6hpVnouh2HjLTxJq3ia3i1az0m+hiNnJbRyS3gA8xWiR1lEjCZ2C/Z1&#10;i2MTzpaDrOn+H9Ss/D/gJEn1TQb6S6huZLyN47Czk/eyMJJGORux50g3yCETIP3kkbt1csafLTe9&#10;tf6+5GbXNFy/rQ9v/bO+BWmftb/sS+IPAmi6VPcal4TV9X8G/Y0muZJ/s8cnkIgRFMrzRGS3aPaS&#10;krgndsUt+JgvrjTrzz9O1CS3mjbKSRyFSOfav3s8CeOrGw1zQ57H+1Da3T71s7hYoZUtmRSr3Ecr&#10;CXjGMcbQxLgsVA/FX/gpd8EIv2U/2yvGXwt0W2mh0VrxNT8OlrR4o/sN0gnSKLJPmJEzvbiQH5zA&#10;SQpJQfTZPXpyoypzXmr/AI/oedUjKMtGYeqftFePPFk0Y+LsWn+OEXy08zxVA094Y4wQkQvkZLyO&#10;JcnEaTKnqDWL/wAJt8Lv+hC1j/wrp/8A4ivPk8SoOJZePQ96X/hIbL+//wCPf/WqsVk+VYqpzzp6&#10;+V1+RccRWpxsmf1Qab4m0UR/JrkLduN/H5rWna+KtJ/5/wBD9Af8K8Z0m6nfaY5sfjXR2M7IvzS/&#10;jXxMs4xUviiv6+Z0fUaK6v8Ar5Ho1540jhAXTbYXTNxt+0LGo/Fj/TFUdR8ceKIU/wBG8H7T0+a+&#10;jbd+AYVyH9qNausv2zaVOQ3p7/Wnw65Bq0nlvetIxOArknNYyzGtN2Wnpb9blfVaa8/U6KfxLr1w&#10;y/bG0+PcBv8ALDs6e3OBn8ap32qsITmWa6wclvLVOPTvVfR5/tq+RDaK8i87dwH44qt8QR450rSo&#10;dT0jS7P7Nb3Bk1YSXAVo7QROWdODuYMIztOMqGxzgV1YXFYiT1mY1KdOPQ4j4g6rOysVt8ccbmHH&#10;/wBevmj473D3tjcQyBQroQ27G48H8P5V7f4/1Isjlm3blO1m5BFfP3xK1W3EMxlk8s4bo3DfU/41&#10;7mI5lEnC8vNrp/Xc/Nv9pbwIE124muLI+W7MNrAYcfTlT+NfPHinwla3bqdgWSD/AFbeXtcD0IPD&#10;KfTjHavt79pvRrWS5ku3T93IxO4cfTOeDXyz4r07TzetEtzHyx2xsmzPfuMeo4r4HMqcVVu1c/Rs&#10;lzHGYSn+4quPdJ6P1Wz+aZ5zDZ6nYT/2elk09nM27bZgLJC+PvBG+8PZcn0qve+EITdtfTa0V3Y8&#10;yOS28th9VOMH8q646Ohf5ZPlBXmTjHocHPJ7c59q6a201L/Rha3NnHcLGceXcQ71XIxnnlcfhXzu&#10;IoqPvU3bufpeVeIGMoL2eOpKpFdV7rX6P00/Q8h1G6g0YiSHR2vI1wA0ePl/Os24+KmkwBhLpF8r&#10;f3eBj9K9M1f4XaZOPtmlXk1jJ0YSKZoWAH/fS5754FcL4m8CeJdNk3X3hiO7gP8Ay9aROJFPf7hG&#10;78doHoaxhTi/jV/n/SPt8JxhleO/gVlCT+zKNv6+9nGeK/H2l+JJ45rzw00/k8RJPM21fT5QR+tU&#10;j4x1KTbAkKwQr92GCMIo/Ktyew0iS48g+E9WLY/5ZWTN+oWrGn+F9Ou5RHH4e1SE5yTNaiMfriul&#10;To04pW/E7pUsZiKzkpq73srN+tkfXf8AwSJuviNo134o+I+hSSss0cWm2527ssP3snHsPL/76r0H&#10;/gqV+1X4jt/Bfhj4UeMLuzudQbVjqv7ogPDCkUkIzjsxkbH/AFzNeif8EU/Cmn+KPhRrngnTrGGE&#10;6PrS3F1dXk37u8+0R7fLGAdrKsPc9x0r5+/4KtfsxfEXwd+1Hq2ueKvDt9DpGoCIeHL6RCbe5t0h&#10;jBWNwCuVctuXghmzgBlz6dbE0aeSx6xm7Py1e/3WPzXLcDiMf4pVI1WlUormirq8rRio23vpLmaW&#10;tk79T5c1TwH4e+IFqdU8Iagsd2cMbWZsKTjkA9j17flXJ3XgK/tLlrO+2wzr95HIUj+hrrLX4faz&#10;od79t02/287vvEY69a7rwT8LovjQ0nhnXbsQ6hBD5ljeR/xgcGNvUcg+3PbNfPRxPs9IyvH8UftT&#10;yqOIqc0qXLU8nZP/ACf4Gt+w/wCPj8P/ABXceA9ZkiuP7atpE0qRPma3lVTLIvXhWSLkdyor6e1X&#10;VpNOg020WRvMkzIpXjlst/7Mf89PmH9nX4GavoHxp1CW68zd4Z055mN0piMfmKVyQwBBIcBfXPGc&#10;ivojWLq3vPFVnp/3vJXCyMpyDjgnNdcqPLGNT+dX/G36H4txhiqVbiCrSW9NRjLW+tk/yaXyJvEe&#10;rXLRRyJEsce6RPm6k8H9c5ryvx1qEkVwFyq7myvzdPYCu+8XPM2nXKeU263kEyqcHK42n8Oc/SvG&#10;vGuvmS6xhvlHDcdPpWlP3mfFYh2WpynxG1bdYLaqqr2Xb0GP8K0/gd4m0LT4ZtR1Py76+aFbfTLC&#10;+yfOeRYo2beq4A/dwRKpyVSENjLOTxXxA1UO62atx1bb/Ee9Y2h6isGkNEAx+Zgo+rf/AKq9/AVJ&#10;YeF11PnsXTjiJ2k9j33xh4NtdR1WPwD4MF8x8tftNnNbP5dxMOQu5SjMilcgFpIvmkBRG2k/oD+w&#10;Z+x38DfgDpWm/FPVfCVvqnjTULdppvFeoQNJdGKV5Gj2bxi3Jil2vsCFuQ27Ax8wfsk/sM+JPC+l&#10;6R8UfiPLcOLqH+1F0BYYj9nuGWWNI545I33K8MokcAoyuqqVOCR9xeCv2gb+1jFl4n0RbqMnJaYY&#10;deecdP5V6LxUcVSi6E03fX7SVujs76vXZ2seBUdHD1nGtp+F/NNq34n5Xf8ABZXRfCvhFvGPhLwN&#10;4c0zS9LX4hW72djpNsIYY1aK6cqkaAKoXcV4GPl7V5V/wS51vWI/iHr+nSMr219pUc00kYK7JIW8&#10;uJWwABuWaQgHJPl5xxXrn/BavxN4cl+LuqaXps9xp1pr/iWxnWQxl/LjTTwLjp1wblDt7g14T+wD&#10;4ivNJ+Ji+HNK0uOW0Zbme61Dywkxh2KFDHPQSLEQPm2lmxwzMO7FU3iMvqX/AJb/AHK/6G2BlGnj&#10;qbW1/wA9P1PuJXeW8liU/e+4q9B2/p+ZrL1u5+zfuI5V8wAlt68Efyzx/wDX45m+3yPOs6Sq3mSM&#10;uFxu6dDz/kfrl+JI5InVnfKMxLMr8nvn2/OvzepE/QI7nO69cbZ/LkZvmXO7PybiT/8Aq4PfpXM3&#10;wgj32t5cNGsm6ONwCAikckkZ6Lkng8fjXUagkV1p/nIV+fj7uSD/AHuv0rmfEVub5Y0+yhjH8zKy&#10;BtyjnPPPp26fUGvDxFP2dTsbvWJ96fsO/Ej7b+zj4R8MvbStBJFcvJrckVxIhaK7lVRKsyh5GUR/&#10;N5Jk2FNztGmC3o11YaJafFRPFfwf8uZZLW8h1CYPNcRX11KtjmWIqx+SGO1iV/uxgyRqDvLivCv+&#10;Ccvxp8KxfsmXXw68ManZx+K7HxJd2WpWt81vD5Qldrxb/glmhjtVmkDSgCRrSWNfurXrngXwLe/D&#10;LwldfE/w3qd/Bd6hCIdGsry+S2uoLfzHO2ZpN0NxczSs0skkyebJNOwaZlSPb+n4OPLThUvrKKt2&#10;d1u/x19dmfm2Kjy4iUEtm/zNcWfi2w+CvihvE/jrS47SW3vmllkh+zpErB/vSPJtQAFfmPT9an0f&#10;VvDpt7Hw/pHijUL611LxJe3ubGEQRo000knkK5KhnVpN5QM0mYydoAIXjvEOn2OiWNjpPjLSdJj1&#10;rxZqEMmqWosbKzNzZxPuv7qQSGTnymk3tHcSEM8ONjSnd3fgjRI28G+Gtb13wVDcXU2jxTa1/bSS&#10;zTMrKWnQ+dukbD/N5bEDryCK9eNTmovvr+X9anNKUpVLmPoWvf8ACdftBNFBfx30ljqc125m/wCP&#10;oWVvZJEkJQbTHi41G7y55BgaMjKkqzxudF0bS/EHxH1P4cW+l61/Z3lWer2MhLX8gR2igM6AsDvB&#10;C7w4LbcKxwK5XwT4d8D+J9Q1rxH4Xmkjhj01otMj1i2+22/lyX+pyp5FyMSwb0kikRRMFETQsow6&#10;k0/GWoeP/hL4C0iC8tbaE32oG/uNO1PxFJNbmaFftMZhvnUTW5+3JbLhxLH+/RSylkrnjH3+TZqy&#10;/X+ug07RbZJ8Jvh5rvgDwTeHwtfwX0dy1raw39gyQzRQ2kKWgmMbnyHilMJnDQmI7ZjjcTuPo3wb&#10;1m28TXdl4xuHjso9UvJLbT7WR7e8W7RrdsPHG28qkhZ3VmZWjWaMPuJAbFtvEvh3RNKk0HwVrC6Z&#10;LpPhuX+xortDdQyyyRAQYYO4kjdykbFMuWkA+Vm2t2/xO2eDvAGoa5oVjHGPC+izHy7y6ttlpNfy&#10;skBhZy5SMvJOfNKHzEjKkbpPl9DCx55Xl17/ANehz1XZWWv/AAT5o/aRuPEXxI8faz8NfDei6bp1&#10;jo0UE+m6hcafMlvqFwY2ea3lOQ4DGaa0KoVfykXc6ljGvXfCDx/oHhbwVpOvLZ3K3tlHDaTWtzob&#10;C5vLU48vzQVSKLy2OJBHEQsomgjBkCq3k/gnxz4++M+m3UHhTw9q134p0eZjHrniCSZrmaNpZFmW&#10;QNMUWUOkis7PuZ4WlEUkbpnrvAGi6Z8IfHy+LNakjm03xVbp9qvL7xBKtv8AMxEuxXc/aH+0SQJH&#10;h2IfUrgqgWTauMpe0qScu90v6/r0NrRjFWPqD9nrUr74RvrHgrXGt4bixkk1LT7m4Uwu8Ny7MYkH&#10;mSN5alI908j54xkrCWr5Z/4L9fBXUdS+Hfwu/aes7K/mksbJvC/iW9vgwZfme4s12bfl5a73MxB+&#10;eIEZJr2D4V+O7NL3SPGniuwh03TZNS+wNteKJb9y7R25EsRBkVla4cnEkbLgjYhdz6Z8b/Ax/az/&#10;AGRPid8DrGK61bUvEXhN7nQ4/NjgkuNUsvnt4izyE83sMW5m2gCTYWwuF9TA4h066cuu/wA/8tzh&#10;qQtK5+BlxqUqr5e8elQf2sv/AD1/UVlX1+8ZJZ/x7Cq39rN/dP8A3zXvSrSJjE/qF07xdZqQYFB4&#10;9c1t2niSWVR835V5N8P2a8vreC5ZmVg24bvQGvSbZEtQqW6KuMgEDn8+tfi9THyie4qMb2Na4u2u&#10;40hmZ1WZtoK5BJ9BVnwtZ/YLa4u9auo/MjUrHCXx5nOM57cZI9fyrmtWu7lZLIrO3/H4O/ojGvz9&#10;/wCC4X7bP7T37IieCZ/2efic3h5tZW7OpN/Y9nd+cUKBf+PmGTbjJ+7iurLXVx1bkha9nu9NFfsz&#10;OdKx+lI8TyWFys9pIynPA3dqs+MPizJqPgPUvDflK099ZyWzSNjaqOpVvxwa/mJ8e/8ABTb/AIKB&#10;/ETX28R69+1546tbjy9gj0DXH0qAAekNl5UQPqduT3zXV/8ABNvUdU/aD/4KP/Cu0+OmsX3jBdY8&#10;cWMerHxJeyXjXiNKuVkaViXB7gnBroxGFxdCnOaq2tF7K/TvdW9bfIUY0pyUWup+0vwn+IuteJvh&#10;DFbeLQ39qaPeXOmaizK53SW8pjyPMJYqQAVZiSwIYk5yeC+JmssTNGH4C/MVx6dgc8/lj3r2f9o/&#10;wv4d8D/tE+O/C/gzRrfStNW+0+SOw0+MQwxsdMtAdqLgLnaCQAATknkkn568bTSz21w8sjM21sH0&#10;5r6jB4irWy2EqnxJNP1T5Xb5rTY4/ZRWIlb1+/U+fvjfbXN1bSR2t3JkgllI49cbT/Svlb4hpcRX&#10;TtfWSqvQtHnDHkgleo49B3r6o+IbNqE1zZ3p8yNY3Kq3YhK+cfF0avqEkDjKrGSvqPmPfrXkYyMZ&#10;3uj2sHUlFJJnHaFZ3WvXwt9Mw/Yls8cenVfbH09K7rTPBGo+H7UXEshWRRkcNtDY9fvKf8c1d+Gm&#10;i6XNq6mS0U/dA+Y8c9ueK9h1PRdLksFR7Newzznv361w/wBl0cRh27tHb/adWlWULHz9rVhIk+42&#10;g8wNhV7t6YYYyOuM/TJrmr3SJJZjN5bRuu0t8xEg9D0+bp3GK9qudG0uV9sljGRsc42++P61zeqa&#10;bYF1tTZx+WXYbCvA24x9CK86ng3h767HY8Sq6vY8vn0HSL+6X/hI9NZl4/eRgbwMgf7rH/gSiql/&#10;4LsbYl9AuJJNzHy7e4kaPIz6jcM47AH612OpAab9o+wqI/LhfbtHXBUDPr1PXNXLaCD7Pbz+SuZm&#10;HmLtG05/2eg/AVnUwuGrRvKP3aHu5bxPn2Tu2GrNRX2X7y+53X3H2N/wSh+Jn7Lvhb4KTfDX4j+P&#10;7Pwj4yvtdlubiDX2NrDOCVigWO7BMJJC5CEl8sRsHU+R/wDBVjxz8Wbz9oO48PeFvGj3OneE9Ljh&#10;06BZPMSYyRrPKUZflc4ZR2JCA4xXj97BDb3SwRRKEeTDLjPHpzVXwJouk6d4snsNO0+K3gvJJnuo&#10;YF2LI4yQ5A43jA+b73vWOYS5cuVKmrJa73TSvpZ+eu+66XPouA8fTq8eLH428p1m4JxsnCc7JSW2&#10;iV4tdm97Wfn+nftK+Gi62HxF8B2M8y/euobfyXPHUlMZP1z+lbafFL4NaZA/jnwlNeWt5p9vJOsa&#10;3AK7QjHGcZ9vcnHOaxv2lfCfh0adDqq6TEtxJaF3kTKkttBzx9a+bfEU89rbzWVvM6xSModQx+YZ&#10;HWvMwuCo4yKkrx7n7jxBxJmXD0pUqqjU0bi7arTS597fsg6gnj7wlZ33xi8YppOqeNmGoalr+qSE&#10;RmztyFgh3c4zIkQUYztt2ABFehWOlLNrU15JGzrHlF/Dr/X0rwTULa307xrcaJYwLFa2d7BDawou&#10;BHH9ktvkHfHJOOmeeoFfTLov2K7GPuwjb7ZJz/KvczOHLKLvsrW6JK23re7P5cy/FYjG4/EzqO7l&#10;K7fVtt7v5I858ceKptDuri5eza68weUpVwoC9yTj+vX8a8Z8bXOlSSMbV93y8hVPynn869E8YSyS&#10;TzRvIxVvvLnrzXiPjqeZtRWUytuZgG+brkkH+Vc2HjzOxvjPhbOa1vfdzvJMcKv3V3dQOSf8969W&#10;/YO+CVt8aPj9o2kataR3Om6Q/wDaurW8iqUmjjYERsrcMryFIyPRj6GvIVlkuftBnfdtUKu7sMV9&#10;n/8ABJOwsp4fHWrS2sbXSz6dEtxt+ZYyLhioPYEgEgdSoz0Fd2Kk6eDnb0+/T9TxVFyqI+6Iba3l&#10;cbC1u0n3lPr6VYexZU8u8t47iP8Ah3L8wrlYZ5mBVpmba+RuY12Hhd3ka2gkdmWRjuDN1r5PK8LL&#10;23+zzcWv6+R1YupF0+WrFNM/Hn/gtHfWGpftm6polo98s1jpemFbVmzBGXtVLtzzvIEI4HIXknAA&#10;8T8HyXnhPxL4d+I2r2VrHbNeQzpHp7RKWjgkVXHlqcoTtP3gNxJPOSa+gf8AgsJe3Hhn/gor4mk0&#10;Rlga+8P6dBdHyw2+N7REYfMDjKgDIwR2r5+8LaNpt/4W1zU7u23zWdvbvbvuI2M0yqTgHByDjnNf&#10;s2BSlgYyqa3UU/nZfmz4+p7uItDSz0+R9zJqQkEcg+TYwKybiT7njtVnxRIHsGmhCszld3XHXk84&#10;7dvxrjfh9LJN8K9DuJnLvJoNs7s/O5jEuSc9a6kSyf2Lbpu+8p3e+Ez/ADr8vxEPZzlHs7H6NTk5&#10;QjLurlOC0E+ntDbzt8snzMTyeM4GSSfx7Y9qx9Vt0XzGQIZBuDSDkAZOB9O/H49atQ3E+xR5rc57&#10;/wCfWodTVfsnmhFDeSX+VcAtu64/n6964MRRjUVmdCcjzS08Ur8EfjhoHxnj0dbq3sZns9WtTGhc&#10;2s6PDI0bP8qyBJJCpPyhtobKlgf1S0v4waL4s+Icvh7xTqpjh8NWshvtXhURyRiM/P8AaoUYPEgK&#10;ZMmyS2kyhWRTgH8rPiMBN4XvIJBuU2Zbb7hiAf0FfoZ8Ob651P8AYV8XfEe7kH/CQQ+DpNTh1uNR&#10;HdJeJp+9ZxKoDBwwHOeRwcjivsOHJfWsA6M/sOyfZOx8fn1CNGsqsftaf1+J2F3rlz8b/G8cWsWW&#10;m634X1S6ZcRxx3ER0izkjC5iKupFzqCSSbgwWSHTY1wdpYzeOfFQF/eeNvD/AIo1aGz021WGG31K&#10;+utlg0kPyzvGVDKAZlMkrmZdjsrbFUkcn+z3Cug+GtW8TaPJJb3kl5Z6ezRzMEFtDZWwjjEedigb&#10;mJwoLF2ZsliTF8Ury8sfGnw5XT7ya1TVGkn1CG1lMUc7k2kRLIpC8pd3AxjGX3Y3KpX3W1ZyXS6+&#10;5a/5X6roeFGKlF38il4X1zUdFvF+GdxoMt7NrU0l5rGnnymuGVyWZF3IsV4iooi+Qq21APKXbgd+&#10;+vpqvxHhPhoXUmj+FoxPqy3MYZbbzJCxJS4zG0bTpE652+U+mshXEwNXrXRNJ1m9urjWLFLt5N6M&#10;11+8wEd1UjdnaQDwwwR65rzCMTadc60bS/u1fS9W0+Gxma8kaRIbmCK7nhLlizxvPLJIY2JXLtgA&#10;HFRTmpRcmv6vb+v6QpaNRO/s/A3hXxN4ittD0vT7izvIbyLX9ct0UQ2tpchWWGSZdv8Aq5BHLGrp&#10;skSaOJ2Dqpdd/wCOGgS/ET4bzeE7TW7qTWJr23i01tNkaCa8gsZHZrKQ/IUlinnUK0WwyeSOioxb&#10;F8B3l3bnxB4wW5kbULXUvDxtppmMixeczxSgI2UAZOCMYPB6gGmfHDVtT039sz4T+HdPv5YbK+0P&#10;VlureJyokWK4MiDjkAOxOBgHCg5CqB3x5oYeVnsv0u/6/wCHMf8Al6mv6seE6vqNp8P/AI1aXc2W&#10;m2N02rNv1PTYzvCPLLFZ3Cu+52Mkk82muw4CLbMzbRIS/Y+INN1HT9Ck8b+Mb7zLvwjrkk81rb4Z&#10;YYjC5SB5BvjMbPJaMV2N9wEyMUR4vSPjroekWHgPR/ENlp0Ud4/iS2DTouDz4ZN3x2B+0fvQRyH5&#10;Fcv8VNH0nX/iNfeGNY0y3nsINR8Nyx2zQqFEjzh2c4GSxMKDccnbuX7ruGzpxUflv3/rUqU/duzf&#10;1GK4lnt/FOsQf2dpei6ot/Jcm4Ed3ciSwkhAjkjcLCWkuG2rt+UELkSPIkf0f8FrmaC/1KPRY9Qj&#10;0+10ieC+1KzuVwLtvImCKjA/OIyV6bAMqQSRj57+N+val4a/Zq1rxboUkdtfWvw7F1ayR28eyKZA&#10;ZFdYyuwEPhhhf4V/ujHoWkWFt4V0RvDmgK1va28UqW48xmkj2213tYSMS4YbFG/duwMZxkVrT0jz&#10;vZdPuf6mdWN9D8Wv+Ckfw90T4PftqfEDwj4WgtYtJuNWXVtJgsbcRQQWt9DHfRQxKAAqRpcCMADA&#10;CAeleEfbz/s/98Cv0/8A+DizwL4P0+XwT4rsPDtrBqVtD/ZkV5DHsf7IGuHWI4+8oYZGclcnGMnP&#10;5c7F9K9WjiPrEOf7/Ujl5dD/2VBLAwQKAAAAAAAAACEAjBR3h5uDAACbgwAAFQAAAGRycy9tZWRp&#10;YS9pbWFnZTIuanBlZ//Y/+AAEEpGSUYAAQEBANwA3AAA/9sAQwACAQEBAQECAQEBAgICAgIEAwIC&#10;AgIFBAQDBAYFBgYGBQYGBgcJCAYHCQcGBggLCAkKCgoKCgYICwwLCgwJCgoK/9sAQwECAgICAgIF&#10;AwMFCgcGBwoKCgoKCgoKCgoKCgoKCgoKCgoKCgoKCgoKCgoKCgoKCgoKCgoKCgoKCgoKCgoKCgoK&#10;/8AAEQgA+wF4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aSMq/SpY0A5zUVuPmqZVK/er0DzxwXC57+npTdmDUiAsPu04gYzQBCUwetDKSOB&#10;Tjwc0BiDmgBMHGNtMLYBNLvJPJ47UhJP3j9KkBuAfmFNwWfBpzbtwwabIwVc96kBZA2OtRLuJyW+&#10;lJdXkEMZMsyr/vHpXJeK/j58DvAULTeOfjF4X0dIxmRtU163twv13uMUBc6x0B6dahMe4kZrxHxD&#10;/wAFPv8Agnf4Yhkl1b9tL4ar5f3lt/F1rO34LG7E/gK8o8W/8F+P+CVHhGSS3f8AaX/tKReq6R4Y&#10;1G4U/RxBtP50WDm8z7HUbRgUH5M7ScN972NfnF42/wCDnz/gnv4eDReEPCvxD8SSD7psdAhgQ/jP&#10;cI3/AI7Xlniz/g6t8CANH8Pf2LfEt/no2reJIrXHpxHDL/Oto4evP4Yt/JmUsRRj8UkvVnZ/8HJ/&#10;/BRrUf2ePgLb/sh/DS9uLfxR8RtPkfWtQh+X7HowYxyIG/vzsGTjoiyZxuWvhT/gkX/wQa8H/t6e&#10;Aofj58XfjlqWl6DezyCHRfDtiguT5crxsHnm3KhJQ8CNuCOe1eQ/8FQP28/iN/wU0+JOifEHxR8G&#10;dN8Jx6Bp8tnZ29lqTzyyxu4f97I4XdgjgKi43N17H7In/BUD9vb9h/4Xf8Kf+Anifw/ZaKt1JcIu&#10;p6NDdSI8jFmwzdsknHvXZHKcylZqlL7jm/tbLacWnVjf1R+3nwZ/4IF/8Et/g99muYP2brfxFeW6&#10;gfbPF2qXGoeaf7zwu4hJP/XMD2r6U+H37NX7OvwkC/8ACr/gV4N8Nsq4VtD8M2tq2PrHGpr+eXxH&#10;/wAFu/8Agrn4ziaC4/aoTTY2P3dH8O6fbkewYW24f99V574j/wCCiP8AwUn8WBk1z9uv4jLu+8tj&#10;4ouLYH8IWSuiOQ5xPam/vS/U5pZ9lUf+Xq/H/I/qA1TUdH0aBrnUtSt7WJBlpJ5FRR+Jr+Y//g4G&#10;1bwrrn/BUrx14n8F+J9M1eyvbLS3+16TfR3EYkSxhieNmjJAcFDlc5HevF/Gmr/EX4m6g2s/FX4q&#10;+IfEl03W51jVJbmQ/wDApmc/rXL3ngvw0p2GzZ/9ppG/oa64cL5ly3naPz/yOb/WjLY1PdvL0X+d&#10;j95v+CTf/BUb9gv4Xf8ABPP4Z+B/ix+1R4R0DXNF8Pi01LSNS1IJcW7Ru6hWjwT90KR6g17B4o/4&#10;L3f8En/CqN9p/a00+8Zf+Wel+H9Sud30MduV/Wv5u7Xwn4djQ/8AEqjYf7WT/M1PHoGixnMek24/&#10;7YitafCmJa96ol95jU4qw93ywf4L/M/enxj/AMHO/wDwTV0FzF4ei8f+IMfxaX4YSNT/AOBM8R/S&#10;vK/HP/B118DLEsvwr/ZG8Ya1j7ra1rNtYD/yEtxX47Q20FsuI4URf9laWZl7AV1R4Tgvjq/cv+Cc&#10;suK5bRpfe/8AgH6beKv+Drj4/X6sPAH7FXh/T2/hOr+Irm7A+oSKHP515X41/wCDmL/gp34qDReG&#10;fBvw88OKeVbT9Aklcf8AgTcyD/x2vhfPXbTokRjk1tHhfBL4pyf3f5GMuKMZ0hFff/mfT3iP/gu1&#10;/wAFe/FUDwN+0fDpscnDLp/hnS4mH0YW5YfnmvN9Q/4KU/8ABUG+1L+2p/22PHXnK27y4/EsyR/T&#10;y1wmPbGK8rWNeQ1RtKV4zW3+reWRWt/vMf8AWTMpPTl+4/QL9gj/AIOLf2ofhd8QNP8ABH7bOox+&#10;LPC19dR28niD7DFDfaap480+SqpPGOCwK78ZIYkbT+7ngrxdpPjLw9Z+JNEvY7i0vIFmgmjcMrow&#10;yCCOoNfyI+KbVLnQZpCF3QsGU/j/AIV/ST/wRH+IOr/En/gm78M/EGtTNJNDov2HeTksttI9upPv&#10;tiFfI5tl8ctxahB3i1dH12U4+WY4N1JK0k7M+vd4BwD701pMjBqu0gUgscVE9wTyDXmnpEzOqsWL&#10;Uxp8cZqu0pznd+dRiUFtzPmgZMZMNk0Gb1P/ANeq8kwI25oE2OM81HuplNSLQJbqfwoUD7xqES7v&#10;/rVIjAdzVitKxNwVzinEgDiog5zjNKWDHFAh+0E5x+lSooB6VGm3Gc05G+ckNQIeR7Um3HanBgzF&#10;CelHJHNACFhtGTRShc8k0UAbyKCdoAqbaejH9aaoK9EpSW3cVoZikhetLnd0NITxTd3GCanmAGwc&#10;80wnHrSsCcYFGADkrRcCGSQ7toHFCyEfIRUr/MPmFIsYxnNSAhxgZNfjx/wWJ/4L3fErwd8VNX/Z&#10;G/YO1q10+60CdrXxd8QzCk7xXSnD2lmrgoNhBV5SGJbITbt3t+kn/BQP4+3H7MX7GHxK+O2nzLHf&#10;eHvCd1LpbOePtjp5Vvn/ALbPHX8rXhD7RNYtqd7M0k15M800kjZLsxzk/WvayPLoZljOSp8KV3br&#10;5Hi55mNTLcHz0/ibsv8AM7Txx8U/jx8W9Rm1b4sfH3xl4iurht08uq+IJ5txPs7kAew4Fc0vhLSA&#10;3mXCSSsfvNLKSTV+JdnzbutSqmDtJr9GpZNldPajH5q/5n5vWzrNKj1rP5afkUF8O6FGcrpsf/Ah&#10;n+dIbLTYeI7GEf8AbIcVemkCDaRVGXD/ADCupYXDU1aMEvRI5o4jFVvjnJ+rY+MxKNqRqv8Auinx&#10;72fcrGqyOWbNWYHU8Aj3rWKj0FU5txbiXeVVhn5fzqtbjdMyyevy17t+y/8A8E8/2nP2tdQtLn4e&#10;+BJ7LQLhm3eK9ZheDT1VThism0mYg/LtjDHPXABI+2vB/wDwb0/DGxRX8d/tD+INSlOP+QPpMFmq&#10;nv8A6wzZ9ulfO5pxRkuV1eSvV97stX87bfM97K+F86zOjz0KXu93ovlff5H5ayQ+Wu4DFVcszYwa&#10;/VbxX/wb7/C6S2A8KftFa/ay+cSzX+iwXKlPTCPFg++ce1fP/wC07/wRK+Pvwc0x/FXwe8Tw+P7K&#10;CPfdWFvYm11BPXZCXdZlA7K+/wBEPWuTDcacO4qoqcK1m+6a/Fq34nZiODeIsLTc5Ubpdmn+Cd/w&#10;PiqeRYk2Csy6BMu5z/8AXrQv7e50+8m0/U7WW3uIZTHNDMhV43BwVKnkEHgg9KzbqRQ/VvWvpKk1&#10;KN0eDTjKMrPcRG28KPrThcAVWMxQ1G0+Twa5+blVjp9nzF4XIP8ASo5JWY5U1VS4YDBpy3G05zRz&#10;aXD2diYOQuBTo5m6Dt61XkuBjZE31ambpFfYrnn86nmH7Muicr3zmmyYc4NVhGD8yjDCno3mLuft&#10;940ua+gKFtUV/Eknk6BMGHDbR+Zr+jr/AIIV6G/hr/gl58LoZV+a6066uf8AgMt3M6/owr+brxnK&#10;Bouwt96ZR/Wv6Y/+Ca+p6B8KP+Cb3whOv3i2sUfgHTX2n7zu9urkKOpJLGvzrjDHYXBYj22ImoQh&#10;G7k2kkurbZ+icI4SviMG4UouUpTskldvRbI+mJbjaM7qhNxk/e/M14R4q/au1a6upYPC1rY2MMeT&#10;5moSbpGX12ggD6c/WuA+IPxi8c/FDRf7Cl8btZwlju/smTyTNxjD92X2GAe+a/nHMfpDeH+BqyhT&#10;nUqWulKMHyNrtJ6287eh+1YHwj4pxUYzqKNNPe7u0vRafK59Xfb7WZmSK4SRl+/tcEio/NY/dbb2&#10;r8+b7wR498MXbal4V8QXSyeWR59ndPbXABHIBUj9GyfSvkb9o34sf8FJfgD8SPD+raL8XPG3j74d&#10;2d/MF8N3/i27sbvT7idNifab2CSO4mhRtrxvNK6Kcq4AO5/peE/FThziufLTqRi+nvK3o9mn6ox4&#10;g8Nc4yWiqtH97HrZO6+Wt16H7emYqcA5+pqVJst9418tf8E+f2yPEX7QXwY0/SfjPbNpvxM0Gxjj&#10;8YaVNCkTSElljvIlRiGhlCn5lwA6uMAAZ+gofFERfYW+lfo9OtTrQVSDTT2a1TPz+rh61Go6dSLU&#10;lo09GjqBc4brUyThhg81zsGsJMVIf61dh1Jc/f8A/r1spGXKzZScN8pNP37TmsyG8BPDGrEc+8cn&#10;64qoyJcTQRyTkVIiqpLKOvWqscqkYBqZJsnb6Vpcy5XEs7EY4B5608HbxUIlwetOVuetBI8ZPJGM&#10;UU5QAuaKAOi5zjH40jFQMgUuGHOaYxyKszGkljgDig9eadt4pTgCpYDD0BX8qJM87fwoctnikDY4&#10;oAYm9mw5zQxOOvelYjGBTGO4bs0bgfnf/wAHN/xPvvAn/BNWbwrZXOw+MPGmm6ZOoPLxIJbsj/vq&#10;2SvwZ0rTxaWEMAbiONR+lfrN/wAHXHxHvri8+CvwOhn/ANHuLrUtZvoc/eZPIhiOPZWn/Ovyn24+&#10;Wvu+DqH7urVfVpL5a/qfBcZYj95Tors3+n6MdDHtHNOeYMdgyKaW55OKjaRRjJ5r7c+G5eZj5CGH&#10;I5qs4wCB64qZriPGAagZg3zGlJm1OLW5GBk5xX1j/wAEsv8AgnRr/wC2f8TF8a+M7Ga3+HPhy8B1&#10;293bDqEyhWFjEeuWBUuw+6h6hmSvn34E/C68+OHxp8J/B7T7v7PJ4m8Q2emfaVTd5KzTKhkx32gl&#10;se1f0VfC74V+Bvgh8ONJ+D/wq8NW+m6LoVutvawRrwxA+aRz1d2JJZjyzFiTk18LxlxBLJ8KqFF/&#10;vJp6/wAq2v69j7rg3h6OdYp1a38ODWnd9vTuW9P0zSfDGj2nhnwtpUNnYWNulvZ21vEFjgiRQqoi&#10;jgKAAAOmKZOJZOXkb5f7vy/yrSvols4PMupl3N/dXH9ax59QiAYq4+vpX4LiK3vXfU/fsLhYqNor&#10;YqXyTMCsd1LGf7yvn8ec1z174huvC3mXPiX/AEnT+j3ix4aDoMuB/COpYYAHJAAJroJodTeDz1aO&#10;ZcfdxtJ+lY91crISCGXbwyt1X2NcMpPdHoxowloz4l/4Kwf8E9tC+N3gW6+O3wX8M26+MNItWurz&#10;7DGFOuWajLowH3p415Q8swUpzlNv5C3bnfh02t3r+jjStRs9G1FvD8qIlrN+9tRt4iboVHt7dgR6&#10;V+Yv/BWb9iv4WS/GWHx98PfFel+EdX8Uq4XTNSjW10zUL1Oqi4HyW08owR5gWNyGZnRid36hwLxZ&#10;LTLsS219l9rbx9Oq7H5ZxxwlHnePwys/tLa/aS8+j7n57yzgn71RPcIg5YVJ8QfAnj34a+Kbrwb4&#10;/wBAvNI1O0bE1newlGA7MOzKRyGBKkcgkc1zzR3DfflP51+oSxF9Urn5rHCW0kzaF7EeCwo+3wqS&#10;S30rESG4U48w0/y2UYacc1Pt5divq1Puayaiicse9SDUojJvz2qx8L/hvrHxU8eab4C0O4iim1C4&#10;2NcXBKxW8QBeWZz2SONXdsZO1TjNejx/GX4H+A528PeCf2WvB/iKxs5WSHX/ABpJqsmoagueJZY7&#10;a/it4sjpGkfyDALuQXK+sS5uVK5X1enbmbstjzM6pCE4Pb+9V/wppOu+NdetfCXg/Q7zVNUvpfLt&#10;NP0+3aaaZv7qooJY/T0r3L4a/HL4HfELxTp/gvUP+CZPw91y+1K4S3trfwz4j8RafcTMxwMFtRmR&#10;T77MAcngV+qX7D/7F37HfwU1m3g8C/CvWtB8ReJjHDf6k2vpqv8AZzlMtaxSyW0T+Tuzlhhm4LZA&#10;XH59x14kZfwbRp4eTi8XWdqNKUrc8m0ldpPljd7tWeyZ9jwjwHiOKKkq0eZYalrUmlflVr2Sdruy&#10;2Tdt7Hwh8Dv+CH3j7xrBZ61+0x44Tw1Yed5kvh/RWS4vpFx91pvmihPuPN44wD0/S/w1Yx+GvB+i&#10;+BtMnmOm+H9Lg0/S4JpS3lQRIERc/QDJ7mvdvjD8JfhH4L+FkpkheO6h4h1B3/fs5B5wMBsemMe1&#10;fAdj/wAFPv2StN+Kt78GvFHxAk02806TyJNavLUjTppwcPGsyk42nILOFTKnDHjP8O+NmE8ZuIcw&#10;jTx8lWg4e0dLDqTjCKaXvpK8rN2Td72bWzP6i8O5eHmT5dzYJeyalyqdVpSm2r6N6K/VK1tL7o6T&#10;9oV9Q1zWYnv7+4tbbzWa6S1mMfmP2UleQOp4I6VwsHiOXw+VOh+Ib+32/wDT48gP4SFhXv2teH/B&#10;/wAU/Dq32nX1pqFneQhobq1nEkU6HoyuhP4MDXgfxE+APj/wjO934bEmp2uc/Z2wJ0HfH8MgHtg+&#10;1fnHB+c5DUwf9n5hBRqJu/Ot7929mvM/cZYivWhF4efupbJ6evZnYeEv2h9fsNtrrkCX0I4MkQw2&#10;P90/0I+leiaZ4k+HPxV042FzDbTCRMSWt0vQHggg8rn/ACa+VdK8TfZLs2eoQyW86NiSGdCrI3oQ&#10;ea7HSNdKsl1BOySLyjo2GH4ivazLgPA1J/WcsqOjU3Ti3b8NjOVaNSNq0L+a0+9bP8D17wP4Euvg&#10;D8VrH4j6PpUmsabZwzQRxtM4vLKCYDzYwVI+0Q5VGEbhtrIpwxAZfrfwl4s0Txjolv4h8P363Frc&#10;KGikQ/ocdDXy58GPHM/jexk0XUz5lxb7cSf3gaW8+I/in9lP4oXGps7XnhPUJN2tWGfnsH4zOn+w&#10;Qct3UnJypJT7/wAKPErO8rzKeQ54uaMNpro7X+d1r97tff8AK+PuB8Pm8frmDsq6W3Sa/wA+l/kz&#10;7Dsr/wCUY7Vo2+p88vmuJ8KeL9D8Z6Bb+I/C2qR3VpcIGjkU549Dzwa2rW8Ktnd+Zr+sKOIp1qan&#10;B3T1TXU/nHEYWpRqOE0007NPdHYWd8r8b60re4Uj79cjYX3z8/UVvWV3vRT2rrjI4ZRszct5lYZP&#10;Wpo51IxnFZ9s6yfKasQRPuOTWqZky+jF+anQFOSM9qitUwASasxAH5SOlaGTHEgLxRRgYooJOiPz&#10;DDimjaP4qCcUgK45NaGYFztzmmHcRkipAA/eo5So981OoCZBPBpDuZuTTQUzmg7c7s0WAHf0NRsx&#10;x97mkaQP1qJ5SEznp7UAfz7/APBxd8VLj4l/8FRD4ItZPNtfAPgmxsWWM7gk8we7c/XbcoP+AV8T&#10;xLuj3/N83TAr0r9sX4l6h8Zf24fjF8UbrUftX9qeP9Qhsp2+bNrFM0cCj2EKxqPZRXn11GsR8tBw&#10;vbNfqXDeHdHK4P8Amu383/kflPEmKVfNpx/lsvu3/FlSWWTosbemTUZt7hiC6/qKvRwi4lVF4VeW&#10;NQXbeZcbIvu5zXvcvU8OFTWyIPJdhuJXb0601kP98U67vY4o1gj/AIfSi1BZfOf/APXU/asbKUuW&#10;7Pfv+CVeteGdB/4KBfDHU/FU6ra/288Ue5eDcSW0scA/7/NHX7v+OfG2jeB/C994w8QX0On6Xpdj&#10;JeahqF3kJDCil3cgc4Cgmvxw/wCCHf7NFv8AGr9q+T4sa9Ckmj/Di3jv/JY/63UJd6Wox6Lsllz2&#10;aJByCa/Yfxv4D0n4h6XeeHfFkUd1pOoWc1pqGnzD5LiGWMo6N7FWI/GvxDxGrUa2bRpwd3GKT+9v&#10;8j9w8NsPUo5XKrNWUpNr0SSf4nBWH7Tnwq8e/Eu6+E3h3xpa3Gs2mkwaollkq1xYz/cuoiQBLFnC&#10;lkJCkgHGRnqBE95C0UUmG9axtO/Z9+DHhS40e98O+CLG0utB0UaPo94q7ri0sAIx9nSVsvsxFHkE&#10;nO0E8811FnBZ2abYl9slutfl07yqan6xTlCNP3SC0g1izs/JuTHKoBKsvy4579f6Vz/iu7n/AHd6&#10;kRVl+WQeo/z/ADrpNSuSIGkWTgdq4zxF4gto7d0kcHtWVaSjHc6MPFylexgaw6XphuJGAZZPlLe9&#10;fL37csngfXPA/jO1+Jvg9tW8O2ujn+0oItpubeNSJHubZmHyzxKnmITwxXY3ys1fR+qXvnQeXFhv&#10;mBVfXBzivEv2gY7HV/Cniqwv443h1KzljuISufMi2HeMe65H40srxEsPmEKkXqpJ/iZ5tho4jBzg&#10;1o4tfgflN408eat8JL+H4C/HeFPiN8PVtxc+Ddcs5TFdQ6dKf3V5ps8gLRK2357Z90YeN42VXRiP&#10;NvG/gK00C0TxV4Q1+PXfDd1cGK01aFTG8UmCRBcxEkwTbQTtJKsAxRnAJGn8GtQj+IfhLxB8KfFl&#10;yv8AZ+leHtS1zRL64J/4lN3bwGYqhzwlyY1tynQySxMBuUZ5fwF4zv8AwPrn9qWlvHdWtwnk6tpN&#10;ySYNRtifmhkHoeqsMMjBXUqygj+jqLqR1j813812Z/PFSNOTSnp2fVeT7oqQzIOlJJIN+JYc+hrc&#10;+KvgmP4e+OLjQbJ5nsJYLe+0ea52+ZJY3MCXNs77eN5hlTcBwG3DtWLBKrja5zXpU5xqRR5k6fs5&#10;NM9i/Z1tbTwx8HPip8X7lYw1n4dt/D+kSSfeF5qU4R9nv9jgvQT/AHWI/irzA73Xere1ep/EIf8A&#10;Cvf2NfA3gqJl+0eOPEN/4qvhtwwt7cnT7NfpvS+bPfcPSu+/4JU/spWv7SXxufxT43sxN4V8H+Vd&#10;6hbyx5W+uCxMNucjaVJUs47qu3+LI+d4j4oyzg/IcVnGYO1Kkm33dtFFecnovNnsZTkOO4jzbD5Z&#10;hFec7L0vq5PyS1fofV3/AASe/YsHwe8Et+0N8W/D32bxJrEJOhxX+3/iX6eyA+djrG8gznOCsYxg&#10;bmFUfiD/AMFsfBfgr4v/ANi/DX4eX1/o+iX7BfE1vq0cb3BTIeSOFkKuh+baGcb1I+7nA7L/AIKT&#10;ftAa1Z6Zp/7KPwt1iG18R+N7WR9YvN5X+zNHVWaQ8EfNIqONoySiMAMutfBvxq/ZI0DwN8NNQ8be&#10;GPEmoTXOhqraouoeXsuFM0ULbAgBiZXmQ7SXBBPzArhv454UynC+IudVOL+Lub2mIkvq8IuSVKCd&#10;oSTi01rpHu05NO9z964m4uyzw8+q8JZRVjGVnzXSbqSa95PRrXre3SKelj6z/bW/4LmaJ8VPhJL4&#10;T+C8Wuf8JFqVq0U2rXtv9mi08MMNJGPMdjLjhcEKrfMCcbT+aMcjXUUlu5LMMyRt7gZYHnuB+YHq&#10;a0/DujiRDqt9arJGG2QwseJG7n6Afrirg8H2tzdx3Ok3DRyeZuW0k5zjnCt/j+tf0hk+R4PJedwl&#10;KdSduac3zSaSsleyVlrZJLVtu7bZ+d5jmmJzPl50oxje0Yq0Vfd27vq/RbI6b9nH9qb9oT9nrXYp&#10;Pg78SrzS7eW48y602ZxLYz4HzNJC/wAhO0fe4YAfeGMj75+Av/Ban4ca09v4P/ah8I/2DfNFH5mu&#10;aPG1xYyMf4ni5khBGCMGQEHORX5wapZ3ljNJountLYyKrNL9p3AEKQeoypXpg9sc4ySec1CQm65H&#10;7xh++PTLd/p7j1z9K+W4y8KeCeOIuWYYZKr0qw92a+a+L0kmj2OH+N+IuHZJYWs3D+SWsfu6fKx+&#10;99hofwF/aD8Mw+LfDV/o/iLTZNy2upadcpOqn+JQ6klSO4BBB61nR/sp+BraXdZarfwp2jWQMAPT&#10;LZP61+LHwE+JPxq+FviFvFXwa+I2oeHbyPAMlrcYjnP9x4jlZh3wVfHHHIr72/Zb/wCCzF02pWfg&#10;D9r3wrHpskm2JPF2lwMsGcY3XMHJjyRyycAt9xQM1/KfFvgrx5wf7SfD+NeJpR1cE7VUt/hd1L/t&#10;3X+6f0Bw74p5fmlKEcwpujJ6KT1g3/i3j89PM+9PhR8NvD/hXULfSdCiZWmmXzp5myzYrhf2pfEv&#10;9n/Epl835WvLhVPTIXYAa9W+HF5ZazqtjrGl3kVxayxi4iuoJAyPDt3bww4KleQRwRXhn7X+g6lc&#10;6XpvxBMm2K6vJ2jU5zskYhW/Dyh/32K/OuBK1WWLVbEtuc6krt73ULK9/OVj9ArctbE2vpyq3zd/&#10;yRU+C/xp1b9nXXP7U0WRrrwbdMP7T0tc/wDEt/6axgdIcdsfu/8AcPyfa3hTxZonjPw7b+JPDeoJ&#10;dWdym5JE+nQ+h9q/OHwT4knt5vIuXyrcfN0I/wD1V6H8HvjXrX7NOvfb7KRrrwbeSqL6x3kjTmPA&#10;K56RE9D/AAE7fuEbf6i4U4rqZTUWHrtuk/vj5ry7r5rXf814y4Lhm8HiMOkqy+6fk/Ps/kz720+6&#10;K/eP41u6fqPzBQeO/vXC+DPGnh3x54fh8SeF9SW4tplyNpG5G/usOxH+cjmtyDUfJbDvz7V+5YfE&#10;UsRSjUpyTi9U1sfz7isLVoVJU6kXGS0aejTO606fzBxWzaEEDNcf4b1J5wpB7966yykyufau6Lue&#10;bLQ07fbtzUwJIwaqwuVOCKsBsDGc1sc8iQIMd6KE5GT1ooJN4tls49qazbTwPems+GzTPO4+YZrQ&#10;yJdxC8ims5xynTpUe8kjnrQzlu/HagY0t82TlaRn45pGJG5qidiUPNIBWYVxv7QvxET4TfALxx8U&#10;mkEf/CN+EtR1Pc3QeRbSSj9VrrkLKhOPxr40/wCC+vxgb4Rf8Et/iJLa6p9lvPESWeh2eGw0v2i5&#10;jE0Y9c26zZ9s0W6IUvhP55PAlzPfWDavdSM8lxcTTSSP1Zi5+b3zWksL3M7OQdo/iqt4TtTaaBHb&#10;t1W3Rfx281LNqiwRNDFnGctX7Ng6SoYOnDskvuR+KY2o8Rj6s11b/MkubpII9iH6+9ZV5qLquIx+&#10;VJNeNMWJb/dqq7bzgDtWsqnYdGgo6sdbpJPKoALOzAKvvXcaR8PFisln1l2LFc+ShxjjufWsP4X6&#10;VJq/iRUSJpHjjZo1A/i6D+de06F4NjadRq83myKP9SrYjH19a8/EYr2ET08PhXXkfdP/AAQDg0HT&#10;fDnxO0/S7KOOdb7SnmZeWddl0FBPU4Ib/vqvqj9oD4U/tP8Axm12Xw94J/aAg+G/hWGNB9t0HS1v&#10;dX1BiPnG+cCKzReg2rK7Hncn3T8q/wDBGfxNoug/FDxl8P4Ejhk1LRLe9RETaD9nlKH8f9IH5V96&#10;6z4k060k8qa8VfbdX4RxZzSzirN9bP8ABH71wj7uUUoR6XX4nyPe/wDBNn9oHQdQj1r4d/8ABUL4&#10;w218jbmbxFHY6rbOfQwPGi4/lX0D8IPCvxW8E+C4tE+LnxQtPF2qwzN/xOrXw8NN82LA2h4RNKu8&#10;HdllKqQR8gwSdW8+IGh29x5b3an/AIEKs2/iTRbtfMW9Vu4XdXxVSq5aO33I+7p0/duVde1B4rJw&#10;427uleZeKdRknl2I545JFdj4y1yFkZYpg2O2a891Scecz7/evLxVTmnZHq4WnaJANQkhCnzMncMV&#10;4p8bvCes+H9Y2jxOk0WvLNLDoapmWJhJjKkDlTvHHXJAGRnHpev+K7DTiss78LICyquWPsB3NeQ/&#10;8FDPj1rnwy+FnjzV/Ct5DpC+HfDhhXUo8G7uNQlZIDEknWJEkkKbUwXAZtxDYXoy2jOtiYpdWl82&#10;9EjPMpxo4WTa2Tfokj8qPiZZWH7Onw9v/gfuil8a+IbiOXx467XGjW0Ugkg0gMP+W/mhZrkZIV4o&#10;Ixho5QfLrW5G35mrMR2fl33MxyS3f3q1btj5Vr+kMOvZwR/N+ItUk2es/tFXaXp8CalGdy3Xw20o&#10;eZn7xh823P5GEr/wGuS+HfgzxH8TviBonw08IWv2jVfEGrW+nabbk8PcTyrHGPYFmHNdLfwnxv8A&#10;su6X4mhCG78AeIJNH1D+8bDUDJd2h/3UuI78EnoZ4x3r0P8AYK8PeJ/D+neO/wBozwlpMl3r2g6S&#10;vhzwPCqlc65q6TW6zhug+zWSX1zu42tHGxIFTLFQw+Ec5tLlvdvRL1FHB1MTi404JvmtZLVv0Xfp&#10;6lX9qm9t/jb+1pD8GPgiovtL0RdP8FeDzuVY7mKyjS1+0A9FWaZZbgnP/LYknOTX6oeA/Cfwr/YA&#10;/ZQGjXN0v9k+E9Ka81q9VQkmpXbfebDN/rJZCERSeBtXOAK8J/4JmfsKeCfgtHN8WfFsEGr+IoYz&#10;FHqU0OY7ZyPnFuG6YHylz8zHd90cVwv/AAWf/aEvDNof7OOjXUka+Wus+IFXGGZsrbQk9flAdyOh&#10;LIeor+MvEfiSXjB4gYPg3LZv6nQlzVpLTmcdZP0ivdjf7UvQ/pThTh1+GvC+Jz/HxX1qqrQW/LfZ&#10;eresrdFY+RfGX7TnxF8U/tAah+0PqE9vLrN/fSyyQzx74RC6GL7Pjg7BEfLBBDAAEEMAau/EX9pD&#10;x58dbePwZJpdnpOls6S3cdm0jtIEyQXklZm2KWJCKVUnaW3FVI8rdDncTW34N1fRrOGWyvg0LTMN&#10;0/8ACR2U+g/zxX9H08hymjKk4UUvZRUYdko/CrbadLrTofhmKjDGYz63XipVbt87Sclzb2e6v5G0&#10;8dqkQWMbIY02Qx7uij+pPJpdM1u00mcXi24eRf8AUtv4TsWx6+lU9UMwPnpIskJ5VozkH8qzGmz8&#10;wNd8t9TaJvaj4nsJb94jarNBuw3mDdu9Tg8f41z+p+FtIvbd7rQ76Tz87mt5R8oXv8x564657802&#10;eQMfTJqHWb2TS7L+y4n/AH04zNj+FfT8f8aunKXfQHHtuR+H/GuoaBGtk0CTW4b5o923PPPI4b/g&#10;QNanivx/b6zpMWm6UJI/M5uI2XAQDoq4IXnuQi8ADkEgUfFXwp+JngbRLHxJ4y+HmuaTp+pc6dfa&#10;lpcsENzxu/du6gNxzx25r2b/AIJpfsmTftX/ALRdjpWuWW7wr4f2al4omaPMbQo2UtyfWVhtx12B&#10;yOlfM51mHD+V5ZWzurNOFJOTcWmm1pbR2cnLS3fQ+hy2nnWMxMMqgmpVLJJrVJ9e6VtfQ/VD9gez&#10;8WfCb9gfwTovitZhrmpaEILWOZj5kUE8rSIDnkYieNMfw9O1egftewafZfs9abZy8y2tquxsc8Sx&#10;4/r+dWNMmi8VeKlvYIvL07TB9nsExhQQMEj2A/Un0rzz9tf4gR3lnb+FbZmxJIsSJ6pGdzHH+9tr&#10;/PnLs2rZrxHUqRik6tXmstlzVPaS+5L8kf2Hg8tjgqNCgnfkirv0jypf15ng2ix3F1Kqvlec7fSv&#10;RvDkAntfsF3CskMkZWSORdwZSMEEd1Pcelcl4W00hFdwNzd/X2rvNDsVG3C47AelfsfN72hWK5XG&#10;x8zfte/tR/to/sA2tlq37P2vfZfB17ceXNqUlol5JZ5BxaSLMrLt7xykljt25UjL/Tv/AASJ/wCC&#10;kXx4/a8iufCXxR0RfFCafGgvvGuj6elsmn3EiyPHb3UYVFO5Ymw8aDa2xWB3bhS+PXgrw58QPhXq&#10;XgHxTZi4sNYs3tLhepAZcblyOGU4YHsyg18vf8GzfjLxDo/7WXxC+EkGos2j6h4ITULi3z8hurW8&#10;ihjfHY+XcSD8R7V+78A46GJyZ0ORRdNrVdeZ7+v4H84+ImBq0M6jipT5lVX3OKWnpt5n7i+FTsCq&#10;F6122mZKqB6flXL+G7E8E11mn27InFfoVM/M6m5fjGfrUqZLgc0QRkLk1MEDHjt6V0HGB5OB6460&#10;U5E2jgUUAaTtjhaacbcMa4P4L/tA+APjho39oeFdQCXkaA3ml3BAmgP0/iXP8Q4+h4rtjInU1pTq&#10;U6sFKDumZ1qNXD1HTqJprdMlIycbv/rUjNtXaDTDOq/eH5VH5qY3A+9W0QmSmQEBRmmltuVXvULS&#10;Ac7qhluSDy/NS1YpMmkm5255r8j/APg62+KGz4WfCL4GW10d2s+KrrV7qFW6pbQpCpP/AIFvj6e1&#10;frFJckt1/Gvwd/4OZ/HK+Jf+CgPgrwPaX/nL4f8Ah5HLcQq3EM091cMc+5QQn6ba6cDS9tjacO8l&#10;+Zy4+t7HB1J9k/yPhUXf2bTl2ryzHGPyrPkd5DvLfhUs1ysUKwkfw1Ukk7/yr9ccj8ipw3fccDls&#10;DpTSQzYFNR9isWFRNNj5h3rOUjojHU9b/Zq0mDzL7VZAvmNHsQsM7QCD+pP6V6Q95Hp9ysvDf3tt&#10;eR/ADxCttNcWBb5mD/gCAR/6Ca9Kupy87TsD8zfer53MJylWPpMtj+5uepfsj/H60+BP7TOk+MLm&#10;do9Ou1lsLyZsL5cUyYDt/sqwVj7Ke9foB4gfxb4lZtRudScQuNyNEeGB78da/L/T9Ge8ljuo4V2+&#10;Rh2Zf844/Ov0m/YEuta8a/s3af8A8JlC0/8AZt7NY6fNM2fPtkC7Sc9QpZowDxiMV+V8XZfUq01i&#10;r215beXT9T9K4DzOrCVTDVVe7bjpayVlZ6vfe/4GTquiX8brMLi6bzAdsisSODjnHQ/XFUp7jxbp&#10;5xY6xdfL0DSZ/Q177qfgO1vz/q+/5VVk+FujXCeRcWqup+8GXrX5zVpRsfq9GtKXY+f5PiJ4+sJN&#10;t1K00Y4bcuDVmP4myXkPlyRSCRux7V7jd/AjwXcWkkjfaoTtziKYEfkwOPwwK8a+JvwUj0q6W78P&#10;eKr1F3cwvHEwP4leK82pBxlqetQlCS0OY8D+KdM8SfEe6ubmC4u7Xwqp1DVPs6hliMKeckTc8vJJ&#10;5MYRQWIlBwMg1+fn/BXX9qtPHdjo/wAF/DmmXVml5qEmueInvlZJppAzpbx7D9xF3SnBAy2D2Ffc&#10;vwsvPBnwltvGt94j1Gz09fHniS3i0mJrjEtxNaW0Ju9oPYCOyOckkuxPSvyL/bZ8b2/xH/ai8ZeI&#10;bJGWGLVms4VZuggAiOPbcrH8a+94Qy+NbHwk1pBc/wA3ovu3Pg+MMyqU8DOCduaXJ8lq/v2PMISc&#10;cVdts1QhYk4NdN8Nvh74u+Kfi+18EeCdMN1fXW4qGYJHDGoLPLI5+WONFBZnYgKoJJ4r9gpySjdn&#10;5BUjKTsjtf2ZIbrxT4w1z4NW9k1z/wAJ14Vu9Kt4dxCrfRhbuykP93FzbxJuP3VlbPBNfcX7PvhT&#10;Tfgd+zx4Z+AOlavY6nrVxGvinxJNp7lgLzUkX7NCpIBKrZRWjg45NwxHBFfD3i34qaF8GY4/hd+z&#10;t4gMl79oiHiL4gWuY5tSmSRXENoSA0NmjqCDw0xVXYABUH1SPiJB4f8A+CtWsaK+qeb4f8X+Kksd&#10;PbaFS2n06X7F9nwOFx9lwAP4Wi45r848RamI/wBWcXOjf3Yudu6jq/wR+i+G7wuH4lwzr235U+ic&#10;tF+P5n6LeAfDI8I+DtF8HNFGrsqicR5w7YLuefUg+nWvyt/4KrWXiCz/AG2/GDa3G22dbGWxZs4a&#10;D7HCox7blYfUGv1su2ktJrLXLaEyCzkEjxkcsuCrY/A143/wUL/4J/aD+2p4GtfH3w3vbez8ZaRa&#10;sun3MwAjvIeWNrMRyBuJKtztLNwQxx/Cvgrxbg+HuNZZhj5e5WjKE31i5SUub0uknbZO/Q/pXxMy&#10;HFZ5w6qGFXvQkpJfzWTTj62enmfjGxLNlj+FSWf2dbpftR/d7hv+ldB8T/hb4++D3i+68B/Erwne&#10;aPqli+2ezvY9rAdmXsynqGUlSOQTXMzxFuI2r/QTD4ijiqMa1GSlGSumndNPqmtGfyTVo1qFR06k&#10;WpLRpqzT9DSvb7dqqjw8DErNwo+6R9MexP41dubq2guvsOtKtvP/AM9o2ynrz6df/r1gQXEkW2WO&#10;XDoetRX1xNdyma5fcW68e9bNRe5n6HS3EUelwtqd1IkirhoSrffPYV9Mf8Er9b/ZCg8XalqHx7uL&#10;CPxs1/H/AMIzL4gx9iEZX/lmW/drNv7vg/6vy+d1fKHh/RxrFpcyXuqtb2tnGZNv3vmPouf88VlL&#10;8pyDXzPE+Q0+KMkr5X7edLnsnKDs11t5p7SXVaaHvZPjq+Q42jmEqUZrVpS1Ttpe26a6N9T9QP8A&#10;gsg39s/s/eE/BmnTC61bVvHVs2m6fAQ01yotrlDsUcsN0sa8d3UdxXtn7Fv7M8P7If7Oum/C22t4&#10;W8X+InW78UXke1iJ2X/Vbh1jiX5RzgkMR9818tf8EhP2SrvXXj/bB+MImuNP0VHtvAtpfSFlMiFl&#10;e5UE8JGdyIMY3lm4KAn9DvB2n3Oo3MnijUI2E10pFurf8s4f6E9fy9DX8M+Jeff6v5ZHg3B4hVad&#10;CpKdacY8qnVk21TUU37tNfFrbm00sf0xwXlizPFy4lxVHklOMY04t3ail8TdlrJ67bepowyWPgzQ&#10;ldE/dwxMEkbG3cB95ueuf1r5P+Ivii6+IHxGmuzIWhtmMUPUYw3OcnqT1+letftVfFOPQtF/4RWx&#10;jP2i4Crb7osr1OWHupUHvglfWvHfh/4cmMassWSRy3Y15fhzktSnh3mNdayuo3893+h+hVKnKm2/&#10;U6nw5pxVFIjbJP3f6iuxtUt9ItFubuXbxwO5/Cs+BNP8O2KtcYMm35V4OPrXzj+2p+3LonwR0OXR&#10;9Juo7vxBcxkWtqrZEPUb29ADnjqSMepH7FleV4rNMVGjRjdv+r+h8rnObYXAYaVetLlgt3+i832I&#10;f+Chv7Z2kfC/wZd+BPDWpLL4m1ize3tY4ZP+PCFwQ0xI6NjO3uT04Br0j/g2c/ZP8R6DJ4y/ag8R&#10;aXJbx6xZw6RojSLgyw+YJJXH+yWiiA9SGPTBPyf/AME8/wDgnT8X/wBv74rr8WPipHdnw/c3vm3d&#10;5cswa+55RemIxjBYYzjauMZX+hD4E/Bnwl8F/h7p3gDwbpMVrY2FuqKscYXcQAM8D0AHoAABgAV+&#10;/ZDlVPKaKwtDXrUl0bW0Y+nXt6vT+c+JM4qZtWeKrLlW1OHVLrKXm+nf0WvX6RZ+QiqR0rbt1wuM&#10;VVhgwoC1dswFbBr66CsfEVGTxGXPNTLkDJP/ANahQCc+9O2k5yK0MA3MY8B+aKVpMjpRQB+XXhPx&#10;p4g8F6xD4g8N6rNY3du26G4t32kfl1B9Dwa+vvgF+3XoHiwW/hb4rPDpupNtSHUhxb3B/wBr/nm3&#10;/jv04FfDNhqsc0flhly33sjr6VoJcwqfKjYnb06+lfmuX5pisul7jvHqnsftGaZFgs2p/vFaXRrd&#10;H6rRX0U8SzRvvVhlXVgQQe9Et3tACmvgr4CfteePPhCsWhak0msaFux9jnk/eW44H7t+do/2Tlfp&#10;nNfW/wAOfjh8Pvivpn9oeEddjlkVczWcpCzwn0ZD/MZHoa+/y/NsLmEfcdpdnv8A8E/K82yDHZTK&#10;81eHSS2+fY7d7rJ5Y/SoZLhS+7fyP4RWe2ojs1QSaig7816LPFjuaVxdjZya/mS/4Kg/F4/G3/gp&#10;z8YvGsNy01vZ+Jjotm2cgR2arafL7Ewbv+BV/ST4h8U2OhaLea5qd0sNrZ2rz3ErtxHGilmJ9gAa&#10;/k8XxRdeNPG2veNL2Vml1jXLq9eRurGRy5P5k16+Q0+bNIvsm/0/U8fPp8uWTS62X43/AENK/f8A&#10;fF89OBVbz8jH61Hd3YZySeaqrdEPlm/Wv0F1PePgKdH3dS8z7hioZpSp25A+X86j+2+n41Ddzgcq&#10;amVTTQuFN3N/4ZeKP7B8Ywu8pWOb5Www5PXH48j8a+lNOsrG8tEntZFkjlUMjdd3GQa+OJbt45hK&#10;km1lbKlexr174R/G3VLKy+z2rxTbf9dZ3GSA395SCCAT6cAnp3rw8d73vI97Be57rPrzwDbfCC+8&#10;M28PiKDVodSj+WRYVXyZOeCO449q/Rb9jbwxB4b/AGcfDOnwRsqtbyzx+Z94rLNJIpP1VhX5J/Bz&#10;VPih+0L8WvD3wc8Gxw2Mmu38dvJcWUJeS2hPMs3zHokYZuMH5etfth4c0Sw8MaBZ+HNLjK2tjaR2&#10;9upPREUKo/IV+b8YYqMcPCh1bu/yP0jg3CuWIniOiVv1Jb0fuykfFUhvH4fpVu7kIXKiolUE5Nfm&#10;tTU/UKMbFPVJ2WyY/wB4V5P8Top0sZWLHO0lcDpxXsj2nmDj7vpXBfEnQvtFtIIV5A+WuHFR2Z6G&#10;FlqfmJ/wUj8eaR4Q8N/DDxPd6iIZvDuma5qlrErDNxqN66wouOpHlRpnHICZ6Zr807q7vNRnm1C/&#10;uWmnuJWkmlY5Z3Y5JPuSa/Y74nfDj4AWvxGt/D/7TPw30vXtLmguodJvNTkP7iM/P5IXaSGXna6u&#10;hwF6kE1x+pf8E0f2S/GOmSXXwn+A+l6dDMyyR614l17Vp7aOM8/LHFexmQ+g3c+tfp3DeZYHB4Xm&#10;qXvJJeiWy/Ns/NeJsvx2MxrjC3LFt+re7/JH5d/C34X+OPjB4wt/A/w/0OS+vplaR/mCRW0KjMk8&#10;0jYWGJF+ZpHIVQMkivQvib8SvB/ww8IXfwD+AusreWt1tXxl4ziQpJr8ikH7PDkBo7FGGVU/NKw8&#10;x+NiJ9H/ALS//BPr9vr4c/DS88J/CXw54XuPAt1N5t9pnw7s3tLy+jU7kN59pLXVyoPIhaaZVOCF&#10;B5r4X8QaPrnhjVbjQfE+jXWn31rIY7mzvrdopYnHVWRgCD7EV9lh8ZRxUbxkmu3+Z8ViMPVw3uyi&#10;0+/+RnyzMsqyJ1Vsj61778UvjPp8Pj6D49aesMwX4mWHjDR7cyAs5u0M95AfTy7i0SM+hIPRhn59&#10;kdc5pbCzm1fUbfTbYZkuJ1jjB/vMQB/OuHHUKOMoypVNpJprumrP8DowOIqYWpGcN0015NbH9H/w&#10;x8Y+Hvi38MtF+KPgq+W60vWNPhureReqh0DAEduD0/rV+zOreHbtr7w/Lt7y2p+63uvb8P5V+QX7&#10;Dn/BVrXf2OviVrPw88Z29xqngCTVJIbS3j+eXTBH+7VkUn5o2CBmQEYYll5JDfqX+z9+1h8A/wBq&#10;zRF1v4UeLrWS458zT2mAkBHoDz36dRkV/m14i+F+e8B5pUq0ISlh73jNK6ae12tmtmnbXVXTP7R4&#10;S4xy3ijARakvaW96D3TW+m7j1TXTezNP41fAv9n/APa68Lt4S+Mvgm3mnRWFtfAeXcWjkfejkHzI&#10;c845U45BHFfnD+1v/wAEaPjd8GGuvF3wRmk8a+H490n2WGMDUrePGeYx8s/1j+Y/3BX6kXukxySZ&#10;uIWWReki8OP8f89aksNU1fSF8uc/aLfuyjOPqO34fpXn8F+LnFfBdZLC1eanfWnPWD72WnK/ONn3&#10;THxJwJkPEkHKrC0+klpJfPqvJ3P55dQ0q/0q7m07UrSa3uIZCk0E0ZWSNh1VlPIIPY1VdGBxn9K/&#10;eL4+/sT/ALL/AO1pZm7+Ivw+t21Pb8muaW32e9Q7cDMicyAdlkDKPSvjT4rf8ED/ABDDO118F/jn&#10;azRs522fibT2iZF7fvodwY/9s1r+r+GfpGcD5tRiszcsJU68ycoN+U4rb/Eon4Rm/hNxFgKreDtW&#10;h5NRl803+TZ+czEg5zXvf7AX7Enib9sD4pxwXttPZ+D9HmWXxJq2wgMvUW0bdDK44/2FyxzwD9Kf&#10;CH/ggz4k/thb749fGawh0+KQF9P8LwvJLcLnkedOqCL67Hr7f8DfDnwN8I/CNl8Ffgf4at9J02yj&#10;wywKTsB4aWRjlpJGx95iWY9TgceB4kfSDyKhlk8FwxV9riJqzqJNQpp7yTaXNLtZWT1b6P2uC/Cf&#10;MsVjo4jOIclKGvK2m5W6Ozdl36vbzL2jaBozxWfgTwvpkVn4e0G3it4rW3XEaoigJCo9AAM+31rZ&#10;8deJ7bwh4am1SRI2kiUMqvIqhPcliBgdTz0zgHpVmCx03w/ov2SJ2jhjjOZA3zs3d8+uef8AIrwX&#10;43+L9S+Ietr4N0+aRbXaj3wJGY1x8seepZhgsOmMDnca/kLIcpr8S5xGnd8ibcm931bb7t7n9G1J&#10;U6NNKKtFaJHBTy618WPGsviu+DNDI2y3O3GEA+8R2Ldec4GBngV3cFzpfhTT/Ki2eYq/NJ2Wsq71&#10;XRfCWkmPzVhjiX55jx0r4k/bA/4KCXd3dzfDX4LXfnTyMYp9ShIbB6bY/U54LdB2yen9WcO8NYnM&#10;pQw2FjaMUl5JeZ8VxFxJgcnwzq4iVl0S3k+yR6R+2b+37o3wzSbwf4Fu0v8AXpRtbY2Vt892x3x0&#10;Xrjk4GDXL/8ABOL/AIJe/Ff9uHx5D8dfj99ug8LyXAm3XQYTar833U9Iuxbjj5UwOR23/BMP/gjr&#10;4m+LmvWfxz/am0m4a1kmW4sPD94G8y5Od2+4zyFJwdh5f+PA+Vv22+EXwh0Twdo1vpmn6ZFbwwRK&#10;kccUQVVUDAAA6AV+9ZLkGDybD+xoayfxS6vyXZH8659xNjc8xHta+kV8MOi833ZH8AvgR4N+EXhO&#10;z8M+EvD9vYWlpCscMNvCFCqBjGB7V6db26p8iqaWC2EagDj04q3DEgGQvSvoqVGNOKjFWPlK1aVW&#10;XNJ3YQ22GH68VaihBFJCrbtwqcKcgke1dCOSTuNQHOKlfO3ilSPmnsh24AoJKjnncPwoqbyGDZcU&#10;UAfi/peuvJJiKQDae7YNdLpWrMR+8OG9a8g0HxGNobPzYGTuxk12Wj+I45vL+cqdv97pX5fKk+qP&#10;3mFY9MtrpGRhg81c0rWdT0PUIb7Sb6W1uoZN0dzbyFHU+oIrirDWp0KiaTHzfnW7a6qm/EhGduRW&#10;fs5RfMnY1lKnUjyyV0z1bSv2mPjtp/Fv8R7uQYG0XUMUoB/4Epb9a6Dwp+2x8ZNDnmHj600PXIWT&#10;/Rl02zks5kOers0jq/HGAq+vtXiI12NJVUSANjBU9KsT6lbXYCtg5XHytX0WX8RY3CWhWXtI+e/y&#10;f+Z8fmnB+XY+9TDv2U/L4fmv8rHo37U37Z2rfEr9mH4jfDfwr8OdTg17XfBOpWGhzQ3kTwvczWzx&#10;qrMxUxnLcHBGRyRX4AwaJrvgK5n8MeLdLuLDUrNil1Z3CFZImJzgj6EfUV+zurQXYha506XeNx3R&#10;n/Gvmf8AbD/Zg8I/Hzw7Nf6fbQ6d4ps4z/Z+pCML5xGT5M2B8yHseqk5HGVP6NkOb5dWqurQetrN&#10;PdfI/JeI8gzTBU/Y4haXupLZ/P8AQ/PafVATgNUJv/m6msfxFZ6/4V1668N+ILGS0vrGdobq3m+9&#10;G6nBH/1xwe3FV4r+WR8B/evsljL7HyP1HlR0iXhIDbqLu6+Qkmtz4E/Av4vftF+MovAnwg8G3WsX&#10;x+a4eMbYLSPP+smlb5Yk7ZYjJwBkkA/b3wq/4IO+LNduNnxT+KN5bqv+sbRdLTyW/wByWaTzD/wK&#10;BR/KuLH5/l+XK1eaTfTd/cjrwOQ5hmEr0KbaXXZfifnfLc5Y5avbvgF+wX+078Z7aPxhoXh7/hG9&#10;H2rJHr/iKR7WN4yMh4kCmWZSP4kRl5wSK/Tn9nP/AIIv/s8fAvXl8Wf2NN4m1SOZZbO88XMlwtoQ&#10;MZSCNUiJzyGdXKkAqQRXuPj39kK98do0lz48uVLxhJI0G1XQNnZkcqO3HPvXxmYcZ0eW2GV/Nr9P&#10;8z67A8GYlyX1h2XZNfmeG/8ABOz9mn4Kfsi6defF34ifGa11zxDJatbTapeJFawWMIbLCOP7yZwM&#10;u7EkLwEBIP0N4l/bz/Zd8NqpuPi9oMhaPfGkOqQuzqejBVYsR9BXzV8eP+CZ3xI8byrpejz6fHpc&#10;iqt8beLzpp1WUSKCZ5CvUYzsJ2gAEY5g+FP/AATR8MeB/K0p/D1pZRquGxaruYfXrX5nmmaVsVWl&#10;Vqu7fl0P1bJ8mwuFoxpQ0S316ntGqf8ABT79mS1lCr4lmuEP8Vvbs39KNN/4Ki/si3UixXvj6SyO&#10;QM3Vm6qPxxVHQ/2CfhzIVA0BZl5ZpGAVQB1yxwOM+venX/7Fv7ITPJZeLLzTo7qPAay0/feXLZ9I&#10;7cMT9eg/A15sFiKvvcrt3ei+96HsS/s+l7qnd9lq/uWp3/hn9uf9lTxhOlloHx68Ny3EnEdu+rRJ&#10;I30ViCT7V1d94v8ACniG083TNbtLpWGVaGZWH6Hmvne9/wCCbv7IniRWK/DvUhHuBWbUbjyvMHB4&#10;jVt4Hbllbjp3qxZf8E3f2VtHRYvDnw6hs2Xo1rqmpIT9dt2F/ICs60Y/C5fr+K0HT5d4p/PT8NzL&#10;/bW+BUHxX8KR3egzxx6pps/n2/TEo2MrIfwbj3Aryn9n/wCK3i34TX2n/DP41afIsNpGttpGoTLu&#10;SNRgBd3pj8uM17rJ+wr8OtPt5h4dj1azuJY9iXVr4x1VJIf9pVluZYif9+Nh7Vf8QfBPw7c6Q/h7&#10;xNok0lpJtjWG9KSM7dBsnyo398vs9Bk9fTy2rGFPkc15X0/r7zx81w7qSU4wb7219H3/AAPQI9F0&#10;7xXY2t5NceZHkSRquNrccH3rxv8Aak/Yw/Z6/aL26P8AE34cWOpXi27fZ9QjzFdWqHONkqEMBn+E&#10;krnkg1Bo3xluf2ddfs/g54x0+9a3jnc2N9eSqz/Z2P7tSyEq+B/ED0x3yK9L0fUBrl3ceILm4Vob&#10;uUeXeQtvjWMcAZH3cD1xkk19DRrSVpQlZ+R8tiMOlpOOnmj8NP2+/wBg/wAb/sYeMUmjuZtV8J6n&#10;cOuk6u0fzRNyfImxwJAvRhgOASAMED5+sNSktLqO6gbEkUgeMnswORX9F/x5+CPwP/af+G+q/CXx&#10;bHp95ZahbGNJvODNFIPuydcgq2CCCDmvzA/aH/4Jt/An9iTwJqXxl+OpvLmOOf7PoPh6PV1ZNRuG&#10;zsCFQGZeCxy3CqxIPSvfw+acySnq/LqeDWy2PNenZL8j4n+MFrb23iM+LdLRhpviHdqFiwBwCzHz&#10;YfrHJuQ/7oPIYE9Z+yP+0rrPwL8dw341C4i0+aZfti28jK0LDpMmOQy98ckcelQ/Dm41b9o74gx/&#10;By08CuLLXJgumWfhvSTK2jzjhboKg3NGBxNk4KZb70aY8tu7K90PVLjS7pVW4tLh4pVSQMN6sQQC&#10;OCMg8iscwwlDMsPPD4iKlGSs09Tpy/GYjK8VDE4eVpRd0/66M/eP9nn9u2TUNAs4viLKuq2EkSeT&#10;rFtjzEQjgtjhx7jHHY9a+lfDviLw14002PWvCmsw3lvIuRJC43KPQj+hr8Jf2F/2qT4Q1O3+Gni6&#10;9/4l91Js0+aY8QuT/qj/ALJP3fRjjoRj7s8OeMfGfw5vIvF/w58QSwxyYdoVY+W/sRX8ceIXgrh4&#10;4yU8vfspvVL7Ev8A5F/h5H9ScK8YUc6wEar3Wkl1T8+/qfe/2MxXH2iBmhkz/rITtP4+taln4u1u&#10;ziEdxb2V4D903EZRv0/wrxb9nf8AbD+H3xLsF0L4m3yaHrcbbfNbHk3I/vD0PqK9ut7Dw3qEH2rS&#10;/HGlTR9Rm5Cn8jX4DXyHijI8RKlKDTW6umn8nuvQ+wlXwlaK59V3s/zMnX7jWfEn7meW1sYMfMli&#10;hMjD/eP+FVUtNN8O2DC2ttsYbMp3ZZv9pj3/AM9BU+p6xpWjTyW82rwvldybJMrxxgHp9a8r+JXx&#10;/wBKtBJpXhi4ivr3JAWNsxR/7zDhvoPxxU5Xw/n/ABFjPZ06btf3na0V6tdjeWKw+HpJX06JdRPj&#10;j8QLqzuLaw0nV4j5kblrE24bzCSvlysx+6i4b5cZYleQFOfGPFfjrw38OPD914h8UawlvCm6a6ur&#10;qYZYnqzMfXNcj8bf2hPA3wN0G48V+NtXV7yZmaOAMDJPJy21Vz9fQAdSBzXxBq/ib9pD/gon8V4P&#10;AngLSbqSzebMNjCxENumf9bK3TgY+Y8Dooyef6y8P/DWOHwsYw92mvim1Zy8l/X5I/NuKuNcLk8e&#10;Re/Ve0F0832Rr/tKftk/Eb9pXxSvwl+CdjffYbyb7NHHaws1xfM3G3aoyFP9zqR1wDtr7l/4Jbf8&#10;EZo/Al7Y/GD486ZHqHiIss9npr4kh09sgqzHpJKPUfKpJxk4Ye0/8E0v+CQ3gH9mrSrfxPrdlHq3&#10;iq4iH2zV54RiEEcxQA/cX/aPzN3OMKP0T8EfD7TvD1rHFDbhdq/3a/orL8uwuX4ZUMNHlgvvfmz+&#10;ec2zbGZnjHiMVPmm/uS7JGf8NPhZp3hmwiigtlXaOPl6V31pZpDGAAKIIhENiR9KsxK56jvXrRgk&#10;eJKpfVi+Tv8AkAq1BEAu1l/KiGIjtVnyyB8orQwb5hsMZ2q7jB2/MvXFSqoxkE0qpu6U9ImK/L+N&#10;BIKyAY707A7jtThHx0zQqEHBoGNkGRgUUrr2U/jRQI/na0XxDJE4SN2HQ9a7bQPEj+Wu4sffdXk7&#10;rqGlXB39Aa3vD3i1o8IX5H6V8BKPRn7RTlfY9q0vWZZY4yzZ+b73pW9p+rLDgLLu/vfjXmXh3XxK&#10;jKJ9vfrXW+H7z58SgMS3rWUoJnTGTR1h1hFlEyfMWHQdqqx+K4LG6XzLjavVlb6VRZ5GcOCOf4Q1&#10;c74jEgnaRM7lUjavv0rNUtS3LQ7rQvEtpeswivsq0jbefesvxzpdvqtuzDasnSNl7fX2rhNNu9W0&#10;cjyG+VW5yf6f5611Fr4kj1C2WO5x8q43etHNWwtZVaMrSWzM3Rw+MoOhiI80X0Z8Ef8ABSv4appG&#10;v2PxGNj9nupJBZ6h8n+vG0mKXPfAVlz6bR2rB/YJ/wCCfPxd/bW8V/adIjk0bwdY3Plaz4qubctG&#10;r4BMEA486fBB2ggKGBYjK7vuT4vfCP4e/HXww3gj4iaO1xZySB1kik2TRODwyMOh/MHuDX1/+ylZ&#10;+CNdstN+GHwp8M2fh3SdDswlvo0A2raxjq2Or8/xcsSxLckmvuMHxfUrYT2UY2rbeXqv8uh+Y5pw&#10;T9RxTqOV6G9+q8n/AJ9Td/Zl/Zb+EH7MPw4tPhx8KvCkdlZw4e4mbD3F5NjmaaTAMkh9TwowqhVA&#10;A9j03wjrl0A0OlSRr/ek+UfXmuo8PeGNJ0O3Vra33SDrNJyx+np+FbEdyWfZ29a41lVTEVHVxM22&#10;9/8AhyXnNPD01SwkEora/wDkc/p3w3nMW+91OONj/DHHu/UkVYu/hnCYGNtrcqyHu0YK/l2roojx&#10;kNxTg6YbdN+ldiyvAqNuT8WcMs4zByup/gjye9nutK1KbRNUj2XEJ+bHRhjhge4P+e9ZWsWtpeXE&#10;JT5Zh8zSbclfTg8dOeQevbBzY+NXiKCf4pWugaRZ7riLSVk1C7ZvlRGkfy024IZvlc8kYDKSGDAV&#10;Ri4YySNlm6mvicfRp4bFTpR1s9PLr9597ltapisHCtLS6+/p9wreGtDv5VudYjk1CRTlWvpPMC/7&#10;qn5V/ACri+HtCvH3zaXCxP8AEyc0y2IcDNXrY+X2rhmnP4tT0IWp6RIh4W0UD5bBPbFSpoOmxn5L&#10;VB+FW0csM09RzyKx5Ym3NLuV10fTif8AUCo7/wAIaLqtpJY3VqrxyKVZW6GrwRgcipEY9MVXLHYX&#10;tJI4q6+H+g3Gmv4U8aWKXmmyNiOS5jWQLnp97jPqDw2OxwR5p4+/ZCi8L3LeNPhL4t1HwvqkMZmh&#10;h0643WF+o/5Zy27Zj2tgqdoUjvyK+gpYo5kZZo1ZW4IYV5r8adRvvDdhpehaU7zW+r63b2zWLSMP&#10;LAbzJHjZSCgEcbllJKlRgjGQdaPNKcYJtO6szKtyezlNpNWd0fP/AO0n4V8VeBfGek+PPhPp95eS&#10;XmqLbzabZRtI0p3qMqoznsCP8K+Xf+C0d9+zZ4d1rwX4v/aOj8YeMIo9Mnk8OeA/CgWw0q4u3aMy&#10;zXWrsH3gQGFfKto2IIz5q7zj7V+O+neMPiN8OtF+GVvCvh+18U61HY3UMUgnupLd3JkaSUAADYC+&#10;xRj5eS1cB/wWV/Zrs/ix+wh4gvtI8MwzX3guGHV9Hk24eCOE/wCkbT6G3MmV6EqvoK+1wcqdPERT&#10;1vpc+CxEHUoyex+JPi/9sL4oXqXmhfCGy074Y+H7yyNjPoPw/hexF1a5/wBVd3O43N97m4lkyc4A&#10;BxXka5RulbfiLRRZS/araLbE/JUfwn/CsmRNw4H6V9BWoyjKx4sancWyupLafzYeOfmxX3b+wX+1&#10;/a+K4YfhF8SL9WvdoXT7uZv+PlQPuk/89APxYAnqDXwcgdO4xV7RtXvtGvY9SsLmSGSGQPFJCxVk&#10;YHhgR0IPpXiZtk9HNsK6VRa9H2Z72Q57ichxyr0ndPSS6Nf59j9e9f8AB0yzedaw745OVdFyDUvh&#10;7/hOdM22ui65qVmv8MdvdPGv5AivC/2Q/wDgoX4bfwbp/hv9oWGSzuGj22OsXUJS3v1UlS4fG1GB&#10;GGzhc8gjO0e1+Nf2wP2XPC2h/wBtTfE3S2Vvu2mnXC3M8h7DbHkjtzwPUivxjHcP46niHh6tFy7e&#10;7dP00P3/AAPFmV4jCLEQqpLrdpNeTVzrUg13VIdniTxLe3yxtu23l40iKfXDHrya8W/aR/be8C/B&#10;Czm8JeCpY9V8QbSvlQtlIGx/GR6DnaOfoDmvBPjv+378SPjBcHwV8INOuND0u4YRrJH817c54A+U&#10;/JnPQc5/iPSvZv8Agnr/AMEjvHHxs8Q2vjb4w6VNHZ7lkaxnyWbJ3Dzj6/8ATMY/2scqfocq4PoY&#10;NRnjla/w0o2u/W3Tv26s+TzjjitjOallj0XxVZfDH07vt36Jnk/7O37IX7Sn/BRP4kr4n8ST3CaT&#10;LL/pOqXKnykTccpEvRsMMYHAIbJLdf2y/Ya/4J3fDH9mnwZbaF4R8NxxOQGvL6VMzXUn9526k5Jw&#10;OgzxivVP2d/2WfBvwk8PWujaFokMEcMaqFjjA6DHb/8AUO2K9x0vRoLKJVSIdPSv0rDYaXIudJJb&#10;RW0f835/dY/IsZjIzqS5G5N7yfxSffyXl99yp4b8K2ek2qwwQbdo7dq6CGIADilt7dlUYXtVmGEF&#10;u/HrXoqJ5MpdRsQxw1WYY8nlaRbcE81aiiAGBxWhm5XCOLbxnNTIp4BxQqgHgdKkCZ6UCCOME7WN&#10;SAbeBTTyAxb608DH8VACgAcg007tuccUo27aVwWHAoAjIwP/AK1FDZPJNFAj+bNfGtldj7PqUavH&#10;08z+Ie/vU02kLLANV0W5E0PXMbdPb2NZukfsy/tOa0QdP+CPi6RX+6yeHbnafx2YzXSeGf2SP2zt&#10;N1mO30P4F+LlmfG6ObRZlif/AHmdQn5nipx2SUcVeVP3Zfgzsyjiqvl7UKzc4fiivovjCewl2XBZ&#10;ef4u1dx4d8dC5dSLnb2+ZutTXP7Hn7TuoxbNc/Z48SWd0B801rZ+ZC3vwcj6fN9a5jxR8CPjv8Lo&#10;zd+JfhrrllAG/wBfc6fKiH/gRXFfH4rLcZhX78Hbvuj9KwGeZbmEf3VRX7PR/cz1PSfFieUVEoZj&#10;29OfWq9zdf2hqPmGf92qnPzdW/yK8ct/Heuaen2eSKRcfe3KeKu2PxVW1+WYtx3rkjHqepKonsz0&#10;vV54AuxJPmHO5e5xVTTtYxhkdcdMr3rzy7+JsdyuDKp9u9JpHxEgH7t3ww9WrKURqoj1RNWjyHjY&#10;5j5zjpW94W8f6v4X1WHxFoWpzWd5ayBoriGQqynH8vboR7V5Tp/jWzmky1yo+vf2q9J4lt40ULID&#10;2C9s1x1KUozvHRnXSqxlFxmrp7o/QL4Aft46Hr0cGgfF4fZLlgFXVoUxC3vIo+4e2RkZ/uivpSwu&#10;LDVLaPUNMvIp4ZkDxTQyBldT3BHBr8fdC8cPaeWZJlI3YYs1e3fAX9sLxv8ACK/jj0a/F1prtuuN&#10;JupCYn9Sv/PNuvzD2yD0r6DL8+rU7U8Urr+br8+58jm3CVCsnVwL5X/K9n6dvyP0gQNGK4/4rfFn&#10;Qvhnpglula81K6yumaRbsPOun46D+FBkbnPCj3IB+afjz/wVV8C/Df4X/wDCwb4X2lWqTeTd22m6&#10;Yb68+YfK4d9kECg9Wk3g5AAB4Od8Ff2ifhj8XfCdj8SrXUPs2qa47wSQ65qSS30skTsuzJbLDuqr&#10;gANwBX0WJq4z+ynjsLSlOnfl5ktE9Xtvsn0t5nyuDyf/AG5UMXJQe/L1a/L8b+R6Z4dt9T+13fib&#10;xPeLPqmpTtPeSLkIpIAEaAkkIqgKBnOFGSTk1ek1GFTt3/rXnHjz48+APh1BJdeM/G+m6akcbOy3&#10;V2quVH91M7m+gBJr5b+OX/BV3RtIjSw+DPh9r+SZ9v8Aamrq0UCc/wAMYIZ+OeSuPQ4NeHkfB/E3&#10;E1b/AGPDyld6zatFX6uT0+659Vj84ynKaSjVqJJLSK1enZLU+8rTWoE4Mn61rWeq28ygbx+dfmL8&#10;Lf8Agrbq2hJqOnfGCOLVLzMbaUumIkJGd25JOcAY24OCevB6jpLb/gs7b6ddeZN8KYWtxxj/AISD&#10;D/n5GPw/WvpKnhDx0sVOjTw6ly/aUo8r0vpdpv7jy48Y5AqcZSq2b6Wd162uvxP0mt7iIjIarUbq&#10;RkGvyx0X/gsL+0JPdrqSWvhOa187dJaLYzKPL3fc3GUkHHG715x2r9GPgT8WLX41/CnQfijp+lzW&#10;MOt6elytncfeiz1GcDcM9GwNwwcDNeFxX4e8ScG4elXzGEVGo7JxkpWdr2fy9V5nqZTxBludSlHD&#10;Sbce6tp3O4DFjjdUkcRYbRUNtjdya2rGxhMPmt0r4qmuY9mpLlRVh0+Zl3MPlryn4/xmHWvDV+WI&#10;S01C8c/U6XfIP1evY7nUIrOFoVbNeQftC30MHge/1WRVP2YoUY/wlnEZP5Oa7MNTX1qHqmcmJqS+&#10;qT9GQ+HNLt/E3jPSXjRG/sWxebcwzsmlHlIf++fO/Ouv8deE9H8Z+FdS8H65bR3llqljNaXlrKv7&#10;uWGRCjoRnoRkGuG/ZUvW8RWWs+MXk/4+NWeC39DDAojz+Evm/nXqWpbYU8+SHoMkqK+k5Xuj4uNT&#10;3uVn4rf8FYf+CR+g/sp+A4f2iPgZLfXHhKe9S31nRb1jLJpLSYEbrL1aFm+Q78lWZBlt/wAv5x6r&#10;opt38+1BMTHv/Ca/qX+K/wAMPCn7Q3wE1j4S+O9PV9L8RaZNZXSt96PdkLKvoyttYHqCAa/nT/a8&#10;/ZW+JP7IHxe1z4KfEyyX7RZqZrC9jH7q/tWJ8q5j/wBlgv1VgynBUgfU5ZifrlF06jvJfijycdR9&#10;nLnitH+Z4I1q4520jxNHGFx/FWiF3cn+VJd2q+WnHVq6atHlpuSOGnVvUUT9KP2HPg74G8e/sn+G&#10;/D3jzwlZ6rZ3VrJIYryANt3yMdyHqjY6MpBHUGvSE/4I8fst/EDy30Cx8RaLIeqaXq25WyB1E6yH&#10;sOhFe4fsJ/smzaN+z/4Ls57Uhl8PWjSLjjcYwT+pr7Q+E3wK0rRIo5Ht/mX/AGa82KbidTlaVz5H&#10;/ZQ/4IrfBD4ZaxD4jttPuLmZP+XjUHDzH6EALHnoSgUkd6/QT4YfB7QPAekw6Xo+kQ28MKgKkMYA&#10;Fb3hzQbOxiVIo+notdFbII2CADBrnp4OjSqOpFe8923d/e+nkdVbHYmtSVOUvdWyWi9bKyv57hp2&#10;mLb52g/N2rUgtsLuOc0y39BVmJgK7IxscMpcxNGgIyg/CpoYvmLke1MhHX2NTxpznFUZihQvX8Ke&#10;Dt7UYOf504HDdBmgBynI3L0p+f7tRqBtxmngtu60AOViq7SadnjOKaNxPIHFDOABQA5efvd6cHVu&#10;UNMVQ3XNSFFAzQAjrkYFFKwwvFFAHy3a3aEc496ux6iuQH6rxz3r5D0/9rT4luMwtp8inn97akfy&#10;YVsWn7ZPjy2Gb/wnps397y5JI/6mpjxLlL3k16p/odUuB8/htFP0kv1sfUE+oAZO7kVUvLuGZSux&#10;WVjyCvWvnCf9tjxBjH/CAW+//sIN/wDEVRuv22fHJJW08CaYvH/LS5kY/wBK0lxJk0VrU/B/5ER4&#10;K4jk9KX/AJNH/M9m8b/B74TeNI5IfE/wz0W+3/ekm02Mv/31jcPwNfFH/BT74I/AD9k39mzVv2gP&#10;D3g14762v7S00/R1v2WG7lmmVWGWDMpEQkfg4+TpXsU/7anxekP+jeFdBj443QTN/wC1RXkH7Zum&#10;eIf26/hlZfCX4tm3s9Jsdaj1OP8AsFWhkeZIpY1DGQyAriVjjAOcc8YrysXn/DtaLTV3/h/4Y9vA&#10;8J8X4WonCXKv8en3anwT4b/au+A/iWG2PiTwzr2hyTKpkMax3UUOf9oFHIHsmfavavAXwVT4x+CG&#10;+Jnwh1w6xocd41o14ttLCBOqqzR4kVTkB17Y5qE/8EuPgwreW2ta4vOMfbY+P/Ide8eAfBup/DH4&#10;MaL8DPCl/HDoehecbdWiHnStLK8rvKwI3tuc4OBgYHavKzLMOGJUk8JzqXmtP1Po8tyzjKnVti/Z&#10;uPk9fwsjwHWPgx8S/D5YPp83y/7BrnrnWvE3hdjHqlrKNvVmXpX1XpWk+KNMuIrhfEs0scKMv2S4&#10;w0JB9VPFU/EHw7s/GiSWGu2luyzIQ3l26IdvsQMivB+vYPm1v9x9PTweYRjql9//AAD5Q/4XZp01&#10;wbb7anmBsMu/pWzY/HKDRR/aGoagsMKqSzO361603/BPX9naaB500i8t5yxZbiPVJXYOT1CyMyn8&#10;QQK+Y/iV8ONU+AfxKufAkl8bizkuI/ssmcIYpM+W4U5IJYFWGSM8j3/VODOGeEuMsV9Uo4qcKiV3&#10;GUF7yW/K1J/j62ep8jxBm2fcPUPb1KUZRel4yej6XukeheIf2uNGvNKm8KeVNHcahA1uv2qPC4b5&#10;SQejHHbOenFcFperzWt3bXdvL5dykyz2lzDIy7mBDK4Ocgg/kRxjoMbUit639m3CpcRyMTHuj/iU&#10;cVXgiubeNZgrAQMjeXkYTahBx6A/zNf09wvwnkPCuDnRwMWlN6uTu21pr5JfmfjOdZ9mWdVo1MS/&#10;hWlla3XQ7KbV9RvrmW8v3aSSRt0sjnLOe+4nqfeqt9a2Ukcn22zjY7fusN2RVW31SO5hVIfuuobc&#10;38Y6gj/P8qqa5Jc+QdQhZma3kVpEVsb4zw2foDux6qBX0tPlhHkjFK34Hi/a1d7jNRbRmsJdSl02&#10;z/cttZnjVcA9OSK48SWl5Pv0zw42pmRvmk+0MiQgf3cOFGc8hTjit7VrC01G5/szVbdZLO8XZNC3&#10;QtnIP14492rPxa/CmXFqBdabIAZFTma1GOCQM7l9xggdjya87NMujmWDdGpN04veUHaSs+9tPN9j&#10;pw+LlhavOoqTXRq6enbqe3fsW+Afhlq/xKs5vFmkeH4njkDi01V/MEhz0Cykqx9sGv1++E1wl5pM&#10;cNtEkcMUSrGkahVRQOAAOAMV+Fui+OfA3iFd+nazHJJ18vd8w/CvcPgP+3N8ff2dysfgT4jPPp/l&#10;hW0PVwLq3KjkKqsd0f8A2zZT71+K8WeDOYZ6vrGXZj7flWkakub7pJtL5r5n3WR8d4LBR9hiMP7O&#10;/VK33pr9T9jmukiZQDVyPXGggMSNmvGf2Zvj037QvwX0X4sy6I2myapHKJrTcWVXjleJijEDcpKE&#10;j2OO2a9AW+B43V/LOMw2Iy3G1MNWVpwk4yW9mnZ6rQ/YaMqeKw8KkXdNJr0ZqXmrPIWQvXnvxu8z&#10;VPh5rWnRReY8mj3kkajrujgZ0I9/MCflXTXF2TuOeOlc1qtzHqlxeROd0bWq2FuP7800i7l+ohSV&#10;/wDgNThZSliY23IxcYRwsr9jQ/Zc8OXHhj4F+HtNv4mjupbGOW6+Xawmf55f/IhJ59a9H1MGTSWZ&#10;gSoWqdhcLaWEcc0IPl/KrL0ZgMfr1p+tXS2Hh+S7nYf6v5lDDv8AWvtNotn5u9aqZUiVo9Kt4YZW&#10;Jdd7D0Hp/Wvyn/4OSNU8Lah4l+FekxRwrrg0/VDfSKg8z7IXgEQY9xvE20diG9Tn9atN07foqahJ&#10;Au0qMDABT/Of1r8CP+Cwfxlj+Ov7fPiqOwn3WHhV4/Dtjlvum2Lef/5MvPj2xXrZHh+fEp9lf79D&#10;mx1b92/NnxrJAUZoz95GKt9Qae1s0s9vbr1eQD8yKdfslj4hurZj8vnEjPvz/WtHwvYPqvjXRdLi&#10;/wCXrUoIl/4FIB/WvdxUorDT8tPxPLpwf1iLX9aH9Q/wK8JWmh+ANFsIolX7PpcCADthAK9b8PbY&#10;0VtuAOOK4bwFHBFp8Nuv3VhUKPTArutN2JGuw7skmvCjoehLc6awKOuBWlablf5hyKxNN3KQcnHp&#10;W5atvX7uMVoveMZXTL8AbGf8mrUIOBgc/Sq9szMduKuRDA4FaIjYsIcD5sVIjZ5BqJF3DBb8KkCl&#10;eU4oEPXA5xTgeeDUYdurU8c/56UASRnPK1L1HNRqMdTThwMkUASAgY96UKT0picnJqRCB8poAaq7&#10;TnFSds4oZecClwG5J5/lQAhI9etFJINvGfaigl36H4mWdytpNHCzqVkJwmPumt62sLjHmRrncuR8&#10;3Sr1/wCEbOCNZ5LZflbI4HatW2sLcwpcpcbVEePL2jr6561+XylF6o/eKcZxtzMyE0FiPMklC7uM&#10;Hqahk0yGDcVbODx9a0NX1y0tVYO6n5eK5e/8XQJI2x8jP51xz5pOyPQhaKuXDdxxruUr7rxk1XbU&#10;9n3D3/irm5vEO+QhpmxtxuqmPEflKY2kzubNQqUnqwlWpxOk1HUyysZC2c5HtVE61vP3259qwZ/E&#10;IkVp2nPp9aji1JZm3B1VvrzWkaPcl4iJ1CakzyBZHG0L97mrX26Ly/LYhQ3GfT3/ADrlv+EgiRhG&#10;knzYqKTW5ZTthHy9FX/P1rWNEyeKgjobvVZQuyK4PDdm5796+Uv239E/tTxjpOpvPIVnjltS6Ngr&#10;JhZI2GehBRsfWvoia71KILIbZ/8Avk+9eH/tbzWR8JLq17JGHt9Rhkj5ALlTgqPXgmvuuAK1bLeK&#10;MLiqafuzV7dno/wZ8txTKljMnrUZveLt6rY8Fu764lnt5JPlkiZTIi/wt/EPzB/Cp4ruFLqZ5pdy&#10;yP5ibee/T9Pzpmt2S22uToo3RRJu3bflBODt6+4pINKv7D7Gt3atG0luzfN2yefyyK/vbEYX2Oi2&#10;vf77I/lupi+bRdvyLcU15daeklqFSaSZntUYZXaTnYT69f8AJqu+v3UMUkN/biGZdu1FX5ShOM++&#10;D/MVbv4ZdL0KzSI/N5nHy4II7iqfjSCKa9VE3LK1u0i46bSOh+pGfqK0rUfZLmW9lf57HJTxkaiU&#10;Zd3Z+jKWjalLqDqZJtqwypyw6cD+RyPwqtb+DfGmu2EyX17GitNIszWse/LZIO5ic7h/kCrfh+Ox&#10;ktpVSVd6ovmhsDLEbv61iyfHvUvAHieHS7HT4byO7kBulZipVemcgcnp65x+fn47F5ZluAeIx8+W&#10;n1evXTZa/cbYeeNxGKVPDQ5paaPTbXRvQk8O/BGDRL5ZH1WaMM33/Lzj345r7U/YM/ZtsNX1638R&#10;6w2ieI9PjUeZDcW8dyqHtuRwdrexANeP6Fp/h/4gabDqWkxWszTICfs1wquh9Cpxz9BU9voXjP4b&#10;aqmr+GNc1TRdQhG6O4t5HtpAPQMMenTODX5TmvhvwxxRhZT4bzBUqltoz5k7943U4/1ofdZXxbjc&#10;qrqObYV27uNvuesWfrroFva6dZRWFnbRwQQxhIYYYwqooHQAcAfStWLP3mNfLf8AwTk/ad+KX7RY&#10;1jwJ4+sft154ft4pjrkNuI/MR2K7JsAIGBHDDaCM5HGT9M61qy6DM1la+VdXsfDY+aG3P+1/fcf3&#10;fug9c8rX8m8RcNZnw3nFXA463NTesk7p3V00+t1037n7fl+b4TMsJCtQ15louummv+Y3Xb+z0y2W&#10;41O5aGN/9VEmDLP/ALo7D/bPHBxkjFcl4D1NvHHxljs3s9mm+GbFr1o4/upcTEpHuP8AExRZMk8n&#10;KjgAAZ3i/WksY7rXNXvGkdFLSTTNycD+Q9PStD9kHw3c6z4Ik8ZX8ciTeLb99TmEna0H7u3Uf7LR&#10;ojY9Wb154csj7bFe6tF+Pb/hjLOKnsMC3N6y09F1/DqexaPDLr12s6JttYehxwxxWV8X7xY9OttC&#10;jt2kN5dxRyRqucoXGRg9guc+2a7azhtrS28iCIR28a/L715zBqOm+J/j3Y6dq10RY6RZyX9zJ5ih&#10;InLLDCHJPG7fLjjkxnuBn6qUbRUe58JGpzScuxyn/BSH9qWD9iH9jPXPiZaTWcmueTFZeGbW4f8A&#10;115MdqAr1cIN0pUHJWJuR1r+cttY1fxD4luNc1nUJrq8vLiSe6upnLPLIxLM5J6kkkn3r7W/4Lzf&#10;twyftHftXS/Arwlqhfwr8OZntG+zz7o7rVDgTuQOCYv9SM52kS4PzGviXS8R30bnG3P+TX2mT4X2&#10;OHUur/pHiYqpzS5Wc34s8tb6G7a2LedCPMdeu4HH8sVv/BfWfDlp8UPDOp+Ib7ybGx8Q2dxeTMpJ&#10;ijSdGc4HJ+UHgday9fiMuiI7LkxXGMjsCDn9RWJDbkuHQfNV4iNqjW6Y6UvdT7H9U3wq8a6Lr+lW&#10;eraJqkF5ZXtrHNZ3lvKrxTRuoKurDhgQQQR1FeqaRcrIihDX4X/8EK/27vHuifEa3/ZK+I3iSS+8&#10;P6nBK3hSS5ky2n3UamQ26sefKdFbC5wHA2j52z+1HgbxStzFHBJIC6+9eJWoujU5X8jsUvaRuema&#10;TJwFZMYH8Vblq42dRXM6ddCWJdj1uWAyuWZv6URMZbm1ayr09+auxuoXcg3dqzrTC7doz61ehZsj&#10;P/6qokuRE4yB+FSAHHI5qOIlhkVMpxzQA0daRWA7flSk7uVpojw+c5oAtQnIyKdjH3h1psaYHNO+&#10;6MEUAOXA7f7tODYPPWmiRT8p605SBwPWgB+cjOaTdheDmgHHBp2EJ5NAnsBKhMkUVHcH0IooEfjx&#10;qXi6NrTyjIq/Kfvc49KwL/4hfZo9kJbIX+GvO9W8eOmPtlykI7bjyR9Ov6UaRqvw91CJZ9b+J0Vv&#10;I3KwfYZm/DISvz6jlOOrw5oU216M/X8Rn2X4afLOpFPtdHQax4vubgM4LY/vVyeoeJ7uSZ9rM3f5&#10;j1q1q+u/DKxTCeOzOrdDDZS/1UVir8QfhPaOxuJb6dVb5tsKq2PUbjz+ddlLh/HS0VN/PT8zz63F&#10;WXx1dZfLX8iRdUupmLNuKnrtNSxzXtwcQozf7orzb9rn9qfT/g/8KW8U/AvRdO1S8S6RbptUgmYQ&#10;xHjcqrt3MCR1OAM9a+KfE37fH7TvjS1a11H4q3llDJ96HR4YrMKD/DuhVWxz3JPvXbS4ZxMp8s2o&#10;+v8AwDzqnGGFjHmppy/D8z9INRuLHSWt4df1az09rqZY7ddQvEhMrE4CrvILEkjgdTXo3wg/Z78Q&#10;/Fu+u08Oa/Yt9jt4JbjdcEhEl3FGGAc5Cn9M184/8E5f+CeGmfF39kHUP24PjJP4iutTv/Ectp4d&#10;uopjIUto18qSZt4bJaRpBkkY8pSDk5r7F/4J3Wl74c+L3iXwrM7yzaxoIkso5EClmglHyD5j/A7N&#10;/wAAorZPhcPXVLmcn1ey+W5wy4ox2IoyqQio2+b/AER5z8XfAFx8K9G1JdHtY9S1a1hk+zi7Zlha&#10;QDo235iPoQa+vf2Hv2f/AID/ABQ/Z+8H/F7XPh7b3Woa5odvd3qTzO0cc7RgyKq7sYDZGDnpXG/H&#10;b4O2/iLTNW1SNT9os282eDy+drfe/I12H/BMXxJqenfAnUPAV8uf+Ed8S3drasP+eDkTxj8FlA/C&#10;uHEYaOHqpW0Z2YPMq2Nw7bk7rctfH7/gmR8OvHd5da/8NPix4u8G3V187Wdnqb3Fgrd8QOwKj/ZV&#10;wo4wBjFfE/xV/wCCSn7RU3jVtOjutC8Rab5qldYvrzy8qSc7o33OpHBIG4ehNfqhqeo310Nq5rnd&#10;SsbmV2Eitz6191w/4iZ/w/T9nRVOcUrJTpxdvNNWl97foeHmHDeBzKXNVlOLvq4yav8AmvusfCfh&#10;r/gkr8FtE0q3Xxp4g1nUtUaHN7Ja3CR24mz96NTGWwOnzE564GcDzj9oL/gmJ4h8K+GU8UfCq+m1&#10;xbC8eWTTZLf9+IWX5gMMfMHC8KMg4IHBr9F7vRJHuVUp95ulaU3gqe1hSZ4htYdcV6uWeLXGmBzH&#10;6zVr+1i3rCSXK1fZae75WOHG8G5BiMOqUafK1tJN3T7vXX5n4aeK/hvqSaDaXaRtJJGZZLr92QxI&#10;Cg4XsBsOB1wPwHnnirVtKthcRXs3+nSyCO3CqyrFGijIJxjJyOPVu/Fftf8AHX9h/wCHXxkEms2M&#10;S6LrjZP9oW0IMc7f9NY+jc/xDDe5HFfBX7SX/BPT4ufCa9vL9vh5Le2MgymqaTCZ4cqowxIGYzgY&#10;BYL6HIr+luGvEjhvjKioRqKjXaV4Tdnf+69FLy6+R+S5lwrnGR1rzi6lJP4orZPutWv61PhnwX4k&#10;8KJ47urfxdo/kr5CLFcXEGN+FbjkcDkEE45FeieKPCOha/ZWokjhuoZYzLa3bQhtq5GSOuDyOnrW&#10;hefCiDVvGuk6Ve+G2vJLy8htWs40bdMzuE2qF+bccnAHIPHqK/QpP+CTXhmy+HcPhvXrCTSbq1YG&#10;zvtPG4RDIJRkYnep6EZHtisMfxB/q5mDy/O4RlQqNuM4rWze046ppX3WrR0fVVVorFYCb50rOLel&#10;0t090/I/NLSPDOt/D+/hv9OM0lvM2+BXbaxXOMj1Gf8AJr9Af2SI5fEPw/x4mnh1iea1b7HokLJc&#10;QyPtynnndgJnGRwxB+U5rz/43/8ABOX4x6BB/bmiabHr2n2yyGZtJYtMq5AyYW+bPAOE3AV6J/wS&#10;X0j4qaT8Y9Y+DXin4cXlz4Pm0uW+mutV02RU0+5Qqo8p2UAM+7DIDn5Q3GDn83464H4cx+X1M7yG&#10;vCMo6uKlZfJXTUvLZ9j6zhrirH0uXCY+MttXbX72mn67+Z9U6Pp/iP8AsMeGNE0nSfB/h1pFlOge&#10;F7VYfNYAcyyKAXPyjoF6AHOKn1KS3022FpZosaouFVe1d14h+F8VmZbnwpqbRd1s7py0fToG5Yfj&#10;n8K8O+Jnje88Hi6/t+za2liQnbJ0I9QehH0r+Xc6p5t7Zzxbcm+t7r/gH7JktfK61Plwtl3Wz+fc&#10;5L4xXOo/EPxFpvwT8NyN9p8QXQhunikCtDa9ZpAT0IjDYz1YqO9fW3ws8MW2haFBpenWqxxrCsNu&#10;q9EiQYGPQYHSvn79hD4YXfjXUtQ+P3imKYtrCmDR1ZQfKsVb7w7gyt83uiRkd6+wbDSdO0SxzaIp&#10;7jb/ACr0snwboUOaW71PB4hzCNfEezjtHT/M5P4g3b6JobQxH95Ip2Y/vV5N+y1e6fr37QHjq4Ys&#10;11Y2Vlp1xu5WZQrzZHsGnZfqDXc/FrWoo0mu55lWKNWZnY8KAOfoBXk//BOnX115/EXiPVY2h1LV&#10;tRlvmhYH/VyneijPZVIX8PXNeta9RHz8vdw7Pxo/4LF/Dnwn8MP+ClfxA8PeCPDtnpenzPZ3wtLG&#10;ARxebPaxSSuFHALSF2OOpJPevnC822kqun1r6w/4LhTr/wAPPfGEI2sraTppz3Vvsq/0r5WlWOWD&#10;cVztPyn1r9DymPPl0WfN4yo44rXYy79hHpckZXdvZT9OetYV8PJhZ4ziulZLcXBhu0zHKu193Yev&#10;9a5/xPAum3DWySblz8rZ6ioxlPlTkdOHqc2h1/7O/wAQNQ+G/wARvD/xA0d/9M0HWrXUIVYkAvFK&#10;rgE+h24r+kz4c+LrbXdD0/xJpMzNBeWsc8Dj+KN1DA/ka/mR8DR8yuW5IG386/ej/glr8Yj8Vf2R&#10;/DE9zfCW/wBFgOk6gq9Y2g4jB9T5JiOe+fWvLx9FywsKnbQ68LU/fSh8z7u8Fa2LuGPL4ru9LuCw&#10;Bz2+WvH/AIfXx3xrn5fT8a9T0W4GwIK8uOxpU+I6e1fPIFX7eT5uKydPk3DGelaVoW+X5friqMy9&#10;Fgnj5amDgNj86hiJxgnmpQu4cD60AOidZGKY+72qTb83ApsS7BlR9acxOQc0CuSRnvmntkDkdaYh&#10;OOn/ANenNkdKBDIYdgwTn604wp5vm5y2MD2pRkH5gaeoV1yTTARmPBp24A/LUcm4FQWpevzZ6Uih&#10;xBY8Y/2qKj+YnJI980UEn83X2xrhlkeRnYfx9ST6808y7k3L9cnsaoofKuF2s3zf5/KrYl8pMABu&#10;n3eM/wCNexGVtjx5ajJr2Tq68fxD+tYmpXpyQmfRa0b9kL52/N1Xjp/OsXUw7EuQ361XtCTj/GjR&#10;y2jxz25ZefvL1/8ArV8v/GP4dafY3cmseHIFh+YtNaKuF78qO30r6k8UQlYGB7j0rw/4jW0U+rRW&#10;khOJ7hIyy9eWArGp70dTajKUJJo/en/gnWmg/C//AIJafCmPwvo11NY3XgTT73VUv2eRhcXMKySH&#10;ZwTGzltpJwF2gZAFc1N4l8LeCfijY/E/QPCUNrdW98jGWGQoVhJxKMBu6Fu3WvUPDbXfwc1SPwTD&#10;pcX9j6bCtjDpMkeYFs1AVYdvQIFAAHbAxXo2v/sw/Cv4w+H/AO2PBES2TNGDJaxkfIfQj09+h+vF&#10;fKVnPEVuaHR7dT26bjShaXU5P4gXltDrF1HdQq0OoQlFmb/lpFIAwII69e9cb+xXq9n4X+PPjz4S&#10;agqxw3Xk6np/+0wJjmH4Dyf++q9Sl8I3yfDRvCXiS3VtS8M6gttI2QxMIG6KTP8AtRsjH0Jwec14&#10;X41tpPhL+2R4f8ctI0NvdXv2K4bovlXKAL/5EWMfjXHmUf3PN2Z6uRy/2pw7p/f0PtBNJ01Isv8A&#10;8B96ydU0pXJKJj0rotL0p760S7ByhUGrE+jJIMbBj6V5y2Pe6nnsnhx7iXzAh+XmtTw5aXF9HNpd&#10;6u7bzH8tdHLpUSAqiAVFplolpqazkDrhvcVPNYrl5kYN14ZVVIaLpWXdWn2AZkbao/SvSNW01ELE&#10;KPm6VyfibRlvNOmhtziTadtV7RxkHKpIzfBn7Ofwq0DxVH401n4daDdaxavut9Yk0WD7Uj4x5gl2&#10;7g3uDWt458PDXG+xWw385+7yK2dA1b+2vDNrf7v3ixiK5DYysqjDD+o9iKs6dahJ2vphnt16V+h/&#10;W6mKpxnKTeitd307H5tUw/sakoNWd3c8bl+HL6ResLuFmjLfLnjFdEl1FZ2f2KNcbRwvpXReKLcX&#10;U7Oo49K5XUzs3bU2nGM1FSpKS3HRp8rMXxHqIRSqP83evAv2jPh7P8aW0rwHbPIst7qiB2gHzLag&#10;/vwD/DlcKD/eZODXrviW88qKSV2Py5JbPSo/gFoSahfXnxav4I5E3NZaW0i5EcSNiWTPYmQFcd/L&#10;B9K8LFRjWi4TV0e7hak8LJTg9Ud54Y8N+Ffh34d07QrTRmSxs7fy/wDR4wscagYztjPyqBwOAAAM&#10;cV2GtS2aaFmwXAkjzHtH3uKyvC+q22uak19GrRKrFIy2cAY7e3NReObs6faTalaO8aW+fJjj5WRj&#10;6r09+Mc4698IysrJEVE5yu3qfJv/AAUM+KA8HfB+XQY3ka48QX0GjQeX94+exMvv/qUl/HFelfso&#10;/D2Oz0O18Toi28awqY5I8jcMc46cH09a+Tf2ufE8nxU/aP8AC/hqab/R9JWd5oYySI7qRlQF+Om0&#10;cZx1NfZHi/x94d/Zm/ZL1D4jeMLhYrPQfDs15csrAFvKiLYHPJOOPU1NJOpW06GuI92jGPc/DX/g&#10;s34n0/4i/wDBTT4k6rocsMf9mzWNh+76M0VlCHzjvuLZ9xjtXzLL5loixyqCrAlW9a0PEfiHxF8R&#10;viR4g+LXiaWRtQ8T61c6neDzMhZJ5WkI57DdgewFM1SFXt4yU2iNT8x9K/Tsvoung4pqzsfJ4qcZ&#10;Yh63MO+cBdzHvWJq6JdW7XEpI8sfKrLyTWlqcdxcyfJE3l/lmoobSC2H2u9XEcPIXruf+uP5/jXL&#10;iE6knE68P+7jzE/hawm06FZnX965DOp6KucgfU1+mv8AwQQ+Klzd+I/iT8M76+baq6fqdhblvugm&#10;ZJmA/GAfhX5iSX8s7AScL/zzHb6+pr7M/wCCHvxAsfCf7aq+Gb9treJ/B95Y2gz96aKSO5H/AJDh&#10;lrmxnL9RcI9LG2H5liFKXU/c3wBdfvVw3evWdAmRVGzjJy1eJ+Ar8CSPj+LGK9g8L3BaNSTXzkTv&#10;q7na6Y6luDz/ADrZttudx696wtNfaiqefSti0JxwD71RkaMEgAwKlic55NVIQ2cYHWrUabvz7UEk&#10;6Hjr0p5QuMUiRgA47d6eAqjdTEOWPCY30ZIPPegMV+lLlWHJpoAyoOAaXovLVGMA5z0p2dvegaEG&#10;4sctnmnqPm5pqRhtxzxTlHzcmpKBwN2KKa7AAuDRQI/mxWORCofce/zdqm8iUuu4Y3Dqw4PvxXTx&#10;eDJGdiU+ZOV29qkTwndqu0hs5zhs9K9z2Mj536xE466jMsyqEPyjGd1Zup2uF2Ht0O7/AOvXev4T&#10;JPmbuVHX+lY2u6K0ccjkH0BHNTKjIaxFN9Ty7xSFit23RkjpwteY+CfCt/8AED9qD4e/D7RYVN3r&#10;3jzSLC3WaPcpklvYowSDxtyeQe1es+PIvJgdFVvlGWyvT2rm/wDgnf8AZfFH/BVL4P6NOVZbbxX9&#10;sXd0ElvBLPGfweNSPpWNWLjE6sO1OWh++n7SXgP+ydfj8R2cP7i+j3Mf7rdx+dcf8P8A4j6v4D1W&#10;GWC7ZYlbp6f/AFq988MT6f8AF3wNdaBrSq15a7pIuO+D/XFfPvi7wpLpk9xZyJho2NfI4hSo1faw&#10;6n0GHjGpD2cuh7EviHTvF3jG11zT40jj8RaS1pqAxhRcRfNGfbcjtz6QgeleD/tx/DTU9e8PNead&#10;AftcdkPsrRtz9ohPmR8/722uu+FXiEvbLZMpkm0+dbi3UDnK9QB3JQuv/Aq9A+Ofh+PxD4di1iGN&#10;Win2tlegYAgke3P6ililHEYVrua4GcsNjoPszV/ZS+JA+Inwc0bWp5cyTWMfnc9HxyD75r0WeVVJ&#10;jQda+Vf2Q/EF74A8d+JPhJchvIhuvtul7ugim+YgeyuSK+mbGd5VEjdW+9Xz1KrzU7PdaP5H2dei&#10;o1uZbOzXo9SeSHcmBWXcYilyT0b0rZySvC1iaoGWX5qJy0Cmrux0Cr9v0xZlbJUYauX1mylDkxnv&#10;Wt4b1QQZt5j8j/pSazEiszLVSfNG5MU4ysc3p002kai17af6uYBby36CUDow9HHY9DnB9R1sF1ZX&#10;umeZpsqyK3Vu6n0PofY/yxXMzxq5zWe017pk323TbpoZvusyjIcc8MDww5P0zkYPNd+X5tUwXuVN&#10;Yfijz8yyenj/AH6fuz/B+pc1+dlkI7LzmuV1GKa6DPnk9vStC88YkyeXrOm+Xhebi0Ush9Ts+8v0&#10;G/61GdT0KUtFYalDcz/KfssMgMvPQFPvDJ45FfS08dhcTG9Oafl1+4+Ynl2Lwkv3kGvPdfecFr3h&#10;XVPGGt23gnSt0bXLbr+5A4t7cfeb/ePRR3JHYEjudaFpomlW/hHw7bLb2tuqxJCq8LGBgD3qxpmj&#10;L4WtJpnm8zULyYSXkq4wOyxr/sqCfqSx74FXUIJYpBeTHl2/KuGpLmkzWJe0KO307ThBsDSddp/z&#10;2rhfjbrereH/AAeum6UJJpGDNIikbjzkY9SPTIJ9ex66K/Z5FVevzBW9a8x+PGsGGCSAY3NCyH8R&#10;j+WTWctIXHTXNUsfJi+Abbxn+1JDdz227ZZRpM8bEYLsMK2D8x2huucZ4xWZ/wAHHfxrtvhj+yd4&#10;O/Zx0ueQ3ni7UUa6w+MWdpslcn1Jk8gfQtXq37O3gp7D4ux6tdWrLDcyJGpDHyyEyI8D+HAOMDj+&#10;Q/Pv/g5g1X4kN+3foOm+Kylv4bt/BlsfC7LKxWTc7faXOQAsnmAKVBPyJESRuwOjJ6cZV05dxZhL&#10;mnyroj4f0qeFolkmdQW+6u6of7RbWL6RVQi3t1YqB1kYd/oDWYtx4REflSa15jYwRE27+QrRs7zT&#10;9Ml+x2VhJlhkySN9/wDHnNfp9OpzpK6t16nyFSHK27O/pYqm3mu/lcFV9SKr6zFZw20cEjqufuw7&#10;dxYew/r+tbksKzx/aJJ9uf4EbJH4/wD1qoSWGmQy+atoSx5Zi2WJ9aitT5tEXRm92Yl5YC3jglWR&#10;V83P7vnK49a9m/4J8eNbf4c/tw/C3xHqW3yT4ijs2Zj8qi6D2wbPbBlz+FeY3dvbXsYZoCwVsbWq&#10;HRNYvfDXjTTvFeiE7tH1CGe16nDxSBx/48K8rFYe0XHuenh612n2P6XvCNyIrqKdORI3Hsf84r2z&#10;wjeebCjA184/CHxRpvjbwvpHjDRX8yx1fT4L6xbPBjkRXRv++W/WvfPh9OZIFV29K+WjuepVWh6b&#10;pTsyqPStuydAuCv6Vz2kk5UD9a3rPeW5NUczL8XTOfxq5bocbj0+tVYc44q5bn1+mKqwiaPGzIpw&#10;x92m/Io5qRBk8Ciwg4zwOKG2nr+hqRuxxTFU5x70xjBjI/wpcBfmPPc0u1c4ah8xDKnj0oGJGBgs&#10;Afz6U/qQy02NlYHYvfkU4bVHFSCG3CDbkg0U7K5opAfjbb/s9arldums3r8p4qR/2eNdRdh0thub&#10;8cV+tFl8BvhLLZsG8Hx8x43LdTKenqHzWDpXwk+HUepNp/8AwjETRKuFWWV3PX1Zif1r6dY6lb4T&#10;5H+z6178x+Vepfs+alFDifTPl/65/NXA+Lvgp4hMstvBok42rxtjOR79K/Vr9oj4f+DfD/jHwPpW&#10;jaBDb2+q689tqEcZb99F9kmfaTnI+ZFOQQeOvJrL/bR+Dnwx+Hn7A/xk8Y+EvB9rb6pafC/Xrqz1&#10;CbdcS28yafOySRtKWMbKcEFcEECrljqEaXNymccBXlU5efY/nu/bO+J/hj4RadcaNaarDqWtGQwr&#10;p9rMJPszYJzIy8IRx8md3I4AOaqf8EMPBHjD4xf8FCfAeoaPY/arrTvEy6vq92yErZ2MI2yMcfdD&#10;eZ5Q9WlUV82+HIItZutZ0TVI1mtVtVuVjf8AhlyBvB6g49DzX6uf8GovgLwfJqPxZ8ZyaBC2q2+r&#10;aRZQXzZMkduRPI0anPALqrHHUquc7Rjz8XUlT5a6Wkk1Z9Htc97C0YxpypX1TTv3XRH6gfDvXL3w&#10;L8R1QZ8lbgxzR+q56flW18ffAkUGu/2pZxjyblcqR6HvXL+OpHtfGlzJbttZbz5WHbmvXPHkMd78&#10;MtLvLtPMl+yoN7dfSvjJe9RlF9Ge9GXJWjJdUfN/h6xuNB8Z8Hau4HgYzXtWkCz1jw/d+Fr5Tuhj&#10;32397G0EE+uVI/FTXmeswRQ+LbN4kwSwz716FJd3Fr410+aCUq02mxiT/a/fben+67D8fYVFD+FZ&#10;mlf3a+na55Hd2beFvj34d18jat7FLYTN0xg7l/UmvpzSIPNt0bHavmv9pF2s9Z0e6tT5ckfia32s&#10;vbh6+mvCjFtPhJ/55r/KvneXlxtWHmn96Ps4VnVy+jN9mvuf/BLkdnhcH8qydbsgAWA5roBycGqO&#10;uIvlt8vatakVyGcJWkcmJHt26/nUzas0kYimbdUeoAA8Cs+T/WZri53HQ7+VS3LMpXdlT/8AXrO1&#10;Ekr938KkeaQSBQ3pUc3z/e5qZTdiox1MTVLdFiaWUBVUZOas+EvCcdnjxhrdni4VD/Z8Mq/NApHL&#10;4PR2H4gccZIq5Y28Fz4mtLW4iV4wrybG6bgOD74rS1iWRxLuf+GvUyvBxl/tEtbbL9Txc8zKpTX1&#10;WGl935dv8zLe4hmha7kVW3dM1l3tzLdThUjyoH3fep53YWsag8bak0eCJ7z5owflr3j5a5BLHFp9&#10;obu5+VV5/DHJrwf4ualfa94hzabZIS+zazfer274ySyWuistu20NGN22vE4Io7nUbXz0Dfvs8/Wu&#10;fETsrHXhY+85Gt4D0Cy8L+Jrec2vlWs0arIP4Uf1/MZz2NfCH/B1B8I5tb+Fvw7+NtjbtIukaxLp&#10;91Iv8EdxFuDH23wKPqw9a/RVLeGRJFeMNz3r5b/4OA7O21H/AIJZeIr+9hWSa3vtJaGRuqMb+3Uk&#10;fgSPxrqwfQ5K/wDHufz4+H/Lh1CMTn92/wArZ7Z7/nXfadbLcp/Zd8+0qc28w6r7V59ENhDJwdv9&#10;K7uCR5NGtpnYlioy3rxX3WTv3XF+p4uZJ3UkS3FjrenExurSR5+8F61UaWc/3lrsLdml0eGaQ5Zo&#10;zub1wcVia8iB4QFA8zG7HevarUuSPMmcGHqe0drGFPem3GyNm8w9MenrTtHzCWlK/Keq9vrTIY43&#10;j811yzNy1a/hW1t7u/8AIuYtysyqy+xOK8mMpSndnpctopdz98v2E543/ZT+G11DL8sfg3SxMpHr&#10;axDPtyP1r60+H0u9Y3HQ/pXzz8IdJ03w4ieGNDso7XT7TT4YLa0hXCRxrHsCgegVVH4V9AfDLm0X&#10;Pt/Kvk+bmk2etU0iepaMQSuT2rorT7gGfpXM+HyWOT7V09moChqo5HuaNvll+YVZgHlnAqpH8p+X&#10;1Aq1ETjOapMROHJOBn0NL5u3+LAPGfSmxAc8VJgGHBFK4Egfb7mnA5+9Ve3JBZAeA1St9409QFb5&#10;eFGaaZYzJ5BkXdtyq55I9f8APrTgSBx/nmoRBCuoG4EY8zytu7vtznH50DJBlOVNDP6CnAfLUbsd&#10;uc0rgEkgByRRTTz1opCP/9lQSwMECgAAAAAAAAAhACjynzmY3QAAmN0AABUAAABkcnMvbWVkaWEv&#10;aW1hZ2UzLmpwZWf/2P/gABBKRklGAAEBAQDcANwAAP/bAEMAAgEBAQEBAgEBAQICAgICBAMCAgIC&#10;BQQEAwQGBQYGBgUGBgYHCQgGBwkHBgYICwgJCgoKCgoGCAsMCwoMCQoKCv/bAEMBAgICAgICBQMD&#10;BQoHBgcKCgoKCgoKCgoKCgoKCgoKCgoKCgoKCgoKCgoKCgoKCgoKCgoKCgoKCgoKCgoKCgoKCv/A&#10;ABEIAPsBe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iL4l/F34maLNpsXj7wJ/ZN00zXieIGZltWmMMkJ8x1UwhmT94rdCxfLKJZIh5Z4i8R&#10;eGNf1SfQ7oaXqENjcItnqum6k8cVtPIyETpsxIFZAQoGArAAnC4Hv3hX4iTX/wAKdY0n4h+DLfxZ&#10;pc9pFcafNHtjle2t4ivnork5+fbsjXLlTlhlytfOnjf4j2njn4lweK9Y8E2Frp+hW9vZ2OnXVjJv&#10;VjKG2fuihj+USsoc8Ku3kncMc0z3DVMwhhrqas3Jtx9x9E13a1T/AOAc+DoSp0nNRt9+voUvEnww&#10;8QzXOr634+uRMsFqkEazYEzyA7YUaRVAaTCvlzu3Bejkc5/hC/8AC3ws1TWtC8ceHNaOuxS2iW/2&#10;TVCii2CyvcI7RfeeRcIFIHU5xkgdt4h+IcWv6Paafr+q6XJoczXky2F4PLMTIQ6R+eo8wSOg8sF2&#10;YMwBYMAazB4i+HXxCvpbXwR4T8Rf2gLdp59Rj1mO7kMRX96jI9solj5RPLJA+QHLbuPDrVqNLGc1&#10;NpL9Xs101++9j04qU6fLI7PwR+0z4P1f42a/8XNUumvIdPmz4W8Mx8QSS3JDzF1baFEC71T5flZw&#10;QBgVofFX4s2fiPWNBf4d+MrDUvFl5rEPivxFqOkyExaTAbf7MlirsRuZY3AcgqAzYbkZX5vHhCDR&#10;Lv8A4STxbFLNa3GpXG2ztmWHdiQxkFoxiJiE/wBWV+7tbGHFdRpWl6ZqFrsn02ztbPTbSe48mGJA&#10;0knyqASo+8xwuevT0APuYXOOWi8PSav1fn1fm9LeiOCtg6dSt7Sd/wDgdvTqe9eFPiZ8Qf2pv2g9&#10;Fk+FPhfTb/UNH1qS5hmuGTT9Msbe3LtYIUjBaZYnWF22rj93GgYb2dvqTSfC3gLxn47sfhd8SPij&#10;fa5rWjxx3zaFZq1nZ28qGHdLMhaRrqbLRtumkkxyVVADX54Raj4p8MTW+reHtUbdeRi6kvLWQ+Zb&#10;qspDxlU5+baCE6bWx719K/DXxBrHgD4t6j8ffiTZ+IoNJ17yTq+vXVs22KCWMXHlRqud75CKj/Kg&#10;SL5gWdK+sybNua8asb3leTb0t3t/n6ng5lgZK0qeiStFJa3/AK7H2ZafCD4M/D+7/tvSPAOmteXV&#10;zubVbtRNOrnrtlkJaPuQqEAdhXP/ALRfwem+LPw4vvC1leyJcwRrNpN1GxSS2ulV9mVUfcYMUbaC&#10;QrnC4xj59/a4+PXiNtD1L4c6PPcXOlxzWU1jrFpJGGu7Y7N8UsZZSVZTI3mDGNq5ADg15pov/BRn&#10;4z6d44v9Pn1KzudLt/Etxcx/atxuLeF2kwnmI7BkRTu2jI/dqF4wK97MOIMro82HqxtF6abf15nk&#10;4XKsfLlrQfvLXUT4r/FO8+INr4U+FGjeILjS/EHjPxhYaL498IXdszW0jxXcbC9hIysQeRP3iLyX&#10;3HHJZ/rr4mx+G/jpph+F3i7wXJ+802WPWtLuo18xSGjKvETwwLKdsgyOvQggfKvxjTRP2iJfC/7W&#10;Hh3Ugnibw14sx4luLWx8qKKITO1g0jBQrOqrbIcncfMA6Lx9XnR9V+KOnW/xL1nWV0rTb6zDaZqG&#10;m4E1oC25y7ncqqxxyflyqhwSFFc2VVIfvKULNOzVlo4u+vZO979LtnVjou1Oo9LXXmpaaeata3Wy&#10;Pk79kz4geKdP+PEngzx/NcTPoNpJbafPMSsl3ZR+aqNz3yuzPJ3LhsnOd79r3x54y8VeLfCfgrT7&#10;ry7HVNTkj1xYcqsweXbbSbOhJWWQHg4C47KRm+O/hZ4z+G3x40Oy17WPsvizTftF5Y635Ja11W3m&#10;mMyuU3cokhmWVMhgDGQTwzaz+ItZ+IPx00eHxf4OWzvNBm+zXWlbSrCdInl+Vu+7zN8bNt3qE5yc&#10;nyJVJ08PUwkm1ea/G3+TPUUIVK0MRFLSL/C57f8AEz4u+I7nwvpfgLwhoqrreuXi2Wnm2Xati7jB&#10;l3AHG3cAMjCZyc7Tn5u/4KV+Ho/A/wAMfAvwXFr5kMOsSz3zrtzczmLY0jYxgnzML6AgdAK9t/Zt&#10;1jRdWv5Pird6PMlhDbppvhq1lfc9rHs/u4zuVT94DrK4b1r5u/aR+JF98Xv2ytB8Eae8d9C3iazt&#10;LVbdtrAowV5c8gYcu2cEYRTyK9DMcS6+Bc27yqNQiuyutfm191jjwdH2OKUUrRgnKT8+3y/O50v7&#10;M37Md147t9M0jxC2fBPg2RraOztrZmutQeY5mcMq7kV5BKrsGLAbUUAqGX631yOO61Vh4PMdjb6P&#10;CoURqUZicr5JUjcCOAPZuMY5p20l7odpa6P4K0xmuLO1jthpsLARyWwwBycAOvyhWY85bI5JCeIN&#10;R1FvBl549vdXkt7rQYXle6ZTHFDuCjyXDEANjaWZgNhz1AIr2MHRhgMO47veT727Py7eR5uKqyxd&#10;ZS2WyXa/defc537FJN45Mjw/arxpFtvD9mY8C8umQSyO5AOIYlwZJMDbgRjJwrep+AvhNp/hOS51&#10;vW9S/tXWdSuPNv8AUGi8sMwGFjRcnbGigKqkngZJLMzN5v8As4WWs3/hi28TXMTNqV7GI7W42gyW&#10;9iGypC9d82fOkzjDyFWP7sAerZv9Pu2mn1JWkZUENmo3eWo5Yk/xMfy/mfVwEYxj7WS1evpf+v61&#10;POxkpSl7NPRaHQGEg4UU3yzjGKypNQ1u+8LyarbbYLkRCTYV4K4z+A9/xqKx8YQ3EMc3mfJkG4kY&#10;cJ22/wC8cfzr1fbwueb7GXQ2hER2p3lnOMVRn8W6Tbzm2kdg3lq6/uzhs9s9B+J/Kqv/AAlgurhX&#10;0vy5IWRj97oB1Y98e/T9M17aC6iVKb6GyIjXmnwz8J29h8VvHEFnAyxx61HIu7pGkttFcHb65nmu&#10;X5yQTjoFFdZ/wsXTbHxBF4e1KWNpLhv3E0bfI46/gR6enOay/Dkp0L47a1YyXSvZ+KNKh1GxZ2G5&#10;Z7YLb3EYH93Y1sw6/MZPTjCpVpzqQd9n+af62NqdOpGMl3X6od49tbZvGGnwXrZsv7EvZ9Sj258+&#10;OGS2IQnIAGXOc5BXIPByJvA9jdeILhvHPiJIx9oZf7NQYIEY3BXBxyDvO3pkHJGTxhfEzXbe6+JW&#10;jeCtSt5G/tDRtQjvFj6fZhNZs+T02uAIuoP73/ZOOn1HxRHDdpIJVWdUdY05ZQeD0HLY9QOB+NL2&#10;1P2jd9n+IezqcqVix4ukuLOxmuljVdow7SN+7dPRvQ+h9fyrwHRdKl1jTE0zw5rH766uGMMkm9lh&#10;gQ4LlsYBzkc5YliR3FeifHH4j3Fl8Obi10FpLjUpLWRVht/nYuil2DKD0IU5GckcDkisH9nrQo9K&#10;0HRfEGsW0fnX+k2/2NY7jzI7ezCrsbIABLD947H+KTA9Tw4mpHEYyNNdrt/cd2HhKjhZVH3tY9E8&#10;DfD2y0vT4pb95bqRQMNLlU4OfljycDvyWYnkk11PldsU5NRs5VzDJuCpubHYYzWfd+KNPt/30R8y&#10;Nc7/AC+SOeterB06UbI8yXtKkrst3UsENs0067o1+8AM8VzviO10jVruFbC/ksJrf5obq27OQMIV&#10;7kg8fj7g4/jLWPEAvlHhrUJIo7iOKULtDbNzHdjBGD9TgA+pFc1a6zqJ0K5XUtTddYVjGI0w2+RW&#10;bG0AFuGwoJ4HJ5HXlrY2KlyNHTRwsnHmTPPv+Cgvw8Tx78EWittZuLjU9EuF1e1uLeIJJHNCNrZC&#10;qM/IzDcDwQua7D4MXOg/tSfs02fgz4ui68QLcf6BqUTSKpMkSgi4DIA+4Ao5OSdxrotU8GePZ9Gm&#10;1K48N3EWLCVPLaGKYQyy4DS/KWeUDh9gjYkrwTnafln9nv4q+PP2ctP8R+FtE1C1ub2z1JLZLW7j&#10;Zbe+khaRdiSsAULB12sQCXRA2FJI+ax2Mp4DMo1qqfs6kXGSt220e/Y9vDYeWKwDpQa54NSTv33O&#10;F8N6R4e/Zw/aP1T4bfGvw/Y6tpOl3YtNV/tK23Jc2M0qCGaMMDiVQVkDY7yJuOEUdV+2X+zn4J+E&#10;XjK3074T6Nq8FjrunLc6TeWcyzW/lsXEyEYy6D5HBViUDYClWAGf+0T8efDH7Snizwz4n0TwxL/a&#10;VjYSWPiJLwx4QN5r7AuCSECSMHPzHzs4GBVm/u7a+8E2fhvWfivp6TGGCO40XVplkmEi+bsaJ5Hw&#10;iGN4lCgYQtggYBPw2YZtkmCo16U3FxXvRf2ku1t32+Vz6Kjh8dWlSrXae0l0b79l/wAGx88RzWuh&#10;+JEvvIxdW4V7a0upJPKnAQZVwuPLLDaSwHVBye2rrfx4jmksV1nSLX7Pa6mt5eWc3lsv2pIyquyB&#10;2Yx7JSh2qFcEn7yk167/AMK31DX/ABa3gzwDo9xcf2Poz3Ey3VnAryRGYxIVIALLseH5gcbtzYGc&#10;Djfjv4a0TUvC0914Yl1G21fQY3/ta8vWO2XMaL5AZY8u+7dgsWBUpyOa+Ko8XZPStGjJtt22tZdG&#10;/Loe3LC1qivNIb4d/aH13X/gzpeganrdnZw6PfSWfhuKONTcC1eIJsnYqoAjXy0WQsDx0Jwx8y0X&#10;xZBpk+p2Hh6RZNZub5Us9ThkDfY1VmdnRThcsyovnFgFVH4wwaubutZ1VNPuNN1aYQXD4lunuLdd&#10;/wC7H7uMDblQc/d4VsLnhQas/Dt/CulLp1/4zsI77TrnUGj1D7LMPtNsMAo7DcMIGBIbI/5aDAJU&#10;nzaOW4WpjK1ee023+vzXls/nY6PbSjTjFdEdR4W+K3hrQJNPs7/w8t9JbwXUfiz7RqjOl9mRVtZB&#10;E0iq7x8/LhlOFJ55W1D8cPFGleL7iW5ufJt9Wm80Q3JYLBAccoOSoPyYUEDjpgZHC6iHu9c1TxJp&#10;djNqMw1BYdN1ZLqOEOAJWV5IWVmOQmfvLhUwfvA1oeBrf4nQXVxpuiWGn3beINr7HcSR/uRneI0B&#10;3Bd+5V5AKZIJUEdn9g5bi5OTfutap3e92tG9NfuStsifrVRJdz6A0H4g6RpfhmP4i2NzpWrWesXC&#10;x2sun6hJLPoL/OyRXUV0iAIp6SqGDAMfMJBB4n4cWcutR2tl4g+KUcOlx+IoZdY/sW3aW/tv3Mix&#10;zldvzxxEMWTdzuwvOBXkMo1zwtbaz8PdJ8T2skOrO0F59mvCFmWOSOQF3wnmDdFkBtyg8qATk6Xg&#10;3W/F3gEjw34OvbdotY2pPNdzCBQx2gfvC4UKpYkOSBg7mx0Hg1Mjp4VVHhp3cnpddvW6TWtrLXRn&#10;R9aUrcy2Po97Lw54D+AWsXVnc6x51jrTXsK2s0Ecd7YNcRxRSY3SNEw4OeCQwGSNpJXzs3i3VdRm&#10;tF8R391eXVyzeVH5vmSNGxKMrZznPzcMvTtiijAcP+zjN1bzcpN3T0W2nT1+dtkVPGylblsrI9i8&#10;D2vjjwVrln4g1htVNr4ZW1is9Q02QXFjYFk81PNiGZMkkMDgAkMCNvNXL2XXPEfjLUJfEmnWEsmv&#10;NNeyaxLIP3cc0TeZcDZlAgSQdOVDMAATit3QLHxZ49vdPutN8OaDJpehxSXVleT33kXTTugJmVd3&#10;ntCsjRADmIqOVwwxkN488R+Hr+3u7Gw0uZ4pFS4MN41o08z7TsiikV1Vi+9nQAKQAAqnAPyOIxmK&#10;x2Jb0dVrX3tu3XRu12ttbW0bOxUadGKSulvsY/wx+Gngz4y6lffDHUJ7qPTdJnLw65p9ht85SxdQ&#10;VY5jZwCqOSVwqjBJyd7wl8HfBnwZ1bWPBWg6XF4q11o5JWkvLia3Q6U6xrJbsvCrMXK/MeMf3RXb&#10;aLND8WbizTwfeie+1a3jY+KodPkjuxLGGins7tJd8c8RYDbGGVAAD1U1yviH4kfEjwu918NNWlmj&#10;g0eNgtx92SbyQ5Uyx7RtAV3zuyV5YE5O7knmWZYrETp06jtZXg3Z32cr2T3VnFcr8kipUaNOCdvm&#10;v6/zKXg/UNA8WeI7zwN4r0RbiOOSS5jvLqGSCGCVof3UkudoAbZ8v3juAwDjNbkPhHwRJY6pNpvg&#10;+0vbS9t4Y/LumaNIvLO7CkkFGEqqSSTuORypIrhfE3j74KeOvDkun399dWs13Gj6hfLpqNsmQyGF&#10;HkdlJx8ykJ3kHJwQZNT8G/Fnxi6/ED4g+INLvtJWGJrqPSb6BPN2Ju8hxAFQs0eNxXLjYNwya6ZY&#10;PEQUcQ6kqCelm3q1Zvlta7b81pbe+mcZRtZLm/rqd3qnwJ+FusaMuteHNYuNJg0+WS31bTY4wY5p&#10;zv8A3iyF+QDtUIoJYocccmt4o1vx7o/gu80LSNO1bxY+uRxRXU9+f3U8YQfZysTgv+7bo2ARgngY&#10;aq/wy+M+q6g1xFpXh0Wc1nCZLu3t4ikQ8uP5nkcqSSjSOWcgsWySDnB9D1nV7XXfG2j+LNI1CTTb&#10;ebRxHbaxHbhYZp1WVsY2soyR8zdeoO0AGqw/FXE2RVJUea6adnLXptp31110vo7E1MHhsRZtbHik&#10;n7QPjK40W1+H2ux2em6p4bvpMyzM7sMZRonBZgRt3KQQAVbbj1wtV+N/xJsba+8KW1tpv9nXEMi3&#10;VzY6fB501tJxJEJiu4KRk7QR1bNaX7W3ha50DxxZjWdKtLO1aMG1bRYwqzrI/mPcSlpJHaQndlWx&#10;zj5ztIHM+HtM8O+NPEENr4RgvJZ7mNYbWwafzZb11LAbUjVRuPC7BnII5O7FfoGGzD/WbL6dTFK/&#10;KuZO/uxtpv0f9dDhVGOFqtQW/wB7PpD4a/BLV7L4NXE1h400hdJ8V6a3l2dxqZa6Vo3jYSSW0bAx&#10;xo/zK4VmKue4+X3n9kv4h2Xw5+EK6Z8Y/FVhb28FxNFYafcXEjtGm+TzBINu3buVmXk8MQccV8z/&#10;AAEutU+EEOteGviv8N5IbyOOW5mt51+yzw2zQhkjUYPllmBkDDOH3ZALc7OpeEvh54t0OfU9C8La&#10;9JdRqYotFutQeJzNIJI0WFnjkknVXZjgAhsAFwDub5nKOP8AiDh/OuR1VVoxdk2k01K+zUlZXaab&#10;0+R1Y7I8FmWEcXHlk9X0aa9V20Pbvj54t+Gfimw8J/FP4caoLi3juJYLHSJrhESGG8gmQSqrIzx5&#10;aKNhHkKAAdqsDXyva/EGfxN8cfHHxf1i5mtbjxItvDHbx3GBa2sbRiMnbxvKwxjPbzMZHJrkx8Vk&#10;8JfDqaw1yyuDqF1qUX9i+fGVSzEDBQdwGWYRu8eB8qqSBzxW14TGl69pk2o2ukGWTUru2trSZVKq&#10;8a/KwDAh1lEce4DHKvJjO04/aq2cQzKqqlJpcyTaXdJr9T5nD4H6pS5JXdr29HZnvHj3xZf/ALKP&#10;whh+IMOo6dNY65Yz2sNq10zyfbnUN9vhUblZF3ANGcYwpAJ3AfOv7N8Oo6j+1J8OtWgP/E61T7Ve&#10;+dc5jW1SS2nVQ+4jKhBHNuXnEuBlhio/2sfjNH8T/ija+A4LDULzS7WdYX037bnzNjb7lkK57LIC&#10;3JLIGycVz/wz8VeK7D9pjTfiL4a02bUrjSYftVpp9japPsso1O4opP8AAgOHJLDCsTk5HRWx9KOM&#10;gl8MLWX3XaMo4eaw82/iknf9Ez9PLO/8L/Bv4aapf6ZeR+JPEFrqUemLpccgSS+1iVU8u2yeF3mR&#10;WJIIRCzHADVF4L+FuseNfE8Nr8ZtYtNWutNuDfXnh/TImj0mxmDkx4RvmuJGcl98xIHlKVRM8/GH&#10;7On7UXxE8WftPeDTqOqWcemXniE6nqNlDa4jjunDxT3bB9qh1g8xd+5sLOrAZUY+iI/2+fDOhHxB&#10;qR+0boPFy2QWPa0R8wkZ3cbuIZsAEj5OGHSvp8NnmX4zkc3ZJtNemvzvp+J4E8txVHmUdW7fe9P8&#10;z6k1GS20q3+1yw/KuFO1fuj/AA+lcd4h8R+C72C4Zysc8bKsp3FNvP0+U5IwcAmueu/2kfBv/CJD&#10;X/E2sLZ2zWaSGaO4VZG3JuUBWyC2cgj+YzjzXxH+1H8IrT4oW/w907StS1T7TBBJqUl2qSiOZ0/d&#10;LwRltnznsQOvBr3cVnGFoxXvpJ/qeZh8txFSfws9UufiDpFnoNxp9/fPaSR2uyaZlOyOLBBlHPHQ&#10;9TwSD06waF4oiv8ASf7P8OWqXENu++T98GATbnB2YGeg745yfX4e+NXx91L4j6jq7+GtakbSZLeO&#10;xSxZGUr5ihifvbGfIZd2SRjPoawfhv8Atg/Fn4OJdaZoV8LNLlolkuJbP7QYUheZygWQgfPJM+W7&#10;DgYAAHzn+tdOOItJPl7o9p8Pz9jeG/Y/Si31vfbLFeaakMYx/wAsgyqxOBux0Xv7im61o+laqytL&#10;aR/aoFBjW2XbI3GflYYJzjHb+dfI3wo/4KH+OrfxRoPhvx1eWuoxRTSprF1BHDGZvOhXyk+6qgJI&#10;3J3KMFclsEn3zxx+118CPDviLwzo+mlL6+1S2nuo/LDQxw26RTMJGOMDdJGEXPGJC4JUE19Bhs6w&#10;GKouSmtLLXTc8atlmLw9RRcXr21IPE+jagu14rT+1n+3JNM1i6RyoEK/eXI2OqhhuUHOSducA8rd&#10;/Ei11D4leArPU1bT9U/t66En2lWV0iNhIBbrxsdJWZWJVzhkUcnpsar+1N8Cdb0WTxH4Yn1Sz1Yf&#10;2bLPa2sSyvHc3g2xQbCxUuchWxgfOPm5rn/jb8J/FHxD+Gt1rujzah9r0xl1KxuhHETJNAqyFEAX&#10;cpIBUMAAGIAGMsObEYjnpt0JKVrPTyd/W+h00KKjJKsrdNfNW/U0Nf8AEGm+MviLrE0UckkOj/Zr&#10;R5txUTybmcpE/Q7nkCNyNvktkg4B6DTLqbTdJm1PUdRSWRWleaGGJ7lURSW3KRyFA5B5yOBnOW8f&#10;/YaksPEHwz1bxBqWt+Xpug6lc6k1xdx4+12YMnl3TBVwwPlTFmwN0itkEk49i8BDw94k0OzvtQ8S&#10;6fbw3l7azXdzZXiTR3V1kPBYwlSGMaMm0hWKsU2c5lArC4j26VR6OWv4/wBIWJpexbprpoaXwg+E&#10;RSa88YeM7VftEkcsVvD8pEXmEmSQnkFyGEfGQgVlBIJZsf4aa/HqPha9tliW1tNHjfSryRI1RVa1&#10;Uq5x0ALZPHGD2wCfStUl1m1ink1R4Y7C3h3q3lsrbQMD93txj0GeTnnFeZ/sneFtV8b/AAk1L4ie&#10;Lrm+tbPxDqV3eWOk3LYFpGJX+YkqCd773IOQRs989kpKGIp04LdSu/u1fzOWPNKhOc31VvxOw8Ix&#10;anPC73UrtJdyMsKrlSnTkA9MKQxJ+mAeDh/FHxL4f+HaW+g2FxJe6jqd0DZ6Xbw+ZcOcHc21OfLy&#10;PvkYUsM8HjLtPip408eXuof8Ko0yCe2tmWBtYLho5JARuEK5CqAMnzSNrHaoDEV2nwz+DUdjeSeK&#10;PE0c0t9cFXmadiHdgOA5yTIq54BwoOdqKMCtI1pV1yUl83t8u5nKkqXvVH8lv8+xzOheAfGPjeI2&#10;HjDT20/SUlMht0YiSdi5LM2wH5SR8qA4CEBsngelaH4XsdK0iT+yNCiiWJWa0t1VY9zY4+6ABn6Z&#10;ro4rXYMbfyrnfir8VvCfwW0K18W+PJzbaTJfJbXd/wBRa71ba7KPmYFgF+UEjdk8AkdHLQwtN1Kk&#10;rW3b6f5I53OrXkoxXyR4p4y/4KI+D/AMdrB4i8G31rdfYobi+snhLSQv5vlzWzLlTG6/NIrt8jIp&#10;Pfj5v/bK8dfAj9obxvp3jr4XQfZ7ObS3bxlc2u61uJ1VRMA6MoWSRRlAyly25s4EaE+yf8FH4Ph5&#10;rngub4k/Dvxdb3HiH+xY4ZLGxmHl6haTH5GLr1dQSQOSVOMY5r4D8SW/iaDStQtPEitpsjXKG6tb&#10;x1i2ySorGOKJI13EBg2FGFzgADJP5FxbxRiqdSrlyqwne1mrNx+5uz9UfZ5JldG0MUouL7O9n9/Q&#10;9c1m2+GPw9vLe7+GNxJDcWti6XF9IxJu8795Kqd78GMkEAblYbBtzXmWjePvjVpurzaT4C1hbWyk&#10;aW5aykliWKHEiFsySFQv7wr/ABddoIOBiifH+qfCvWre61PwnZ+dp6taSWK5Md0PIZBucE4dSVLF&#10;SG+btXIeKPFlt438Wx32hadHocbaKkV7cajctcGSYLmWUswd/mf5VxkhcDPU1+WZflVaWIvX/epr&#10;eVvW3XvdNX8rH1tSpCMfd0Z3k/7XHxYldtV1KdbJr6ERs9rZiGOTbKHAjSPbgZBBKleWb0FepeCN&#10;Q8I654ztfB8vxDvfDupW8e7+y9at4gkkhRdsXm/aGj37SAFlK4f5TyAK+b/F2lRaX4e8O67cXkN0&#10;t3GHjEMymaJSACCiybgVdWKnjOOTn5V1Ph98RR8OJ/EmnX2r2us2/iHw/e6bN9suCIxOF2o2YkkM&#10;zK4ikRgVDOoJYDJPRmXC1OWDfs48s+lrWs/VNPTXp2W4qGKvU12/rsRfFi18W+HrjVdP1KeWFbrW&#10;pV1Kwjhjt4TLGcKWSJshgWk+UgAEHaTzjrvgbq3wvuPD/iTRPil8StYsft2mmw0htP0eK5jWRp0L&#10;Aq4Lcx+aqqnl5MmS6gMG8rk8T6zFpH/CLWupW9xZhlK+dDtKvvYjBYZzz169s8V2fwrit/EPwzuP&#10;B3hvw1rGsa5eXHmR2um/vIY2iVz57Jtbc6rvwBxtZjlec+zUwksPh+WlNxdleSsumvRrZdfQy5oz&#10;ldr5EP8AwguqeHtame0exmtVhuFt7rzjtVY1348sfOshTK7GGTvbI6mu21bwro+t2+mXXgzSrmxa&#10;wtYrf7dpFq7fariOLaZS7INpbjCtt2ktuwCWHE+O7OL4bta+G28GzLqzxobzUPEABWCaNWW4hSNX&#10;ZHXfsO4/MNuMc4FXw78X/iTqEuueF76a+1S18TQeff2UuoOqPtKyCclsk7VQrk87e/Ax4k8PjsVh&#10;41qclp1btdXs3u1tfe2va91talCVme0aX+zT8LNL8Af8JRe+LrrVLTUNPAGhGEQ6jY6gJE3BwCSy&#10;bTJtcjBIKgHvqWngX4NweALHVLTTtH1Kbw/Gf9H5juA6zH/j4ADCRc5U43buPmAwT5v8O/HOu6xp&#10;t38U9W8TWtjoPhmG2t7yzvtSkmkuLiVJDHAiDEkocxSZG4+XHnLHaDXG6F4z8SwXerah4d1BYWsG&#10;2eT5BBaNzIXA3gkYwoCuSckAZryauX5tiHJTrP3Wu6WvRtLezW2utzX92tloz37R/gT4N+LouLKb&#10;Q7LR45oZrmzj0+OKOZI1QokjN8jOA3JR2xhSeAM0V5r4G+LGr6Tc6lokmtxafdXdn+7XVLCN3QB0&#10;YRRSTyBYgWDDdkHjByGbBUU48RYX93RqpRW11+rTb+8fLQlq1r5HaeCPjRrnjXwL4o8caNb+G9H1&#10;63Szt2sZILO0SW0it2ibyIZM+eXKEtHGCQ5Vs4babXwp+LGqKdWuLddHfVtO0uR5LfxFcR77lRE7&#10;7og4R/ldY1MKlyzPnoua8j+K/izR49ct774LWdxZ2sOXtI4jIZLR94+YzE7iwKgr93aSSFXJzzcN&#10;l4s8f+OZfGvivW7yS4vryW5vry4Z3kLt/rCS3GMZwfXAbAGR6seFcPjuepyqEJ2aTj7yta0Wu1k+&#10;un4lTxfs5JXu1u76PzPpjW/HGm6Loy6V4e0jxE3h5lzNH4hit4Wyqia4hQonlROoaV9sjSAHYQoI&#10;C1yvhweD/j/4z1TTtK8Qp4b0PTbG61q4udcWG6nt7aJl/cLl4/NC5HXhgAdoANed2mg/EH4n+JD8&#10;Jbv41alHZR6gpit9QupJYImLGIyBN4XdtHLAAnpnBNcP8SfD+q+F9Vl8M32on7Voc0lvIzKvzIMj&#10;OV7k9O/XtycafCio3UaijUbfvJXtfq09G/8Ah9dhrGR0drpdP0v2PX/jH8Z9E8cmbwX8PbdtL8H2&#10;+psbiJbeJIbuRTzdGLZ+6O0j5dzAEtt2j5RneDPjXcQ29voX9n21rFeRsPt1rG0HmliOZyxEcgA+&#10;Tew4wCGwMV59onw80+48OWt/rOqtJHfNG/kh3Kxs5A52tjpz0PQ5xXR3Xw90q40FtTsmee3021Pm&#10;IxytujNtO1iRgl2wFI77gODXrYjL8nwuVrDNNpPR6t82133fqc0cRUqYj2n/AA1uyPcNbsfh18Rv&#10;Ac3hLTvif4c07VND8O3ba1YtbKS8luEc2tpcK22TcWkwFZgxjBGSxkar8B/H3wvsrmx+G2npr0sE&#10;jf6JqH9mrJJDMIxvkQL5hGXHo2EZs7cgr886vpHiDwXdnwXeXF1p9xdfLcWdxPsjC4DpuzgZ+6ee&#10;QeOOlek/CH43/GT4XSS+I/2evEP9izWMZ85JLWzM6/JiR4kn3FtyNggbTIM/KcNXztbhuNfBypUq&#10;jnFu6vaPK3fW6Tvrte+mjZ1/XP3ibjZr5/15mv4u8faD4/8AF2r2PizR7q8uobyaxsbjalvCkPmM&#10;FklYrw+QQvA3biSRjJ2fg9Z/Byz8baT4r1y7XwvptuSqavb66JG0y9jVBb3n2eGOSTZ5yKW3pskM&#10;vy7AoY+Fa1JBq17dSyW2oC81C+We4aRo5Fk3FmduAoUjsgXBJ4KgAHctYNd1jVbzQLbVRcRpYrFJ&#10;ZwSM6SKu7e24fcK7N+7aVHU8ZB9TEcN1KOF+r0ajUGrNRb001str9rq3dWIp4xe1U2tV36n254F/&#10;aFvfjbPqXijxj421LUP+FcwXU1rqXhpLWGPVXBcCZPO8uQxFHLAkcMScZ25+a9f+LmqfEbx43j3x&#10;XrVzDo+n2cMN9b6XC8xgif70yLcsQm4hgVDJneNpYZrnL/wrp3w40W313xTrd7prT2txbeTp4JKf&#10;Ky+TKQEXcVQ/u1wT5qMx++Rx2o+I7jUdDXUYtNuIftU2IVkmYqHVWUMUYKrMFA+cAhdxA24Crz5T&#10;wHlmXudRbTSUVZLlXW3TV3e2m1tEaYjNa1ay7avrc9K8a6l8L7fxL/ang99d/slruSLRmv7OI3Ai&#10;E8gJ8pQqu+0np8u4BcgcDF+D15o1prmsQ6p4gmjtVKTQ/apPKV5o5AyP3w+flGORvOcjIOl/wo7x&#10;J4b0a21Wy0v+2NN+0J9nMV0ody0alfOXBEYzxuOMlsc4NZ/gfwVqGs+OGk1E2Udm2pNGvnQl445C&#10;DtYnbnyshV3DlR8xyQDWkcHHD4Or9WruSWnNF3at+T7/ADMpVOaonKO/RjP2gIvBVh4ltfij4L01&#10;tNuLszyfYdPuGWK3XdkLCclvlzycrgMoA454yxey8TXuna5pUs1rM101lfIkgUzRurfOoHQEjaR0&#10;zj1wPZvEfwp0fxp8ObfTbOW4GrRyPJqslnhobn5gy5VSCGXd97HzBlJBIAPM3n7NFwyJd+GtVvrj&#10;y4Y5pprtUgFvtm4CEMQMopY/e5IA3GunJ+Isvp0Y0cRXbkm1eW9umv631MMRh6kqnNGOhe/Z0isb&#10;DU/F3iu7Rlj0Hwze3VqshfbHcb44oicbQw3ucA9gTyRmuRub/WI4/wC1fDsCWt7b6xLc25s2f5HY&#10;lkZSWbaEKkg5yMkkk4rvPHHhDT/AWg3Hh601bVnGuPapaQxhTHcxRBTL88eBJiZkC7TtPU54NcHN&#10;bRpJ9it4JlzNvvUaFlliXghccbSdxJ7gfhX08ZU50VKnJSW6ts9e5ySjHmtJGrB458aaFp8Ph/W9&#10;Qa53WHlLNC2WXKMuBuGMh2kOCM/Nxg5x0Njr8d14bm16UySTS3a2kVu0bfvXjU7gC3XZuQbemZMn&#10;gVlX3w80vw5otr4o8W+JvsMs21haLH5t00XBEhGdqBz91XKlgpJGCN1XxZ4y0h9XsbmLQ5ILW0j8&#10;vT7V2JVF7EhSvzuw3FW3bixPPOdI1akadqr9Bx93Y6LUPFNl4ltNXmj0RIVazjSyW0RW8lol2opy&#10;GICqOG4xjndnNc7Z29/q+nw3urW63Eyrm53x7dwxtzgY5B9OM0zVdQmdFu9HlddrK8lvZttULyS4&#10;XHKexBwOmQCRz+o+NNU0SCS7sZ49xIaZYYhukjY5JJYHj5gPbPQDNdEazqJJ/wDDgvdOksS9laQ2&#10;8PlSXU0jJbSM24IV28tg8FdynnrlsHIpuqeOPF+nambn7RJcXq2oga6SMFY41iW3xwpByqt82TkO&#10;epJqlqd54mtNAm1EeRJZ6pcKlheQt80i7V3bVAGCDJjoMFGq1o2jw+LQrXatCtlbrs2zMGuWZ8J5&#10;gbO3vz/Co5B7L2kqbai9SZ8sh9rrln4eOk+Il1q7s77zmdVhvGhuHKhQdkmBs3guQSCQUXGeRXTT&#10;ftBfFm0v9T1PUvF1/ptjfWv9nTaTBeOLeKyEbxJCIdxLIkchVARjnk9c+etNp3/CRG50mNZJbeMD&#10;zpHbZGN/8A3fIARxnLHd3OK0NWuI2tljaNIja2yiS4vN2cckuIxwemNwGR0wODWn1mvFe7LlXX1M&#10;pUaU9ZK56HbfE7x54r0hvBFi6aboviQ3VvbLHZ7LfyZZPNkVN3QpcO42phQt1LhVAIXzgan8RV1m&#10;1srHWbyx+xsqJDDI6rDguqs3IPAeT3+d/UiobLxFrOoWVvqOjwC4h0u5VftFxL5McAzknB4+b5l6&#10;kkH8ofFfifUtFu7O38O2900l9ax6gt1esXZkkCnPOc4bPzFu2DjGKdStKtaTm9Bxp0lG1j6+8Mft&#10;p+I9F8G2vwx1zxC/ia6u7GbSodQs7J7UWTRRLHGxEm5rgFCXDbYyznHBBIb+0L+1/J4e+FWm+EvD&#10;OsN/ZAaCD7VazSrJc+WB9oUwsVXZGQ2SciRpEOVAZB8u/C3VfGdrpWqfFa9jkuNLstImhsZLYqrP&#10;eSAR4x/eTfuzgZBH4Y/xju9Rg1rR9De+juo9P0eOJo42X9wSPNcEAnks5BIPOG+p9GeeY6VGyl0S&#10;80v+DY5I5dhY6pdb/P8A4HQ/U/8AZe/bE+AXxgfSPhn4Gs10vUpNBW+h0e3ty0dpFmQGJnVQEdFR&#10;S24KMyqASTXu4tQ4VkPDcqRX46fse/HvT/2Z/GN947XwvLeahqFk1r9oV+SpwwRYiuGZmVSSSQAB&#10;+P274Q/4Ks/BSfwQP7ebUF10QWpu0t4RsWaX5pETdn5YhgHjJyAOSSPs8q4ows8HfEzSkuiVtOi9&#10;T5bH5LWhX/cptP5nrX7THxs8QfAu10XxLo2hRatYvdTJqtjDcD7Q6hQB5aBWY7SdzMAQoGCPmyPg&#10;Xxf+1hrvxY1i+8JeLvHWpw2LaPnTU1F97KGXzEaRgrK7BSyFtqkDa4yck5Xj/wDa08SancSsdYuL&#10;WzaGe40nUtQhYknzOolMQbzg6KC6KrMSAxIXA8E+J+vQv4wuL7xfpX9m6s1ygvrZpCI8sFPyqgYx&#10;4B5X+HgAZGB+PcQ8SZpxPXdGUZU6WtkpXvayu7WutNtbM+sy3KcPl0FJWlLq7WPdPD/iiHxjoV9p&#10;uq+KYdP0iPbHqa3CwxfZbh42SOUptEkrbyyrICUXoxCyE14l8Rl8feKvE5ttc1+G9W3ykl1eTonz&#10;RqEO8g7VBHyhiQCu0ZOABzl5q/iPwmZNM0vxKZLG1uZJEltbhzBKwkMYcBgM5C/LlQ2G59K7T4Vf&#10;G7XtO8N+Kf8AhIfG0ds1vD58Oh3lnsj1jzJUEibkdCjrwQASME/LjeT8zHLsVgJSxFFKV7KzvfVp&#10;dE3fv02vtc9bmjUtFs4HS9RFnDJ4iubvTvlcLNpskrRtcAAqRiP5hkEc5A9iKp3N/eeLfEP9u3bt&#10;chIY/tkcc+x9iIiEKZGc4wRjP4AAYHQav5mrX8fxJ1y00U/2srNaabawtHAWDbDEUhC+X/ewWU8Z&#10;Oc85M3gqwl8NyeLdHuPLaORLW+s3ySZmWTO0dcfuwSOfv9MKTX2uH96ik0ltdefqcrj710avw++N&#10;vj/w9p1n4UsDZyaFDew3upabLpq3EV9LHIXWSRSRliGEXysgICg45NP+K954J8U/ESTV/h5oml2t&#10;pJ9nEdjbNhZHaNS7tvxhi+dygBV5AwABWFZabdaDbXSPGJEk02Nlk8zmFn2Ets3AbuQuCDwSeCAR&#10;0fw08Jal4Y8axa14t8I3litk8P2ueSREEJfkPtlXDkplgozxz0zSxWNlRwsqc3tqk3r8gp0qftU1&#10;1Ob8R6xpl1pwsGstNjktXEcL29kkbbR95nYD52OByS3fHrW18OvFXiLwLrP27wtYrHK8LCSNZg9v&#10;JuQoHTaTsm+ZdrA4DEZCgVHc+HNNn1H+2dTgaGG6mk8sxxkM6En51UDAwDk5wehAPOek8N/D3U9d&#10;uryz0hoHXTY2huJ1cfJCqM0bFFC7hldpcj720Hrg+ZiMZRjRca7sra32N+W0tDB8d+JP+Ejs9O1j&#10;U7y3C6ZbvbSWvlql1N5rzmRpSRlpAyheckAqARxnPn8O+OvA2lR+LxEtu2qWM8NvDNbLn7OybWbe&#10;B95l3LxyBnpnm9pX7O/xYt9XsPFlx4bc6X5L6hM6yRDyoYYzLJIyFhtUKmctjOQBluK3Nc+M8a+F&#10;bvwjaXF9cLNDNayrqgSSNLUuCoRDkI4ARgyMMNkDjrEcRTp06dPDWqU9VJ321frqnuPTeWj6HH6n&#10;b+OvCXwz0ewv1tl0fXA2p20lsVdjKsjQgyMBkMvlsFUkgB2IwS2DwyPGWl2Mllp2pzLZ6pIgnVZm&#10;CXDKwKBl43AEcc8E9RXa6zpPgjVvBml6+dds7PTbe2kMNpBI7zWuXk/cbZC373cGcrnaVnVgT8yp&#10;rfAy1uYta0m4kttNe++xm50G3WxkaZJVmAWJljyoZwN+5kZinAI+XCxeZRhh5yUdrtprr0t5r8Ny&#10;YrmlocYr/wBlalDD8QJtQa201TBNp1zY7Z0CsJHhUPgIPMY4XHG5iQCeSvffFPwgsviib7xT4u8W&#10;Xeo3GpX0cMOqQKphtog24wIq5ETFSj4BJAz8zZeivFw/F2W0Y8tSo4vqktL6X6G0sNUlsjxDx54a&#10;X4e6jNouo+JbPUJ1RFuILV/MRmbceWKhdwCgt3+bgYyRh6H4sPg+S6gt9Lt/mk2J5gbC/KysBluS&#10;c9v0FelftFHwp4abw3ongzX7fXLzRbWSPWr+O1guIpZtykkN5SPIA2/AlVsDbskdSDWL8ANA+Gvj&#10;X4nf2b8VryPSrC40u5jtNUcTSrZXXllYptsXzOBLhtvQgckLk17GCzTmyf2mIi5WV2+r13tvqtSa&#10;1H97yoyvD3ih9X8RWmq6TdR6XdRsiXN1dzOkdtEoK+ZlTnCoy8YySO5JBwPHWleJ9MjuvEPiCO+u&#10;IdRl87S9UuYpfJ1G3DlGYNJy4zt+hz0INdH491bw54Y8Uav4U8E+JYdYtbW8ltf7ct7E2/8AaVvu&#10;2mQqzHCsBkZJYcdDWbqrveSpoFyL5lW0T7HDIhDPE3zBFxuGMPuBxyOw6V1fX1zRfJo187W7aW6b&#10;mcYe7uWtPWHSY7PxVCii3mhjRVkkfy2Xb86qqFd4AYAjI6kEUatcQa94euNYg1WK1mt5me4sZNyL&#10;cLuVVRAqkKVHOZCARkDlfmTXLLULzwboV9oyyDTxpbQSSNHiFJY3Zmj3sAolb5ZNgJOJE7nFZ8lh&#10;Lp+l2ct7q5WO6k864t42+bywVO/pg8bsdcbW49eGUqX1rmWutra/1/SKceWJq6pqUlstgh8M302n&#10;yMTbXGnhY/MeL5d0cyK/mhc8tkck5AIqvpnifRfAniG18Rw6Z500My/utuxWQBSFOR9485OMccdS&#10;anXxRc+IPFG3TdLuNNtbRbi6sdL+0ALAjjzG5Zem0DtyAowa1tJ8AR6np2k61qmnvHor3UltLdWs&#10;m6YysQd8wyWVQCoU7VU4zjkkkcfHB07yXK9et3rdpebt+tg5faGv4X0f4NaNp58U6hq+pXDTrIiw&#10;LCsEdozFAJPlkZpcLvIjzGDjhzyKlfUvhL8LdStbq0W01rVmtGimuWkAtI/3jtmPCk5KbV4HBDBs&#10;l2r0OL4deEPhx8L5/EHhy8tL+bzoP3HiSz8y1uY9xYbo1B5UfLkYbLsQQM48Cexurl73VbnTreGC&#10;Ng20KzKY2cEquWBPQnGeenArysPmzzpycZSUE7PpzPz6/wBeRpKnKlbubmv/ABEsviF4tsfDMmlX&#10;Elmsix6fpdqGjii/fbk+TfhVCs+ACOWJJPzE/RepeHvht4z8HTeFLDwvp9rrFrJLFe+PtKmuVXm1&#10;Mcdu7K2JFOHmJJKSBT05J+fPBfgHU/B8EHxB8VW2oW9vfRxnS7iMxNBdo78qXR/k2qjnBPDRlTgg&#10;gejwaxqmt6NeeIfD9u9q3mMrWaW8ss0zgYIB8pkC8sBhlxnBD4weDOsRisVUp/V6jXJopKWnNs07&#10;b/57m+GXs7863O48EPN8IPCFnpvxFeKzgitZDpLaHqyvJqUkY/cs4UM8CsN2AcBcnpvNaMttpGs+&#10;DdQsPhZ4Jt5tRGkS3X2bSy1w96oliVmwC46xsNqqoK/MWOQTwdja3niD4Hah4o0WKDU9StpWXUJC&#10;xS7sohIiLIIygRuC3KuSCpJQDArsvh54J8WeHvEcd/4O8Ty3UlnpzR3k0j20kduFU7SfNGNpb7oz&#10;kLtUjrXzeYUKOHw7xKrpVHJ88LtRbVndrpfz7q1rpHfTm5tQlHS2jtr9/wDXmea/Dj4rfELw34+l&#10;0UaG2k37JP5mlS6VdSXCqylxMY1RmGwHeM4X5RnA5FrSPFc3+meFvG+t2kTXPky5Z5FkubfaQ0eF&#10;RjGQ3z72KjCsTkECvU3+Hnw1+JkWseN/EXj/AFG8urySdZr23vrHzLO5jt3dlImlEkoaUg+XGuSS&#10;wz8imsDw/wDs5aDq1pfeC/Eev6VdWt+32jTvEVxGSsTbVO9GRtwHzHMYLZDDKltrDOpmGTVPflTd&#10;N2jzaa3XVNro+j16rox/V60UrO+9jD8efDfWPE+haXY2fi1PN01HifarSLcR+Yq+XHN/EgVogMHa&#10;2c4G4VR1j4f+FfAHhTTb+zdr3WtOaSHWUvrZ3tYZFCE3aLKNsnmszLhjjMLHaQRiSymuNBfTPDvj&#10;LQ7i3Sx1CGym1aO5imgt3G3zIy6dcKY3ZVGQ3yNhga6H4yeIrXxh4Om/tPxzNpc0FqGhje1by72R&#10;kyWWNiD5jyYGWZtoDbcYAPs5fnuZYDHUqGnsm+iVrPTS17997311OephqdSMpdTyrVtXnvZ7y+1O&#10;5WRrvu2VZm4/3t3PuD6YGBVC30qNbV5DIJnZ1EluzHfERyQFIzjbkg44wM57ZGuxa7Yukeo6bcK4&#10;XZtuEaMcqpyF+Xna6ttJP31yMVXg17wyk+bgyRTqdgaFg7SDPCsc45yPXp2PI/U+WlXp3jrc8m/K&#10;7NF4yXNx4nlu0ljZrbC7brDecSP4sc46jkDB7Z5qj4ntdFKTappeuRw280bLnCssPzq3kDPB+7nL&#10;HJA6dab4i1eZNOMt6975bNua4hUcAdAwPU5yTzg88+mH4d8ceFPDWptb6nYtfabqbFLzy0OVj3fL&#10;KqHoyYJC5x29DRQhJRtayWxk5eR0C31hdeDrDSZtXl8mG+2WtxkhFeWPy/mJzhcwLnHQOxx633lf&#10;w1pt1Zteul9rF4YYo1j4W1t2aMtkgkbiu3nsj5+8c5l/pGl2NnqFqfC0l4bCaKWwmXzALi3d1VJU&#10;wRlSXBGRxnBx0G58dfFWg2fxE1Lw14cswzrceRft9nAVGQBWhXk5G9S7NxliMAEEt0y1WxLMHRLu&#10;y0uwa51DUPOjk1AwwxzOGjdgeC2OGVQN3OR86jBq1Lqv9hTtPq8bahcXAVrS3lZt8kZJLSucfKg4&#10;G0ZJ2kcckR3WgWOm7bq4VZ2t7cJYwTSCKNW3bmZiGJ2by+MYLKOw5rida8Wx3d/N57TTTTYjMzEL&#10;jpkDHTBBAA7fSuStT9tKy6dAO4QWeraG0l8EkRUZ7doWEalB1GFHAzv+UAYx6nJ2fi61/d+AvB99&#10;CvlpDpK2cKrb7WkjRjsPPGW3lj/exk9s8xbeILKw0u3uBaEW8dmXeeJlYlgpyNpO7H3/AMO+cV6F&#10;d/EOw+Ln7OE3i+e8kbVPCupWouwqlQ8DMY8njIHzofcqelc+FhWlTqN/j5AWvg/a6V4n+E7fD6DU&#10;oLU3HiSG91SbypfKhto7fMpQqOoK52nrnPJrzbxk+jQ+KLryr4TSNqTJYwwxtGsMZLbcrwRxg84I&#10;zzXp+n6z4W8Ofsy3niSx0tYtU13bax33mNvWJ5tz4OMndHG4ORyGPtXjaXovbtodIkFzK0gkaS6Y&#10;LjP8/wAecnt30xHMoxiu13/w4S0sjojK0NtHq1zqlxcTR25Vds5facnnkD5ckjvmqOn282q+ZAl2&#10;0bM6Dy2mMbMp7g5weBgdM5PGRXVfCL4MeNvH1jd3hufs2n2VvITeRo8kkriNnEabsKzZXJAIIX5g&#10;G6GZfhHqN54l04aVJeva6hIPJa0sTIV/dYJJJDZ3FlxwoKnqAa8apmmFpzdKpNXX/D/eaezqSjex&#10;yml6BP4ut59LtbK8kvL2Z0jt7M+ZJM+CcBV69G+XuOh71ia18M7u1s9NjvpBpIvN08NxqD8SQgso&#10;Y4+bJdGUcAcBuB81fQvhdvhd4HtB4n+HsGtQ69YyGUanqFzAjIvCGMxTxfO5McjJ5RL4Yja3bT8c&#10;/DrWvj94p1a0j17TRYwyLJdXlxGka+RNKrRvCuQwxvLbVPzGQg4XmvCqcSRoV0lHlhvd3urb6fNW&#10;OqOFk4769j5Pv/DPiy/tVhj0t7i0spPsiSR23IlbcQu5UBLMVbAPOAfQmm2XgDV7rS31K4mVmg/c&#10;/vZBt3AqOTxwB3BPYdSK+zdK0nXNctb34SeDvB2kR2ukaXDbSavpOm/Z5ruJFYl5gXIEoWSXLdCZ&#10;NoAUADD8QfA/4V6rFa6HawTzW1jcKl5rWj2OFVY4mVpFcqPtGI1WUbn+YKoO0s4Of+uPNWtJWV1Z&#10;rXRpO7XS+3/B0KWBtHc+WvDWgzeI/Fw+H+l3H2lr6aO20+5ZjFGLguAJDy20fe+bnj0HI9a/4UJ8&#10;Pfh94fji8Z/FGzvrwajKmuaNZapC6zNHvw8c0bPnOEChlDKXcNgEE39J8QSaFq66ufCPh/Uta8Pa&#10;tI/2q4t5rFmXAljuGdcR7s7gEZ9uQQ0bDBOxe2afHDx9aReE/DlhY2t5aw39vpF9dR6db3klthHj&#10;t5WAXBViQqHdjAOWQA9WNzTFVlGMbxja7atd/N2tda7L5ERorqh/i26h8ceMtN8c6Pa2VxJfWETP&#10;CtviV2QYfzkVyAxIyecnKtkDk6eraNr3jnRtN8Pan4f1a31LTZEWGb7DIbeXe0kVvnI2qdhOMEA7&#10;HyM8mLxR4R8F+EfiDplzJqsN9bfbJXjaZy9klmiArDtBVdy5MYI8oD7pAAwd34fftVeCfhx4mGgf&#10;ZtUt9DuI7G0sfMtQbYqCXHzSOPILK4ff8zZYMyn5iflZfWK8Yyw6c7K6fbVq1/0trv0Onlpx+IwL&#10;jV9E1Xwg2la3ILTQNQuvsOlafeRxRTWV1tZGlgm4aW3fOGyo8veq9EDGTTrbSfE3iB9C0u9sdPm0&#10;/T5rLT7XUNWSzhBZmfcZCDt+8oOBztG4gVR8bjwz4h8R39t4R1GxXw35iJJNLOIz5kszTRkJzllz&#10;wuQPkXkgjOP4jtfBvgDxRceM/ty7NLsrdRZjT2uP3wVBEwUzx8GRiWBY7c7gGIwdo03XlacpKUld&#10;KzfZL5vZt69b91eMXfQ3fib8ItJ+KfgKHWvCGv6e1vpMcNpcAXBG24VQspHGXwvzYJBcEkkkEHxb&#10;wp+zr4y8T2+paHpcN1LLb3mJ5JYtoFvGAzPHtbbMwVs+XuGMjBYt8vvX7Oviq8+Lvg+fWPEcN5Pq&#10;TagrWlrDp6edqqx+YFCqfll8tQwIOCVUg5yld5qXxT8NanYnw7rt1b2etaPdKlxo6qITbrMiRyOh&#10;XkqXDIR/rFCuGxkClRzjNsj9ph6cFJRfXVrVferu19LaddBujSrWk3a58e+I/gf468NNNYJH9rht&#10;bOO7vXW3kVY4Wi3lnbBUFT8pwd3IIBzSfD34uWthNb6V40l3W+1YW1iG1Mt9Z2nyKywM7AArGmFz&#10;jaOAcEivqrUrqG+tpL7UNPa6ja8txa2l5YrNahVKIwdWBSRWOCFkBDEkgHkjyzVf2T4PiFq02r6V&#10;rmnwXl7CHNnHarYw2ExZWGFQKoAQMG+UYbnnrXq4LijB4yi45hFR81te2v8AW3TUznh5QknTOSt/&#10;j1BceLpp/hx4UfTLdrdRew6zqivNfSF9iyvsWNDIpIOAoY/MzFssaK5nxd8Ir3whYax4j07WrO6h&#10;sfJ8xJoXhucN8rOFBwE8wkAsQWAVgvJFFe7TybI8f79ON0rLW7e3Vv1/qxHtqsdz2DQvhxqHj21s&#10;fil498LX2j2M1wkN9e3WiSwWYdVjgRDcBCDuUM7HC/MmAWY7a5S/8XWFj4T1Xw7o2k2C6e02+Sx1&#10;JVmbcAuwxy4EsBbYQxjKllIDZ2rir8VfFGu+MfCXhvxp4a8aahrNvYafILyx1LUpLj7A3mMuxB8u&#10;FVTGc7VIcnGQVzmareeFI/hta2cXjSRr2TV5nurdbFNssflR+U/nZDyAMGBVj8oO4Dlst08zqRi8&#10;TG7ctFy7Wb3+5NPbYiUqalanLp95x3i3WLG+1uO+0/w/bWcaWcMaxxqx37UAZm3sxYkgkknnPYcD&#10;W+H+k6X4h1xNPuNJvr5mVYrW3+2sr7uFSONghIboq5VhkAYAwR2vxf8A2WfHHgP9mbQ/2kr7TJv7&#10;L1hkRWuk8sJulkSJUHO/csZfPHDZ56niPgnqOl2l7Z+Ir/xvBpepWd99p0yMRvI88iFWSEGM/uwx&#10;YfvHICBG6kYroqOpicHKrTu9WurbfbTX+uxXsXTmoy0ur/I9l8M/s4/H2y+D6aLL4Rmt9H1++kk1&#10;OzubpTLGsCrgmMlcTgsSG3JlgysCMAcr4d/Zt8b+MtWn0bUhp2gXlhbxpq0etR+WkD4bCpGsZ52o&#10;GZ87fn/2hn6L+KHxJuPEngnS/HF34bXwH4Vuk+x3XjC61k6nb306W6rmCCPZKqyeSxc4kAYgKF2n&#10;Pk3xd07x/wDBvSdL8UeIoZvCd9qKxXmnXdhffZhrVu4AyS4dzIokQujErEu0eX8wI+Hy3H51jcRO&#10;j7kKk3Ky3alH4rvmtJxSs0ryVk5Jde6th6NOClZtK33dOml+nQ4D4efCnUYfE2oSazdWq7bd7eS8&#10;kUyxSOxdFbcd2MyRkcYP+zjNejfDj4O+B/CHh5tK8e/EHTzea7q0QsvsDmS4tlRxsbZIq7SS3ABb&#10;IJ+ViCKhXxvrn9g6XpXxg1K2udXuGs7+bVLgJ5LLNHHLAHkgjJUru+YEEgZH8AFdFqXxob4WGb4f&#10;6548t55ra8N9p+oWfhmeSbSZ5IQ0UbW80SeYTwyudy8lslvmpZhiM2xdaVKGuq+HZqL3UuV6XabT&#10;Wq0Sb0CnSoxSk/6uddY2Gl/BOTVNJu/HN1rGhw6pNot9qt00c1lJd73byolQh4kKhlEoXZI+1htU&#10;Atj+DdZ/Z98e+CG8O+LbK202zLRpa3lvEd07rKdioyIxKeWChO4H5mwx5rz34i+MvjP8Tfh5pfxo&#10;8Twa1b69dawmj6tfNbxLa6s0vnPDbJDFhYQsGzdG6FnZycKQxeLQvE0epa3N4U+Enw1Zo7jSVe40&#10;57x5pLZ7cmVntGQDDAxq6rJkF3K7cncca3D+Ko0lUq1GqktXKEkkuW13dpJvXR2SaW0TTmjKVrad&#10;mu/9f8Oei+KrTSNK0+38J+JTqWraHqF3nRZ7zTVgjtbWJjsDM8qDA80KHYgPt6LlXpYfi9qOleKt&#10;Mg1ayuptP0+O3i03Ro7d1urv7QGZZUXDebn7zS5JYgY35JrzvTvGWr+KvBtnpepSy3kV3rUE2oK1&#10;vKJp4onkdLaZElCMCss0oYqzhjtDgZNd58KvBXh+y+IkfgT4r6rpek+ErXwr5ltqerabai6kiM4j&#10;WeOZgpiJmlZ1VvM/dr5eXG166Y5CsdJ0m3KWqkm7Le11ZJXat0V73uT7ZU1d6bWLfxC1r4GaP4Eb&#10;xf8ADyb+z9fsbrztS+2XMcFtfB5dpSJVYlmRAG2/MXZZCCflWvNfgX8VvEOj/FK10m88IfbtHubq&#10;YXmn/wBn/areSRULlVxECpjJj3iNjg8hW4SqMtro3iZNF1zSdQXRdO0e6jZvE2t2P+j3CeagiVbT&#10;lpk83ywWAZEVz1IFe9+CNJtvjxHofgjUfhB4dtYNUtZrfSdYXS5IbAB5E33MZiVVdt7RsLfdEWKq&#10;Djbk64rL6WT0Vh69KVVVN5N2cVbS19G1ZvR3W/Y0w/NiKl4uzXRddfwNGK/1jV/iBp//AAiqR2V5&#10;FGubOxtFt7gW7NIo+1+ZgidctEfNdzlACzAsx4vwX+z58Q7jxfqFs3h6x0LSrh2fwvpdvr0kzNOi&#10;tJJCJfNLKVKPIDhQxyodFPHqWrfsx+HvhP8AFDSvB/ijVNP02z1DT4YY9e0uxt7Frm6y7B4Ykh3I&#10;wbcrEOQqSqGJGCLFv8PPE37OOnaZ4z13xfovi6x16G8s7WW6sfLmlkYMPMjyxIjOwMA2CyENkAgH&#10;5KdWWWYqpQoTjNOOl02+uqd1Hmi1s9Ve19dPSlhZy1mmrPXVeXTezPMYv2fvhFr/AIcbW9P1sR3G&#10;n2sl2q6fpqqkreWxECnfuVtzEK/zklQXVsAChd/Ee/8Ah3Zi3+KOh27av4b1O2kfR4ZLeQSRuWjM&#10;okSZQ7AtGSCh52YCqcnqPGvjTTPEfhS68OaxY2djJo9xFdssN07NsaVyfLhQFioBZXZSQGyTlmwN&#10;Nfhp8VviFptmNQ0z/hG5JJIrTQ9emkbzA11cNG8Mv2dTKhKgoTIGClhyoJZZo1sRiJx+u3lGTsr2&#10;TS0+FrdNPWybS19ZjTV/3S1t/V/0PHf2g/ibe+PfDdx4Qi8FWenxWskMljb3UZkudpJYiFwrIi5L&#10;PKofczYYk8AeCa34X1NdaWS1tniSWHfujUcYj3ufY4w3GTzXscnhfxhL8TvGc1/etdXGj3UekzzP&#10;dF2VIZPLypIyw2JGq4AG08dq4Xx9qtt4a8S+SHjnkt44ZrRVP+okMQ3lumTzjbjHHINftuQ5bQyv&#10;LYUYPom93q0u93955NPB4jNsd7KktXffRJJ7szovseh+H7e+vLq4vGupjbxwSElmkZTtCkjPJ+U9&#10;sk9hWZ4ZmvvGuoTXdr4Uk05baETedaxqkLMhEbNubCgbnwxGfvZOAKvXfxA1XXdPs9K1e/kurXTY&#10;yun2sz7ktgSSQgPCDJJ4xyaov4hv7qcWVtJ5e7KqBwq/gP8ADrXowjRhzKTbufWQ8PargnLELXoo&#10;t/qj1r4GQ+I4PiL4fsPGM0z2MzTGxW5j8z7eq3HlyxM7AALGzu4AGVYtxmvL7zTfFdz4zv8AxtqX&#10;hHUL2OfVri4jW5sXKTTSSuyEgZ+TO4k455HvWp4W+HXxE8bXg0fwz4W1S8umP3bfS7lu/XiPAGe9&#10;elX37B37UlhaxSXXwT8SbnjVg0Oj3MqnIz1SMj8OtaqtGktISfTZ/wCR1UfDqjWjpjYX/wC3f/kz&#10;wnVNO+KF5rsuoaz4Z1VnmbzWZbWVUwDx2xgDgAZwBgcCs/xZ4T8QW8b3kfheRoIbOCa4ENvIFhWW&#10;MMAzFV+bnb/vevGfpLxL+x98fdQ0TRbPSPgN4mt2s7ORdQuG0e63XE7SkhsGMYUJgD3ye4p/hP8A&#10;YI/af1nVLewl+FmuWyXEyRLNNZyIod2CqDkdyQAOuTUU8VTqR5pQkn/X57nRivDGlRquMMbGSSTu&#10;krapNr4ujdvVHycdU1ZtHvIzp0vklceWVPyLuOAeB/317kV6J+zZBe65pHjr4f2YMkmpeG7lreDp&#10;5kkC7lX3JJ6etfV37Xv/AATE+LH7Hdr4fb4heOPDdw2vael3HFZ+JoA8Kn+F1d1KkV4jbeCvH3hD&#10;UV8RaRrstsjbo1vrPWEYlcE43RueoGPfpW0sZh6L5GrHLh/DHF42iq2FxCnB9Um1a9r6N6XOP+OO&#10;r/2P+z18P/DMbsPtEL3E5VdpBSNQOcc8TGp/2W/hLo/jqfUtd1q+1RbKzt441VVSOKR5XxHG08hA&#10;iOTu3YIwpzgZI6+08NaTrOoQ2Hiu4+12tmuLPcg/dZ27toI4GAPyFeieLfAXgy0h8K6X8IPFOqNe&#10;aiz/AGyxvYZXthKflwsShlk3DAICnOcGvnc7zSUqXsKN4yl9prRJau9ttOp72F8D8+xeHliaWIpS&#10;5WlyuTUm27K2jW/djPBvw9uvhPq39leAPE91JM1oL6axzEZIJgTvLzh1wcRqwKMMhhtBzWb4r1r4&#10;w+LtXkm1OKe71yeRUun0eO3gt5Sz+VgSoViV95iDYByz7cDOaz/iNrGp+EddaG4sI4V0+GKykt47&#10;EQoPLLD7gJAJJyxHJIBPOcx6P8Y9V/tHw/rF34p/s2z8K2M8txqVwq3UyxibzhFBbyOod3cqu0Mq&#10;BS5KkFg3xMsnzSVL63JRqJ9eu3XS7T0Wl2fN5/wVnXDcpU8VFe7vyu6X/DHY/C3wn4e8QeKV0a88&#10;I6pYanZ6rLDq+p3mnZSWWBWmlt7VsYMxgG8iV1+aJOhI2+feOP7Ybxpqkng9NQ1PQNLs1l1C5iZI&#10;I3tv3ce52wYzlmi2oqMcEAEcFd74g/tj+MfFGvSSeBY3jsre1W41TRptIhW1huS4ilutyDcsu5ly&#10;y7mYFtzFfkrdm/aOT4TeCFe8+BOpeHY7K4azW61yxtLy5hSWCFRugjigYheHUykbmYLuypxxxwua&#10;YeUakqN3JJcjldp9d7P0te2+p8kvYyuubRdS58LdL8efELSLfU/h1rmn3ET28VxPq02pPFFFcRid&#10;IUuDFtlQ/LtOARufcW2sM3td8R+MvDvhg+AdU0y11K9vrKOZrazhRbtZyG89S0CBTEPMwrbejkHI&#10;VQOK139qy/8AGPhlvFOu+EIoLO11F7NZ47OfS7GV7mHbbXU4gLkbUgUeVuZQEGDgZqez8Cax43iu&#10;fGlp8Z9tg2mW6XUs0cuZ7jyX3xwyRzL9rWOVlTeG2ln3Dp83nVsvrQk3iUoU79U27q1ldeqe0bqx&#10;upRavHX+v67nVaT4F+Hmv+EtN+OOvaxpniOTw/E9k1rZ3lvd21pKyZKtC3O9SrSLvVSw3ZBCqK8Q&#10;+Iw0x9MuvCmoa3rtxHca6rQabaXismTuUNh+u0btqjABkIBGSa9btPg3o2laH4ftPiv4d0XTvEGn&#10;nz7f7C80U2qWY3kGTfKzSTLOjM/QBZvlACmt7w94O0OPwCvj220dtQ1DSfEEP9n2dreiR7x/MVWa&#10;UOygbWff8zIgCcbih26UcdRy/ELllKcbpLZJXbtZ7WvfXS1/IznSlU7LT+r+Z4/8Lrj4anx1f6D4&#10;t+J0E3hnSEEdpqWpaMki3DGQEqyy722byqv8rHDZAXrXQ/FL4e+D/F+naT/whEyWOh2rLtuvllhe&#10;N53fbG7kxuC7OdpIyI2BCkbRQtfDtx8W/Eej6Lc6TZSXi3iPrWl3F59i+2TbVlYB2AU7xEoZiflD&#10;Y5JWu2t70/s6eFYdJ13wf/ZXiiS6dtYuPMjuLW/ixJIgXZN5Bh2uoBQl4mjOR8+2vRqVH7SFeEpK&#10;a05bqzdmuaySu3ve1tVpqc9k7prQ83+H37PmLOx8X6cLa+sdYt4XZdY01iunXDDdEWnyWaFjAyja&#10;WZYwzSBAcHT8J+JNX8J+I9T07xH4S/s9cta6tcTXDssXyFfuFcSozbVGODuye+ZvhX8YPDPxQin+&#10;G121wirqX22G0tVCoHQNtQiNcqoVpOVC4DH5ickUvjJ4w0DRvLudJ1S9M19oITUGjmimWBY9nk4U&#10;bmXJA/eOACrDHIzVVqmMxmK+rYmGttN9Fe61Vr6d1uluRyxUeeJzGm/EDTvB+qa1DrU39vWVhGsl&#10;otr8st3N5ihUd0ZjHCF3Z2tlxtU/7PHeGfGvhfxnr17JfWt5Z6hJAZLGW12zCa8Mh2JhyGWMDbgZ&#10;dgVJ5yAOf8dX+v6ZcSSaGIIdFls4kaa2jGz/AFZcLk8lsMc5+YnqBxjA8OzR6PcW3iu0ks7u4t7q&#10;P7Pb3EbN5bKwfcyH5SDjbjPc8dCfssHlNGVNyk7OVtV3st0tLvr/AMMczqO6XY9t+JGsftGfCGy0&#10;+41Hw/DpdrrOhxXllcyWkMg1SywqGXzl+RwWk5QfMpClgGUNXTeDPjPYXmqWejal4cvPLu7O0S5k&#10;vtWtrVpS0fMm6VgCGUDB3jIPJBIz43rv7S3xT1P4PW/wE8Q6vaz6HpmpTPp5kz5lsJmR5YUYNjyv&#10;MXftIIDMSOcY9i/Zk+It9bfD5vC2r/CA65b6lK1tfX0KlBcaSYLne00hYIDDIEZJMq2FKbwOD4+b&#10;ZP7HCt1qEXK7S5Xy3XR301XZvR9bHRTqRlU92T+audVYWXwf1/UNZ+DGtaMrSSzMt/ZLvJsHORuV&#10;yWDy5wQxyA2CVIXFFeX6t448O6r8Xb65+HltFIslraxrpEMc1rNFMNqvDavJy0iEIRvHzknauSKK&#10;8GWDzbB2WHrypqSTak1e9lfdr+urdzTmpy+KNx/iD9mr4x/BN5viX4Qht7zSbOJn1HTJpzB51ojH&#10;AnjDr56EIrMATk/w8V5j4M02++I/ie18N+GrbTbG81LUpGgWGwaQ26nEg4divlrg4Ay2FOc8Z+0f&#10;iL4d8b+OvC+oeHdN8RtcNrFv9lh0+OCORW8wbduAm5uO+TtODxivNf2ifhDomm6Xp/jz4U219pni&#10;7wvGimSG28v7TFEoUIy9RIigAZGCo2knjH6fTzijK3PpdtLXbbf7zjqUYx6nGftg+PP2uNM8HeH/&#10;AIV/H/x4+qeFUi83Q7W2UJBLLBH5aycjcNqyAbeF54Arzb9nLwRrfiS6m8T6FCkl7Z3sdnp9rNIk&#10;aFpEkJOXIAIwMZI6muo/aj+Ntp8dfh14T8RmyWG+t5LqG+jjJCLMBDu2j34YezY7VJ+zXL4l0nww&#10;3hvw74Rg1DUtQ1Pzvt+pYfTrIGEeWZsZyw+ZygBYDHGTgdtGXJgZS5FB63S0V77/APBJnJ1KlnK/&#10;myx8dfD3ihL0wfFC4tbD7Ho8b2fneU7TLvmxHGIs7mZyepyBkniuis7L4o+F/hN4c8JfF640+Hwj&#10;od/bTvNdC0u57BZruJ5vKGWlDY+8gwCEweK9q+Ef7JP7PNpbtrPxT1Sx8V+IpsSTXWpNI8W/ccxJ&#10;ANqou3+8GIIwCOQO60v9lv4cm8afwp8PNJ8nymlYWOjoxj6/NwMjvjHTuO1eDWzjBXgvZ83I7p6b&#10;9Wuut3r5noUsDWlFyjNa6WufKf7MnjP46aqJNC+Ful+Gbiy0tEa4j1XRtNnjLSyBy3l3KlWwV6hS&#10;UBZRgMQfbPC93pHhjxHo/wARPjhe6VJc2+rzWmoWul6dbQ2vkrATHJF5KKkbruztYKDkkcgivQL7&#10;9n3wLrWorNrngiz1aS4Y5RtD2ksB8pEgiKggYx+XSvI/iVDF+zb4ltvjj8NoWXWBqBsbqw1xfNt5&#10;45AFIfzN26LaGQplQN4K4K8+TmVX+2sLLC4aLpylfRO3M2ndc1tLt6uzKpUfqtRTqu6Xzt8v0NT9&#10;tPVfBnh/TdFj+E8KW3hJNdj1lJNNNobWbV5FCpI1wpfYIRJtaJtowOFA2sav7Lfi34f6V47s/iL8&#10;ZPHkkMHiK6uoFXwzDPFeXMvyF5ITavGdoI5AHzkkFTkEPu/in4S+HHg+HwzdeJLC13wWt/H4duNI&#10;jmWObaEDoMDBwq/fViSAADkVzngzwB4g8c6TJ4z8c+M9Wh1JmuINB+y7NNe0sWPA8mDCw723sYxg&#10;YAyM1jgcgpx4b+p4ycrRTTknq05Xvqnr3t8ntbapiV9cU6aWvR7J29TuPiDoPwy1pvEGpfC7wPqu&#10;l2+l6lBFazzagZrhbfbK32m881iLN3kAX5S0uYWZR89eU+MfhZ4g8X6ldfEi91FW0SwkSJodR8UR&#10;mdQzOd1uHLSNAACcYzluMk89F8PPg3B8M/E/257iTVLW5bzZftCbmV88StvZgWzn5l2EZ75Ir1fx&#10;1c6Pc/DPXLiKVo5I9HuFjjZQDjymOR6/h098iq9hgsP7Ojhea2icnJybV9b31u+7ej2VtAtUq806&#10;jXey/A881v4O2FxpM194e8SjUdP06JU06O4ElwVKEhpo5iISQ6sFG6Hcig8cuG4zxf8AHT4s+ErT&#10;Tfhra6xpttp8FrJcypp8mJJHklgHzOmZC4EeE/iVDgKAMV9D+CXi1H4K6c0Q/wCPe0NvNnJxhj9f&#10;4TnsM/hUc+nLHLI9kbWVowNsKsCw54+UnI5HbkZr6TNK9HARpUpw57LeT1utL7PXU4cPGpNylCXL&#10;6HzP8W/2w/jPrvhLStL8cahpmqN5i3d7YzRTBZhGiwiCUh03B1ZSSvOYlINdBe/tJfGD4g+LfCfh&#10;G8ls7fR4ryGTS9N0fXB5VurMmY2JmllyFYIGkztC4VSoIr3DxJ4Y8LeIEYahpVu/TdDcQo4bJ9G6&#10;9B654rm9T+H3gnQL+wm03wlplrdLqdqVurWwjjbH2hOFZeen09MdK8amslxtWEJ4ZXb/ABel+mvn&#10;vY65/XIxcva3OD+Pdp8S0Fjoc2p2dwphurZ7Sa93kRiWNsiWbDkDy85Y5XJAIU4HB+AvjT47+GPx&#10;m/tm6NnJ5niSz1K4jvLrzYvPgguNmGV8BS0zZ+YHcqZI6H6T8e6bLeamr2VmZjFuEjbW+XLHjgEf&#10;jx0Nc94p8HxajaNdx+GDcW84/cLcJ529gvONijJB56cAjr1rtdTD4OpLDRorlTa0Vt/RGEI1Klqn&#10;tLM5bSvAXja7+G2i/tW/EPxr4B8J6P4z1aS2tpte15YZLl7O3tI5PKhXzJJOQjO23arSYJBIFeWT&#10;fsz6z8YvHNx/wrT4i+B/EV5dq06abovji0hmlPUpDDdtFJO3XCRqzHoAa/Vr/gmv8G/2SP2/vh1o&#10;37JHiz9lafxdpfw2sbm4j8aa9pccNhb3F7ciW6tovKlEsThyFGcGX7K7MEK4r7E0D/g3a/4JJeGf&#10;Fml+NdK/Zk2X2l3Uc6wv4jv5rWdlbdtkt5ZnjdCeqFSpHBBHFfX0cFTlSTtbT9Dhp5hisLWcqM7P&#10;v3PwK1P/AIJufGHwt+xpZftpeJdPax8N6pql1ZaTNIy3EdzLBK0TIWikBjYmKXAIwQhxyCB6H+yJ&#10;/wAErvih8XtM8N/G+PxR4C0fT3kt9Qs11T4nW0NxIokDZMHlOYj8p+V23eoGa/pA8Zfsb/s0fEL4&#10;JQ/s5+OPhZa6t4LhujcLot/eXEoaYuzmVpDJ5juXd2LMxLMxJJJNfPHxK/4N6P8Agkz8R9N+xH9m&#10;KHQ5vN3tfeH9cvIJj8pG07pWXbzn7vUCt6eBowqNyu+x6OM4kzLEYanThLlaVpW+1ru731tppZHx&#10;B8QfhPpXwqkhm1r40+E1h+1JBbzTa3Di5k8sybA0TyIGKq2AzKTtPGMZi0jS/HepXmoDRf2s/A94&#10;10sj2sdn8XEZkjALE43nbhQScZAA9BXsPiP/AINbP2evD3i2XXfgx8UtTs7JlZbex1SRjNDkYyZl&#10;3LIOox5Snn73HPE+Hf8Ag1J8PeDvE8Hi/wAI/GKzs7633+XI01xIMOjIylWUqysrMpBGCCRXdWrV&#10;ZbO58zTpxjujkLbwR8fJ9Gays/2iNGn3cfaLX4wRFh9G3V2PwJ0H42eEPiloHib4lfE+1uvD9jdl&#10;7rzviNDexuSpEbGPd822TaQf4SN3aqWtf8GrOteI5ZLvU/jN4eFx5h8u4hhlSRkxgbnWEEnGeOR7&#10;1V0P/g1U8RWusx6dffGrQ00tl3XF4yzTz7s9BGY1DY7EuCMnFcsa2MjZpK/rp+RvKnRen6H1F8Uf&#10;2p/2R/C1iI/i58U/CrLHz5dzcpebDjONsYcgnsMZPavxY/4KE/tFfAX4w/tf+ItW+EHiPXBpM19Y&#10;29j9l8Lpa2cxjiiRmRTJG4UsG5aNS2Ce4J/XTwh/wbOfA+zhSPx5+0l4o1YrJvb7Jp8cBPTI3SSS&#10;ntx0xnoa7jXP+Dbb/gndrsKxXF54/h2zRyq0HiSHIZHVx963buoz61y4p43HWhWhHl8nr67HrZPm&#10;eIyGs6+CqyjJqz2aaetrbH4PfEPwfY+Cdfm0G78VWt1deRFJbtBE4ilLkgqZPOEcRUjnzCg9M5Fe&#10;r+A/2P8A9tuz/Zt079vnwH4Dvv8AhB9L23Fjr5LJJCnnGPzo4/MbegkBBZScfgQP2G1D/g23/YM1&#10;C/n1BPHPxQt3uoxHcRw+IrEpIvHBD2LZ6D+mK+jvCf7B3hb4efsXr+wv4A8XzL4Pj0O80uKXW7Fb&#10;i5WK4aRj80JhT5TK2MIMHB7c+LSyGrJyhXlzR6efe66L+vI+4w3ilxFhZOcZpt94x0d730WrXS+h&#10;/Lgvj+5+Kvii60y71ZJL24+0z3F9fq8EZ8uN5pGZ5COdqscdScADJFUvhzo2peL/ABFb2uj3E18y&#10;3EMsmm21jM8zx5DOg+QDeFDnG4A7GwTiv1h+MP8Awaga94a0jVvG/gz9r4Xt1bWUf9h2t1os9utj&#10;MrqxkLi4kZlOG+UAbd2cnAFfF3xe/wCCWP7T/wAKtdsfBPi/x/oMd3pNu66bqqSTK0sLyFvlmwGd&#10;A+/APKksOOlVLKMRCHJSlyxkrNau2j89eitpbdM48d4iZ7mcJRxLjK97vlSbT06W/U85+CHij4e+&#10;FfBWuXngO4+0+P7fxBNJHbw6TLeItsm+MLbI252ZlflpVU8lSGrY+LXx8134X6fY2/xAGvWst9cX&#10;V3a3NzpEdw9xPhIj9ohndWChcFBKrAh2/dng11nhn9kT4meCPGn9o6P4z8JiO60aO11rUtc1Q3V5&#10;eynm4QFo12W8hAGxi5AJGTmvcvj78A/hp+0d4W0rRLn4efCTwDbaesaXC+DbEzTXih0kcG4Z4ygZ&#10;/OIXYdvnMeSST5kuDcPWzL6zWnzRTvZ3bta1ltonqr38z49ZhKNLlirP/g/5HzP4Z8ffs+fGTT9Z&#10;g1WO+1i61Z0kk0l7OSz03ybcSQW92fKdmjIXGUwEAk2IFIAGR4a1T4Q/Bf4mR+LVvrrSNQFhOgsr&#10;WxQ2scjbQkefPTGNrgn5hyMjBJHf/GH4TN+z/wCFtJSD4peC9MhitY9Gj1nTfDIs7pUlaaTzi8LS&#10;vJcKY1UFEUld2ShYyV5v4g0b9n7TPGVl47sf2l9P8TXmm61A72fiTQLuMGOPaH3ujENIDvPKHJ6n&#10;qD5WJ4YlTxUqaqNUZKzTd1tbRbbJX8/uNY4tyinbVf1+Z2ur3mm6l8S9D/4ToSWNhPbgaBp1094J&#10;Hdtjui7YyJQN33QTu+XjGa5rwn8SZtDtPEXh6Gx06PSYbySFbjXLz7G97crcOoaC4ZoldgFf5GBA&#10;KEludtTeA/h/8IPFFz4T8O3Xj24bVdJm8+exiuLieLWru5uGPnxmQr9m8qzWFmkADM21AuF314d4&#10;lvB4j8Z6lpnijxI02pTapcyp4m1rW5JrQwxQSbU2JGXaWQqoVtxDMQNvzZHBh+FKNPLpe295bJPp&#10;ySfvJJv4lrvfrvoaVMRL2lof1dLRu3Q9R/aR8MaVpCx2tprVxfLeXon0+FNQkuPPZHEf2aNcYCbG&#10;3EkFyQmDjr658ILTwzpHh+8mbwEZtR0exs9TvvCP2KJZ7mSQSRvE6SrvaHbNG3JVflwMc18t+FvG&#10;+kaxe6L4V07wjpdmmk/Y5tQvmvJFuLiWOQrIyZk53bo22BQQAcA4Jr7Y+CPhjwdpej+I/EFl4gur&#10;qaXS7poV8tE/0ZmYwq/V2wOcMcKW/i+8fNxUMVluWrD16fPF3XM1qr2tqtrx879Uy8PFVq6cXby/&#10;rc+bfin4U+H2n/Gvw38WNHj1jS9PuFZ/EEPh/TjBNYW0LCPzx5XLOykTSFfuhiOcVxV58b5fEupa&#10;t8KrnxsPEek69LcPpE6yXCJo7yy+YUCuqllZQF8vJRGCuDlMN9F/Dv8AaG/Zr8d/GjwvqHwx0bVN&#10;Pi0vTLpdUbXlhiSR3EQjUFZXH8DDnHJXrXx18S9O0mf4x6k/gTwdNYxz6xPHYaaszSsWeUhUBwBk&#10;E7QAMcDr1P3dHJcFhMBShiPfcdm9XprH3tHptv1ad9TglXlKo5R0ud5ZeHvhB4i+JOleBfHvi2Ft&#10;B0Pw9qJjvrWz3ESrIEXzFijJJ3qfmIJZdpJOa4X4I2fiWfxVp/i/wbousak3h3Uo7r/Q9NMkcTCR&#10;njLlclVLLyxGcZx90Vq/DrTP+Ea1seIdT1C1hjm+3WO1stNG/lAYIVSwyZVAIwThulew+BPHvw9/&#10;Zq8L2s3h3wlHo3jSxtxba/p7aot6mp2yyrLJ5g27FYgt0KuhUDDAccmMzSMME6FKm5PRK3W99+tl&#10;1aWl0RGk5VHOT/4B55r/AMEfip8afFM/ijVLjTtJtJrp7qC3lhjjijt5Tu3KkQILZcZGN2eWxjNd&#10;F8KPGHxH/ZA8R6ho82mxatpV1p8un6l9uhE0EgeM+b5UQLblUMwORtO3cdpAxra74+8Ea1qTa74U&#10;8U3TQa5qSyQ2K2nlzIy53wwgYR1z3HtkHjPWa9488WeFtJutS0S71+60+4mja8sPsaXEdlcRo4Rp&#10;4W8tMoZWAVy2TvXjcRXydTMsdXprC1qSdNr4bOLTVra9Gn1+ersdHsoxu1v954g2h+PPilqdwX8F&#10;x+H0vtYnu2uIbF7dEm3Y8oIAM4bd0DH6baK9b8L/ABBk8fva2Nh4YuotSupCbi3kh2JfSEIUmB/1&#10;Y3qDwGxhlxnNFcOL4jxeHqKnNRp22Tcemm8t/U2pYXmjdXfyf6HTeKviUnw/8PSeJtb16bTQVc2t&#10;vP8AummwACFAO7uOn65wV+G/jfw98TNLuZYDDLIty0Mhmm843MZQNuGMdmxyucg9azv+Cifw98K6&#10;X8PNK8d+I55lv7XVmtrKOKMpG4aJn2vHgbuYUAIIxkkk4weT+C37CeveM9J8N/Hvwv8AEPStP1Ca&#10;CC/h0bUrEzRQZXcgG1wxG35uVznoehr7DC4DAf2eq1S8ZNtXadrr5/icXsZRly7s+c/i54Zu/Afx&#10;D1rwlaxtDb2uoSJbxMTnYWzH15+4V+tfR37GOiaxa/DaGe20zdJBrt2Z2kX7p8lVyykH09M5ryX9&#10;sH4ZfEv4V/FSO7+KmpaPqd5rVql/HLpELRQvHuKKpXam1vkxxntzmrngHxb+1n4v+EOoSfDjwbca&#10;p4ZuJLm31NrezjkfzmjzLn5jLkIQc9Prg19RXdTEZdFU5R96ybei7P5kcsozsfYWn/aZA17bXK+S&#10;ufO+yXDRMHxwDgEYGQT3x+BqO28W6r4cSa41ddscayOsyTsF9fmYckeuOcV8X/Av9rrxZ8CNA1Dw&#10;7B4Lg1BdQb7TDJJcSBYZNm3cVXr27g8da9/tfCn7aHxk8MR2HjXQ7TwhoepWscTzeWVuJS2DuVN7&#10;MOOMEoDnHPSvnMRlNXC1fflFQ7vd+i1ZrCdSWsSD4s/ts6d4S0qTS/Ct1a6tqEnNtbwSSNbwsON8&#10;jZU5x/CpzxyVGK8s8ZftK/Ev4mfD3/hGPG1lodw0PkvHOmosJpZFbOSqyFeRuyAF5IxjpXr9j/wT&#10;18Gww/Z4Nc1OSRdrSXTSxlRjHJ+UYDHdgAnoM5p11/wTi8HTyG4TWNUhW25m3XSfN0I5KKAOD36d&#10;+ldmHxGS4Zqyd073a1/4BPs8ZLQ5P4U3vwR+Hum2/iyXUv7R1i8t4nutY1S4aSWGUoNyIVGEVWyB&#10;k5OOScDHaW3xA+GP2hdcsNYtY5pt6i4OpFQePmTl+QR+Ga2oP2P/AAU2rR6hNb3EkMkjPHp91qzG&#10;HdgkhYx2ycncev41qeI/hbZaNbxWo+G9i0lqdsTQeVIduBwMLgZPuc9O9eRiq9GpUc7yd/yM6lPE&#10;Rjd/kUdI8TX99clNCS3lXbtVYZopF2nqDhs5AP4ce1N8UXOqnwjrCXWmMfO06fzLpxH/AM8mBGc5&#10;4Bzz0PpzXR6Lo0OlyRbfAd4q7GPmR2oGzH3jhR0788n0PFTfFTRLWLwNrEtpaTL5mlzEBYiCgZGO&#10;9gSQBt3HjkDsOK5cPzSrx5NrrcuEazjdSN74Z2LL8DIcW+1dsnzbeHwfvZ5z1x0AO3HvWY3jHxDY&#10;3LmLSo5D8rMzRvGGPHQDHGf/ANdb3wmhsrL4Qtc6qzCNLYhfLRmJZjgcDPc46ADqcDJrEs9G125/&#10;dJKoXG7y1K55Ix1Gef6cd6+l4ico8ji+5pTVR6QLNp8UPFJtW09dDsZc7isM1vPIF4JH/LTj8+c8&#10;1S8SfE65k0tdHufB1jbt9ut2N3b28ylNsqszYZm4wvft74NadtoUUistzGoMaRt5izEnAzkBM8jj&#10;37VBPpEYuvOh1G3lVo/3cdvCWaLHALEnbwMHoe34eLRx2JpSTTvb8Tb2dexymmfF+701pprbS9Pu&#10;2nuCHXVLMuwOSRsPoc859B+PY/AX/hZf7SXxh0f4O/DfwDpdxqetXmxD9mKR20Y5eeTCgBFXJPc4&#10;wMkgVkXnhW5dzq0eusVZWbaYV3FgD2VV4456kZ7Zr9XP+CIv7FOj/CP4VL+0H4stoZfEXi+zjltp&#10;jGQbbT8Bo0APKl/vt/wEH7te7lVTGZji97RWr0X3bbs5K/tqUdep9Vfslfsv+AP2UPhDZfDrwJpF&#10;vDI37/VL2O2SOS+umA3zSbQMsxH4AAdBXoF/qclnfLatYzOjRszXC7disCAEPOdxzxgEcHkcZt3F&#10;9CYt9veQp/deTlfX1Hb3rM0Cw1CO3hPiPxHbahNHuYyW9p5KsxJIO3e2AAcAZPqSTzX2l0cRqRhi&#10;OtSDpzQrwsMxsrfRqUGI871464bpTATnNOQ9sU5EjLYFOXySQPMXnoN3WpdgG/WjBNTLEp4Ap/kL&#10;3FSBEAF6CmPu9an8rIzto8kEZxQBn6hqenaTb/bNW1GC1h8xU824lVF3MwVVyTjJYgAdyQKuwEMc&#10;qazPEt7NptrJNH4YutUZfLMdvbKhLnf23sACv3uSOnGTxWnpn75Wl8qRVZvl8xCp6eh5oAk1XT4N&#10;U0e40+4UNHNEyMp7gjBr82P+Chv7M/ww+KfhSSf4leEbO/uPCNxNJFc3Vmszpb9ZQMsuAQqP1H3P&#10;ev00WIeUwavin/gox4z+HPwHsta+JXxX1630vw22leZqN3dgtGDnytoUAlmbcqhQCSWwBzT6MD8w&#10;U+CP7B08TQL4M0O4uQR+8luooVj56GNZGLZ/3hV6x/Zm/Y81ALDa+ANAkaRvkEM2dx9sSc18v2/w&#10;+i8U6RN8U/Anh7WofBupX9x/wjt9rVk0ZnhWZ1U8hl3YAJw1TXmk+IbO0+y2dvazqTtt5o7xd4H0&#10;YgD8Ox4xXylbiKtQqOFSnqvN/wCRpyS5b8r/ADPrTXP2BP2NJ4I4/G/gGJZSwkawjt7jdCexYPLG&#10;ue427utc7rn/AATt/Ye1zVJ7yH4OKv2iRnZpL+bczN1J2yAZJ56V8+aT4c8fX9s1rHe+XKf+Wcqg&#10;quO27kHPTjjtVuTQ/ina3ZhbxAiKir8kNy3y5GPu9+np1rF8RUZaun+JUY4hK6iz0r4jfsv/ALP3&#10;wn+Ing3UPA/htbHUb6/eKa4kuXkZraO28oL87NjBaIZHPHXk112v/wDBNT9ivQlXU4/CmpX19dWp&#10;8trWe4SAxMpVh5kzoSQMj5VI9G4rwO58JeOy6383iCRvLKvE0l2/yg9snj8ua0rx/jpe7b+/8aXl&#10;/OqKNzahJJwBhBlmOMf5GMCp/t7C7Olp6lc2K/lZ5r+3V+xF4W/Zy0ex+N/wPs77T4Wv0sptHv7p&#10;bgTs8bkGEnLg4Rsgk9cqRjB1P2XP2g/hf41vYPCNn4wa11rUtOeG80S9s5v+WYQFVk2lMqpkfjbk&#10;IQQeKxP2lbz4k6vF4b0TxdqF1NazauZIYZruSRfMWNxuwxK9GP5/WmfEv9k7xdHY6b8ePgpM9r4o&#10;0q2M8lqIlQXkao27bhRucruG1uWXK7iQBUZrUy/MMqjOt7kW7LXS+qV3ba/3HVgZVvbXite3U96+&#10;OHwb+GXwU/bG0vwx8PNYXVLFPCq3E14dPSFZHM8gZlG0Er8nDMAxAyQucV5r/wAFTP2Z/CXw9+Cv&#10;h34xeHtVuJr6PXktLhrpgd0UsEknACgfeiGP94/WuB8B/tB3Hxe8bXGreJtd1O+vofDCWElrJcM0&#10;tsxaVpQgkOdgaQ59z75pv7bvj/x74y+Dun+HNU1u/ks7jxFb+XDqF0fLRhFNgfMeAPUgflXqSrYK&#10;PsqThrsl/Lf9Gc/tJc2r33Os/Yc+C/hL9sT4eXUvj5tC8OtpdrfQaD4ikiupI47uG2jkK3WXYgM8&#10;0Xz8oNznC4+b53/aD8IPonxs1T4fafr1vrn9m2MBkutJ8kWxl+zRS3ATylVNqyGRcgAkrzzmvRP2&#10;WP2ovEX7P/7M2vW+mnFvJ4ilOm2rWMMyXV88EMYUyOu4KQvIBxtB49fB7qfRm1LWIdfgaHUmmPlW&#10;+m26yQiUu2UXLfKgOFABPB46VwrAYSjzLDwd09Xf5u1356le0lK6bPYPhr/wobStE0l9SjfUdSFz&#10;FMuj6vpYW2uNymFo4pEKSzHzFDt8mFHyoWdWL73jiX4rfF3wfq3xc07wHpuh+ENJ0u2s9dsrDXI7&#10;NtTnI8iGZIJSssjsvlsUVGBMLyEMFYjzvwh8IfjhBd6X8RI9A02ZdBmhe20fxDdKwlRWLrG0ZPzJ&#10;knKEjhjkY3V6d4d/aE8YeEfGMOv3nwW17w/PDcSzpY+H7dbvSRJLEY5Gjs5A0CF0JU7FHBOCuWJ4&#10;qeBwE8T7eTvK1rJ7edm7dm7IftanLypnc/s4fsyfELxp4B0O/wBd8Z6pFpek6xqEPjSHUroRyeHb&#10;qNCVmhSTaxkClQWyQpcMocAhSs/xJ+2P8cNe1a41DQ9F8R308t8jNp9x4cFlYySFNonZY4t7FFVV&#10;y75GFZcMoZSuxZfk8tZQjf8AvJX/ADGq9eOil+JB/wAFZfDFhY+MfA/wy8N6q1xcagsl19lTnb5s&#10;qwxE/Ip6hwOPXvxX2l4c/Zd8NeDfC9n4dg+I00Frp1ikFtHDoYkjVI12DnzV5wvpk18A/E/xNo3x&#10;T/4KHaSsD+bpui6haJEqyM+FtojO4y3J/e7uD9K+1z8XLNUEN8xkkhbLNFNDGCSBg4L88Z6MDx+F&#10;aYvGY6jQpJU021d6PRv5nRSpwnKTcvI+IP8Agq54ak0v49+HfCmmaw2pyN4ZiZZvsxiG57q4UKFL&#10;Nj7o79TXH/sg/AP9oz4ztq3w+8A/E+48OeG5oWl8VyJcSeXGBuTYYo+ZJHVG4yAVU7iBjPXf8FG/&#10;FnhrXv2hLq61G1kuHXwbaW+nssy/uLgSs25ihwQFLjGT1z9PYv8Aglr4jkj+D2va5dywyXcniJbe&#10;YqY4iUitofLJOQTwWB9e+7Jx2VMRiKWWxqqF5aaWMY04TxDi5fM4f/glhoEes67448M3utx2a2dv&#10;ZuW8kkth51JOCOPu8E457Hr92QeH/DYsltjqDSMzKd02Buz0Iy/U49O1fDX7A/27wD+0T430tLSG&#10;WG6s5x/pE20OkV2U3Lwd3JIHB59OtfY764uqxQqzfvjGq+XPCxVBggnhGP3gc5wMdsjnhzLHVqWI&#10;5VSUlZO+vVG2Hp81P4rGwvw28Iapemz1DV9P0tZgwae6c4bjOCEDH8cdqp3fwWsLTUGtNN+Img3j&#10;suYm/tBh82Rn78QGcFe/HtxWPq1ha67dw2OtmNZEmjZZi0kSD7qgBThjjPPBAA5z1qC7Tw3fwtFc&#10;ahZ2txC3yN5rL5hIPAIYhRgnnI7AjivP/tT+ah+f+Rt7Gr0mdBYfDHUJbwx3njfR5CkZ2xTa9bna&#10;Pq/XgnNPk+FGmQ3Ml4PEWiwyso8x7fWrHJwDtB+bPvyRisie50ubUIrTT9aXzim5ZvtWWUbQOcno&#10;O2Ovfrxj313Kbr+ytP1RJoJLgnIuYwX6jBOckYZR04wMDrg/taj1ofj/AMATp1l9o6aL4eaJE863&#10;WoaM8Um0fudQtSWOcncc9uMe9cJ8afAemW3ww8Tf2Y2myLLoV0vyzxb9zIVCjYp59MEdqsalbXUm&#10;oPaWtw2PLG6WNiV2kjcQxB5H3eucnI6muXu/hD4Ml8UWmuXGhzWt+0zPb3DRMPL5+VnAHJXkZKnB&#10;x71UM5wMZa0Wvmv8jKUMR3OX0rxPbyDTPA9oiTyQ3CSXkPnYaMoo2cq3yNnIO4EYI9c16T4G8NSa&#10;54et7mDRYJPs5ki+0SagqyOyuVO7LhsnGTmqkPwc8H22pya3Y6c0l9IytJcyXDESyZHz5z8gBGRx&#10;xnHArcPguK9lktYrSOdY0L3UokmCAYwGJULk5GPfPr0qpn2HrP36Tf3DjRrR23JbnwVqFwiy3GiQ&#10;BI3z8mqKpX0AxIMZIHHTHHSpdM+C2u6jqUMVhoAuGmkwy2s2+QrjknBJOBznnAGegFSDwbqV/dx6&#10;LomlrIkds09xeXl8q2tnCoZnmaWRgkaRqCzyOQiqMk4DEfOvxa+PHiv9rHx3qn7KX7DlxNZ+DyzQ&#10;eOPiRIrI+p24IVooSVVoLM7flTAlnyTJtUiGP0crp0c2qWhQtHq3b/IwxWJnhYtzkWfi7+1T8N/D&#10;XxLk+G3wS+GkXxabSHlbxnNNqFyujpbqHW4ihltXSSSQcYukkESkfKs6srjxC0/aH0HwFbtpvwm8&#10;JeOPDNvz/otv8Zrzy+Rz8sMEVe9eI7j4Tfsf/C+T4W/CSyjkvJIT/aWpyAGW6kxyzn8+Oij8z8OX&#10;cr6lqEnkSN5atlmHGR/9evu8FlmBw8OWMbfgfOVMwxFeV76Hp7/tO+Mo3aRF1Rmbq9x8RNYY+nJW&#10;4XtgU1f2r/iDDIJBFOWXjd/wnuv5/S+FebaHp934g1+HSLaR9rNmVlGdqDqfy/Wt34sW/hnw3HBY&#10;aRBG1xKpZjHn5Oe+a0nTwsaijy6sFWxHc7OH9tD4q2cYhivdWjjVdoSD4i6+oA9P+P01bsP2+viL&#10;YyYl1nx6uOM6f8XtZh6f70j14K9/dMMCtPwJp2k654ot9M1y48mOZiN/XLYOB+dEqNGMW7Gka1Tq&#10;z6J8P/8ABTb4j6BJm08b/G+29f7O/aC1KEn/AMgtXaeH/wDgqn4hhnj1fUPjV+0ja3vlCJng/aKv&#10;GcRhywTc+nvlcktjpk18teIdN0HTteuNMXzfs8U3ltJgM+Bjcccc9cDIqt49svhj/byQ/C24177D&#10;9nzM2veT5nnZPAEJxt27eSc5zxjFYqhTqRvsP6zKMlE+2rL/AILHeIrUKbT9pL9p+ORejS/H6OVf&#10;yfQz/OtrQf8Agsh+0trOr2ukeF/25/i1pC3VxHEtx4g8ZWF9FDuYDe5a0gIUZyT6A1+fej2EVxq9&#10;rpt7DD5M9wkbTKv3dzY3d+ma9N8D/Cfw/wD2zqkN5YwXn2W0tzGJN3VzKCBtwAflHJ6HHTrXPVjT&#10;o/Eae2kz7ht/+C1X7XngLVmguP8Agqv4mulhbDJZfC3T9SVsejzMFf655rtvA3/Bx98c9KuP+Kj/&#10;AG1fEmpKrY26t8C9KhRx7tbXDMM/TPtX5+t8A9F1hmJ0Wayk8nen2e/Ta/OB97ce3XisK9+C+gwX&#10;DWovbyKQZCiS/hbJHH8I4/HFZxqYN7tieIl2P138Kf8ABzBqrWs0Ws/tE/D9pmj/ANFfVvButW21&#10;89XFvYTgjGeARyfvAcV6D8M/+Dil9Z1WH+3/ANpX4MXVtwJbW18L6hbynnkia/vrNenT931r8Ppf&#10;gVqEtuLqwvLl4921mVVkwfwP/wBbPHWpNC+CdtDqS3Gv6nM9vH8wWOzU72BGAwLY2nvzWijg5P47&#10;EvFyir8p++vx4/4Lq/GbTfA1x4g/Zh8O/BnxVJDZtNJd6p8UNMiaHCZJ+xxag0s2Dk7VYNzgZNeK&#10;eNfhN+2T/wAFEPhbpv7e/wDwUB+Onwr8SfA/wDZ6h4o0/wCH/wAL455LfXLiySZRHNLKuQu9CrBp&#10;JeNybELFl/Lb9oKL4G6z8HNP0/wN8F49J8RWbKl/rEa7Fnj24RlQMdjNnLBt2TgqUGVr9N/+Dcjx&#10;JP8AtX/8El/2gP2ItV1J7i70r+0IdMhkbLQW2rafJGgT0AuIJ3/3pPeta+Fo04t0qimvRrZ+fyY8&#10;LjJ4iPvQcH6pn5ufG7/gqT+2L8QPFc/ih/i5PZ2MjFbfwvY2sSaRBAPlFutmweFowMAB1diuMsTk&#10;165+yr8TvB37ZHhu8Tw5pFro/jTRbWS41jw3az+XDe2+4k3VpvDHCZHmQZJX/WK20lIviSCex0jx&#10;DJZeK4kltJPPs7qGSFjIofKtInRd8ZKOoYj5kAORkVj+CPHfxB/Z4+Lmm/Eb4Ya3NpfiDw7qCTWt&#10;xA52synkHs8TrwynhlYg5Br5qWChi6PLiNXd69VqepGt7OV4n6V6b8IvGf2y4mlniWHbtZY9QhUk&#10;9edzAFcgcEdO9at14B123n82LS7e6fP35rq2bGAcOB5gGef88VsJ8brv4z/BLw3+1T8KfDNxaaH4&#10;pZoNX0gx/wDIJ1eIlbm3HJzETmSNsnKN8wUjFYs/ibxXdNHILW3wWYTR/aJNyLkDPA2jrn149a+d&#10;xOX5bhazp1JtNeT/AMjup4rmWiYz/hD9VsdD23sKqsc7yNCXSTI5bkmRvbHGR79ao2FprFhbiJZJ&#10;JkktxG2/qxJzggkjrnHP5doNe8f+IjbzWMWibnYbJN98UC89CwD/AE/pXJ3Hjf4oWE5sh8OLq7hj&#10;MYklstcj3IuMsxEsY6Z4wSSMdCcVksDlNTarb+vQp4uX8pxP7SUF6/iPwjpt1/rI1up1jVQB8piX&#10;jgDI3889MV6Rrf7RXwx8E/CuQ6l8RdIGqafpc0trYz61b/ay5RiE8oEEbgRgYJIK85JFeYeOv+Fh&#10;+OfilpOsN4WuLGx0nT3iP9qXCNmSRhuYCPnOFUcjrXmH7XnwI8EtHJ8UIvEF6+u6zeWsNvpdtCv2&#10;VAIQHJYgH5VT15PPSuuvgcrxmDpYJ1NpX0e7vezXaxjTxUqdZ1I9upi6Dpsfxi1KTx9e/HDS/Dvj&#10;m2RX02abyrA3U3GwsybdzH5l3AFhhd2QQK5v4meJP2lvipYQ+DPE/hrW9WayvpRNJa2styJriHcr&#10;FSgKHAY525HzA9DXTfBv9kLwh4m0mbW/FnijWbW4i1Ca3hGkGFoysZC7gWzk7s9Djip/jnZ+I/2Y&#10;LfTP+FTfEvxAsmtNdG++2GNCu1EUbSgHUSNn0OCOea7ubCSxnJSlFyi9ItbW3s0c3PCWktzxC5s/&#10;EcPhG6sNe8TSafZ6dqyK2h3Ecqs1wysC+3btDAAgliD2A649K/ZYtvhjofxOttb+JMltDaWitJpt&#10;xe3nkxrcqFKEscK2AxOPXafrH8DfgLpfx58Ha14l8Y+ItSsms7oRW81rGkiu4j3Hfu5JAI6EVz3w&#10;P+H/AII+It3b+B/EN9eQ3GpXCm3uNOtvMlhKqfU42kZ3Z6YXHt3VJU6tKpT5rNfFbpccZR5rroff&#10;ugeKPBXj6b7d4H8S6bd26v5QktJ1mVG2jKttJ5P1HB9xnQuIPEEExXTJ7e6aNc+WfMiY8gZG4c/Q&#10;c/pjj/2avBWmfsz+ENQ8L6Hql/frfXv2l576zZSp8tVCjY2Oi55r02Dx/r+ovJb2tkZ/u7ZI4Zcd&#10;QuQSeeT2NfPqhThL93iFbzszvp4pcpx12fEEk80l54GuFEKgtM0ZZG5OACRgcjgflRXo0HxIudMF&#10;nqGueHN1vbySLdLJJJh2KEANkHBB5z7Yorop03y+9Vi/u/zOmGLpxVpRv8rfofG/7A/wk8ZfHP42&#10;+L/iF4b1DS7cWNvJLLNqmrW1pl7qY7dvnyLu+WOTO3OO+Nwr64tv2X/ipb3sd+dZ8PXrLHsaGPxR&#10;aSBiBwcLKc9Oo5968t/4JueFfg14K+Fmqa9420fXtTutY1CIw3Gia7BbxrHHCo2FXtZSxEjS8hgO&#10;2OMn6Le8/Z3mK+TY+NLMcD5tUtZ8H8IEzX01TC06ut2eLGtOGh+cX/BQXwl4i8HftDXGi+JbGCG6&#10;XSbVttvKrrtYMQcqT7/lXvP/AATW/Zd/aL+I3wHm8Z/Dr4Wapqum33iC4Rbqz0meZdyJEhx5aEHG&#10;CK8h/b+0jSrj9oXWvFXg46hNpNjBYwGTUY4/NikNsrjcFJH3s49hzjNe5fsDX95J8AbW/bUvLkuN&#10;XvJJNvy/MZTkgAY/AUOjGVNQvogVSUZcxxXwc+BfxWf9qHxx4G03wS8mv+H7u+tLvw9HayrfeW9w&#10;sjO0WN+1MDkgY3c9K9svvg78WtK8241X4dapZt5YX/SbWRMLn6c+lfP/AIC1TWdB/wCCk19Fa6nJ&#10;C1498JJo5tu7Nt5mM+nyivrpPGfje23C18b3Y9PL1B1x79amphYz1bZUKzirWPIbv4e+LvPaKeC4&#10;DQrhZGDFsY4I4HPHoKop4e8apus5Le8HzEk7pOMdwffiveovi38XrJiLb4naxGzY5h1qXj8mqwPj&#10;38fLfmP4w+IGB4H/ABP5iPX+/wD5xUfU4/zFfWH2Pn27sviJpl5s06HWHDrjdDdyBRxwTz7Diqmp&#10;av8AF7Q/3lvrWtRg7iT9qk+VQvTOcYH6Yr6Luf2iPj0ytJcfEK+uBj5mubjzsj33g/5xWTN8efio&#10;qmGeTTJg3K/aPDllJj3+aE80/qce/wCAe38j5xj+KHxMYLcWfjLVWKzbWmkuS8TNx35BwPr71uW/&#10;j/4rW6w3VtdXFwyxqVb7OFYsZHGc7eMHr7H0zX2B4A/Z8/b2+MGiR+J/Bv7Mtrc2EiB7e8uPBGkW&#10;q3CkfeQzQpvUg/eXg9s1V8e/s9/tv/Da0fWvHH7J5jtbdWa4uLfwDZXMMajks7W8LKo9ycD1FS8C&#10;nHW33BHEHynpfxZ8bxX6zrqMZfoPO0+Hdn7oPC56cdecV13hH4sfGDxtr0fgXQoUuJ7gvtijSKGO&#10;HywzyTSOxCpGiBneRiAixszEBSa7Tw/8Rf7c1a30Rfgj4X1a/vLhIre1XQcSTyMQqqqwlMkk4wB1&#10;NeCft9/tUf8ACwvFUP7BH7Hfg/Q7fWtUuPsHxE8SeF/O2X8wk3NpsMkkrj7LCw/fSrhZni+UmJA0&#10;sxyunJ7L7gljHGN/1Mv46fHz4h/tm+MF/Yj/AGVvEX2jwnG8bePPHMMDwprbROGZhkK0dhG+DFGQ&#10;rzuqyygN5UUHd+JNb+GP7H3woj+D/wAI4lV41xqF8Medez4+Z2Pc/oo4qx4d8KfD/wDYS+CK/D3w&#10;rPHc+IL2NZNe1hVHmXU+Og7hQSQq9hknkk14n4n1z4d+K5DqXifUdcW6aPdM8awvGnGSFBIOPcnP&#10;f2r6HD0aeGpKMFZeR8zisRLFVLyvY8t+MfxMuNWtWgmZjeX2ftEjclIs/dHpkgfXBrgblV0zTFhJ&#10;/fTcvU2t6tYeJPGt1qWnRSLYrMzWqTMCwjBwgYgAZxyeOuag0r+zvEHjex03Wb1reykulW6mUBmS&#10;IHLEAlQTjOASOe4613x/d0/Nit73odl8KdNsNA0ptc1OyaSe4+eNcY2oOnO4Hnr+VcV471mPXPFF&#10;1erIzIrbFZm5OOM/icn8a9R8e6/8GdK0O7s/CPi3U7q7WIR2sbaVGkeSQCSwmYDAz0z0xXi+qtax&#10;6hMtjJK9uZm+zyTRhWZM8EgEgHGMgE8+tc9NfvHNlx94Q7OuKInaCRLiGRleNgyspwQRUDXKdaT7&#10;SvpWzkjWzO6g8f8Ah7Y6ap4Mhv8AMpMdxcSYlKdgxA5Puanl8d/DiRs/8Knt19lvmH58VxlvcAKM&#10;N/DUwnizlo42+orL2NP+myeaSZ33hrxj8LLrU4Y5fBkOnFcNHdNI0qhh6jrz/Ouw8D/ED4eWXi7U&#10;o5/ElvDHceUISxdVkVUz127fvE9T1/XxHfAWysW3/cY/1zVG9uGjuf3b7eKwqYSlPdsuMpWZ9O6t&#10;8R/h1oumfbbXWEvJmXakOnsGLtxyTkBR165+nWue034zeCraeS+l0HUGuZD803kwkgcZxgqegIrw&#10;E6lcYx9ob86P7QuP+fhv++qiOAwqWt2T+88j3/Vv2mtB0DR3OnaRey3kjERwy4ijPrkqxOORxjsB&#10;nvXCS/tPePpd23StHXcT921kPB6jmQ9a8789rj55pd3+81NYRj+I1ccHho9Cry6nptn+0bqGtQSe&#10;H/FHh6xW2uVCCSxjKMjZyrEMTkZA6EY/Q/fX/BqZ8b7L4T/8FNPEXwM1u8dLf4h+C76x0+FT8r3l&#10;q63iFv8AthDd492x3r8thtZsKe9fUX/BLD4sj4If8FZvgd8SZZhHBceNtMtLuTPCw3oFnK30C3D/&#10;AJVo6dOFNqCsVTv7Q6b/AIKyfAm++Bn/AAUC+OPwXtNKhtI7rxTLrOjwwQgbYbhjdwInoDHcbMDA&#10;HTsRXyJqsyagttrVs/75VETbuN2Bxnn+6CP+A4r9ff8Ag6E+EJ8Eft/eEfiwLNVsfGngoW8txt+/&#10;d2skkbL9RG1tj3Y1+Rfibw/eWnjHVLHSLP8A0Ro/tRYfcjBPHXp83y4zn0rxXFRqOJ3KXv2PsT/g&#10;kn+1daeDfF8n7LfxcvG/4Qv4lKlvYXl5grpurINltOu8YVWwsLdidhz8pFfV3iy2vPB+sTeDmtre&#10;1vLWZoLq0KKylxIzMfmxvG75s5BJ5yCST+Vvwa8P+BvEPirR/BHirxle6PuuzFd6w0gmjs283iWJ&#10;QFK4CqD8zfdyOoA+6P25Pj54r+Efizw/rV5+0X4R8aNcaLa299q3g+G5hluNgwLm4EkjKZyCNwRV&#10;B2jgHJPn5lk6zCnCV7SX4o7MLivYSknt+p6Jd+EHuEWzS0EkckzSSMxb94rLgluRhs9MkDOOmeYr&#10;nwO7R/2dp9vuk/5bLa2+5fm2/uzyQWAHfGD2ODjz6LxX8ZTJC1j4ut5l4Py6pAxcYz/z0OO2MAVJ&#10;ZeN/itZ3Mlpe3z20qrzFJGCwbP3u/br9RxXzcsj7T/D/AIJ6PtYv7J3reA9S1HSIR9miuFWPD+fG&#10;vlruUHOQOWPVQelfPn7VXwl1XxL8W/BHwQ8MadqMizRyXmqvY2rlrS1eURLPwegQS8nA7Zr2HT/F&#10;Hiy6t995dNvRmVvOtkbdznO0j0HbuBXjlp+1d4vsP2gvEfhLwnpNk7avCuiXWpSWYaaALFsKR4wF&#10;RZGkYjBJ+Y8V1ZdlMsPilW5r8qfkYYiVN07WPVPg/wDAvT/C3wx0jR7fURb3EdvG1wz2J3FWyzFg&#10;TgNlmJHY8E9MeM/tS/Cuw1L9qDwh8KdQ1udtP1Lwy1zNLDbjzlMksvmBeoi+WFck9FB9a9qT4p+J&#10;NjSr4dt18hQobaV2tk/LnI9M/hmvC/jV+04vw3+ON14nv/CyXmpf8IrFaWOJsxwAtM465+UlwSBj&#10;p+FLB5XXo4x1m027+t2EvY8u1jov2afg9oHgb9lv4leMbvX5L6ztdR1h9Julhx58dvBs8wk8ZZo3&#10;6Z+6fpXyn+yWunD45+FW1XUprW1TUY3maOPJlUctFwRw4BTr3r6i0X4oazpH/BPvxBbrpVha2+sa&#10;fq0jQW7uPL+1T3GAMOBhQ+AMHgDIr5R8JXms+CYdE8c6BctDcSW8sKTLGCUZSFYjI6hZR7jivTwW&#10;HqRqVnJr33+hlV9nyxcVtufq1DZ6F4i0m3v7PSLO5s4SCsMmxmij5CrwM47jJyefYhl14f8ACCzN&#10;c6Tpv2Lfb/IWmcBVJwFGMHj+9nGQOvWvMvD37Q2m6voNnqraU8cl1pqm4u7baGcuinnMZBPptxU1&#10;t8Y4dMtVsrCwuJrXcCq3U25mOAGGGjwOg6HJJzx3+Xnk+MjJ7feejGtRdrxO78UHSL7UbTTdX1Vr&#10;NJI1RZGmQfapAo2n5ge2MDB5bqaK45vitp/iJvttzp2o7VjzGy2wx8hUhe3t+FFH9k4zsvvRTq0W&#10;9Uc9+yt4GbwX8A/C+ky2sjSTaat5M3fdcEzY/Dfj8K9F8uEyKv2WT5uY8pjj8M5rldA+LPghNQh8&#10;E6Rq1vDPaw+XDbSNtKooAA5ODgD6+1S3/wAc/B2h6i+na1rLWcinO6a3kWMjPaQrtPPHBr9E97se&#10;D7p8k/tN283iL9pjxV4Ot9Xjs475bUZuNxUyJaRMECrn5mICg17z+wXHaP8As5aWJHZX+3XgZf8A&#10;ts3/ANb8q+Vf2ifGVl46+OniDXNO1VmsZtWHl3EZ6hI0j3D/AL4619EfsL/GLwvofwUPhq+vis+m&#10;6pcDd9jbbtYhlO7G3Jz65otJbCOT8SRW/hn/AIKQ6fe7mMd1ImCT/wA9LER8/wDAq+qzZ2YTczr1&#10;Hc/0r5U/aJ8QaLF+054G+LdreGO3bVLdLuJ4CGiEMiMzkgHgo3A5PBOORX0NfftFfB+202PVf+E3&#10;0+aBm27YP3rZz02qCemO3+FF5SirINEdJLpttGMRzfd5HPP1qGSzhb5lueOuWzz/AJ/z78pd/tDf&#10;CR4POfxJbHCZ+W2kbA6dNmc47daSb48fCTd5N34s02zzhlhvrhbdsHodsuw4I5zjHNHvdUP3e5tX&#10;kREu3dt3Nwy46Z4o8KLpg8aaSdanV7T+07f7artlWhEi7x+Wfrk1lf8ACaeFtXsjqej6jZ3VsBj7&#10;Ra3CtGcf7StjP09KybzXdGMRMLq+Bltkm7J/A9KFL3k2gaP3p+C/x/0XXNCtW0/UY2i8lRGqMMBc&#10;cCvYrHx7Zaj4Z1AmRWaOzdlNfz3/AAh/bk+OvwTmjt9D1q31Wxjb/j1vFYMF44DD+dfpZ+yr8bP2&#10;xvjv+zLrnxM8NfDfR/Cevano8sHgdPGF5K9reTsvyXMyxRlxbhsH5QxcZ2noa3ly1PgMotx3Py//&#10;AOCu/wAfdL/YO8b+Mfhv8KdYt4/iN48uLyWFLEg/8IboN077Qv8AzzvbmNiE43QW7B1w8sbJ4b/w&#10;T9+G/h74BfByX9oTxXAreJfFELrpfnLza2YPBGe7kbs/3dvqa9j+P3/BuD/wVW+PHxf1341/Ej4t&#10;/C/xBr/iPUpb/VtQ/wCEnvF864kYk4D2KhEAwqqOFVQAABirusf8EI/+Cy+oeGLXwndeOPhpJp9l&#10;Yx2drFHr+3ZCihFXP2UdgBz1rWlDl3OfEKVWPLH5nyz8YPi5deMvEtxrOoagPs8cjeW0r4B/2ufX&#10;+VeYeN/iNb3eh3Gl6IZJJ502ebHGcAE/N19s8gfjX1zqH/Bt7/wVSlk8+4/4QG9kH/U4Bj+G6IYq&#10;hN/wbrf8FXYG2p4I8GyAfxJ4wth/PFdCaORYZo+INJs7uC3lZ1Cs/wDeb29qrzW01u2YriNWB+95&#10;ef1r7Wvv+DfH/grTaKQnwh8N3H/XHxpYD/0KUVj3n/BAj/grlH9z9m/TZv8Arn440j/2a7FX7Q0V&#10;F7nyCusa3aDANvMo/wCWckIOePp/Wr2oeJPCevwJH/wjiaNexoq5t5Hkt5SByxEhLox4JIYrnoFH&#10;T6c1D/ghV/wVw08bp/2Sd4/6d/GGjSfot6TWBrH/AARt/wCCoOkKy6n+xp4jk2/8+Mltc/8AoEx/&#10;TNR7Qr2R8y3N69nMYLiyiDL6L1qIajb/AMdmv/fRFe7az/wTC/4KJ6Tthvf2IviRIq5/49/Cd3Lt&#10;/GONh+RNY9x/wT4/bssz/pP7D/xTX1z4G1H/AOM0valezPKYtasyAJNPPyrjiQ1INZ0f+Kwl/Bv/&#10;AK9d3rH7G37W3h2Mz6/+yF8SbONf47jwXfoB+cQrivEPgTxZ4Vz/AMJV4A17Swpw327TZYcf99qK&#10;ftvMXsfIqNqln5p8hXVeoDYzVa7vFmk3rULGxLZS4mT/AK6R/wCFRttIylyv/AlPNDqXHGnYlE/r&#10;ml844xVjR9K07U43e88Xabp7L92O8juCX+nlxOPzIpuo6SdPTzY9WsbmPp5lvdAk/wDAWw//AI7U&#10;+0HykYuSBjP6UNchl6//AF6r7hj71Oj82WQRQqzMxwqqvJPpT9oLkJBckN1rsNF8XT+EPHHgTx/a&#10;yFZtMntbpXXqGguWIP8A46K5yy0yXe63Fm48n/Whoz8p9D6VB4h1kXdzY2sQ+WzTZ+Jdm/r+lL2n&#10;QFH3kf0Qf8HXfwmtfGH7Lvw4/aO0h7iZvDPihrQrbw7o3gvoBJ5jsPuqDaqoPQmUDuM/h5pnwI+I&#10;v7SGtaD4V+DWiahr3i7VNT+waP4X0axaae7VR5rSHBwiICSWPHU8AEj+kX4//DW8/bT/AOCPXg3R&#10;GMbap4o+FujSWMlwm5Y7+90pbaKZh3Ect0sv/bP1r43/AODRz4F20b/E79ozxfpK/brO4t/Ddn5s&#10;Y32skReS7UHsWzb9MdD1rz5RXtNTq5XzJo+G77/g3F/4KxaV4TuPFz/sn30lysO+DT9L8UaTLLuC&#10;9WT7UGwxycLuYZ+6e1P9ij/ghl+1D+1v468TeAPisvij4f6h4PMMmuafqXgu4mljik+4AWdAHJWQ&#10;Ac8Rk89D/VO/ie3B/dlVXtVW78YQRKf360RvHqacp+G37U8uvfs2eO7XwRZ+GvB15o8uno+lTTeA&#10;dLSZEQ7DFKUtl3OpH3upVlJwSQPLZfjFpOsljrHwl8JzMW/5Z6N9nByOg+ztH1r6A/4KL6J8UvjJ&#10;+0/4vtbLwxa2unaL4keDw7dXOpW9r9tge2t5J3DTuisFuDIoAOSc9dpI8Th/Zd/aDkbztO+G99eL&#10;/e08x3XuMeUWzwO1Dh5DjLzM67+KHwq0fRrrVNb/AGdvCslra27zTO02pcqili3y3g5AB/OvkD9h&#10;8+GfFX7Ql3498Z+BYb618671P+yvtUscO6U4VdyP5mEM2RlicoM55r6E/bc+GPxx+Cn7MuveLvFn&#10;wo17SbW5WPS47y+0mWKJWuGEeN5ULu2F8e4ri/8Agnj+z78VdZ+FN9420j4caxqllcXMcMd/YaTL&#10;NDuCCRoxIqkEgOikZ4K0lGKvoEm5WPoRtT/ZqliMUvwOuoNyfvvsviiVAxzndiSJ6/Oj9uafw3cf&#10;tR+KE8H6fdWmlxraLZ2l5dCaSFfssRILhEDZYs33R179T9+6n4M8U6RKY9Z8G3lq3QLdWMiZ68cg&#10;ds/lX54/tJb9T/aS8WyRRxr9nv23JLyP3UaqVIPXlcY/Co5Ix1SKvJ6H0B8U/DfwX0X/AIJvWt/a&#10;aNrq68vhXT2MreIFa2NxNNCXbyPIBC4dsLuJGfvHv4ddeDvDtl+xd4K8f6ULx9Yk8RalDf8AmMhh&#10;WF92woPvKR9n5J45r1/9px49K/YJ0iFITGbnStHhPJ5OyN//AGTNYKeE4pf+CbmlywWx+0WyrfE4&#10;9b98t/3w5/CiNOEZaLzFeVj6G/ZG8B/s1eMv2dfDeqeKvif4usdWksWi1KGz8M2l1DG0cjphJHu0&#10;Zh8q8lR7dK7a8+CH7PkUTRaP8a/EMsfmZ/03wXarjj2u2r57/YK1iw1H4LSaLcJMk2m6pLHIJHH8&#10;WHBAwMDk8HPIJ74HsrW0CRYikbPXtx/h0pSoUZbxKjUqJbmrB8Ffh7ZyEeH/ANoBrYNgs174fKYJ&#10;6/cEnHA7Z+h5orFmtrWT5hKx+X5mPf8AH8KKzlhMPLp+ZXtqncxrn/gq1+xJq8sWs6l+wtpFjJG+&#10;5Tps2oQmb/ZZlvzxn0IPSua17/gqL+xRrfiH+0tQ/Yn01rSzmE1qln4i1GO6lJjIaMySSyjbk9MA&#10;nglu1eW+Jf2a/h1qTR67eeE0hVmEbfZ7iQsz7iW3KHyAOBwpx68Zp/hX9lT4fXVyko8NqkM0yrFc&#10;XEcv7ssx2tgnHHyk7gMAcnqK+cjxRRjG7i2/kavA1/I+Ytf8S2Wr+JrvWhaSWNrfXclwtsspdoVZ&#10;ywjyeWIUjk9etdn4C+Lvwq+HcV/ow0rVtXsdQuBIN00MTRKCQAQ8UgzgA5B7+or074j/ALLbeKzB&#10;pOn6nHpsMNxiTbpIDOxQYZ1TkKNoXcTjG3jNYmgfsAanbta3XijxNIkcy/vY7SHDo2Rx83JUjPJA&#10;6jpkZ7aPEWF5VUk7Ps9TKpgsRs187lqLRrP49w+H/F3gZpLPSfD+sQ2uoaeZhvjjbdI0q7QPnYJj&#10;PU/L0xXUTWn7I/ipltbz9oTUrPT5pspNN4T8y69T87yHBHQAMoOOcV6R8Gvgd4G+FNhq5stUvpv7&#10;TS0kijtLVTCt0glzkOA3O9V+Xgc8HiuFT9l/4b2el2tlLiNYWkMCyXjLK/GN/LY5yMDgZJ47nD/W&#10;yjTnJpXv5bFSwEnTir6rfU4bxZ8Pf2d4PEEvhX4XftDeINSjkkEc02seC4LKNWz/AH01GUE+5C1B&#10;qnhzwjoGhTaTYfH3+0FZ91vHdWMoVMDG47ZZFZevTOMZJHSvSPBP7NvhnTrD/ik/CMNxcMzs1zeW&#10;/mecpYIV3bnxgnvjI9OM9Jrf7KniXw5qFmbL4SW95dX15FBpsel2sck08rf8swi87uCAACDj0rSP&#10;FjlLljS5u3mZ/wBm1tZLb+vI8TtPhP4Iv/A8uvP+1/4F+2RQ/wDIsyaPrn2iVs8ANFYNASfVpMV6&#10;F+yJ+wB+1F+07rMdr+zBpdrdeVOkeqeIpPMjsbDc2G3yTWaZZR8xSMuxA4Br9Mv2E/8Aggvpmrix&#10;+KP7YGnqZFZZrPwfYy7Qi8FRdSpgsw6GNOMjljytfpz4K+F3gj4XeGrXw14O8M2Ol6fYxeXa2On2&#10;qwxRL6KqgAfhX0WErV8RT5q1NQvsr3ZxuLjsz4b/AGF/+CLfw7/Z4t7fxn+0R4sb4keKF2SIuoWM&#10;cOmWUgOf3Vuq5lPbdMzA4BCIa+x7u/Czrp9qOVUD5cYRR0AA6D2rS8U6yun2zTsPaNR61j6Rp0qW&#10;/wBouQ3mzNuk9fpXoQjGOyJlzS3ZMDMPnJJWpDIzdg31qQW+eCtTRWr42lfwq3vuT01Kb24aTKEp&#10;6laesN4nRww/2qvLaSsMFKmh02XOQv1A7VfNAm0jPEc5PNuP+A4pRazMw2wnmthNNmIyE4z6VImm&#10;yE8/ypc0Q5ZGV/YmqY3f2fLz/wBMz/hR/Y9//wA+Mn/fo/4VuRWdzbjbFI6/7rGnudS7XclLmkVy&#10;rqYQ0fUMf8g+T/v0f8KeNIvAM/2fJ/37NbEj6tjabx/amrJqQP7y7k/4C1TzyK5YmamjT4y1ow/7&#10;Zn/CpBo4AxsbDdf3daUdxd9TqUy/hUgurxeP7Vk/GMVPPIOVHL6l8L/Amt/8hvwVpd5nr9q0qKTP&#10;/fQNc/qn7I/7KXiJWXxN+zP8P9R3fe+3+BdPnz/33Ea9KS5vicJqw/4GoFSfbdUjGV1SBvwHP6VD&#10;l3KSPAPFP/BL7/gm34uXZrP7BfwlO77zWPgWysmPvut0Q5/GuFvv+CFP/BIvVZ5J7z9iLQYmk+99&#10;k1vUYlH0VbkAfhivrUa9qY4LKf8AgNO/ty8kO2RV/AGot5FK58L+Nv8Ag2z/AOCQ3jW3MWk/BDXP&#10;DL7f9dofjK+LD3/0mSZf0ry3Wv8Ag0r/AOCdN9uk8PfG/wCLlkzcqJNa02YL/wCSKn9a/T2LUXkO&#10;FtqWWdUXdLtH+ytHKHMfkjrX/Bob+zfcSMfC/wC2Z47swen27RbS4/PYYs1zV1/waJfBzwnf2XiL&#10;xH+3B4iv9Ft9Rg/taztfBcFvO1u0gR2SZrmRY9m7eWaNhtRuB1H7C32ppDHlmx/dWsfWC3iOzPhy&#10;WLfDeDbfKWwPs/8AEp45342Y44LEH5cVXIrXJ5h974U8LfAz9m638F+ANJln0nwF4XtoNF0+ZzLJ&#10;JDYQp5MRPVmIgVSepJr561b45f8ABPn/AIJtHxB4M+DuueHfC91ruq3HibxT4fGoS3Ek91OE33G0&#10;NI9srYXA2lOAFVck19DfFXxMNA+H0lnBJtuL7Kqe4zxn8q/K/wDbp/4JBTa1+zlH46/Z/kkvPG+l&#10;Xkl94n1PWbzE3iKKR3lllnY5y0TPlFJAWMFcnaprH2fNK727mnNyx03Ps7UP+Ck13Nb6NdaT8PY5&#10;LXxLLFF4b1I6/bm01OSQLtjjkB+/86nawUlSWHAYjifEn/BQj466v8SNc+Efh3wNoMOseH9UbT9c&#10;T+1WuvsEymPzN3lgKfLSWNz8wGGAzkED84f+CfPxB8VaF8OvFv7G3j9NL0bRfIvtX0W31Xw+l1c2&#10;OvRNbBlCyYUrEsLMiMMSLLIuQqBTJ+0l4j+H37JHgK7/AGavgzeXQ8R+LLc6j4wurgbLi2t7hY/3&#10;L7Rt3OE8vAwQsTNgb1NKpTjTbuwjUlOxr/tSftN+Ifj18fl0vS9ei1Hw3Zw3EFjqlrcCRL283o9w&#10;+B935sBV5AX5lyJK56O1vlh2yayq7QNp2scf/Xr5R+CniSw0j9om6Pi3Xv7Ps1+TTzNny3ZbY+Yu&#10;f4T+83EnuqjuK+kLD4i/C+Wf7PY/ELSpGCZYx6gmAowctzhePWs+WUtUjTmjHRs8Y/4KE6vq1zoW&#10;g+AhrqMssz39zCrEcIAicd8+Y5/4CT1Fez/st3/j/wCHfwQ0Gx0XxNdWDXFr9q8m1unjz5mXBwp+&#10;9tK+/FfL37RfivSfiN+01FYeF722vIY7e10u3mjkWRJHkO5mBGRwZtuR3WvsnStFfRrC3sbdP3cF&#10;uscTEdVVQo5+g/zxS1SA6vTvjr8f9MJTTfjF4kiwBtjj8STrj0Jw4r88fFfh7S/ix498SfEnx/8A&#10;EeQ6jrE1/q9yVka6vbu5lZ5IoQpyzEg5aRjjk59/tD4ja/eeGvh5rXimKT5tM0W6uYznoyRMyj2H&#10;FfEf7Pum+JfDnjfQfHBis9LtZJXt45Ly5VHvCfvqm7JLYcA4AGDgcmok5cu5pGx77/wUE+KnxYP7&#10;Evh34ReLPFdzd6dp+pabZR20zqwT7NaSKoHG4DjjntXe/C74j/EvV/8Agntp/wAJDa6XcadcfD+S&#10;2tVk8O2TyqJIGxiVoTJuy3DBtwPIOQDXg3/BRf4jaXrnw70Hw/pGoRzrNq7ztt+b/VxFck44JMn+&#10;NfQXwMhl0b4HeD7GUZaHw1YqwaQfe8lMj+XX0p3uT0OJ/YM8d6t4Kh8QeIfCOn+H77Ttc+zzzWWp&#10;aNbX8lvPGpDKTcRuV37yxCkDgenH0Qnx5klj2al8IfBd3n7yt4eWFuuP+WJjH5Gvnf8AZwVPDduv&#10;hq2iWP7FNfWPlKANskVzJuJx1J65PODXqjXNwxZWR2KDBDLyPxH1qY1HJMcopHeWXx88DRJJ9u/Z&#10;i8C3Q3ZG7+0oyD3AEV6B39PxorgRqEkYZmiIBXhmXn3+vtRWnMxcqOR8Lz+D7fQptTfTVs7d2WNo&#10;ZbNmeVpMHf5hTAYDkkgjGeK0NKOm6lcpeaLY20gt/MeRGkV3tGK7imI2OBjIz8u4dQT8tdFceKPg&#10;2SumXfhSdIrX5Y5LeRAr/wAOdrjA+U4zwSCR35q6To/7PNzcLrOiDV7OR42jkaG4lxjbtzlW+8QS&#10;cjBz9TX5rUyeqk+R/me45+7ZWOHuPHx0Ozk02+8KR3auqT5dNr+YQMnGC5HUADa3qcAk173xhf2O&#10;mDTbzwVeR6gWYI1swdFwu0o/JIxnjJJAHbgn2DVrf4WatpsNodZkWGzjxH5dqFmbauPmOdzMV4JL&#10;ZyepzWLqXwt+GutSR3H/AAnV6s0eZLPczJ5Dggq3XDEYH3s55DZBxWP9m4iNlZet2D535nlP/CTC&#10;+RCkLWzQ3PmRrJbMdxDjcC0eckdVGO/PJFZWsa3fafEmqDTpL5lVljtbRPmdmYgrtZeDuxwOdo4z&#10;kEeoeIfhD4JGnro2m/Em3jVH8yZntQsk+QBtJUqcegA6E461i2/7P+h6k7aTafEeCOZMlZ7ZV2xx&#10;qGZ3w2TtwxLNjPHXnFVTyvFe0TUL+VzlqRlFqXTqrmd+zdo/x0+P/j3/AIQH4EeGdaF9dzbbyeO6&#10;8iG0jfAUvIqAllYBlUOeFfjAev2q/wCCfP8AwTj0v9mvwxbeJPiL4iuvFXjG4hH2nV9QlZ47XPWK&#10;3QkiNeMFvvN3OMAfPP8AwS0/aE/4JgfBdvD/AMAvD3xxs08VeIJ3gS81TT7m3Sa5bYPK+0SoFWWV&#10;mCr8wGUKKcqgP6oQ6VFawhVQKqrhRjiv0TA5bTwNNOcVz+m3kv8AM82pjK1aPLF+72RjxadDYwcI&#10;q4FY2qzSXEhx90Vv6uWlbykHy1g67GLOwkkz8xGFr1I6nLI4u9hk1/xGtoBuigOW9M1vRaPnouKk&#10;8GaJFa2c2rXjKm85aRyAAPqa5X4p/tkfsc/ApG/4XF+1L8P/AA3Ioz9m1fxZZwzt/uxGTex+imtX&#10;poSjro9GbOSlTx6L6L+lfG3xk/4OK/8Agk18ILGSTTvj1feM72Nsf2Z4N8N3U7n3Es6wwY/7a59q&#10;+Ufjd/wd5/DjTpWsf2b/ANj/AFbU128al401+Kz2t/172yzbh/22U+1JRkw0P2Bg0Tvtq3DooAyR&#10;X83/AMZf+Doz/gp98Sb1m+H+u+D/AABa8iODw54XjuHI9We/NxlvdQo9q+QvjN+33+2r+0JPdSfG&#10;b9qjx54hhvGJnsL7xPcm05/hW3DiJF/2VQD2q/ZyFzI/qp+MP7cn7EX7P9reT/GP9qzwBoMtiCbn&#10;T7rxRbNeDH8K2yO0zt/sqhPtXyX8Xv8Ag5u/4JafDi0Y+B/EXjDx5c8hIvDvhaS3XP8AtPftb4Hu&#10;Ax9q/mva4kc7mkb86a0vbdVqnFbi5mf04fsZ/wDBw7/wTs/a11OHwd4l8X3Hwx8R3Fw0drp/jto4&#10;LW5xkgpeqxgXI42ytGxb5VDcE/d1nb2Wo2cWpabcw3FvcRrJBcQSB0kQjIZWHBBHII4NfxPtIR/F&#10;X0F+yB/wVR/bv/YYu40/Z6/aC1ix0lRh/DOqSC+0t13biBazho4yT1eMI+CfmGaiUOzKj5n9bz6V&#10;gZKVE+m4/hr8gP2QP+Duz4b6/wCR4b/bi/Z7utBuG8tG8UeAGN1alicM8lnO4liUD5spLMx6BfX9&#10;Q/2Zf26P2M/2zdLOp/syftFeGfFjKoabT7K+8u+gU9DJaTBJ4wfVkFZc0luVZHbtp5z0qN7Pb/DX&#10;Ry6bxlRVaTTz/dpcwcphfZP9mkNsAOlbD2BHao208n5VGafMHKZLwdttSW+nSSfM42r9K1I9KWM+&#10;ZKKiuiz/ACRDijmfQOUqSvHbfu4F5/vVlX97sbYWyepya0LwCCBpGPSsKKxOqXPnnd75NVHuLqQy&#10;zlIXv7w+Y38KqR1JwqLnGSTgDnkmtDT9Mn0u0ae6Aa4l+eZweA2Puj2HQfn1JqXRdJ/tTXGYY+y6&#10;a235W+/cFeeMdERh3IJc8AoDW7dad542Ae1TKXQqx5r8RLK4125s5pkbyY4wPbg4NZ2sa/ZeGtJ8&#10;zeu1YyNprufG1oth4Xmjmhw0WWif+YNfKPxj+Mmj6Tpmpax4h163sNJ0m3lm1G8mkwsEca7nkb2V&#10;ecfSlze6FtT4N/bj8YaR+yd8YpP2q/E3gl/+Ed0PxFNa6LEBHCNTvptNnkt0VV+8kYmMJkIO0RHq&#10;UJP5i3H7dnxIvPGXin4rajoWl6h4y8VakbiXXtWtUuY7FONqw2zgxFlA2AyCRVTaFVSA1ep/8FEv&#10;2vvHv/BQX4sxWOiafJpfgDR7po/C9rMv7yVMlftMmRxJL12jhVwCWKgnyXT/AAP4S+H80dz/AGbD&#10;dNIp2XVwomQKvLEdQB68E+npXhYzNKcJckPefkddKhKXkef6t8XviN4y+JjfEjxR4huLnV7yRpLi&#10;8X90XbywmQIgoX5FVflxwK6dfj38X/CF4J7L4matCzR/dt9ZldFVh93BY54OCD+tbVp4D0TTvjR4&#10;ZXW9JifT9Sjnlkt44/MG3bImSqg8q0Z6cDbnPevTNS+A3wa8TNfXP9gbI7OASxzWMbom8hQEkywA&#10;z+BVlYYySa562eVMDOEfeSkr6FfU419WkzwrQvif4z8P+LLf4o2XiS4h8QW+oRX1nqe8CaO6VgyS&#10;hj/EpAIPYive/D3/AAWI/wCCg0Viumj41w6oI3zHHrPhPStQkfH+3PauSB15Nc7q37J/w706WHVP&#10;EHja4s7JJVX7O00cxfkcjp8vOPX0PerFz+yj8KLzRmt9JvtSjvGmZo51ZMqgXIXazgHP55HUcVz1&#10;OJcLzWTlr5X1/rsDwdTWy2JPHn/BWX9rPx14G8QeCfF1x4LvrPxJptxp94P+Fb6JbzRxyqVdopbe&#10;0jkjbDHDA8duRXz/ABeMdRSz0yXUHLLYzbrdWU7CocNgAYOd27JzkjHpXuvhH9hZZj9psfG08dwf&#10;kb7RpJjXDBujbmweBjqMnnHGdPVv2KvBM7rpkeoXUNxbwZaSOYyZYFuNpOBk8k8c9uoOc+JsDGVm&#10;2/O2woUKu1jxXxv8SLP4k6LDpUfhe1tIdFtdli1rFJvnYmNWeTczZZtpYn5Rkn6V92aV/wAFcv2S&#10;tK8NWOjXv7A1r51rawwMNP8AFGoxBQF25+e4kHTGBjrmvn7Tf2E9QfUo9Y8L+OooPJ5ntWVXyoHc&#10;bucg85A7kDnFekv+zN4JFoXvwy3Nzp8gvL7S7nyXd14G5CGU4AJwy5JP/Aq43xJhaUlyO6f3p+eh&#10;pHC4iXkjQ+Afx2+D/wARvjV4l+IHhzwFqGieE5tdS/bww2qGe7C+SjTxQztGcvIySsCyELnkEDn2&#10;bw7+3L/wS+8STbJfh98WNPaTO5l1i1lUdThibJcnHP8Ak185/Dv4bp4K1S11nQvGKT3trsW8sZIV&#10;hYorlomBjUbpfmKtj+9zkAmu2g0MNPI15pTW8bqy3MP2ZPnbB5IA9PQnoDUVeJo09acb3L+rynGK&#10;R7pZ/Hz/AIJc+J7X7RY/FTx9pPl/6yO4t9PuNme5zJFnpyB3or551DwF4K1WZrz4laNp9rYvHH9o&#10;WDS0aa3TkK2IyMnDeoHzDPeil/rjRhpKm/lqZ1KcqMuVv8z1bxd8JY/Emuz6hYeM7G3t57yST7Cb&#10;W4aMK0jYTGeVHQDnhSB3p+l/A+9SNFsdSWUYAhkXeijjpynTkcc+3UZy77VvFs9gtg+uyRqvyZhl&#10;KOe2CwIPbrnOBjNPsfGPjfTtsUl6lwIwMyXDMS3XqwIz1r6T2OH7P7yvaYldjV1D4TeIbdVkSWxj&#10;fzmciW/VPMzkY5XlcDPuR71THw78WRCH7LJpsYhkZ/3eqRfdIB6s3YHOemPYGpbb4ieIdjSPoen7&#10;lYbi0LMemO7HPX/IzmQ+PPELKzskLBQPuqFB/wDHfXB+oHoKn6rhfP8AAr22K7Io2fw28e3GqtcX&#10;3h7cq5LTQSpNsYZ44JJ5VRwOmc46nN1nRtfvnk8CQGbRbmaOManeSQqXgtBgse25m2jGCvCckCt+&#10;Lx7qSwtJcadIwVDtzcHj5cdNmPVuB156DFQeH/D974/EWlJ4h0nTNR8Rak5La3etDb20ETbI1MrL&#10;tI4lKqpZiQ3y5K7vUyvAYeWKU1d8utvPocOOxdaNDlenNp/meY/GDwB+z74hf7H4T8PXFpqEtq0k&#10;3/E7kDxyrK6SQpHvMMalvmVNjHCqCWO5396+Ff8AwcT/ALf/AOxjoeleD/HPhnQPi34H03T4Ybe6&#10;1lntdYhiCAIjXkMkiyDbg75I5HI+8xxuPlFzq/gbRPButfC7w/o91datHfX9vc3DW7RWtrcQZM07&#10;HZulzgqihwSzDK4wD5fq/wAOdM+Gei6LaSLcajr1vc/2n4gbUN8Vn5LxxuI4wFMjSSFsjCqyjPuR&#10;9JiMLGpTuvv8+2u54uHxEoys/u/U+6j/AMHjNs8OW/4J+HzMf9FN4/8ATdXkH7RX/B1b+1v8YtIl&#10;8P8AwK+DHhf4dRTQsralNcPrF9GccNG0iRwqR/tQv+FfmT8dPDei+G/iBdp4ZW4XT5t0kUd5ai3a&#10;Jlz5ibN742srAZbJGOATirv7N3hqy+IHxN0/w1ND9qjaO5uJrZcEukFvJMRgnkfu/u8kjgAk4rhw&#10;8KftlGVl6ndWlL2XNE0fjZ+1t+0z+0PqDXnxw+Pni7xXtfdDDrniC4uIoevEcbuUjHPRQAPSvO2n&#10;lb7zV9CJ8S/2YJ5TZXep6eu35WWbRZFCn0wYuKvWum/sqeJAPL1rwqpborTxW7H8DtNe3/ZOFqfw&#10;8VB/Ox5rx1aHxUJL5HzWXc9aN5xwa+oo/gh+zXfjMWoaFJ7Q+IB/JZasf8Mf/CTXQW0maRBjP+h6&#10;iX/9CLVf+ruKl8FSD9Jf8An+16EdJQkvkfKe89cmnbua+o2/YH8LTDfb+INYVT0/eREf+i6Y/wDw&#10;T4spFza+Kr9f+ukaN/JRR/qzm3SKfzQf21l/VtfI+YNzetJuPrX0rP8A8E69df8A48vG59hJY7v5&#10;OKpXP/BOj4jDiz8UW8n+9aFf/ZzWcuHc4j/y6/Ff5mizjLn9v8H/AJHzsz0zc3rX0BN/wTx+MqA+&#10;Vf2LfXcP8ao3P/BPz47RjMcWnt/21k/+IrGWQ5xHei/wNI5rl8v+XiPDCwHFT6Pr+teHdVt9c0DV&#10;LixvbSZZrS8s52jlhkU5V1dSCrA8gggg16ze/sM/tA2o48OQy4/55yP/AFQVlXX7H/x/tThvAU7f&#10;7si/1rnlk+aR3oy+5mkcwwMtqi+8+ov2WP8Ag5A/4Km/szRx6Vf/ABoh+I2kowP9nfEq1bUpPfF2&#10;HS6yR/elZR6da/ST9mb/AIO8f2T/AB08ekftT/s/eJ/Ad0yqv9qeH7hNYsi2PmZ1xDNEM9AqSnsT&#10;3P4Vz/sufHWH73w8u/8Av5H/AI1leI/gb8WPCmly63r3ge9t7SBd00+FZUGcZOCeK5amW4ynFylS&#10;kl6M6IYvDTlZTT+aP68v2XP+Cjn7Bv7aj2th+zZ+0/4V8RaldxNJD4f+3fZdU2qMsTZXAjuAFHJO&#10;zHfOOa92/suKFclK/hz0vVtW0HUYNZ0PUrizvLWVZLa6tZmjlhcHIZWUgqQeQRyK++/2Uv8Ag5m/&#10;4Klfsx6VD4X1z4kaT8TdHt7ZYbWz+I+mvdzQKP4hdwSQ3MjY4zLJIOOlefKMjqVj+oK9hLZVaptZ&#10;AHJWvwx+Hf8AweT/ABFtY1i+Ln7C+h6m5+/P4b8aTWIHv5c9tcZ+m8fWvXfC/wDwdxfDTxdDmy/Y&#10;G8ZeYRnzB4stRbr9ZnhVQMkdfWjUTP1X1q2kuZRaRr8u75qr6y3/AAi+hNdwQRSXk0i2+m28smwT&#10;3Mh2xoTgkDJyxAO1QzYIFflN8Wf+C+n7Rnxu8FW+ifAn4RaX8JLrWn8tfE3ibUm1GSGEk/6TCDbK&#10;Ag2lHbyJgudwIHzL8I/ETxT8cPjR47W4vP2qtY8UeOJLicWl7r2o3yHduKeXbXXmrGm4bgoIjQLx&#10;wCBXRGnUqaLQylUjF3P6Z9D8Pp4e0aDTPPeZo1/eXEmN0shOXkbAAyzEscADJ4FXLSzEj8iv5lPh&#10;D+2f+298A2vPCMH7V3xC0aZofPFivih7y0eAjPmw+YXX64VWGR17/tT/AMELvj58Yvjx+zBr2o/G&#10;j4jaj4qvdF8WNZWerasyvOYvssDlGcKC+HZmy2SN+AdoUAqYWpRp872CFaFSXKj6Q+N0oi0RrCEY&#10;aQdq/Dv/AILLfHTwto9/rn7N2pa7cxyXltHf3VratkTv5imGGTAPy5QyMp25Hlnnof0C/wCCqf8A&#10;wWb/AGUf2KLTUvBVl4rsfGPxISEpZeC9HuxJ9lkOQHvZVytuinGUJ80gjamCWH4V+JfGM/7TPiDX&#10;Pjb8XPGb3Wv67qbahqP2Xb67RbgKf3QCoqhT0TZjsa8fMK0o0lThu9/JHZQp80rs43wdo2r+Mrm2&#10;stISQq0ixzrbxs21T3O3OBkE/hk9K9Dk+Fuqf2hH4Dg0eRrexijvtXkZFGSv+ot87iBzmQjIOCmf&#10;aLR/GsfhzSW07wXpy2dqsixiG3UqZXPTc2PoOv19ava74r1fRvBc4028mk+0eYby4XIMozkyNxxl&#10;jnrx07V4Mcuje93c7udIsXXh+50v4y/CO/8AD3h6H+0bH4b3F7rEU5LCSWS5v1L7ScE7Jo8BcDCg&#10;4znPrWoaY+o6bd+LT4ghuLkMxuNF0+whjjBwPLWcxKgUqc/NkEFX5yDW1E3hD4R/E7widU0e1ubz&#10;/hVVlZSwXVxu8tjfXAffgZBPlRsM/wAJGCetdS3xI+GOsTqU+HVhN521GktY4/3jYDfeyc8k4Oax&#10;zbL6lfErklayS2KwtSUafqeUeJ/gJ4i1TwhNbaTHDdTfM9xa2jnY2xMuBKC53L90k7t3XIqj4b8J&#10;a0+kwtY+GLW3lixat5UjSBpN6bZJCSMZUMQRxkKODwPZrfxr4GhimvNU8HfuZlDeZFJH82WH8QIL&#10;nAB6544z1D9K8WfCmK2mtY9IvIbW5k2TLDdSK24HIwQdy8ZJwR0+teX/AGRircvMrfM6XUhJcrPA&#10;rm/1fQEvNU0XxPcW/nR/8S5Y/wB5DIMsY0A3f6sbQCBnn5s9ANjR73xVp9+LHxBr1qsbL9saxdXg&#10;8wMIxs5jbcSCpyp+Yrkk5yfXdP8AD37OEV9HYWWj33lyKci9uGkjGVUg/OSQ2MEEEHPfjih4g+EP&#10;7Ouozvaat4l1KxtbyEyMu5pBJIrKNjFy7NgFDwxxwOMVl/Y+I5rSaa/ryIpy5d3c8rtvF+oWqw6v&#10;Y2azMbloo7y0uk2xxkqDu4C5O1QeQxGDggGo9VvdQXSpoLHw7Y3Miu1zfJdB4ZXVpNo24C8EYGMg&#10;8qMdK77Wv2av2eL+GHTtM+MGsaepjDWxWYeXAxHVflJAJ5IYnJPXrV67/Z48J3uj/wBnaP8AHFZ5&#10;IYfJi1K6t4HaOFQcR4IA+UE/NjJz2IrKpkdRRXKri53HaRxuq6bbaVY2d/fhd95cMskDI9yisAHB&#10;VcLtwMEnOckjJHAbdWOvx6naaPp+qMLm1ljltZPJwzHeCoiXcWb2568jGCa7bxB8DtR1yztW8G/E&#10;Xw/FbWzI5k+zZlkkQNuJfJb5gQCmQMKMAEDF7/hS3jDVPFNvrp8Rabcw28DNcWs0zoJpPu7yCoC8&#10;rgYG4cHryeaWT4qK0Rbty7nnczzTWEel+M/ECCG5jy0cweTcyn7m1yCCcMQRnBI5orsNd/Zjupzf&#10;RR2+iLLeqsi/ZXdijBQMs23LEgsSeOeuexS/s3GR0UX9y/zJlzdLfM0JYvDbwt/oWHVs7mkbKnpu&#10;GD64rLksY5htNw0anlfLjOc+g5zVkxTJF53nICvAkaTPH4/n1qJUvQvnWz7RuJHAI29SNoPv9fwr&#10;9DSsclxttYTROiEMOcsZGzgfyzx+v1qw1s8ziI3Uqq/3vX/aOPY1A2mGVfO3SIwJ3Lt+8uM/hnnm&#10;n/2dGp8+OSPMa4Zeo5HHJ9u49aYFPXrq18NQf2k9y0iwvu2yfdl25O3j1wf89PS/hF+0Po/gnV9W&#10;0Lxl8IvAs0d3osVj4W1fxlpvm2VncLPAXnOEdQ+xZcNg4bBPIC18hfth/HtfA1/Z+CdDhMkjIZdU&#10;mjbAjVgcIpx97Bz34Iz1Fdp8Ov26v2X/AIg+GPCnhPx1qmq6VqGn6qRqkV4sUdjdWb/PIjZRtshl&#10;5EgcYU8DIFfSZJGkqcnVWj/rQ8PNJVJVI+z6Hp3xD16xsPHLeG4PBPgfWtLFlB9o17QLlnjMX3nW&#10;YQzIbhy3BZiHYINx+YFes+G2p+B/BnjD4hRfHZb6O+1xbNtN1LTNPNxuu4dyTi06wvDmOLy5HwMZ&#10;wxFcp4l+IvwMguLfxj8CBH9u02xjmt9StbgN5E8UMssqNcxpCHV2kSPcN5/dHGEIFcR4B8beLNQt&#10;9SvPGHxBg1GxuiZJpEVWYXSrtVV3KWChevl4BwoOTzX0eHxkZRvryrSzsuj/AMzxsRhOWXLpd6tq&#10;7PDf+Clnwv0XSPCfgX4neHPB17p9nqF1q1jHqVxCVXUUjujJGcg7fMjSQRvtVVyvBbBavEP2T7mG&#10;1/aG8Iwsj7r7WU09TEBuP2hWgwD9ZK+2/wBuXRPEHxJ/4J7f2jFqNlPoPgfxBay6Hb28nmTJJdNM&#10;95JKTIzJlpUJVgGJZecJX5++A9D8Q6vqyv4YtZpLu0DXUbW7ENF5YLmQHtgDOa8DNq1HAfvp6JpP&#10;+n8tz6TIMtxeeV1hMOryu11f4LXrsbfizSte8P8Aii+0OTwPpt7Hb3UiRyMrxySIGIDFS5xkc96T&#10;xZCkJs28QfCd1J0+E27Wd8pCxEfKCBH971yc/hiuh8KaFoE+jLdapeRrrElwGsbW2h2t5fO55JFI&#10;K84wvcbicZUnG1NPF32gxj4ifYZFdw1vrV0jDcHbmMydVxgZGfmDc142DzLC46bjBu63TS/W1z6j&#10;P+E8z4doU61ezhPZp9bXs1rZ26MyvD8Pwy1LWLW0ufBmuefJdIsdla2qTeexYAR/eU/MeOh69D0p&#10;t5F8HJdYnu9I1vVNMWWZnjiazkTywWyFAVm4H+8eldn8LLL406n420uHQ/FuhKy30bLqstum2zw2&#10;ftGY1D/Jjf8ALySvGTxVK9i+Kdt+71n4QaHJn+JY5Nze+DIf5V6PL7234P8ARny19N/xKnh+/wDC&#10;1vfQvH+0LqlrEsimaGG4u45GTIyoJ+UHGccitpfFfi2K8mXwl+1xqUcDSMYFl8TzR4XPAIYjnHtT&#10;vAOt+IdH8Sx6xH+ztBNNptvPeBncxwxrDE8jO3mKyHCqSAerAdeAfUP2CvgB8I/H/wAYrC9+JPhG&#10;HXvtSm8svDayNHbzCNo5vLdlZTtaNZYyWZQA+7dla8/MM1pZTRdWo3ZdFdP8zWlhniZcqX32OD0f&#10;x7+0lYSg6J+1jDMw/huPFUMn/jshNekaF8Uv20rTQbO80n9oTR76+mupUaxk0rTbhljVYyjgsoDh&#10;izjgkjyzkcg1z/7Zn7Nngb4L/ERvED6QqeHdYkeaG1tZUkkhbzN7JH+7VFAjZV25GGPTaMVxut2X&#10;7Jdwul6df+DPG+hXFnpUS3Q/sVGa7LlpluG+YEbo5YwMcFVUgnOa6Mtz6WYYWGIw1WXLLVe+0ZYj&#10;L6VGo4VKauv7qPbI/jP/AMFGF4t9R0e9b+FZPCNlGD/36wa1NJ+N3/BSB2vIbjwb4SkvIbNbm3sZ&#10;NBbzLlDKIyyqrqdo+bLDjIx34+f7Dwn+xvN93xT4stPe40G5/wDacjVvy+Hv2INP8PWdlP8AHDxJ&#10;puofappnnk0TUfLmgZYlj2rwQVdJgSCQc98DHqf2tmUbcteX/gZy/wBnYGW9KP8A4Ce2W/7Qv/BS&#10;bcsb/s7+FZW740O75/KWtXTv2h/+ChcN5HBqn7LfgiR2hkkW3k0vU4pJgi5IT9+AT0HGeteB6RoX&#10;7K15OIdC/bZ8TW7YJ2w6LqfH/j1dhHpHwB8PaQtjrH/BQ7xbps0l0k1rqTWestF5Ri5TbHko4b72&#10;7DfKuBg5Ojz7N46LES/8CTF/YuBlHndFW78rR9FfDL41ftc674ptbLxB+xL4VliMqmeLzNatwFBB&#10;bcwglIG3PIBx15xg4n7Z/wC0j4hh/Yw8VW3xc/Z1svh3qWveJhong61W+mupNShRDLeXCCWBGWKJ&#10;Ghj35yz3Kjau1jXLfBU+AdRS6ufhX/wWC8UQ+JpFaCytYP8AhJLaaWN4ZDM5lIEccKxhjI8jKqry&#10;TjNeZ/Fjx547/bt+Lnhr4F/DyTUNes9Pa10XwVJrFzJNfyQjKtI7O3Ml1M7XMmQWBaNM4iAqoZ5n&#10;VXm5qzcWrNOzWu/QxlleWwtamk076abHyYn2OQ4ado8/xPA+P0Brd8G/DPWPiDrVvoPg+aO+uJid&#10;yRxyL5SgZLuXVQFAySc4GCTgc1+gHxo/4IKftS/D7xRD8LdC+Gmo694gtbWF9Sh0e3MyrNKoIQOP&#10;lONwBOcAgkkAEj74/ZH/AODfN/2SfhIPF3xCtv7W8aX2kyveRWKrJHbyOoHlqCTvRFJHzKQzMSVb&#10;CqOOnh1UqWc0up0VK/s4XUWz8w/Bn/BNHx14W8H3WrpoWj3up2Nr5msWepaglvd2hxJIFEcwGGMc&#10;DMu1gzKylQQ4q94O0SA2N3oFv8KdS0+7Nio1u9a1+1z2oS8j23UBdQ0O1CMBJdztGyk7JNtfpt8e&#10;f2RNM1G48OxQ/DzxdasunW+nyyXmuRTQCSGMhyQttGxLeUOg4GQ5KnA4/wDY2/Z98PaVpmuaJ4mj&#10;tdPe98Ux6hpurW0LtNb2dtFPJHZBHcKYWmkRf7wVGALDbj0PYYbRRXTXY4vbYjVy+R8V/Ef4LfEL&#10;xH4msfAsfj2/vtUh1C+ubF7WQK0FnGWWMPArHyt8aM2wZG11AyQyjuvi78I9O+H1xceIpfjEt1fQ&#10;eTpvk6rbxRu10QkMgaLzCscaSHb5zBWKjcQHwlfrp8dPgP8AsqfCj9mDQ9T1jTtE03WLmzt7O+s4&#10;o5DPrtoqtm2maMmRBsO4FTkbFGcCvzL8R+Ef2VPA/wAf/EGn6b4l1S60WLWm1Gws9ZL3DwxxJ5m2&#10;YurlmMjbcBTvK/fGQa2wcadSMtLbq9/6uZYiU4NddtDwbVfgP468F+B7O4+I3hUyRw6pOmly+cW/&#10;dy2p3Jtx8h8xlYdN2w4yFBrE/bM/au/a2/ZO+DvhP9l/4K/GzXvCPhvxtb3ninXbXw/cC0uL0vcy&#10;WEayXEQWby8WTjyg4RiSWDHBH15o3wmt/E3iKTw1qnxOtfEQ0dF1Kzlsp1drqB/OBlkKsyqyqihY&#10;g2QZG67Qa/OH/gpvqmqH9rOTwvquopcQ+G9A0u2t1ifcIIp7db3y+vBWS7cEdjkVx472caKiu/X0&#10;OrBupKo5PseB2upR6ZrOpaw8KT+VZmWMy8jeCu0/ifzzXd/sbQnxhr2qeHLuO6upZIVmht7YFnnl&#10;Mqrt45ySw6c8Y71xuh6Fb6omrWN2T5bhYPMxyPmY5H0wD+Ar0f8A4JxeJPiB8Of2i5734dxRDxJD&#10;ps1vpLyw+Z5Nw8sURkRP4pFVmZM5G8KcHGK+dqRjzNtHsRvyqx9BaP8ACX4m6pcao0ngK6j0rwnf&#10;eTqhstN82PT7jJRxOeBvEm6EBiDkOGBOBXOeK/Cfjz4meG/Gev2etWMmmeEbN5r5vL+zxxxxbiF2&#10;oWUMZMIOcu7bfTH1V/wUr8Vaf+yf8DvD/wCxf8ONRkl1S1WK78T3m7c97rVzGGDs5ALCONmkyexQ&#10;MSVzX5qeJ/jXrmn2WqfCTwtrc8eiXDxW95F5q4uBFJvO7bkNmUBickEoCMA1EfiBx90/QDWvC+l/&#10;EL4+r468Ta82k29v4R0K60tVkjDNDPHN5Sjcw+bkADqc+4zR8eaB8MNH8WWumaB8X4bi81JZCq6l&#10;bAI7owU+WsXmRuQcgj5cEnpWH8IPjVYeM9X1Hxfp4kltX8P+HbRE8kYSS002KJxgg8CXfjt3r1P4&#10;UabrPxc+KPh/wJorXHnaprFjbQpGyoNwlGGyq5A+cux9iTnpWVanRlVbd7m1OVWNNLSxxWs/BXXD&#10;DbX8niG1lhtw8TRrpztuj+WP5fuDaGfpzn04JM0XwL8TeGDJdL4g03zLOKYQGdFWOOPKs5wzHGzj&#10;nOACc8kEfoVqn/BEDwxq89vb6Z8dJmFvLauq6v4d+1MBBMZ15FwgyZCSWA5GBx1r5k/ba/Yf8Mfs&#10;eeLNC8JT+P11y71G3+2strosVoI4FvGmIO55D+8l3K2MYVeME5olQo8uqaIjUrX0sfP9/wDDT4i2&#10;V4slzcWKwxylXXT7+PzAwG9gwXLHG48Z4JBJ7V0M3h7xBqeh6dZ6RpNzcyW25rzfI/75pWDo68/K&#10;wjWMbScELzwcVANSgW0lsrvWdaVpLW4h86PUBCyGWYuZFKLneoIjDDB2hR3OYNV0rTpFnk0DxT/Z&#10;byXl7cRtcW9xdFJJrcQRvjz1G5Ru6AcN8u3kHP2GH6Nl+0xG1kRXfgbxHJdSyDwjqkPyR7VZvM2h&#10;j8uM9FYLwo4OOCOgxL/SvH9tqbWUGmbIbez3wYsyxPGNpXGFUlTg9+Qc4wbF38NPFN87JZ/Gizjt&#10;VjZfJh0gRukaWZghVSQ3KZZsjjnnNdF4J8GeOfD0aW+neOYb6K3t7FSy6tb2w3QwyKG+W33ffbdj&#10;7wPPzEBBP1el/MHtqn8pwvhqLxSNJvkGkXNvJIpEKSoxjRtu0Ha2GwGOeuceuKlv01mxdrGBb487&#10;EmaZtpB25U5PJzjnj29+8vPh/wDH8atp40rXNPiSxbT42j/tq5uCVhV/M3g7A5EjA5PLjrtIwKlt&#10;ov7SemJZ6b4gtDNg2KXD2umpMQsc0j3LZaZvvhlJODhRgBjk0fU4dJor6zLrA43Qp/EPiC7VrHUr&#10;/akeJZpF2/L2YkEZHUdurHtmiu20m3+MUOnl77wVemWOxZpGuG0+3DSfbNxGSG5MOABnBUbQyvkU&#10;UfUn0kh/Wv7rKOpaFe3Nyzx65OixlkiWHnGe3IHHXk+lO0zQb9N0x1Ga43LtYc4BwRkY54/zmrkl&#10;peW7C4Ts4V4xlsEgdh6Z7Hv7VYVZjKJY7LEw+WORsEKcfQjPH+elUIhh0i5Z1It1xtBZRMfTj6HA&#10;B4zn61PDb3AR724SOOJYmMm+TcpxzuHzZHQ+verJuElt1uIfMDSZRphIDjBH3Rjjt3PXPcVmfEbV&#10;prb4YeIplmmaW30e6Z5Cw27xE3PGCDn/ADxQB+bnxU+IeseM/F+paxrFzvmuNQmklXsrbzwPYDA+&#10;g/CuSkmhl5ZB+FT+L7Jrm/lktryQ28kzSxIz5VXbAbI7NwAeOdoPTFYsn2234QM3vuzXtU8ZaCi1&#10;srHnyw/vNrqbGn6vqWkSm40XWLmzkxjfbzMjfmCK7nwt+1L8dfCNqunaf49ubi2XjyLpt3Xj733u&#10;nvXmcLXckJuHjXZ03E7aRr9YztlQj3UhgfxFbxxUejsZyoPqrnu3iL9uT4h+KPhxq/w51nw1ZvBr&#10;Fv5d1It1PhiIvLV2TeQ7KOVJzg47DFcH8Gf+EcvdaubHXfE/9kstjNLZ3HzYeZULLEdozl8bB0AL&#10;AkgZrh1vImXKzL+PFXtFtrG9kb7eW2qAV2sBnn3BrizWhHMsK6cptdmraHucM5vU4bzanjIU1Ple&#10;sXdJp+a1T7M6aDxdDoHi631mW187yrpZDaLgmUKclcEEYI9QR9a2/GelapeaVY+OvFvwut7q01i5&#10;unt5NLaCOVcMrOGigAKJuk+QsMEZC42kDEsdN8F6usen6lp/lkbFjmto1ZuZF3FgBl8Ju4BBzgZx&#10;mud1nxLrOia1NHo2tyw28UpSBI1PlHadu5VbgZx6Z9a4cHg6eFWmr7nfnnEGKzup7+kLtpeb6/0j&#10;rvh3F+z8nj7R5fG/hjxPHZLqkLX+mW25Xu4d43wIy7mVnXKAgHBbPPSrVrpXw0SMjw5+0tqOn55S&#10;1dbhNvPQkhV/WqPg/wDaX+K3g2S1vNPj0q4uLS5W4tri6sTvSRWDKflKjggEcVcuP2gfDmtTzah4&#10;z+BmkX15cStLcXULohkdjlmP7tiST33fnXqRtu1+D/Q+cl/WxvaB4Sn1Sy1KA/tZ2bQ/2TcPHbXG&#10;ogm5lWMtHAQzkYdwqE543ZPANQ/Cf406Z8MNdsdThs5GuNJvvMwsglV1VtyZw3JHQHlehGO9Xwt8&#10;Xv2Z7O/mvPE/7OsjedZzW/lwTeYqeZGybxudRvXduUjBDKDnsc64j/Y31O68yGTxppin/ljthZR+&#10;jkfma4cwwFDMKfJUenq/1NaFadCXNH+vuPT/ANqX44eJP25vjHDq/wALPh9bw/uPMkt4bQwxmUu0&#10;khIM7xKuW2ARLAGVUzGGFd9470b9utPiDqGn6v8ADjwP4wks5VtU1SS1t3W4jiURpjEwYKEQKB2A&#10;AHFeF6FoX7Dy3kNze/E7xVahJkZv9Fd/lB5+5Ep6ehB9xXQ3uk/sQT6zeXHhP9qbxpotjLdSPZ2b&#10;6fczGCIsSqFxGm8gYG7AzjOB0rTL8HRwFGNGlokrLVCrVJVpOUt2erWnhb9sZFLz/sX/AA9udvLb&#10;dHdv5SGu38eL+2XYyxWviL9iX4caha6HpUVtZ6hZ6ZN5ItEUyKVZOoAkJ5G7JOcdK8G0HTv2VtNv&#10;Le8P/BQDxgsMd1G81qmkXyGRAwLLuDcHAIBxwcUz4m+Lfg1YaPet8Mv+Ch3xAvZJrki10vULXUI4&#10;khLHO+RWO4hcD7oyewFdj5nLf8jGPKt1+ZytxquqePvFt944k8N2do15M0kdnYQFYLZB0jjXP3VH&#10;1J6nJJJ6nWfiPd6f4T0+OxitftGizCdJJIs+eVfISRT8rKDn5SMEM2c5rn/h78bPCfhjwlqHhmzv&#10;dK1K5CyRW95PauqlZI9pdRIFIZc5GRww7jBPHeJvGiXunPpVivnzOv7x4VyFUdST0H9K/PaSzarm&#10;0ueLVpb33Xf0P6kxWM4Ky/gaCpVYVFUpNuNleMraR7819z6E/aS/amt/Gvwr0nwjp/wC8MeBPEWr&#10;Qyy6k/htrjzE0eURlIpTK52vOYySoAIh4ORNgYf7F3xXb9nT4o2Pxm0xVOqaPMJ9MLKDsmHR8H+7&#10;yR7ivG7Wfwra2xutc8XwvcuBuhtbd5DwAAM4ChQAFAB4AAGBQPG/hOCdFjvrwxKw3MsIDEZ5/i4N&#10;fqFLkpR1sfybU5qknY/oQ/4J6/8ABU748+NNA1Txp44uJm0y4j8+Brq1MrzENsknZyNypvPloAR0&#10;kJJyhH21oH/BQfw74ltbaK60iGa4kT/V27b8N22kgEgnA9QTjk1/O74F/wCC12h+A/grofwisfgH&#10;byNo8nzXyatNGkii3ihAWEcRnEZJO4n5gBgKK9B0L/gvH8CNI+GjaW/7Mupv4mErldSk1qR7dkK4&#10;VWjWWNshvmzu644xSn9Tkk3HXyHGOIV7M/Yv9pr493nxY8Y6R4a8N+EtQ0u7mylzNO3lx233cyg/&#10;xHypcnPTJ4PU+G+Ifh/4Fa80e08GeK/7JtX+2ytqUEqSteeXcMMEtJ87BgUUBdpxlm5JH5O67/wX&#10;s+PTajHdaB4M0NYI5vMNneWM7Qzjbt2yoboq64AyCMEgE8ivNb3/AIK//tMPpsejaYum2drBJI1v&#10;b29uwWPe25lAZ2+XPO3oO3WuuOIwkKcYLp/lsc/sMRKTk7f11P2q/aa+EfwU0n4feFvibr3xh8We&#10;I7y4hfUFsZp7fybf995S/KDvXBJAJDDIx7V8P+NNd8PPr6a3aaPsmS8bE630aEYJAJZIcjAX7o4C&#10;nB618Y/EH/gst+3R8R9H03QNZ+KMcNnpNgbLT4LfRbMeXCXZ9u4xFm+di2SSc/QV434p/av/AGgP&#10;GNx9r1v4n6oz7twaOYR7T6jYBg1nHF1Ix5YS0vtZP8zqjRw1r1IXdt7tdux+s/w1+Pvgn9n74jf2&#10;XrWuQ/ZdS0a+nmuNQ1XzLKzlmJia7dU3YMQg819q5ZYo14XmvyV+P3xEtvi/8dPGHxRs7lvJ8QeI&#10;r29tbd2BeC3klYxRH/dTYvHAC8dBXLap4p8QeJbx9U8S+ILu+uGHz3F5ctI5/FiTUelrptgzajcs&#10;0m1v3cLH5pm9fp79OPwrlxjVapzuyHQvSjyrU9Y+CXwR8efFLwD4u8eeDNBe6g8J2a3+tmFWdre1&#10;zt81uuFBwM9MsOma7v8A4JkeK7z4Vftian8WLTRI72bQ/Ct5d20MzEKs0phtkkOOoSScNt/i2471&#10;95f8G/gsb3/gln+2DHrtpDNHfW+ktJCy8SKnnAr7j5wPxr4f/Y2sH8PfFPxwVGHOgrpSs44DNfxy&#10;5PoB9mJJ7AV4s5e9Jo9GK0SZ0v7YPxR1TQvCeofGLWryS98QS3/k6XeXGZG+1zAs0vJxwiMckHsB&#10;wxr4P0tNQuL6OOwtpppmcbY4o2ZmOemB1r9YNP8ADXhiTXbPWprX7RNa2bWkS7flbzCHkfYcrlii&#10;4J7IAMEkF9lolrqUzG60+1hk3NhoM/6sMcbiVHJz06A9yK5Y1uXobunzanjX7J/w38ReG/hZB/wl&#10;Nu9reX0pme3mjIkt02hUBHPPAY5wRuxjg1+jn/BGP4Iv4r+PGpfE7VrRZLHwjph8iRmLH7ZcExpg&#10;A8fuxMfyr5Qj0zTbR7eGS8MvQhIIwyjnoxbGO/GMYx71+r//AASm+Etj8Of2UrPxDb6bNBdeLL2b&#10;U5mvGLM0e7y4iBgYUqm8DJ/1mc806fv1LsU/djY+m7e3gt4stMevA7jPvX49f8FTPiinxO/bB8S2&#10;2k6kt9a6LHb6Nb+WrMsLRJ+9XtyJ2m55/HrX67avrNn4W0G88R69c28NlptrLc3Vxt4jijUs7fQA&#10;H8BX4P8AxB8bX3jjxzrXiy4lEMmoancXcjSH5i0js3PPOMn36Hg9Naz2RnTXvXZg2WlzxpJtiboU&#10;81iEzz155J7/AOcVINLWJFmCja3zFecDnGM45q9ax7wWWQDcct5oPy575xx1/OryG3IjaKF2kfl8&#10;DcuckYwSc+vIHJ9659TbQx7jSrm2kV5UP3sKGYK2Bj0P6+/FTWluywI0duzSMRvZmyY+fxzn860p&#10;Lu4a4M4ih2sC21VVQw9AoAx7AYwM/jYu75Lby47i32sy5VWXBYDA4zk8EEY5/pT1F5kFhcS2u7Fh&#10;tZs7vlChee3Xrjj61Jc/YZ7jbAVVG5klVhyecj6Yz6fqBVmOW3vZfOdVbHKvnG4dunPPHHPSmnR9&#10;PlZhYvMrSJ8yyQhRn0Hb8+vXpSAxr66vo+IdTdVznd9ofsDjjOMDj/I5K100O4uY/wDRvJLIvzs3&#10;c/h0/U8Y4xRQUZKaluG2LSSGaQhirKNsmc4bPP4j2GelWHvphuih0+VWhjySDu2e4PHOBwOnHtWb&#10;otzPNNGkkrENGGYepJk5/l9MDHQVYtGaXVhYyMWiaNGZW/iO1uT6ngdaH2M+buWobiJoPNG6P5sR&#10;ose7IyBjdt5BGSf59qr/ABK07/hJfhpr+i6Np08lzNo9xFb28abjv8tlCgDqW4AAycnAq5osMUuk&#10;2sjxrukmZZGAwWVXJAOO2fzrUktYLvw1ffaY9++Qxvkn5lAfg0rBc/JHxXo+s+G9dn0vX9JurG6j&#10;kPmW15A0Ui/VWAIrNb+8DX0b408G+GNX0Yz6ho8TtDpEDx7crtbyxz8pFeCeKLC0sNQaG0h2KOih&#10;jxXY48qRmpGU20jDComggzu2Lu9fWputR0iivPbZff5WfZTVjRpoo7kwqjKWXv3xSEmkIw2Rx8va&#10;q5iWjct764sZlurO4eGROVkjbBFc7Nf3cztM8m75jgMoJNSNc3KBNtxJyvPzH1qN7eHH+rqk7bBy&#10;6DRql0o+aNfxWnDWX6GBWFQuvlnCFh/wI1JbszPhmz9a09rUtuT7OMuhYTV4MfPaf+PU6PVbJzho&#10;H/4Dg00xRHrGv/fNNjijVvljHT0qvb1BexiWVv8ATc4YyJ9Up4utJk4+0/8Ajrf4VUCrg/LT0+Vf&#10;lJHfg1X1iXZE+xj3NC1sLK8bED7j6EEfzqWXw6jHY5RW9yKoRXV0owt1IPpIar3Y3t5jszN6sxNV&#10;9YVtYkexl3NRb0afL5C2cKsmAf3CtnAA7g9etdB4UutB1rRtY0rUzY2tw1iWsZG86N5pvNiIQeUj&#10;q2FDttcKuMnduCiuNtP9Qop0s81tA0tvK0bcYZTgiseb3rm3L7ljaPhkwD/Sb2JecbiSAfzqT/hF&#10;UC7pL2NV/vYOK5W+1G8vo0N3P5jJwrFRu7dT1P41c04fakjgnJZc427sV1fWI7cv4nO6Mt7m0mje&#10;Hkb/AEjxRbR9j1OK0tL0b4VmdF1r4gXEaM3zG10zzSB+Mi17t8ZP2cPgv4W/Ya+Efxd0LwWLfxF4&#10;m1TXItc1H+0LhvtKW7wCEbGkKJtDt91VJzznivlfULaG3mZYU2gNjqah4j+6vxCNG/Vn0D8dfh7+&#10;wh4S8KeF734OftIeJvEmqX+irN4hs7rwWtslhd7iDCGNydwAAORkc/UDxy+f4fwtmz1y9lXtus9p&#10;/wDQq5vG9GLdqjlUK+1RURxE4rZGkqUW9zoPtnhLblb2b/daI/0qpc61o6D/AEW3mbH97A/qazo4&#10;o8fd61NFbQZz5YqvrVS3Qn2MfMc2vXD7YoIFUP8Ae+XcfpW9ptopZZ9WZvug+SjfMf04/L8KzbGG&#10;EXDOIlyqZX5elaUP94nk8kmuWpOU92bQjGOx+s//AARbvl0P9jjx94TmvmsdL8Y2Treso3M2NR0+&#10;BQOQCQpnfB7J9a+cPhN4Dhk+NXxGutOhkk0O18XlLeSRhuk8uW6MeeOcBlY4xyF6V7F/wTNvLmy/&#10;ZPsYbaZlRp76dl7GRHlCNj2DN+dcL8H4kh+M/wATYosqq+J5RtVjj78/b8BRXhyYeM+9yaUuas4+&#10;h6FBcLDbxxru8xlx/redvoR7D3J/WrTq9vYNcxXP/Hw26VoYjuJ7DnHC8Y+rVTkgidFiK/L8xwDj&#10;HP6dKtQTytpkDl+SCp+ijgfoK89HcXvhf4G8SfFL4kaJ8M/DlxvvNY1aGxHQjdKwG7pxhWB56AZ+&#10;n7r+C/BWi/D3wVo/gLwvaMmnaHpsFlYxtIC3kxRhE3HucL17mvyf/wCCXegaRqn7avhv7fZ+Z9ht&#10;L24tcu3ySLbShW4POB65r9d7f/UM5PPArqox0uc1Vs8E/wCCjvxKX4bfsf8AjLUJ490up2KaXbRe&#10;Wp3NcOEYDcMZEZdvUbcjBFfjjYXM7XeJ12+ZI2FlUDOfyBGPpnPfrX6W/wDBcXU7+1/Zw8N2tvcs&#10;sc3jaISKMfNiCTH8zX5h2487Uo4JWZkBB2sxxznNTW+IdP4ToIGvI/3cEUZ3xMAcY3FfT65P+TU5&#10;+ySxQ3LW8it02qpBHQ5HTHH4VFYRRjUFXbx5ijB5HJ5p9ncTTan9jeVvLGRtXjsO45rM0GPD+/We&#10;2hnCMxDNtYpk+vHXBPT364FSfbbGWPZc53bd3KAnqAO3Uk9s89sGn27udtoW/dyZ3p2bHI/Xmq2o&#10;zyR2BuEKhozGyHaOCyqT+tAD0sfNlSWCaRsfdV2CrjJ6Y9ufp6HNWxd6qkmLaZVxJkL95Gyei44H&#10;+TyembqMrwRyLC23a7INvpkVqWEay2EnmZbaqFTuORkgfyoESr4g1to1sy6tHHLvHmY2ljgZxjPY&#10;fl9aKZPGjWazFfmaZtzevTr60UrjP//ZUEsDBBQABgAIAAAAIQBxppDu3wAAAAgBAAAPAAAAZHJz&#10;L2Rvd25yZXYueG1sTI9Ba8JAEIXvhf6HZQq91U0Uo8ZsRKTtSQrVQvE2ZsckmN0N2TWJ/77TU3sc&#10;3sd732Sb0TSip87XziqIJxEIsoXTtS0VfB3fXpYgfECrsXGWFNzJwyZ/fMgw1W6wn9QfQim4xPoU&#10;FVQhtKmUvqjIoJ+4lixnF9cZDHx2pdQdDlxuGjmNokQarC0vVNjSrqLiergZBe8DDttZ/Nrvr5fd&#10;/XScf3zvY1Lq+WncrkEEGsMfDL/6rA45O53dzWovGgWzZMWkgukCBMerZTQHcWYuWcQg80z+fyD/&#10;AQAA//8DAFBLAwQUAAYACAAAACEAoKYnq84AAAAsAgAAGQAAAGRycy9fcmVscy9lMm9Eb2MueG1s&#10;LnJlbHO8kctqwzAQRfeF/IOYfSw/IIQSOZtQyLakHzBIY1mJ9UBSS/P3FRRKDSbZeTkz3HMPzOH4&#10;bSf2RTEZ7wQ0VQ2MnPTKOC3g4/K23QNLGZ3CyTsScKcEx37zcninCXMJpdGExArFJQFjzuGV8yRH&#10;spgqH8iVy+CjxVzGqHlAeUNNvK3rHY//GdDPmOysBMSz6oBd7qE0P2f7YTCSTl5+WnJ5oYIbW7oL&#10;EKOmLMCSMvi77KprIA18WaJdR6J9KNGsI9H8SfDZj/sfAAAA//8DAFBLAQItABQABgAIAAAAIQCK&#10;FT+YDAEAABUCAAATAAAAAAAAAAAAAAAAAAAAAABbQ29udGVudF9UeXBlc10ueG1sUEsBAi0AFAAG&#10;AAgAAAAhADj9If/WAAAAlAEAAAsAAAAAAAAAAAAAAAAAPQEAAF9yZWxzLy5yZWxzUEsBAi0AFAAG&#10;AAgAAAAhAAKx0puJAgAAvgkAAA4AAAAAAAAAAAAAAAAAPAIAAGRycy9lMm9Eb2MueG1sUEsBAi0A&#10;CgAAAAAAAAAhAKweFPQM4AAADOAAABUAAAAAAAAAAAAAAAAA8QQAAGRycy9tZWRpYS9pbWFnZTEu&#10;anBlZ1BLAQItAAoAAAAAAAAAIQCMFHeHm4MAAJuDAAAVAAAAAAAAAAAAAAAAADDlAABkcnMvbWVk&#10;aWEvaW1hZ2UyLmpwZWdQSwECLQAKAAAAAAAAACEAKPKfOZjdAACY3QAAFQAAAAAAAAAAAAAAAAD+&#10;aAEAZHJzL21lZGlhL2ltYWdlMy5qcGVnUEsBAi0AFAAGAAgAAAAhAHGmkO7fAAAACAEAAA8AAAAA&#10;AAAAAAAAAAAAyUYCAGRycy9kb3ducmV2LnhtbFBLAQItABQABgAIAAAAIQCgpierzgAAACwCAAAZ&#10;AAAAAAAAAAAAAAAAANVHAgBkcnMvX3JlbHMvZTJvRG9jLnhtbC5yZWxzUEsFBgAAAAAIAAgAAwIA&#10;ANpI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7" type="#_x0000_t75" style="position:absolute;left:-2256;width:15658;height:10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CZ/wgAAANoAAAAPAAAAZHJzL2Rvd25yZXYueG1sRI/RasJA&#10;FETfC/7Dcgt9q5saKCW6BhGlhVJaEz/gkr0m0ezdsLtN4t93C4KPw8ycYVb5ZDoxkPOtZQUv8wQE&#10;cWV1y7WCY7l/fgPhA7LGzjIpuJKHfD17WGGm7cgHGopQiwhhn6GCJoQ+k9JXDRn0c9sTR+9kncEQ&#10;pauldjhGuOnkIklepcGW40KDPW0bqi7Fr1Hw83lOv96PJulLN2DK18Huqm+lnh6nzRJEoCncw7f2&#10;h1aQwv+VeAPk+g8AAP//AwBQSwECLQAUAAYACAAAACEA2+H2y+4AAACFAQAAEwAAAAAAAAAAAAAA&#10;AAAAAAAAW0NvbnRlbnRfVHlwZXNdLnhtbFBLAQItABQABgAIAAAAIQBa9CxbvwAAABUBAAALAAAA&#10;AAAAAAAAAAAAAB8BAABfcmVscy8ucmVsc1BLAQItABQABgAIAAAAIQBIcCZ/wgAAANoAAAAPAAAA&#10;AAAAAAAAAAAAAAcCAABkcnMvZG93bnJldi54bWxQSwUGAAAAAAMAAwC3AAAA9gIAAAAA&#10;">
                  <v:imagedata r:id="rId10" o:title=""/>
                </v:shape>
                <v:shape id="図 2" o:spid="_x0000_s1028" type="#_x0000_t75" style="position:absolute;left:25254;width:15646;height:10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KX9wwAAANoAAAAPAAAAZHJzL2Rvd25yZXYueG1sRI9Pi8Iw&#10;FMTvC36H8Ba8rekqylKNooLgn5N29fxonm13m5fSRFv99EYQPA4z8xtmMmtNKa5Uu8Kygu9eBII4&#10;tbrgTMFvsvr6AeE8ssbSMim4kYPZtPMxwVjbhvd0PfhMBAi7GBXk3lexlC7NyaDr2Yo4eGdbG/RB&#10;1pnUNTYBbkrZj6KRNFhwWMixomVO6f/hYhTsyvtp2CySP0yHm+3gMl8fbyOrVPeznY9BeGr9O/xq&#10;r7WCPjyvhBsgpw8AAAD//wMAUEsBAi0AFAAGAAgAAAAhANvh9svuAAAAhQEAABMAAAAAAAAAAAAA&#10;AAAAAAAAAFtDb250ZW50X1R5cGVzXS54bWxQSwECLQAUAAYACAAAACEAWvQsW78AAAAVAQAACwAA&#10;AAAAAAAAAAAAAAAfAQAAX3JlbHMvLnJlbHNQSwECLQAUAAYACAAAACEAJlSl/cMAAADaAAAADwAA&#10;AAAAAAAAAAAAAAAHAgAAZHJzL2Rvd25yZXYueG1sUEsFBgAAAAADAAMAtwAAAPcCAAAAAA==&#10;">
                  <v:imagedata r:id="rId11" o:title=""/>
                </v:shape>
                <v:shape id="図 4" o:spid="_x0000_s1029" type="#_x0000_t75" style="position:absolute;left:42018;width:15646;height:10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1QWwgAAANoAAAAPAAAAZHJzL2Rvd25yZXYueG1sRI9Pi8Iw&#10;FMTvC36H8AQvi6Zq0aVrFBEFvSz4Z/f8aJ5tMXkpTdT67Y2w4HGYmd8ws0VrjbhR4yvHCoaDBARx&#10;7nTFhYLTcdP/AuEDskbjmBQ8yMNi3vmYYabdnfd0O4RCRAj7DBWUIdSZlD4vyaIfuJo4emfXWAxR&#10;NoXUDd4j3Bo5SpKJtFhxXCixplVJ+eVwtQrWqfur3S6Z7s1veh6dqs+xmf4o1eu2y28QgdrwDv+3&#10;t1pBCq8r8QbI+RMAAP//AwBQSwECLQAUAAYACAAAACEA2+H2y+4AAACFAQAAEwAAAAAAAAAAAAAA&#10;AAAAAAAAW0NvbnRlbnRfVHlwZXNdLnhtbFBLAQItABQABgAIAAAAIQBa9CxbvwAAABUBAAALAAAA&#10;AAAAAAAAAAAAAB8BAABfcmVscy8ucmVsc1BLAQItABQABgAIAAAAIQA3E1QWwgAAANoAAAAPAAAA&#10;AAAAAAAAAAAAAAcCAABkcnMvZG93bnJldi54bWxQSwUGAAAAAAMAAwC3AAAA9gIAAAAA&#10;">
                  <v:imagedata r:id="rId12" o:title=""/>
                </v:shape>
              </v:group>
            </w:pict>
          </mc:Fallback>
        </mc:AlternateContent>
      </w:r>
    </w:p>
    <w:p w14:paraId="7979E72E" w14:textId="77777777" w:rsidR="00B437F4" w:rsidRPr="004B0EFC" w:rsidRDefault="00B437F4" w:rsidP="00B437F4"/>
    <w:p w14:paraId="54A6C38D" w14:textId="77777777" w:rsidR="00B437F4" w:rsidRDefault="00B437F4" w:rsidP="00B437F4"/>
    <w:p w14:paraId="1CA8CB2C" w14:textId="77777777" w:rsidR="00B437F4" w:rsidRDefault="00B437F4" w:rsidP="00B437F4"/>
    <w:p w14:paraId="558E4B8B" w14:textId="55B8C76E" w:rsidR="00354272" w:rsidRPr="008420F7" w:rsidRDefault="007B4EC6">
      <w:pPr>
        <w:rPr>
          <w:rFonts w:asciiTheme="majorEastAsia" w:eastAsiaTheme="majorEastAsia" w:hAnsiTheme="majorEastAsia"/>
          <w:b/>
          <w:bCs/>
        </w:rPr>
      </w:pPr>
      <w:r w:rsidRPr="008420F7">
        <w:rPr>
          <w:rFonts w:asciiTheme="majorEastAsia" w:eastAsiaTheme="majorEastAsia" w:hAnsiTheme="majorEastAsia" w:hint="eastAsia"/>
          <w:b/>
          <w:bCs/>
        </w:rPr>
        <w:t>ご連絡事項等ありましたらご記入ください</w:t>
      </w:r>
    </w:p>
    <w:tbl>
      <w:tblPr>
        <w:tblStyle w:val="ae"/>
        <w:tblW w:w="0" w:type="auto"/>
        <w:tblInd w:w="-25" w:type="dxa"/>
        <w:tblBorders>
          <w:insideH w:val="none" w:sz="0" w:space="0" w:color="auto"/>
          <w:insideV w:val="none" w:sz="0" w:space="0" w:color="auto"/>
        </w:tblBorders>
        <w:tblLook w:val="04A0" w:firstRow="1" w:lastRow="0" w:firstColumn="1" w:lastColumn="0" w:noHBand="0" w:noVBand="1"/>
      </w:tblPr>
      <w:tblGrid>
        <w:gridCol w:w="9634"/>
      </w:tblGrid>
      <w:tr w:rsidR="007B4EC6" w14:paraId="28722930" w14:textId="77777777" w:rsidTr="008420F7">
        <w:trPr>
          <w:trHeight w:val="978"/>
        </w:trPr>
        <w:tc>
          <w:tcPr>
            <w:tcW w:w="9634" w:type="dxa"/>
            <w:shd w:val="clear" w:color="auto" w:fill="FFFFFF" w:themeFill="background1"/>
          </w:tcPr>
          <w:p w14:paraId="6FEE12CA" w14:textId="77777777" w:rsidR="007B4EC6" w:rsidRDefault="007B4EC6" w:rsidP="00BD3423"/>
          <w:p w14:paraId="4BEDFB24" w14:textId="77777777" w:rsidR="008420F7" w:rsidRDefault="008420F7" w:rsidP="00BD3423"/>
          <w:p w14:paraId="3D7DC767" w14:textId="77777777" w:rsidR="008420F7" w:rsidRDefault="008420F7" w:rsidP="00BD3423"/>
          <w:p w14:paraId="431082F6" w14:textId="77777777" w:rsidR="008420F7" w:rsidRDefault="008420F7" w:rsidP="00BD3423"/>
          <w:p w14:paraId="4EF5029D" w14:textId="77777777" w:rsidR="008420F7" w:rsidRPr="008420F7" w:rsidRDefault="008420F7" w:rsidP="00BD3423"/>
        </w:tc>
      </w:tr>
    </w:tbl>
    <w:p w14:paraId="3EA2DC59" w14:textId="77777777" w:rsidR="007B4EC6" w:rsidRDefault="007B4EC6" w:rsidP="007B4EC6"/>
    <w:p w14:paraId="08EC07DF" w14:textId="77777777" w:rsidR="00354272" w:rsidRPr="00676F6E" w:rsidRDefault="007B4EC6" w:rsidP="00676F6E">
      <w:pPr>
        <w:jc w:val="center"/>
        <w:rPr>
          <w:rFonts w:asciiTheme="majorEastAsia" w:eastAsiaTheme="majorEastAsia" w:hAnsiTheme="majorEastAsia"/>
        </w:rPr>
      </w:pPr>
      <w:r w:rsidRPr="00676F6E">
        <w:rPr>
          <w:rFonts w:asciiTheme="majorEastAsia" w:eastAsiaTheme="majorEastAsia" w:hAnsiTheme="majorEastAsia" w:hint="eastAsia"/>
        </w:rPr>
        <w:t>【回答先】</w:t>
      </w:r>
    </w:p>
    <w:p w14:paraId="61F698B4" w14:textId="1249CA96" w:rsidR="007B4EC6" w:rsidRPr="00676F6E" w:rsidRDefault="007B4EC6" w:rsidP="007B4EC6">
      <w:pPr>
        <w:rPr>
          <w:rFonts w:asciiTheme="majorEastAsia" w:eastAsiaTheme="majorEastAsia" w:hAnsiTheme="majorEastAsia"/>
        </w:rPr>
      </w:pPr>
      <w:r w:rsidRPr="00676F6E">
        <w:rPr>
          <w:rFonts w:asciiTheme="majorEastAsia" w:eastAsiaTheme="majorEastAsia" w:hAnsiTheme="majorEastAsia" w:hint="eastAsia"/>
        </w:rPr>
        <w:t>令和</w:t>
      </w:r>
      <w:r w:rsidR="00B437F4">
        <w:rPr>
          <w:rFonts w:asciiTheme="majorEastAsia" w:eastAsiaTheme="majorEastAsia" w:hAnsiTheme="majorEastAsia" w:hint="eastAsia"/>
        </w:rPr>
        <w:t>７</w:t>
      </w:r>
      <w:r w:rsidRPr="00676F6E">
        <w:rPr>
          <w:rFonts w:asciiTheme="majorEastAsia" w:eastAsiaTheme="majorEastAsia" w:hAnsiTheme="majorEastAsia" w:hint="eastAsia"/>
        </w:rPr>
        <w:t>年</w:t>
      </w:r>
      <w:r w:rsidR="00B437F4">
        <w:rPr>
          <w:rFonts w:asciiTheme="majorEastAsia" w:eastAsiaTheme="majorEastAsia" w:hAnsiTheme="majorEastAsia" w:hint="eastAsia"/>
        </w:rPr>
        <w:t>５</w:t>
      </w:r>
      <w:r w:rsidRPr="00676F6E">
        <w:rPr>
          <w:rFonts w:asciiTheme="majorEastAsia" w:eastAsiaTheme="majorEastAsia" w:hAnsiTheme="majorEastAsia" w:hint="eastAsia"/>
        </w:rPr>
        <w:t>月</w:t>
      </w:r>
      <w:r w:rsidR="00B437F4">
        <w:rPr>
          <w:rFonts w:asciiTheme="majorEastAsia" w:eastAsiaTheme="majorEastAsia" w:hAnsiTheme="majorEastAsia" w:hint="eastAsia"/>
        </w:rPr>
        <w:t>３０</w:t>
      </w:r>
      <w:r w:rsidRPr="00676F6E">
        <w:rPr>
          <w:rFonts w:asciiTheme="majorEastAsia" w:eastAsiaTheme="majorEastAsia" w:hAnsiTheme="majorEastAsia" w:hint="eastAsia"/>
        </w:rPr>
        <w:t>日（金）までに</w:t>
      </w:r>
      <w:r w:rsidR="00AE7FD3">
        <w:rPr>
          <w:rFonts w:asciiTheme="majorEastAsia" w:eastAsiaTheme="majorEastAsia" w:hAnsiTheme="majorEastAsia" w:hint="eastAsia"/>
        </w:rPr>
        <w:t>、</w:t>
      </w:r>
      <w:r w:rsidRPr="00676F6E">
        <w:rPr>
          <w:rFonts w:asciiTheme="majorEastAsia" w:eastAsiaTheme="majorEastAsia" w:hAnsiTheme="majorEastAsia" w:hint="eastAsia"/>
        </w:rPr>
        <w:t>メール又は郵送にて</w:t>
      </w:r>
      <w:r w:rsidR="00B437F4">
        <w:rPr>
          <w:rFonts w:asciiTheme="majorEastAsia" w:eastAsiaTheme="majorEastAsia" w:hAnsiTheme="majorEastAsia" w:hint="eastAsia"/>
        </w:rPr>
        <w:t>危機管理課</w:t>
      </w:r>
      <w:r w:rsidR="00AE7FD3">
        <w:rPr>
          <w:rFonts w:asciiTheme="majorEastAsia" w:eastAsiaTheme="majorEastAsia" w:hAnsiTheme="majorEastAsia" w:hint="eastAsia"/>
        </w:rPr>
        <w:t>へ</w:t>
      </w:r>
      <w:r w:rsidRPr="00676F6E">
        <w:rPr>
          <w:rFonts w:asciiTheme="majorEastAsia" w:eastAsiaTheme="majorEastAsia" w:hAnsiTheme="majorEastAsia" w:hint="eastAsia"/>
        </w:rPr>
        <w:t>ご回答をお願いします。</w:t>
      </w:r>
    </w:p>
    <w:p w14:paraId="4C4D0F0D" w14:textId="0E0A318E" w:rsidR="00676F6E" w:rsidRPr="00676F6E" w:rsidRDefault="00676F6E" w:rsidP="00676F6E">
      <w:pPr>
        <w:spacing w:line="0" w:lineRule="atLeast"/>
        <w:jc w:val="center"/>
        <w:rPr>
          <w:rFonts w:asciiTheme="majorEastAsia" w:eastAsiaTheme="majorEastAsia" w:hAnsiTheme="majorEastAsia"/>
        </w:rPr>
      </w:pPr>
      <w:r w:rsidRPr="00676F6E">
        <w:rPr>
          <w:rFonts w:asciiTheme="majorEastAsia" w:eastAsiaTheme="majorEastAsia" w:hAnsiTheme="majorEastAsia" w:hint="eastAsia"/>
        </w:rPr>
        <w:t>碧南市</w:t>
      </w:r>
      <w:r w:rsidR="00B437F4">
        <w:rPr>
          <w:rFonts w:asciiTheme="majorEastAsia" w:eastAsiaTheme="majorEastAsia" w:hAnsiTheme="majorEastAsia" w:hint="eastAsia"/>
        </w:rPr>
        <w:t>危機管理</w:t>
      </w:r>
      <w:r w:rsidRPr="00676F6E">
        <w:rPr>
          <w:rFonts w:asciiTheme="majorEastAsia" w:eastAsiaTheme="majorEastAsia" w:hAnsiTheme="majorEastAsia" w:hint="eastAsia"/>
        </w:rPr>
        <w:t>課地域防災係</w:t>
      </w:r>
      <w:r w:rsidR="00B437F4" w:rsidRPr="00B437F4">
        <w:rPr>
          <w:rFonts w:asciiTheme="majorEastAsia" w:eastAsiaTheme="majorEastAsia" w:hAnsiTheme="majorEastAsia" w:hint="eastAsia"/>
          <w:sz w:val="20"/>
          <w:szCs w:val="18"/>
        </w:rPr>
        <w:t>（</w:t>
      </w:r>
      <w:r w:rsidR="000711AF">
        <w:rPr>
          <w:rFonts w:asciiTheme="majorEastAsia" w:eastAsiaTheme="majorEastAsia" w:hAnsiTheme="majorEastAsia" w:hint="eastAsia"/>
          <w:sz w:val="20"/>
          <w:szCs w:val="18"/>
        </w:rPr>
        <w:t>課名は</w:t>
      </w:r>
      <w:r w:rsidR="00B437F4" w:rsidRPr="00B437F4">
        <w:rPr>
          <w:rFonts w:asciiTheme="majorEastAsia" w:eastAsiaTheme="majorEastAsia" w:hAnsiTheme="majorEastAsia" w:hint="eastAsia"/>
          <w:sz w:val="20"/>
          <w:szCs w:val="18"/>
        </w:rPr>
        <w:t>令和７年３月まで防災課）</w:t>
      </w:r>
    </w:p>
    <w:p w14:paraId="43474183" w14:textId="77777777" w:rsidR="00676F6E" w:rsidRPr="00676F6E" w:rsidRDefault="007B4EC6" w:rsidP="00676F6E">
      <w:pPr>
        <w:spacing w:line="0" w:lineRule="atLeast"/>
        <w:jc w:val="center"/>
        <w:rPr>
          <w:rFonts w:asciiTheme="majorEastAsia" w:eastAsiaTheme="majorEastAsia" w:hAnsiTheme="majorEastAsia"/>
        </w:rPr>
      </w:pPr>
      <w:r w:rsidRPr="00676F6E">
        <w:rPr>
          <w:rFonts w:asciiTheme="majorEastAsia" w:eastAsiaTheme="majorEastAsia" w:hAnsiTheme="majorEastAsia" w:hint="eastAsia"/>
        </w:rPr>
        <w:t>〒447-8601 碧南市松本町28番地</w:t>
      </w:r>
    </w:p>
    <w:p w14:paraId="32498618" w14:textId="1B5D6FAD" w:rsidR="007B4EC6" w:rsidRPr="007B4EC6" w:rsidRDefault="007B4EC6" w:rsidP="008420F7">
      <w:pPr>
        <w:spacing w:line="0" w:lineRule="atLeast"/>
        <w:jc w:val="center"/>
      </w:pPr>
      <w:r w:rsidRPr="00676F6E">
        <w:rPr>
          <w:rFonts w:asciiTheme="majorEastAsia" w:eastAsiaTheme="majorEastAsia" w:hAnsiTheme="majorEastAsia" w:hint="eastAsia"/>
        </w:rPr>
        <w:t>T</w:t>
      </w:r>
      <w:r w:rsidRPr="00676F6E">
        <w:rPr>
          <w:rFonts w:asciiTheme="majorEastAsia" w:eastAsiaTheme="majorEastAsia" w:hAnsiTheme="majorEastAsia"/>
        </w:rPr>
        <w:t xml:space="preserve">EL </w:t>
      </w:r>
      <w:r w:rsidRPr="00676F6E">
        <w:rPr>
          <w:rFonts w:asciiTheme="majorEastAsia" w:eastAsiaTheme="majorEastAsia" w:hAnsiTheme="majorEastAsia" w:hint="eastAsia"/>
        </w:rPr>
        <w:t>0566-</w:t>
      </w:r>
      <w:r w:rsidRPr="00676F6E">
        <w:rPr>
          <w:rFonts w:asciiTheme="majorEastAsia" w:eastAsiaTheme="majorEastAsia" w:hAnsiTheme="majorEastAsia"/>
        </w:rPr>
        <w:t>95-9875</w:t>
      </w:r>
      <w:r w:rsidRPr="00676F6E">
        <w:rPr>
          <w:rFonts w:asciiTheme="majorEastAsia" w:eastAsiaTheme="majorEastAsia" w:hAnsiTheme="majorEastAsia" w:hint="eastAsia"/>
        </w:rPr>
        <w:t xml:space="preserve">　F</w:t>
      </w:r>
      <w:r w:rsidRPr="00676F6E">
        <w:rPr>
          <w:rFonts w:asciiTheme="majorEastAsia" w:eastAsiaTheme="majorEastAsia" w:hAnsiTheme="majorEastAsia"/>
        </w:rPr>
        <w:t xml:space="preserve">AX </w:t>
      </w:r>
      <w:r w:rsidRPr="00676F6E">
        <w:rPr>
          <w:rFonts w:asciiTheme="majorEastAsia" w:eastAsiaTheme="majorEastAsia" w:hAnsiTheme="majorEastAsia" w:hint="eastAsia"/>
        </w:rPr>
        <w:t>0566-41-5412</w:t>
      </w:r>
      <w:r w:rsidR="00676F6E" w:rsidRPr="00676F6E">
        <w:rPr>
          <w:rFonts w:asciiTheme="majorEastAsia" w:eastAsiaTheme="majorEastAsia" w:hAnsiTheme="majorEastAsia" w:hint="eastAsia"/>
        </w:rPr>
        <w:t xml:space="preserve">　</w:t>
      </w:r>
      <w:r w:rsidRPr="00676F6E">
        <w:rPr>
          <w:rFonts w:asciiTheme="majorEastAsia" w:eastAsiaTheme="majorEastAsia" w:hAnsiTheme="majorEastAsia" w:hint="eastAsia"/>
        </w:rPr>
        <w:t>M</w:t>
      </w:r>
      <w:r w:rsidRPr="00676F6E">
        <w:rPr>
          <w:rFonts w:asciiTheme="majorEastAsia" w:eastAsiaTheme="majorEastAsia" w:hAnsiTheme="majorEastAsia"/>
        </w:rPr>
        <w:t xml:space="preserve">AIL </w:t>
      </w:r>
      <w:r w:rsidR="00B437F4">
        <w:rPr>
          <w:rFonts w:asciiTheme="majorEastAsia" w:eastAsiaTheme="majorEastAsia" w:hAnsiTheme="majorEastAsia" w:hint="eastAsia"/>
        </w:rPr>
        <w:t>kikikanri@city.hekinan.lg.jp</w:t>
      </w:r>
    </w:p>
    <w:sectPr w:rsidR="007B4EC6" w:rsidRPr="007B4EC6" w:rsidSect="00C17B68">
      <w:pgSz w:w="11906" w:h="16838" w:code="9"/>
      <w:pgMar w:top="1588" w:right="851" w:bottom="1588" w:left="851" w:header="851" w:footer="851" w:gutter="454"/>
      <w:cols w:space="425"/>
      <w:docGrid w:type="linesAndChars" w:linePitch="45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9170F" w14:textId="77777777" w:rsidR="00214B5E" w:rsidRDefault="00214B5E" w:rsidP="00546E19">
      <w:r>
        <w:separator/>
      </w:r>
    </w:p>
  </w:endnote>
  <w:endnote w:type="continuationSeparator" w:id="0">
    <w:p w14:paraId="51760A7C" w14:textId="77777777" w:rsidR="00214B5E" w:rsidRDefault="00214B5E" w:rsidP="0054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8C152" w14:textId="77777777" w:rsidR="00214B5E" w:rsidRDefault="00214B5E" w:rsidP="00546E19">
      <w:r>
        <w:separator/>
      </w:r>
    </w:p>
  </w:footnote>
  <w:footnote w:type="continuationSeparator" w:id="0">
    <w:p w14:paraId="5DFA94BB" w14:textId="77777777" w:rsidR="00214B5E" w:rsidRDefault="00214B5E" w:rsidP="0054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B2133E"/>
    <w:multiLevelType w:val="hybridMultilevel"/>
    <w:tmpl w:val="EA1858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73222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dirty"/>
  <w:defaultTabStop w:val="840"/>
  <w:drawingGridHorizontalSpacing w:val="243"/>
  <w:drawingGridVerticalSpacing w:val="455"/>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5D2"/>
    <w:rsid w:val="000711AF"/>
    <w:rsid w:val="000A6956"/>
    <w:rsid w:val="000F3975"/>
    <w:rsid w:val="00214B5E"/>
    <w:rsid w:val="0027068C"/>
    <w:rsid w:val="0028457C"/>
    <w:rsid w:val="00317AF3"/>
    <w:rsid w:val="00354272"/>
    <w:rsid w:val="003601F8"/>
    <w:rsid w:val="00397D59"/>
    <w:rsid w:val="0042281B"/>
    <w:rsid w:val="00454D47"/>
    <w:rsid w:val="00472274"/>
    <w:rsid w:val="004A5007"/>
    <w:rsid w:val="004B4686"/>
    <w:rsid w:val="004C3D9A"/>
    <w:rsid w:val="004E5DD0"/>
    <w:rsid w:val="005341FF"/>
    <w:rsid w:val="00546E19"/>
    <w:rsid w:val="005C495F"/>
    <w:rsid w:val="005D6916"/>
    <w:rsid w:val="005F126B"/>
    <w:rsid w:val="00655CA4"/>
    <w:rsid w:val="006618C2"/>
    <w:rsid w:val="00676F6E"/>
    <w:rsid w:val="00717D11"/>
    <w:rsid w:val="00786CE6"/>
    <w:rsid w:val="007B200D"/>
    <w:rsid w:val="007B4EC6"/>
    <w:rsid w:val="008273FC"/>
    <w:rsid w:val="00841013"/>
    <w:rsid w:val="0084106E"/>
    <w:rsid w:val="008420F7"/>
    <w:rsid w:val="00881A1C"/>
    <w:rsid w:val="008D35EF"/>
    <w:rsid w:val="00911D16"/>
    <w:rsid w:val="00983C15"/>
    <w:rsid w:val="009873E1"/>
    <w:rsid w:val="009A1374"/>
    <w:rsid w:val="00AE7FD3"/>
    <w:rsid w:val="00B41489"/>
    <w:rsid w:val="00B437F4"/>
    <w:rsid w:val="00B43B07"/>
    <w:rsid w:val="00C17B68"/>
    <w:rsid w:val="00C40184"/>
    <w:rsid w:val="00CD500A"/>
    <w:rsid w:val="00CE17E0"/>
    <w:rsid w:val="00D1601F"/>
    <w:rsid w:val="00D97E55"/>
    <w:rsid w:val="00DC45C9"/>
    <w:rsid w:val="00E87C8D"/>
    <w:rsid w:val="00F312E3"/>
    <w:rsid w:val="00FF6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D706775"/>
  <w15:chartTrackingRefBased/>
  <w15:docId w15:val="{24F5424E-1E94-419E-A479-8829F0FC5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7B68"/>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40184"/>
    <w:pPr>
      <w:jc w:val="center"/>
    </w:pPr>
  </w:style>
  <w:style w:type="character" w:customStyle="1" w:styleId="a4">
    <w:name w:val="記 (文字)"/>
    <w:basedOn w:val="a0"/>
    <w:link w:val="a3"/>
    <w:uiPriority w:val="99"/>
    <w:rsid w:val="00C40184"/>
    <w:rPr>
      <w:sz w:val="24"/>
    </w:rPr>
  </w:style>
  <w:style w:type="paragraph" w:styleId="a5">
    <w:name w:val="Closing"/>
    <w:basedOn w:val="a"/>
    <w:link w:val="a6"/>
    <w:uiPriority w:val="99"/>
    <w:unhideWhenUsed/>
    <w:rsid w:val="00C40184"/>
    <w:pPr>
      <w:jc w:val="right"/>
    </w:pPr>
  </w:style>
  <w:style w:type="character" w:customStyle="1" w:styleId="a6">
    <w:name w:val="結語 (文字)"/>
    <w:basedOn w:val="a0"/>
    <w:link w:val="a5"/>
    <w:uiPriority w:val="99"/>
    <w:rsid w:val="00C40184"/>
    <w:rPr>
      <w:sz w:val="24"/>
    </w:rPr>
  </w:style>
  <w:style w:type="paragraph" w:styleId="a7">
    <w:name w:val="header"/>
    <w:basedOn w:val="a"/>
    <w:link w:val="a8"/>
    <w:uiPriority w:val="99"/>
    <w:unhideWhenUsed/>
    <w:rsid w:val="00546E19"/>
    <w:pPr>
      <w:tabs>
        <w:tab w:val="center" w:pos="4252"/>
        <w:tab w:val="right" w:pos="8504"/>
      </w:tabs>
      <w:snapToGrid w:val="0"/>
    </w:pPr>
  </w:style>
  <w:style w:type="character" w:customStyle="1" w:styleId="a8">
    <w:name w:val="ヘッダー (文字)"/>
    <w:basedOn w:val="a0"/>
    <w:link w:val="a7"/>
    <w:uiPriority w:val="99"/>
    <w:rsid w:val="00546E19"/>
    <w:rPr>
      <w:sz w:val="24"/>
    </w:rPr>
  </w:style>
  <w:style w:type="paragraph" w:styleId="a9">
    <w:name w:val="footer"/>
    <w:basedOn w:val="a"/>
    <w:link w:val="aa"/>
    <w:uiPriority w:val="99"/>
    <w:unhideWhenUsed/>
    <w:rsid w:val="00546E19"/>
    <w:pPr>
      <w:tabs>
        <w:tab w:val="center" w:pos="4252"/>
        <w:tab w:val="right" w:pos="8504"/>
      </w:tabs>
      <w:snapToGrid w:val="0"/>
    </w:pPr>
  </w:style>
  <w:style w:type="character" w:customStyle="1" w:styleId="aa">
    <w:name w:val="フッター (文字)"/>
    <w:basedOn w:val="a0"/>
    <w:link w:val="a9"/>
    <w:uiPriority w:val="99"/>
    <w:rsid w:val="00546E19"/>
    <w:rPr>
      <w:sz w:val="24"/>
    </w:rPr>
  </w:style>
  <w:style w:type="paragraph" w:styleId="ab">
    <w:name w:val="List Paragraph"/>
    <w:basedOn w:val="a"/>
    <w:uiPriority w:val="34"/>
    <w:qFormat/>
    <w:rsid w:val="003601F8"/>
    <w:pPr>
      <w:ind w:leftChars="400" w:left="840"/>
    </w:pPr>
  </w:style>
  <w:style w:type="paragraph" w:styleId="ac">
    <w:name w:val="Balloon Text"/>
    <w:basedOn w:val="a"/>
    <w:link w:val="ad"/>
    <w:uiPriority w:val="99"/>
    <w:semiHidden/>
    <w:unhideWhenUsed/>
    <w:rsid w:val="009A137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A1374"/>
    <w:rPr>
      <w:rFonts w:asciiTheme="majorHAnsi" w:eastAsiaTheme="majorEastAsia" w:hAnsiTheme="majorHAnsi" w:cstheme="majorBidi"/>
      <w:sz w:val="18"/>
      <w:szCs w:val="18"/>
    </w:rPr>
  </w:style>
  <w:style w:type="table" w:styleId="ae">
    <w:name w:val="Table Grid"/>
    <w:basedOn w:val="a1"/>
    <w:uiPriority w:val="39"/>
    <w:rsid w:val="00354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3</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碧南市役所</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塩谷　健太</cp:lastModifiedBy>
  <cp:revision>27</cp:revision>
  <cp:lastPrinted>2017-07-12T07:47:00Z</cp:lastPrinted>
  <dcterms:created xsi:type="dcterms:W3CDTF">2015-07-20T23:55:00Z</dcterms:created>
  <dcterms:modified xsi:type="dcterms:W3CDTF">2025-04-22T03:25:00Z</dcterms:modified>
</cp:coreProperties>
</file>