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047C4" w14:textId="7435DCB8" w:rsidR="00F1198C" w:rsidRDefault="005D6C6B" w:rsidP="005D6C6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D6C6B">
        <w:rPr>
          <w:rFonts w:ascii="ＭＳ ゴシック" w:eastAsia="ＭＳ ゴシック" w:hAnsi="ＭＳ ゴシック" w:hint="eastAsia"/>
          <w:sz w:val="28"/>
          <w:szCs w:val="28"/>
        </w:rPr>
        <w:t>訓練実施結果報告書（</w:t>
      </w:r>
      <w:r w:rsidR="00A55D69">
        <w:rPr>
          <w:rFonts w:ascii="ＭＳ ゴシック" w:eastAsia="ＭＳ ゴシック" w:hAnsi="ＭＳ ゴシック" w:hint="eastAsia"/>
          <w:sz w:val="28"/>
          <w:szCs w:val="28"/>
        </w:rPr>
        <w:t>医療施設</w:t>
      </w:r>
      <w:r w:rsidRPr="005D6C6B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694"/>
        <w:gridCol w:w="1044"/>
        <w:gridCol w:w="2216"/>
        <w:gridCol w:w="1523"/>
      </w:tblGrid>
      <w:tr w:rsidR="005D6C6B" w14:paraId="12681C3A" w14:textId="77777777" w:rsidTr="00DD7B7C">
        <w:trPr>
          <w:jc w:val="center"/>
        </w:trPr>
        <w:tc>
          <w:tcPr>
            <w:tcW w:w="2263" w:type="dxa"/>
          </w:tcPr>
          <w:p w14:paraId="45EDD6B5" w14:textId="09B4F3BC" w:rsidR="005D6C6B" w:rsidRPr="005D6C6B" w:rsidRDefault="005D6C6B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</w:t>
            </w:r>
          </w:p>
        </w:tc>
        <w:tc>
          <w:tcPr>
            <w:tcW w:w="7477" w:type="dxa"/>
            <w:gridSpan w:val="4"/>
          </w:tcPr>
          <w:p w14:paraId="5052C54E" w14:textId="77777777" w:rsidR="005D6C6B" w:rsidRPr="005D6C6B" w:rsidRDefault="005D6C6B" w:rsidP="00DD7B7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6C6B" w14:paraId="37B44E52" w14:textId="77777777" w:rsidTr="00DD7B7C">
        <w:trPr>
          <w:jc w:val="center"/>
        </w:trPr>
        <w:tc>
          <w:tcPr>
            <w:tcW w:w="2263" w:type="dxa"/>
          </w:tcPr>
          <w:p w14:paraId="3F0F9D36" w14:textId="1D79120A" w:rsidR="005D6C6B" w:rsidRPr="005D6C6B" w:rsidRDefault="005D6C6B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実施日時</w:t>
            </w:r>
          </w:p>
        </w:tc>
        <w:tc>
          <w:tcPr>
            <w:tcW w:w="7477" w:type="dxa"/>
            <w:gridSpan w:val="4"/>
          </w:tcPr>
          <w:p w14:paraId="550EE6AD" w14:textId="33AA5FE6" w:rsidR="005D6C6B" w:rsidRPr="005D6C6B" w:rsidRDefault="005D6C6B" w:rsidP="00DD7B7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　　時　分から　時　分まで</w:t>
            </w:r>
          </w:p>
        </w:tc>
      </w:tr>
      <w:tr w:rsidR="005D6C6B" w14:paraId="4395C1CD" w14:textId="77777777" w:rsidTr="00DD7B7C">
        <w:trPr>
          <w:jc w:val="center"/>
        </w:trPr>
        <w:tc>
          <w:tcPr>
            <w:tcW w:w="2263" w:type="dxa"/>
          </w:tcPr>
          <w:p w14:paraId="1B2D609B" w14:textId="01A6402D" w:rsidR="005D6C6B" w:rsidRPr="005D6C6B" w:rsidRDefault="005D6C6B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実施場所</w:t>
            </w:r>
          </w:p>
        </w:tc>
        <w:tc>
          <w:tcPr>
            <w:tcW w:w="7477" w:type="dxa"/>
            <w:gridSpan w:val="4"/>
          </w:tcPr>
          <w:p w14:paraId="36DFD25B" w14:textId="77777777" w:rsidR="005D6C6B" w:rsidRPr="005D6C6B" w:rsidRDefault="005D6C6B" w:rsidP="00DD7B7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6C6B" w14:paraId="02CA804F" w14:textId="77777777" w:rsidTr="00DD7B7C">
        <w:trPr>
          <w:jc w:val="center"/>
        </w:trPr>
        <w:tc>
          <w:tcPr>
            <w:tcW w:w="2263" w:type="dxa"/>
          </w:tcPr>
          <w:p w14:paraId="64CC6B37" w14:textId="77777777" w:rsidR="005D6C6B" w:rsidRDefault="005D6C6B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想定災害</w:t>
            </w:r>
          </w:p>
          <w:p w14:paraId="6338C005" w14:textId="1680E5A0" w:rsidR="005D6C6B" w:rsidRPr="005D6C6B" w:rsidRDefault="005D6C6B" w:rsidP="00DD7B7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D6C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該当する□にチェックをお願いします</w:t>
            </w:r>
          </w:p>
        </w:tc>
        <w:tc>
          <w:tcPr>
            <w:tcW w:w="7477" w:type="dxa"/>
            <w:gridSpan w:val="4"/>
          </w:tcPr>
          <w:p w14:paraId="2984F087" w14:textId="6134D0C0" w:rsidR="005D6C6B" w:rsidRDefault="000C2B29" w:rsidP="00DD7B7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洪水　□ 高潮　□ 津波　□ 土砂災害</w:t>
            </w:r>
          </w:p>
          <w:p w14:paraId="132B64E6" w14:textId="423950DB" w:rsidR="000C2B29" w:rsidRPr="005D6C6B" w:rsidRDefault="000C2B29" w:rsidP="00DD7B7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その他の災害</w:t>
            </w:r>
          </w:p>
        </w:tc>
      </w:tr>
      <w:tr w:rsidR="000C2B29" w14:paraId="63096134" w14:textId="77777777" w:rsidTr="00DD7B7C">
        <w:trPr>
          <w:trHeight w:val="273"/>
          <w:jc w:val="center"/>
        </w:trPr>
        <w:tc>
          <w:tcPr>
            <w:tcW w:w="2263" w:type="dxa"/>
            <w:vMerge w:val="restart"/>
          </w:tcPr>
          <w:p w14:paraId="62EB86F8" w14:textId="77777777" w:rsidR="000C2B29" w:rsidRDefault="000C2B29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訓練内容</w:t>
            </w:r>
          </w:p>
          <w:p w14:paraId="2DA90562" w14:textId="00A5C412" w:rsidR="000C2B29" w:rsidRPr="005D6C6B" w:rsidRDefault="000C2B29" w:rsidP="00DD7B7C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D6C6B">
              <w:rPr>
                <w:rFonts w:ascii="ＭＳ ゴシック" w:eastAsia="ＭＳ ゴシック" w:hAnsi="ＭＳ ゴシック"/>
                <w:sz w:val="16"/>
                <w:szCs w:val="16"/>
              </w:rPr>
              <w:t>該当する□にチェックをお願いします</w:t>
            </w:r>
          </w:p>
        </w:tc>
        <w:tc>
          <w:tcPr>
            <w:tcW w:w="3738" w:type="dxa"/>
            <w:gridSpan w:val="2"/>
          </w:tcPr>
          <w:p w14:paraId="46390BBC" w14:textId="43A60CE3" w:rsidR="000C2B29" w:rsidRPr="000C2B29" w:rsidRDefault="000C2B29" w:rsidP="00DD7B7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2B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図上訓練</w:t>
            </w:r>
          </w:p>
        </w:tc>
        <w:tc>
          <w:tcPr>
            <w:tcW w:w="3739" w:type="dxa"/>
            <w:gridSpan w:val="2"/>
          </w:tcPr>
          <w:p w14:paraId="48403A4C" w14:textId="580B2864" w:rsidR="000C2B29" w:rsidRPr="000C2B29" w:rsidRDefault="000C2B29" w:rsidP="00DD7B7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情報伝達訓練</w:t>
            </w:r>
          </w:p>
        </w:tc>
      </w:tr>
      <w:tr w:rsidR="000C2B29" w14:paraId="2D629586" w14:textId="77777777" w:rsidTr="00DD7B7C">
        <w:trPr>
          <w:trHeight w:val="273"/>
          <w:jc w:val="center"/>
        </w:trPr>
        <w:tc>
          <w:tcPr>
            <w:tcW w:w="2263" w:type="dxa"/>
            <w:vMerge/>
          </w:tcPr>
          <w:p w14:paraId="4D229425" w14:textId="77777777" w:rsidR="000C2B29" w:rsidRDefault="000C2B29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38" w:type="dxa"/>
            <w:gridSpan w:val="2"/>
          </w:tcPr>
          <w:p w14:paraId="6A2D6AC6" w14:textId="547A35E7" w:rsidR="000C2B29" w:rsidRPr="000C2B29" w:rsidRDefault="000C2B29" w:rsidP="00DD7B7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避難経路の確認訓練</w:t>
            </w:r>
          </w:p>
        </w:tc>
        <w:tc>
          <w:tcPr>
            <w:tcW w:w="3739" w:type="dxa"/>
            <w:gridSpan w:val="2"/>
          </w:tcPr>
          <w:p w14:paraId="429A1D4B" w14:textId="52D568B2" w:rsidR="000C2B29" w:rsidRPr="00DF09A3" w:rsidRDefault="00DF09A3" w:rsidP="00DD7B7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立退き避難訓練</w:t>
            </w:r>
          </w:p>
        </w:tc>
      </w:tr>
      <w:tr w:rsidR="000C2B29" w14:paraId="6F455F70" w14:textId="77777777" w:rsidTr="00DD7B7C">
        <w:trPr>
          <w:trHeight w:val="273"/>
          <w:jc w:val="center"/>
        </w:trPr>
        <w:tc>
          <w:tcPr>
            <w:tcW w:w="2263" w:type="dxa"/>
            <w:vMerge/>
          </w:tcPr>
          <w:p w14:paraId="3A0EEFE6" w14:textId="77777777" w:rsidR="000C2B29" w:rsidRDefault="000C2B29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738" w:type="dxa"/>
            <w:gridSpan w:val="2"/>
          </w:tcPr>
          <w:p w14:paraId="35DDB6AA" w14:textId="195166B2" w:rsidR="000C2B29" w:rsidRPr="00DF09A3" w:rsidRDefault="00DF09A3" w:rsidP="00DD7B7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垂直避難訓練</w:t>
            </w:r>
          </w:p>
        </w:tc>
        <w:tc>
          <w:tcPr>
            <w:tcW w:w="3739" w:type="dxa"/>
            <w:gridSpan w:val="2"/>
          </w:tcPr>
          <w:p w14:paraId="6A162990" w14:textId="2136C589" w:rsidR="000C2B29" w:rsidRPr="00BB6F2A" w:rsidRDefault="00BB6F2A" w:rsidP="00DD7B7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持ち出し品の確認訓練</w:t>
            </w:r>
          </w:p>
        </w:tc>
      </w:tr>
      <w:tr w:rsidR="00BB6F2A" w14:paraId="258C745C" w14:textId="77777777" w:rsidTr="00DD7B7C">
        <w:trPr>
          <w:trHeight w:val="273"/>
          <w:jc w:val="center"/>
        </w:trPr>
        <w:tc>
          <w:tcPr>
            <w:tcW w:w="2263" w:type="dxa"/>
            <w:vMerge/>
          </w:tcPr>
          <w:p w14:paraId="536B3BA1" w14:textId="77777777" w:rsidR="00BB6F2A" w:rsidRDefault="00BB6F2A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77" w:type="dxa"/>
            <w:gridSpan w:val="4"/>
          </w:tcPr>
          <w:p w14:paraId="53DB77B6" w14:textId="2BC6DECA" w:rsidR="00BB6F2A" w:rsidRPr="00BB6F2A" w:rsidRDefault="00BB6F2A" w:rsidP="00DD7B7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その他（　　　　　　　　　　）</w:t>
            </w:r>
          </w:p>
        </w:tc>
      </w:tr>
      <w:tr w:rsidR="00BB6F2A" w14:paraId="0AF79F20" w14:textId="77777777" w:rsidTr="00DD7B7C">
        <w:trPr>
          <w:trHeight w:val="273"/>
          <w:jc w:val="center"/>
        </w:trPr>
        <w:tc>
          <w:tcPr>
            <w:tcW w:w="2263" w:type="dxa"/>
            <w:vMerge/>
          </w:tcPr>
          <w:p w14:paraId="1858AED6" w14:textId="77777777" w:rsidR="00BB6F2A" w:rsidRDefault="00BB6F2A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77" w:type="dxa"/>
            <w:gridSpan w:val="4"/>
          </w:tcPr>
          <w:p w14:paraId="392D1C42" w14:textId="1BA676FC" w:rsidR="00BB6F2A" w:rsidRPr="00BB6F2A" w:rsidRDefault="00BB6F2A" w:rsidP="00DD7B7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B6F2A">
              <w:rPr>
                <w:rFonts w:ascii="ＭＳ ゴシック" w:eastAsia="ＭＳ ゴシック" w:hAnsi="ＭＳ ゴシック" w:hint="eastAsia"/>
                <w:szCs w:val="21"/>
              </w:rPr>
              <w:t>（訓練内容を適時自由記載）</w:t>
            </w:r>
          </w:p>
          <w:p w14:paraId="225B90A2" w14:textId="1332C70E" w:rsidR="00BB6F2A" w:rsidRDefault="00BB6F2A" w:rsidP="00DD7B7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38112D" w14:textId="1E8191A0" w:rsidR="00BB6F2A" w:rsidRPr="00BB6F2A" w:rsidRDefault="00BB6F2A" w:rsidP="00DD7B7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6C6B" w14:paraId="78DCE10C" w14:textId="77777777" w:rsidTr="00DD7B7C">
        <w:trPr>
          <w:jc w:val="center"/>
        </w:trPr>
        <w:tc>
          <w:tcPr>
            <w:tcW w:w="2263" w:type="dxa"/>
          </w:tcPr>
          <w:p w14:paraId="27C7531A" w14:textId="77777777" w:rsidR="005D6C6B" w:rsidRDefault="005D6C6B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訓練参加者</w:t>
            </w:r>
          </w:p>
          <w:p w14:paraId="79E301CC" w14:textId="24CBE324" w:rsidR="005D6C6B" w:rsidRPr="005D6C6B" w:rsidRDefault="005D6C6B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7477" w:type="dxa"/>
            <w:gridSpan w:val="4"/>
          </w:tcPr>
          <w:p w14:paraId="4F9D45F6" w14:textId="30DB407B" w:rsidR="005D6C6B" w:rsidRDefault="003715D9" w:rsidP="00DD7B7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職員</w:t>
            </w:r>
            <w:r w:rsidR="00BB6F2A" w:rsidRPr="00BB6F2A">
              <w:rPr>
                <w:rFonts w:ascii="ＭＳ ゴシック" w:eastAsia="ＭＳ ゴシック" w:hAnsi="ＭＳ ゴシック" w:hint="eastAsia"/>
                <w:szCs w:val="21"/>
              </w:rPr>
              <w:t xml:space="preserve">（全員・一部）　　</w:t>
            </w:r>
            <w:r w:rsidR="00BB6F2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55D69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BB6F2A" w:rsidRPr="00BB6F2A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14:paraId="42422A48" w14:textId="4C842E37" w:rsidR="00BB6F2A" w:rsidRDefault="00A55D69" w:rsidP="00DD7B7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患者等</w:t>
            </w:r>
            <w:r w:rsidR="00BB6F2A">
              <w:rPr>
                <w:rFonts w:ascii="ＭＳ ゴシック" w:eastAsia="ＭＳ ゴシック" w:hAnsi="ＭＳ ゴシック" w:hint="eastAsia"/>
                <w:szCs w:val="21"/>
              </w:rPr>
              <w:t>（全員・一部）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BB6F2A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BB6F2A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14:paraId="14C8DD42" w14:textId="42201F68" w:rsidR="00BB6F2A" w:rsidRPr="00BB6F2A" w:rsidRDefault="00BB6F2A" w:rsidP="00DD7B7C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その他訓練参加者</w:t>
            </w:r>
            <w:r w:rsidR="00A55D69">
              <w:rPr>
                <w:rFonts w:ascii="ＭＳ ゴシック" w:eastAsia="ＭＳ ゴシック" w:hAnsi="ＭＳ ゴシック" w:hint="eastAsia"/>
                <w:szCs w:val="21"/>
              </w:rPr>
              <w:t xml:space="preserve">（　　　）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名</w:t>
            </w:r>
          </w:p>
        </w:tc>
      </w:tr>
      <w:tr w:rsidR="005D6C6B" w14:paraId="4BDC7F3B" w14:textId="77777777" w:rsidTr="00DD7B7C">
        <w:trPr>
          <w:jc w:val="center"/>
        </w:trPr>
        <w:tc>
          <w:tcPr>
            <w:tcW w:w="2263" w:type="dxa"/>
          </w:tcPr>
          <w:p w14:paraId="4CB292C7" w14:textId="7CB0D5E4" w:rsidR="005D6C6B" w:rsidRPr="005D6C6B" w:rsidRDefault="005D6C6B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訓練実施責任者</w:t>
            </w:r>
          </w:p>
        </w:tc>
        <w:tc>
          <w:tcPr>
            <w:tcW w:w="7477" w:type="dxa"/>
            <w:gridSpan w:val="4"/>
          </w:tcPr>
          <w:p w14:paraId="79B5BB39" w14:textId="76A752E8" w:rsidR="005D6C6B" w:rsidRPr="005D6C6B" w:rsidRDefault="00BB6F2A" w:rsidP="00DD7B7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　　　　　氏名</w:t>
            </w:r>
            <w:bookmarkStart w:id="0" w:name="_GoBack"/>
            <w:bookmarkEnd w:id="0"/>
          </w:p>
        </w:tc>
      </w:tr>
      <w:tr w:rsidR="00DD7B7C" w14:paraId="3E7BB754" w14:textId="77777777" w:rsidTr="00710747">
        <w:trPr>
          <w:jc w:val="center"/>
        </w:trPr>
        <w:tc>
          <w:tcPr>
            <w:tcW w:w="2263" w:type="dxa"/>
            <w:vMerge w:val="restart"/>
            <w:vAlign w:val="center"/>
          </w:tcPr>
          <w:p w14:paraId="6509C848" w14:textId="1A006759" w:rsidR="00DD7B7C" w:rsidRPr="005D6C6B" w:rsidRDefault="00DD7B7C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確認事項</w:t>
            </w:r>
          </w:p>
        </w:tc>
        <w:tc>
          <w:tcPr>
            <w:tcW w:w="2694" w:type="dxa"/>
          </w:tcPr>
          <w:p w14:paraId="76692980" w14:textId="5C7B46E4" w:rsidR="00DD7B7C" w:rsidRPr="00710747" w:rsidRDefault="00710747" w:rsidP="0071074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DD7B7C" w:rsidRPr="0071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避難支援に要した人数</w:t>
            </w:r>
          </w:p>
        </w:tc>
        <w:tc>
          <w:tcPr>
            <w:tcW w:w="1044" w:type="dxa"/>
          </w:tcPr>
          <w:p w14:paraId="3B69FFC6" w14:textId="4B2678DB" w:rsidR="00DD7B7C" w:rsidRPr="00710747" w:rsidRDefault="00DD7B7C" w:rsidP="0071074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10747" w:rsidRPr="0071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71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2216" w:type="dxa"/>
          </w:tcPr>
          <w:p w14:paraId="6C861489" w14:textId="30CE4803" w:rsidR="00DD7B7C" w:rsidRPr="00710747" w:rsidRDefault="00710747" w:rsidP="0071074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□避難に要した時間</w:t>
            </w:r>
          </w:p>
        </w:tc>
        <w:tc>
          <w:tcPr>
            <w:tcW w:w="1523" w:type="dxa"/>
          </w:tcPr>
          <w:p w14:paraId="435567CB" w14:textId="1FD7C46F" w:rsidR="00DD7B7C" w:rsidRPr="00710747" w:rsidRDefault="00710747" w:rsidP="00710747">
            <w:pPr>
              <w:ind w:firstLineChars="200" w:firstLine="42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1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　分</w:t>
            </w:r>
          </w:p>
        </w:tc>
      </w:tr>
      <w:tr w:rsidR="00DD7B7C" w14:paraId="178BC221" w14:textId="77777777" w:rsidTr="00DD7B7C">
        <w:trPr>
          <w:jc w:val="center"/>
        </w:trPr>
        <w:tc>
          <w:tcPr>
            <w:tcW w:w="2263" w:type="dxa"/>
            <w:vMerge/>
          </w:tcPr>
          <w:p w14:paraId="62203CA2" w14:textId="77777777" w:rsidR="00DD7B7C" w:rsidRDefault="00DD7B7C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77" w:type="dxa"/>
            <w:gridSpan w:val="4"/>
          </w:tcPr>
          <w:p w14:paraId="09C2F709" w14:textId="3E1C7DC1" w:rsidR="00DD7B7C" w:rsidRPr="005D6C6B" w:rsidRDefault="00E577BC" w:rsidP="00DD7B7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0747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避難先や避難経路の安全性</w:t>
            </w:r>
          </w:p>
        </w:tc>
      </w:tr>
      <w:tr w:rsidR="00DD7B7C" w14:paraId="5D536AB7" w14:textId="77777777" w:rsidTr="00DD7B7C">
        <w:trPr>
          <w:jc w:val="center"/>
        </w:trPr>
        <w:tc>
          <w:tcPr>
            <w:tcW w:w="2263" w:type="dxa"/>
            <w:vMerge/>
          </w:tcPr>
          <w:p w14:paraId="1F06DB20" w14:textId="77777777" w:rsidR="00DD7B7C" w:rsidRDefault="00DD7B7C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77" w:type="dxa"/>
            <w:gridSpan w:val="4"/>
          </w:tcPr>
          <w:p w14:paraId="75C85BFA" w14:textId="77777777" w:rsidR="00DD7B7C" w:rsidRPr="00E577BC" w:rsidRDefault="0054490B" w:rsidP="00DD7B7C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577BC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14:paraId="11EC7211" w14:textId="77777777" w:rsidR="00E577BC" w:rsidRDefault="00E577BC" w:rsidP="00DD7B7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112208" w14:textId="13612C48" w:rsidR="00E577BC" w:rsidRPr="005D6C6B" w:rsidRDefault="00E577BC" w:rsidP="00DD7B7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6C6B" w14:paraId="1B741D87" w14:textId="77777777" w:rsidTr="00DD7B7C">
        <w:trPr>
          <w:jc w:val="center"/>
        </w:trPr>
        <w:tc>
          <w:tcPr>
            <w:tcW w:w="2263" w:type="dxa"/>
          </w:tcPr>
          <w:p w14:paraId="6D0310C7" w14:textId="541C4C15" w:rsidR="005D6C6B" w:rsidRPr="005D6C6B" w:rsidRDefault="005D6C6B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訓練によって確認された課題とその改善方法等</w:t>
            </w:r>
          </w:p>
        </w:tc>
        <w:tc>
          <w:tcPr>
            <w:tcW w:w="7477" w:type="dxa"/>
            <w:gridSpan w:val="4"/>
          </w:tcPr>
          <w:p w14:paraId="29A78A5F" w14:textId="77777777" w:rsidR="005D6C6B" w:rsidRPr="005D6C6B" w:rsidRDefault="005D6C6B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D6C6B" w14:paraId="0980A7D3" w14:textId="77777777" w:rsidTr="00DD7B7C">
        <w:trPr>
          <w:jc w:val="center"/>
        </w:trPr>
        <w:tc>
          <w:tcPr>
            <w:tcW w:w="2263" w:type="dxa"/>
          </w:tcPr>
          <w:p w14:paraId="38EE7CC5" w14:textId="05E2CA66" w:rsidR="005D6C6B" w:rsidRPr="005D6C6B" w:rsidRDefault="005D6C6B" w:rsidP="00DD7B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訓練記録作成者</w:t>
            </w:r>
          </w:p>
        </w:tc>
        <w:tc>
          <w:tcPr>
            <w:tcW w:w="7477" w:type="dxa"/>
            <w:gridSpan w:val="4"/>
          </w:tcPr>
          <w:p w14:paraId="30355813" w14:textId="32F51AFC" w:rsidR="005D6C6B" w:rsidRPr="005D6C6B" w:rsidRDefault="00BB6F2A" w:rsidP="00DD7B7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　　　　　氏名</w:t>
            </w:r>
          </w:p>
        </w:tc>
      </w:tr>
    </w:tbl>
    <w:p w14:paraId="006785F2" w14:textId="77777777" w:rsidR="005D6C6B" w:rsidRPr="005D6C6B" w:rsidRDefault="005D6C6B" w:rsidP="003715D9">
      <w:pPr>
        <w:rPr>
          <w:rFonts w:ascii="ＭＳ ゴシック" w:eastAsia="ＭＳ ゴシック" w:hAnsi="ＭＳ ゴシック"/>
          <w:sz w:val="28"/>
          <w:szCs w:val="28"/>
        </w:rPr>
      </w:pPr>
    </w:p>
    <w:sectPr w:rsidR="005D6C6B" w:rsidRPr="005D6C6B" w:rsidSect="003715D9">
      <w:pgSz w:w="11906" w:h="16838" w:code="9"/>
      <w:pgMar w:top="1304" w:right="851" w:bottom="1304" w:left="851" w:header="851" w:footer="992" w:gutter="454"/>
      <w:cols w:space="425"/>
      <w:docGrid w:type="linesAndChars" w:linePitch="455" w:charSpace="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D576C" w14:textId="77777777" w:rsidR="005D6C6B" w:rsidRDefault="005D6C6B" w:rsidP="005D6C6B">
      <w:r>
        <w:separator/>
      </w:r>
    </w:p>
  </w:endnote>
  <w:endnote w:type="continuationSeparator" w:id="0">
    <w:p w14:paraId="73BC7607" w14:textId="77777777" w:rsidR="005D6C6B" w:rsidRDefault="005D6C6B" w:rsidP="005D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EBB6E" w14:textId="77777777" w:rsidR="005D6C6B" w:rsidRDefault="005D6C6B" w:rsidP="005D6C6B">
      <w:r>
        <w:separator/>
      </w:r>
    </w:p>
  </w:footnote>
  <w:footnote w:type="continuationSeparator" w:id="0">
    <w:p w14:paraId="1B38FFA9" w14:textId="77777777" w:rsidR="005D6C6B" w:rsidRDefault="005D6C6B" w:rsidP="005D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D1F83"/>
    <w:multiLevelType w:val="hybridMultilevel"/>
    <w:tmpl w:val="2A6828B8"/>
    <w:lvl w:ilvl="0" w:tplc="E70A028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2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62"/>
    <w:rsid w:val="000C2B29"/>
    <w:rsid w:val="001E5782"/>
    <w:rsid w:val="003715D9"/>
    <w:rsid w:val="0054490B"/>
    <w:rsid w:val="005D6C6B"/>
    <w:rsid w:val="00710747"/>
    <w:rsid w:val="00A55D69"/>
    <w:rsid w:val="00AD5362"/>
    <w:rsid w:val="00BB6F2A"/>
    <w:rsid w:val="00DD7B7C"/>
    <w:rsid w:val="00DF09A3"/>
    <w:rsid w:val="00E577BC"/>
    <w:rsid w:val="00F1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86782"/>
  <w15:chartTrackingRefBased/>
  <w15:docId w15:val="{DA74E472-43E7-4F51-9981-9184872E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C6B"/>
  </w:style>
  <w:style w:type="paragraph" w:styleId="a5">
    <w:name w:val="footer"/>
    <w:basedOn w:val="a"/>
    <w:link w:val="a6"/>
    <w:uiPriority w:val="99"/>
    <w:unhideWhenUsed/>
    <w:rsid w:val="005D6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C6B"/>
  </w:style>
  <w:style w:type="table" w:styleId="a7">
    <w:name w:val="Table Grid"/>
    <w:basedOn w:val="a1"/>
    <w:uiPriority w:val="39"/>
    <w:rsid w:val="005D6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2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B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C2B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徹</dc:creator>
  <cp:keywords/>
  <dc:description/>
  <cp:lastModifiedBy>加藤　徹</cp:lastModifiedBy>
  <cp:revision>8</cp:revision>
  <dcterms:created xsi:type="dcterms:W3CDTF">2021-09-13T05:30:00Z</dcterms:created>
  <dcterms:modified xsi:type="dcterms:W3CDTF">2021-09-13T06:41:00Z</dcterms:modified>
</cp:coreProperties>
</file>