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F423E" w14:textId="34A07934" w:rsidR="00C63C30" w:rsidRPr="007A260C" w:rsidRDefault="007D4DBB" w:rsidP="004520B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68919" wp14:editId="5BB96F42">
                <wp:simplePos x="0" y="0"/>
                <wp:positionH relativeFrom="margin">
                  <wp:align>center</wp:align>
                </wp:positionH>
                <wp:positionV relativeFrom="paragraph">
                  <wp:posOffset>-655880</wp:posOffset>
                </wp:positionV>
                <wp:extent cx="6475228" cy="382772"/>
                <wp:effectExtent l="0" t="0" r="2095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228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024E9" w14:textId="02603D5C" w:rsidR="007D4DBB" w:rsidRPr="007D4DBB" w:rsidRDefault="007D4DBB" w:rsidP="007D4DBB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7D4DBB">
                              <w:rPr>
                                <w:rFonts w:asciiTheme="majorEastAsia" w:eastAsiaTheme="majorEastAsia" w:hAnsiTheme="majorEastAsia" w:hint="eastAsia"/>
                              </w:rPr>
                              <w:t>防災課宛て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7D4D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M</w:t>
                            </w:r>
                            <w:r w:rsidRPr="007D4DBB">
                              <w:rPr>
                                <w:rFonts w:asciiTheme="majorEastAsia" w:eastAsiaTheme="majorEastAsia" w:hAnsiTheme="majorEastAsia"/>
                              </w:rPr>
                              <w:t>AIL</w:t>
                            </w:r>
                            <w:r w:rsidRPr="007D4DBB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Pr="007D4DBB">
                              <w:rPr>
                                <w:rFonts w:asciiTheme="majorEastAsia" w:eastAsiaTheme="majorEastAsia" w:hAnsiTheme="majorEastAsia"/>
                              </w:rPr>
                              <w:t>bosai@city.hekinan.lg.jp</w:t>
                            </w:r>
                            <w:r w:rsidRPr="007D4D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F</w:t>
                            </w:r>
                            <w:r w:rsidRPr="007D4DBB">
                              <w:rPr>
                                <w:rFonts w:asciiTheme="majorEastAsia" w:eastAsiaTheme="majorEastAsia" w:hAnsiTheme="majorEastAsia"/>
                              </w:rPr>
                              <w:t>AX</w:t>
                            </w:r>
                            <w:r w:rsidRPr="007D4DBB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Pr="007D4DBB">
                              <w:rPr>
                                <w:rFonts w:asciiTheme="majorEastAsia" w:eastAsiaTheme="majorEastAsia" w:hAnsiTheme="majorEastAsia" w:hint="eastAsia"/>
                              </w:rPr>
                              <w:t>0566-41-5412（送信票不要）</w:t>
                            </w:r>
                          </w:p>
                          <w:p w14:paraId="17474974" w14:textId="25D6AFCB" w:rsidR="007D4DBB" w:rsidRPr="007D4DBB" w:rsidRDefault="007D4D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68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51.65pt;width:509.85pt;height:30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" fillcolor="white [3201]" strokeweight=".5pt">
                <v:textbox>
                  <w:txbxContent>
                    <w:p w14:paraId="195024E9" w14:textId="02603D5C" w:rsidR="007D4DBB" w:rsidRPr="007D4DBB" w:rsidRDefault="007D4DBB" w:rsidP="007D4DB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7D4DBB">
                        <w:rPr>
                          <w:rFonts w:asciiTheme="majorEastAsia" w:eastAsiaTheme="majorEastAsia" w:hAnsiTheme="majorEastAsia" w:hint="eastAsia"/>
                        </w:rPr>
                        <w:t>防災課宛て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7D4DBB">
                        <w:rPr>
                          <w:rFonts w:asciiTheme="majorEastAsia" w:eastAsiaTheme="majorEastAsia" w:hAnsiTheme="majorEastAsia" w:hint="eastAsia"/>
                        </w:rPr>
                        <w:t xml:space="preserve">　M</w:t>
                      </w:r>
                      <w:r w:rsidRPr="007D4DBB">
                        <w:rPr>
                          <w:rFonts w:asciiTheme="majorEastAsia" w:eastAsiaTheme="majorEastAsia" w:hAnsiTheme="majorEastAsia"/>
                        </w:rPr>
                        <w:t>AIL</w:t>
                      </w:r>
                      <w:r w:rsidRPr="007D4DBB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Pr="007D4DBB">
                        <w:rPr>
                          <w:rFonts w:asciiTheme="majorEastAsia" w:eastAsiaTheme="majorEastAsia" w:hAnsiTheme="majorEastAsia"/>
                        </w:rPr>
                        <w:t>bosai@city.hekinan.lg.jp</w:t>
                      </w:r>
                      <w:r w:rsidRPr="007D4DBB">
                        <w:rPr>
                          <w:rFonts w:asciiTheme="majorEastAsia" w:eastAsiaTheme="majorEastAsia" w:hAnsiTheme="majorEastAsia" w:hint="eastAsia"/>
                        </w:rPr>
                        <w:t xml:space="preserve">　　F</w:t>
                      </w:r>
                      <w:r w:rsidRPr="007D4DBB">
                        <w:rPr>
                          <w:rFonts w:asciiTheme="majorEastAsia" w:eastAsiaTheme="majorEastAsia" w:hAnsiTheme="majorEastAsia"/>
                        </w:rPr>
                        <w:t>AX</w:t>
                      </w:r>
                      <w:r w:rsidRPr="007D4DBB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Pr="007D4DBB">
                        <w:rPr>
                          <w:rFonts w:asciiTheme="majorEastAsia" w:eastAsiaTheme="majorEastAsia" w:hAnsiTheme="majorEastAsia" w:hint="eastAsia"/>
                        </w:rPr>
                        <w:t>0566-41-5412（送信票不要）</w:t>
                      </w:r>
                    </w:p>
                    <w:p w14:paraId="17474974" w14:textId="25D6AFCB" w:rsidR="007D4DBB" w:rsidRPr="007D4DBB" w:rsidRDefault="007D4DB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0B4" w:rsidRPr="007A260C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7A2E40" w:rsidRPr="007A260C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4520B4" w:rsidRPr="007A260C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年度碧南市総合防災訓練に係る議題の承認の可否について</w:t>
      </w:r>
    </w:p>
    <w:p w14:paraId="678D08AA" w14:textId="7EB34DA8" w:rsidR="007A260C" w:rsidRPr="007A260C" w:rsidRDefault="007A260C" w:rsidP="004520B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A260C">
        <w:rPr>
          <w:rFonts w:ascii="ＭＳ ゴシック" w:eastAsia="ＭＳ ゴシック" w:hAnsi="ＭＳ ゴシック" w:hint="eastAsia"/>
          <w:sz w:val="24"/>
          <w:szCs w:val="24"/>
        </w:rPr>
        <w:t>（第１回実行委員会）</w:t>
      </w:r>
    </w:p>
    <w:p w14:paraId="575D1119" w14:textId="3EA4FCE4" w:rsid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492"/>
      </w:tblGrid>
      <w:tr w:rsidR="007A2E40" w14:paraId="080C7AF5" w14:textId="77777777" w:rsidTr="007A2E40">
        <w:tc>
          <w:tcPr>
            <w:tcW w:w="4248" w:type="dxa"/>
            <w:shd w:val="clear" w:color="auto" w:fill="F2F2F2" w:themeFill="background1" w:themeFillShade="F2"/>
          </w:tcPr>
          <w:p w14:paraId="77F2DD7D" w14:textId="217B6A22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事業所・団体名</w:t>
            </w:r>
          </w:p>
        </w:tc>
        <w:tc>
          <w:tcPr>
            <w:tcW w:w="5492" w:type="dxa"/>
            <w:vAlign w:val="center"/>
          </w:tcPr>
          <w:p w14:paraId="3B27FC72" w14:textId="77777777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2E40" w14:paraId="54182B0F" w14:textId="77777777" w:rsidTr="007A2E40">
        <w:tc>
          <w:tcPr>
            <w:tcW w:w="4248" w:type="dxa"/>
            <w:shd w:val="clear" w:color="auto" w:fill="F2F2F2" w:themeFill="background1" w:themeFillShade="F2"/>
          </w:tcPr>
          <w:p w14:paraId="5CA0E99F" w14:textId="77777777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碧南市総合防災訓練実行委員会</w:t>
            </w:r>
          </w:p>
          <w:p w14:paraId="61D5BECD" w14:textId="242F5EAB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会員氏名</w:t>
            </w:r>
          </w:p>
        </w:tc>
        <w:tc>
          <w:tcPr>
            <w:tcW w:w="5492" w:type="dxa"/>
            <w:vAlign w:val="center"/>
          </w:tcPr>
          <w:p w14:paraId="6005A858" w14:textId="77777777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DBB" w14:paraId="5F6D3D7B" w14:textId="77777777" w:rsidTr="007A2E40">
        <w:tc>
          <w:tcPr>
            <w:tcW w:w="4248" w:type="dxa"/>
            <w:shd w:val="clear" w:color="auto" w:fill="F2F2F2" w:themeFill="background1" w:themeFillShade="F2"/>
          </w:tcPr>
          <w:p w14:paraId="25285613" w14:textId="2DEC1DED" w:rsidR="007D4DBB" w:rsidRDefault="007D4DBB" w:rsidP="00C63C3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492" w:type="dxa"/>
            <w:vAlign w:val="center"/>
          </w:tcPr>
          <w:p w14:paraId="177ADC97" w14:textId="77777777" w:rsidR="007D4DBB" w:rsidRDefault="007D4DBB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86940A" w14:textId="77777777" w:rsidR="007A2E40" w:rsidRPr="007A2E40" w:rsidRDefault="007A2E40" w:rsidP="00C63C30">
      <w:pPr>
        <w:rPr>
          <w:rFonts w:ascii="ＭＳ 明朝" w:eastAsia="ＭＳ 明朝" w:hAnsi="ＭＳ 明朝"/>
          <w:sz w:val="24"/>
          <w:szCs w:val="24"/>
        </w:rPr>
      </w:pPr>
    </w:p>
    <w:p w14:paraId="2865DE59" w14:textId="4D377BCE" w:rsidR="00C63C30" w:rsidRPr="007A2E40" w:rsidRDefault="004520B4" w:rsidP="00C63C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A2E40">
        <w:rPr>
          <w:rFonts w:ascii="ＭＳ ゴシック" w:eastAsia="ＭＳ ゴシック" w:hAnsi="ＭＳ ゴシック" w:hint="eastAsia"/>
          <w:b/>
          <w:sz w:val="24"/>
          <w:szCs w:val="24"/>
        </w:rPr>
        <w:t>議題</w:t>
      </w:r>
      <w:r w:rsidR="007A2E40" w:rsidRPr="007A2E40">
        <w:rPr>
          <w:rFonts w:ascii="ＭＳ ゴシック" w:eastAsia="ＭＳ ゴシック" w:hAnsi="ＭＳ ゴシック"/>
          <w:b/>
          <w:sz w:val="24"/>
          <w:szCs w:val="24"/>
        </w:rPr>
        <w:t xml:space="preserve">(1) 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7A2E4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年度碧南市総合防災訓練の基本方針（案）について</w:t>
      </w:r>
    </w:p>
    <w:p w14:paraId="659B0786" w14:textId="353FBE4F" w:rsidR="00C63C30" w:rsidRPr="007A260C" w:rsidRDefault="007A2E40" w:rsidP="007A2E40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="00C63C30"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="00C63C30" w:rsidRPr="007A260C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01</w:t>
      </w:r>
      <w:r w:rsidR="00C63C30"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077C9B51" w14:textId="77777777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525F1AA9" w14:textId="6A11F852" w:rsidR="00C63C30" w:rsidRPr="00C63C30" w:rsidRDefault="00C63C30" w:rsidP="004046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3C30">
        <w:rPr>
          <w:rFonts w:ascii="ＭＳ 明朝" w:eastAsia="ＭＳ 明朝" w:hAnsi="ＭＳ 明朝" w:hint="eastAsia"/>
          <w:sz w:val="24"/>
          <w:szCs w:val="24"/>
        </w:rPr>
        <w:t>・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異議あり</w:t>
      </w:r>
    </w:p>
    <w:p w14:paraId="258EB3FE" w14:textId="77777777" w:rsidR="00C63C30" w:rsidRPr="004046DD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6E9BCEA5" w14:textId="61927A36" w:rsidR="00C63C30" w:rsidRPr="00C63C30" w:rsidRDefault="004520B4" w:rsidP="00C63C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78301" wp14:editId="7EB42F96">
                <wp:simplePos x="0" y="0"/>
                <wp:positionH relativeFrom="column">
                  <wp:posOffset>-171450</wp:posOffset>
                </wp:positionH>
                <wp:positionV relativeFrom="paragraph">
                  <wp:posOffset>309246</wp:posOffset>
                </wp:positionV>
                <wp:extent cx="6543675" cy="5334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33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C2C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3.5pt;margin-top:24.35pt;width:51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  <w:r w:rsidR="00C63C30" w:rsidRPr="00C63C30">
        <w:rPr>
          <w:rFonts w:ascii="ＭＳ 明朝" w:eastAsia="ＭＳ 明朝" w:hAnsi="ＭＳ 明朝" w:hint="eastAsia"/>
          <w:sz w:val="24"/>
          <w:szCs w:val="24"/>
        </w:rPr>
        <w:t>※ご意見等があればご記入ください。</w:t>
      </w:r>
    </w:p>
    <w:p w14:paraId="7D643BA2" w14:textId="37D13D16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7659E05E" w14:textId="47E31B04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71016BA2" w14:textId="77FCA647" w:rsidR="00C63C30" w:rsidRPr="007A2E40" w:rsidRDefault="004520B4" w:rsidP="00C63C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A2E40">
        <w:rPr>
          <w:rFonts w:ascii="ＭＳ ゴシック" w:eastAsia="ＭＳ ゴシック" w:hAnsi="ＭＳ ゴシック" w:hint="eastAsia"/>
          <w:b/>
          <w:sz w:val="24"/>
          <w:szCs w:val="24"/>
        </w:rPr>
        <w:t>議題</w:t>
      </w:r>
      <w:r w:rsidR="007A2E4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7A2E40" w:rsidRPr="007A2E40">
        <w:rPr>
          <w:rFonts w:ascii="ＭＳ ゴシック" w:eastAsia="ＭＳ ゴシック" w:hAnsi="ＭＳ ゴシック"/>
          <w:b/>
          <w:sz w:val="24"/>
          <w:szCs w:val="24"/>
        </w:rPr>
        <w:t xml:space="preserve">2) 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7A2E4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年度碧南市総合防災訓練の訓練内容（案）について</w:t>
      </w:r>
    </w:p>
    <w:p w14:paraId="1A2BC540" w14:textId="361535CC" w:rsidR="00C63C30" w:rsidRPr="007A260C" w:rsidRDefault="007A2E40" w:rsidP="004046DD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="00C63C30"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="00C63C30" w:rsidRPr="007A260C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02～06</w:t>
      </w:r>
      <w:r w:rsidR="00C63C30"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1C3AEE3C" w14:textId="09CE5C1B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1BD2404D" w14:textId="462D38CF" w:rsidR="00C63C30" w:rsidRPr="00C63C30" w:rsidRDefault="00C63C30" w:rsidP="004046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異議あり</w:t>
      </w:r>
    </w:p>
    <w:p w14:paraId="6BF98EE8" w14:textId="7483BF02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5FEC3851" w14:textId="4B675909" w:rsidR="00C63C30" w:rsidRPr="00C63C30" w:rsidRDefault="004520B4" w:rsidP="00C63C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ED35A" wp14:editId="5931A3F7">
                <wp:simplePos x="0" y="0"/>
                <wp:positionH relativeFrom="column">
                  <wp:posOffset>-171450</wp:posOffset>
                </wp:positionH>
                <wp:positionV relativeFrom="paragraph">
                  <wp:posOffset>312420</wp:posOffset>
                </wp:positionV>
                <wp:extent cx="6543675" cy="5334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33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C04B" id="大かっこ 2" o:spid="_x0000_s1026" type="#_x0000_t185" style="position:absolute;left:0;text-align:left;margin-left:-13.5pt;margin-top:24.6pt;width:515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="00C63C30" w:rsidRPr="00C63C30">
        <w:rPr>
          <w:rFonts w:ascii="ＭＳ 明朝" w:eastAsia="ＭＳ 明朝" w:hAnsi="ＭＳ 明朝" w:hint="eastAsia"/>
          <w:sz w:val="24"/>
          <w:szCs w:val="24"/>
        </w:rPr>
        <w:t>※ご意見等があればご記入ください。</w:t>
      </w:r>
    </w:p>
    <w:p w14:paraId="043953C5" w14:textId="588C5AA5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4A6073D5" w14:textId="44C0557F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71489AE7" w14:textId="58B924B9" w:rsidR="00C63C30" w:rsidRPr="007A2E40" w:rsidRDefault="004520B4" w:rsidP="00C63C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A2E40">
        <w:rPr>
          <w:rFonts w:ascii="ＭＳ ゴシック" w:eastAsia="ＭＳ ゴシック" w:hAnsi="ＭＳ ゴシック" w:hint="eastAsia"/>
          <w:b/>
          <w:sz w:val="24"/>
          <w:szCs w:val="24"/>
        </w:rPr>
        <w:t>議題</w:t>
      </w:r>
      <w:r w:rsidR="007A2E4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7A2E40" w:rsidRPr="007A2E40">
        <w:rPr>
          <w:rFonts w:ascii="ＭＳ ゴシック" w:eastAsia="ＭＳ ゴシック" w:hAnsi="ＭＳ ゴシック"/>
          <w:b/>
          <w:sz w:val="24"/>
          <w:szCs w:val="24"/>
        </w:rPr>
        <w:t xml:space="preserve">3) 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7A2E4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年度碧南市総合防災訓練実行委員会予算（案）について</w:t>
      </w:r>
    </w:p>
    <w:p w14:paraId="7B010F8F" w14:textId="3940A8D5" w:rsidR="00C63C30" w:rsidRPr="007A260C" w:rsidRDefault="007A2E40" w:rsidP="004046DD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="00C63C30"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="00C63C30" w:rsidRPr="007A260C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0</w:t>
      </w:r>
      <w:r w:rsidRPr="007A260C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7</w:t>
      </w:r>
      <w:r w:rsidR="00C63C30"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72BEE02D" w14:textId="763221BB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1FAB08AC" w14:textId="43A8ED02" w:rsidR="00C63C30" w:rsidRPr="00C63C30" w:rsidRDefault="00C63C30" w:rsidP="004046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>異議あり</w:t>
      </w:r>
    </w:p>
    <w:p w14:paraId="7F787EBB" w14:textId="0D152C99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0D252945" w14:textId="56CF8BEE" w:rsidR="00AC380B" w:rsidRDefault="004520B4" w:rsidP="00C63C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D89D8" wp14:editId="606C1BD6">
                <wp:simplePos x="0" y="0"/>
                <wp:positionH relativeFrom="column">
                  <wp:posOffset>-171450</wp:posOffset>
                </wp:positionH>
                <wp:positionV relativeFrom="paragraph">
                  <wp:posOffset>334646</wp:posOffset>
                </wp:positionV>
                <wp:extent cx="6543675" cy="5334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33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3D46" id="大かっこ 3" o:spid="_x0000_s1026" type="#_x0000_t185" style="position:absolute;left:0;text-align:left;margin-left:-13.5pt;margin-top:26.35pt;width:515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="00C63C30" w:rsidRPr="00C63C30">
        <w:rPr>
          <w:rFonts w:ascii="ＭＳ 明朝" w:eastAsia="ＭＳ 明朝" w:hAnsi="ＭＳ 明朝" w:hint="eastAsia"/>
          <w:sz w:val="24"/>
          <w:szCs w:val="24"/>
        </w:rPr>
        <w:t>※ご意見等があればご記入ください。</w:t>
      </w:r>
    </w:p>
    <w:p w14:paraId="2BBBDECE" w14:textId="5034DAE1" w:rsid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1C0001C1" w14:textId="77777777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sectPr w:rsidR="00C63C30" w:rsidRPr="00C63C30" w:rsidSect="007D4DBB">
      <w:pgSz w:w="11906" w:h="16838" w:code="9"/>
      <w:pgMar w:top="1418" w:right="851" w:bottom="851" w:left="851" w:header="851" w:footer="992" w:gutter="454"/>
      <w:cols w:space="425"/>
      <w:docGrid w:type="linesAndChars" w:linePitch="455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18F83" w14:textId="77777777" w:rsidR="00C63C30" w:rsidRDefault="00C63C30" w:rsidP="00C63C30">
      <w:r>
        <w:separator/>
      </w:r>
    </w:p>
  </w:endnote>
  <w:endnote w:type="continuationSeparator" w:id="0">
    <w:p w14:paraId="3B2BE4A5" w14:textId="77777777" w:rsidR="00C63C30" w:rsidRDefault="00C63C30" w:rsidP="00C6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EF5BB" w14:textId="77777777" w:rsidR="00C63C30" w:rsidRDefault="00C63C30" w:rsidP="00C63C30">
      <w:r>
        <w:separator/>
      </w:r>
    </w:p>
  </w:footnote>
  <w:footnote w:type="continuationSeparator" w:id="0">
    <w:p w14:paraId="5956A7BE" w14:textId="77777777" w:rsidR="00C63C30" w:rsidRDefault="00C63C30" w:rsidP="00C6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22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0B"/>
    <w:rsid w:val="000A23A5"/>
    <w:rsid w:val="004046DD"/>
    <w:rsid w:val="004520B4"/>
    <w:rsid w:val="00595E2C"/>
    <w:rsid w:val="007A260C"/>
    <w:rsid w:val="007A2E40"/>
    <w:rsid w:val="007D4DBB"/>
    <w:rsid w:val="00AC380B"/>
    <w:rsid w:val="00B00539"/>
    <w:rsid w:val="00C63C30"/>
    <w:rsid w:val="00E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FD4CB"/>
  <w15:chartTrackingRefBased/>
  <w15:docId w15:val="{3BBACDAB-AAFA-41E0-A877-F9F75A3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C30"/>
  </w:style>
  <w:style w:type="paragraph" w:styleId="a5">
    <w:name w:val="footer"/>
    <w:basedOn w:val="a"/>
    <w:link w:val="a6"/>
    <w:uiPriority w:val="99"/>
    <w:unhideWhenUsed/>
    <w:rsid w:val="00C63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C30"/>
  </w:style>
  <w:style w:type="table" w:styleId="a7">
    <w:name w:val="Table Grid"/>
    <w:basedOn w:val="a1"/>
    <w:uiPriority w:val="39"/>
    <w:rsid w:val="007A2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平岩　俊弥</dc:creator>
  <cp:keywords/>
  <dc:description/>
  <cp:lastModifiedBy>塩谷　健太</cp:lastModifiedBy>
  <cp:revision>8</cp:revision>
  <dcterms:created xsi:type="dcterms:W3CDTF">2021-07-27T00:00:00Z</dcterms:created>
  <dcterms:modified xsi:type="dcterms:W3CDTF">2022-07-19T01:30:00Z</dcterms:modified>
</cp:coreProperties>
</file>