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423E" w14:textId="55272016" w:rsidR="00C63C30" w:rsidRPr="007A260C" w:rsidRDefault="007D4DBB" w:rsidP="004520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8919" wp14:editId="60291728">
                <wp:simplePos x="0" y="0"/>
                <wp:positionH relativeFrom="margin">
                  <wp:align>center</wp:align>
                </wp:positionH>
                <wp:positionV relativeFrom="paragraph">
                  <wp:posOffset>-655880</wp:posOffset>
                </wp:positionV>
                <wp:extent cx="6475228" cy="382772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024E9" w14:textId="02603D5C" w:rsidR="007D4DBB" w:rsidRPr="00BE1FAA" w:rsidRDefault="007D4DBB" w:rsidP="007D4D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（防災課宛て）　M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AIL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bosai@city.hekinan.lg.jp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F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AX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：0566-41-5412（送信票不要）</w:t>
                            </w:r>
                          </w:p>
                          <w:p w14:paraId="17474974" w14:textId="25D6AFCB" w:rsidR="007D4DBB" w:rsidRPr="00BE1FAA" w:rsidRDefault="007D4D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8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51.65pt;width:509.85pt;height:30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" fillcolor="white [3201]" strokeweight=".5pt">
                <v:textbox>
                  <w:txbxContent>
                    <w:p w14:paraId="195024E9" w14:textId="02603D5C" w:rsidR="007D4DBB" w:rsidRPr="00BE1FAA" w:rsidRDefault="007D4DBB" w:rsidP="007D4DBB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（防災課宛て）　M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AIL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bosai@city.hekinan.lg.jp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F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AX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：0566-41-5412（送信票不要）</w:t>
                      </w:r>
                    </w:p>
                    <w:bookmarkEnd w:id="1"/>
                    <w:p w14:paraId="17474974" w14:textId="25D6AFCB" w:rsidR="007D4DBB" w:rsidRPr="00BE1FAA" w:rsidRDefault="007D4D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E737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年度碧南市総合防災訓練に係る議題承認の可否について</w:t>
      </w:r>
    </w:p>
    <w:p w14:paraId="678D08AA" w14:textId="7EB34DA8" w:rsidR="007A260C" w:rsidRPr="007A260C" w:rsidRDefault="007A260C" w:rsidP="004520B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A260C">
        <w:rPr>
          <w:rFonts w:ascii="ＭＳ ゴシック" w:eastAsia="ＭＳ ゴシック" w:hAnsi="ＭＳ ゴシック" w:hint="eastAsia"/>
          <w:sz w:val="24"/>
          <w:szCs w:val="24"/>
        </w:rPr>
        <w:t>（第１回実行委員会）</w:t>
      </w:r>
    </w:p>
    <w:p w14:paraId="575D1119" w14:textId="3EA4FCE4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492"/>
      </w:tblGrid>
      <w:tr w:rsidR="007A2E40" w14:paraId="080C7AF5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77F2DD7D" w14:textId="217B6A22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事業所・団体名</w:t>
            </w:r>
          </w:p>
        </w:tc>
        <w:tc>
          <w:tcPr>
            <w:tcW w:w="5492" w:type="dxa"/>
            <w:vAlign w:val="center"/>
          </w:tcPr>
          <w:p w14:paraId="3B27FC72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2E40" w14:paraId="54182B0F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61D5BECD" w14:textId="487A5942" w:rsidR="007A2E40" w:rsidRDefault="00BE1FAA" w:rsidP="00BE1F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代表者又はご担当者氏名</w:t>
            </w:r>
          </w:p>
        </w:tc>
        <w:tc>
          <w:tcPr>
            <w:tcW w:w="5492" w:type="dxa"/>
            <w:vAlign w:val="center"/>
          </w:tcPr>
          <w:p w14:paraId="6005A858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DBB" w14:paraId="5F6D3D7B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25285613" w14:textId="2DEC1DED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2" w:type="dxa"/>
            <w:vAlign w:val="center"/>
          </w:tcPr>
          <w:p w14:paraId="177ADC97" w14:textId="77777777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86940A" w14:textId="381B75FB" w:rsidR="007A2E40" w:rsidRDefault="007A2E40" w:rsidP="00C63C30">
      <w:pPr>
        <w:rPr>
          <w:rFonts w:ascii="ＭＳ 明朝" w:eastAsia="ＭＳ 明朝" w:hAnsi="ＭＳ 明朝"/>
          <w:sz w:val="24"/>
          <w:szCs w:val="24"/>
        </w:rPr>
      </w:pPr>
    </w:p>
    <w:p w14:paraId="1089F22E" w14:textId="422864B5" w:rsidR="0017157E" w:rsidRDefault="0017157E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議題について、「承認する」「異議あり」のいずれかに○印を付してください。</w:t>
      </w:r>
    </w:p>
    <w:p w14:paraId="3F4A741D" w14:textId="77777777" w:rsidR="0017157E" w:rsidRPr="007A2E40" w:rsidRDefault="0017157E" w:rsidP="00C63C30">
      <w:pPr>
        <w:rPr>
          <w:rFonts w:ascii="ＭＳ 明朝" w:eastAsia="ＭＳ 明朝" w:hAnsi="ＭＳ 明朝" w:hint="eastAsia"/>
          <w:sz w:val="24"/>
          <w:szCs w:val="24"/>
        </w:rPr>
      </w:pPr>
    </w:p>
    <w:p w14:paraId="2865DE59" w14:textId="4C9E56BC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(1)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E737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年度碧南市総合防災訓練の基本方針（案）について</w:t>
      </w:r>
    </w:p>
    <w:p w14:paraId="659B0786" w14:textId="4F0867A0" w:rsidR="00C63C30" w:rsidRPr="007A260C" w:rsidRDefault="007A2E40" w:rsidP="007A2E4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Ａ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077C9B51" w14:textId="77777777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525F1AA9" w14:textId="6A11F85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>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7659E05E" w14:textId="47E31B04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016BA2" w14:textId="774BCDCF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2)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E737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年度碧南市総合防災訓練の訓練内容（案）について</w:t>
      </w:r>
    </w:p>
    <w:p w14:paraId="1A2BC540" w14:textId="27DA37AA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Ｂ・Ｃ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1C3AEE3C" w14:textId="09CE5C1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BD2404D" w14:textId="462D38CF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6BF98EE8" w14:textId="7483BF02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489AE7" w14:textId="5A63CAFF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3)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E737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年度碧南市総合防災訓練実行委員会予算（案）について</w:t>
      </w:r>
    </w:p>
    <w:p w14:paraId="7B010F8F" w14:textId="7949C638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Ｄ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72BEE02D" w14:textId="763221B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FAB08AC" w14:textId="43A8ED0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>異議あり</w:t>
      </w:r>
    </w:p>
    <w:p w14:paraId="7F787EBB" w14:textId="3BA5ECB1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67760BA7" w14:textId="7305CF7F" w:rsidR="0030254E" w:rsidRPr="0030254E" w:rsidRDefault="0030254E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0254E">
        <w:rPr>
          <w:rFonts w:ascii="ＭＳ ゴシック" w:eastAsia="ＭＳ ゴシック" w:hAnsi="ＭＳ ゴシック" w:hint="eastAsia"/>
          <w:b/>
          <w:sz w:val="24"/>
          <w:szCs w:val="24"/>
        </w:rPr>
        <w:t>議題(</w:t>
      </w:r>
      <w:r w:rsidRPr="0030254E">
        <w:rPr>
          <w:rFonts w:ascii="ＭＳ ゴシック" w:eastAsia="ＭＳ ゴシック" w:hAnsi="ＭＳ ゴシック"/>
          <w:b/>
          <w:sz w:val="24"/>
          <w:szCs w:val="24"/>
        </w:rPr>
        <w:t xml:space="preserve">4) </w:t>
      </w:r>
      <w:r w:rsidRPr="0030254E">
        <w:rPr>
          <w:rFonts w:ascii="ＭＳ ゴシック" w:eastAsia="ＭＳ ゴシック" w:hAnsi="ＭＳ ゴシック" w:hint="eastAsia"/>
          <w:b/>
          <w:sz w:val="24"/>
          <w:szCs w:val="24"/>
        </w:rPr>
        <w:t>碧南市総合防災訓練実行委員会会則の一部改正（案）について</w:t>
      </w:r>
    </w:p>
    <w:p w14:paraId="274AB806" w14:textId="31E5E972" w:rsidR="0030254E" w:rsidRPr="007A260C" w:rsidRDefault="0030254E" w:rsidP="0030254E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Ｆ</w:t>
      </w:r>
      <w:r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32B03932" w14:textId="2D8EFBB2" w:rsidR="0030254E" w:rsidRPr="0030254E" w:rsidRDefault="0030254E" w:rsidP="00C63C30">
      <w:pPr>
        <w:rPr>
          <w:rFonts w:ascii="ＭＳ 明朝" w:eastAsia="ＭＳ 明朝" w:hAnsi="ＭＳ 明朝"/>
          <w:sz w:val="24"/>
          <w:szCs w:val="24"/>
        </w:rPr>
      </w:pPr>
    </w:p>
    <w:p w14:paraId="00FA5B1B" w14:textId="77777777" w:rsidR="0030254E" w:rsidRPr="00C63C30" w:rsidRDefault="0030254E" w:rsidP="0030254E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>異議あり</w:t>
      </w:r>
    </w:p>
    <w:p w14:paraId="21B8BA2F" w14:textId="46CB727E" w:rsidR="001C5887" w:rsidRDefault="001C5887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 w14:anchorId="05F4285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D252945" w14:textId="410CC39A" w:rsidR="00AC380B" w:rsidRDefault="00C63C30" w:rsidP="00C63C30">
      <w:pPr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2BBBDECE" w14:textId="5034DAE1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C0001C1" w14:textId="22AC4A26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46A557D7" w14:textId="77777777" w:rsidR="0017157E" w:rsidRPr="00C63C30" w:rsidRDefault="0017157E" w:rsidP="00C63C3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17157E" w:rsidRPr="00C63C30" w:rsidSect="0017157E">
      <w:pgSz w:w="11906" w:h="16838" w:code="9"/>
      <w:pgMar w:top="1418" w:right="851" w:bottom="851" w:left="851" w:header="851" w:footer="992" w:gutter="454"/>
      <w:cols w:space="425"/>
      <w:docGrid w:type="linesAndChars" w:linePitch="416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8F83" w14:textId="77777777" w:rsidR="00C63C30" w:rsidRDefault="00C63C30" w:rsidP="00C63C30">
      <w:r>
        <w:separator/>
      </w:r>
    </w:p>
  </w:endnote>
  <w:endnote w:type="continuationSeparator" w:id="0">
    <w:p w14:paraId="3B2BE4A5" w14:textId="77777777" w:rsidR="00C63C30" w:rsidRDefault="00C63C30" w:rsidP="00C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F5BB" w14:textId="77777777" w:rsidR="00C63C30" w:rsidRDefault="00C63C30" w:rsidP="00C63C30">
      <w:r>
        <w:separator/>
      </w:r>
    </w:p>
  </w:footnote>
  <w:footnote w:type="continuationSeparator" w:id="0">
    <w:p w14:paraId="5956A7BE" w14:textId="77777777" w:rsidR="00C63C30" w:rsidRDefault="00C63C30" w:rsidP="00C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22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B"/>
    <w:rsid w:val="000A23A5"/>
    <w:rsid w:val="0017157E"/>
    <w:rsid w:val="001C0C1E"/>
    <w:rsid w:val="001C5887"/>
    <w:rsid w:val="0030254E"/>
    <w:rsid w:val="004046DD"/>
    <w:rsid w:val="004520B4"/>
    <w:rsid w:val="004E737B"/>
    <w:rsid w:val="00595E2C"/>
    <w:rsid w:val="007A260C"/>
    <w:rsid w:val="007A2E40"/>
    <w:rsid w:val="007D4DBB"/>
    <w:rsid w:val="00A13321"/>
    <w:rsid w:val="00AC380B"/>
    <w:rsid w:val="00B00539"/>
    <w:rsid w:val="00BE1FAA"/>
    <w:rsid w:val="00C63C30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FD4CB"/>
  <w15:chartTrackingRefBased/>
  <w15:docId w15:val="{3BBACDAB-AAFA-41E0-A877-F9F75A3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C30"/>
  </w:style>
  <w:style w:type="paragraph" w:styleId="a5">
    <w:name w:val="footer"/>
    <w:basedOn w:val="a"/>
    <w:link w:val="a6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C30"/>
  </w:style>
  <w:style w:type="table" w:styleId="a7">
    <w:name w:val="Table Grid"/>
    <w:basedOn w:val="a1"/>
    <w:uiPriority w:val="39"/>
    <w:rsid w:val="007A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14</cp:revision>
  <dcterms:created xsi:type="dcterms:W3CDTF">2021-07-27T00:00:00Z</dcterms:created>
  <dcterms:modified xsi:type="dcterms:W3CDTF">2024-09-04T04:04:00Z</dcterms:modified>
</cp:coreProperties>
</file>